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28" w:rsidRDefault="00240C7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邪血者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D5C28" w:rsidRDefault="00CD5C28" w:rsidP="00323B43">
      <w:pPr>
        <w:rPr>
          <w:rFonts w:cs="Tahoma"/>
          <w:color w:val="444444"/>
          <w:sz w:val="21"/>
          <w:szCs w:val="21"/>
        </w:rPr>
      </w:pP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我叫小杰，今年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剛剛大學畢業的我，在學校附近租了個舊房子，我正無聊的玩電腦遊戲打發時間，女友佳佳打電話叫我在家里把房子收拾下，她的朋友會來我們剛租的房子來玩。我開始在家裡打掃衛生，我租的這個房子比較爛，（當初因為錢的原因才租了這棟老房子）平時很少打掃衛生，今天無聊的要死，索性把房子都打掃乾淨算了。我打掃到一半的時候突然傳來一陣陣細微的怪聲，人總是有好奇心，我順著聲音慢慢的找到門外的雜房，推門進去裡面亂七八糟的，但是聲音越來越大了。我翻開雜物來到地上看見了一個奇怪的圖案。看了半天也不明白是什麽。突然一個陌生的聲音傳到我的耳朵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年輕人，救我。！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我反頭看看了門外，沒有人啊、心裡突然毛毛的。、不會是遇見了什麽不乾淨的東西把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•~~ 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這時聲音又響起來了：不要怕，我不是鬼。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我把自己封印了起來。如果你能把我救出去我會給你寫意外驚喜。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我很吃驚，怎么會碰到這種怪事啊。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~~~ </w:t>
      </w:r>
      <w:r>
        <w:rPr>
          <w:rFonts w:cs="Tahoma"/>
          <w:color w:val="444444"/>
          <w:sz w:val="21"/>
          <w:szCs w:val="21"/>
          <w:shd w:val="clear" w:color="auto" w:fill="FFFFFF"/>
        </w:rPr>
        <w:t>心裡很膽怯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然後慢慢的問到：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怎么樣才能救你出來，你會給我什麽好處？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聲音又響到：年輕人，你不要抵抗我，我給你精神指引。突然一個小光球直接射進我的頭中。我眼一黑。暈了過去。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Y% \; Z5 N. j. @5 K3 [0 f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一個中年人模樣的人叫醒了我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，我是來至另外一個世界的人，也就是你們口中的異世，我是一名血族的後裔。在一次星際旅行中被仇人打進的空間裂縫進入的地球。我的身體已經碎了，所以我把自己的靈魂封印了起來，等待有緣的血族後裔，傳授我所有的知識，和血族的力量。在你的身上我發現了有很弱的血族氣息。所以我才能指引你來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我回答到：我怎么才能幫助你呢、？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年輕人很簡單你只要幫我收集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滴精血給我，我自然有辦法出來。為了讓你更加容易完成任務，我會傳授你血術，我靈魂的能量不夠了。只能跟你說到這裡，記住收集齊了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滴精血再回來找我。精血的收集方法我已經傳授到你的腦子裡面了。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s% I. ?- L. l- _: X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我醒了過來，感覺自己在做夢一樣。我腦子傳來關係血術的用法，已經收集精血的類容。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•••• 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這不是夢啊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~~~•`</w:t>
      </w:r>
      <w:r>
        <w:rPr>
          <w:rFonts w:cs="Tahoma"/>
          <w:color w:val="444444"/>
          <w:sz w:val="21"/>
          <w:szCs w:val="21"/>
          <w:shd w:val="clear" w:color="auto" w:fill="FFFFFF"/>
        </w:rPr>
        <w:t>我速度回到自己的房子中消化剛剛的記憶。原來血術是利用自己的血釋放技能，或者改造身體。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精血是通過跟處女做愛時釋放血術才能收集到的。我明白了。。我覺得我像中了大獎一樣。。興奮了一陣之後我整理好自己的心情。我想到一會家裡還會來客人，也是試用我的血術的時候。。。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很邪惡的想法。。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o% I" h: f$ }7 T8 X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點中的時候，我女友佳佳跟她的朋友黃麗萍一起來到了家裡，看見家裡整齊而乾淨，佳佳滿意的對我點點頭。然後我上前說：你們累了把。我去倒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杯飲料來給你們喝。我走進廚房打開冰箱拿出橙汁到了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杯，然後在杯子裡面各滴了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滴血，然後念起了咒語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 %……XXYY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我端出來放到桌上，她們一邊聊天一邊拿著飲料喝起了，過了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就暈了過去。我站起來把女友和黃麗萍搬進了房間。迅速的脫了女友的衣服，裙子，內衣，褲。就直接做了起來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我就射了牛奶出來。然後我又念起了咒語，我發現我的身體慢慢液化了。順著女友佳佳的陰道流了進去。沒過一會我張開了雙眼，看見了一對玉兔。然後抬起我的手碰了碰。有一股觸電的感覺，心裡美美的，這就是女生的感覺嗎、。。成功入侵佳佳的身體然後操控著那勻稱的肉體走到鏡子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這個身體很美呢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佳佳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用雙手自上而下的撫摸著那光滑的皮膚，私處還流著淫水、我拿著紙巾擦了擦，心中開始邪惡的計劃。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我拿起了剛剛脫掉的內衣，褲慢慢的穿來了起來，然後衣服，裙子。女友純真的樣子出現在鏡子中，哦，不對應該是我的樣子。鏡子中的佳佳邪惡的笑了起來。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D5C28" w:rsidRDefault="00240C71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黃麗萍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女性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21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165cm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职业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内衣销售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我叫醒了黃麗萍，在佳佳的記憶裡面的得知她們原來有過同性戀，發生過關係。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黃麗萍醒來問怎么回事。我說你可能太累了。然後跟她隨便哈拉幾句。說完我上前將我的嘴對上了她的嘴唇，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~!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真是軟阿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再來手探到她的衣服裡面，她還想抗拒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L. u6 ?( i" |* k. f4 U7 q* ]; r1 C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不能這樣，家裡還有人啊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少裝了，你不是很想要嘛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我把她的衣服都脫下，她害羞的用手遮住，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]0 J% X, n  M/ I3 |. [, g' M/ |* v+ H</w:t>
      </w:r>
    </w:p>
    <w:p w:rsidR="00CD5C28" w:rsidRDefault="00240C7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不過怎麼遮都遮不住她那大胸部，我把她的手拿開，將自己的胸部和她的胸部互相摩擦，佳佳的胸部像棉花一樣，碰起來好舒服，乳頭偶爾碰到，都好像有一股電流穿透全身，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~!</w:t>
      </w:r>
      <w:r>
        <w:rPr>
          <w:rFonts w:cs="Tahoma"/>
          <w:color w:val="444444"/>
          <w:sz w:val="21"/>
          <w:szCs w:val="21"/>
          <w:shd w:val="clear" w:color="auto" w:fill="FFFFFF"/>
        </w:rPr>
        <w:t>她興奮的叫了出來，再來我把她得雙腳張開，她這時不但不抗拒，還說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再給我爽阿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舌頭舔了舔她的陰唇，發現她那裏早就濕了，我要她躺下，把我的屁股對著她，我舔她的陰唇，她舔我的，過了不久，我又達到了女性的高潮。然後我站起來走到衣柜前換上了佳佳在上班時穿的電信制服套裝，然後是膚色長筒襪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，就看她很享受的呻吟起來，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這個感覺，啊，真好～～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240C71" w:rsidP="00323B43">
      <w:r>
        <w:rPr>
          <w:rFonts w:cs="Tahoma"/>
          <w:color w:val="444444"/>
          <w:sz w:val="21"/>
          <w:szCs w:val="21"/>
          <w:shd w:val="clear" w:color="auto" w:fill="FFFFFF"/>
        </w:rPr>
        <w:t>，穿上了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的黑色高跟鞋，最後把工作牌掛在胸前，一個電信制服美女出現了。然後我念了一段咒語，鏡子前的我裙子慢慢漲了起來。我走到麗萍的前面念了段咒語，麗萍眼睛沒了神色，我扶好她掀起了自己的裙子，純白色的小褲褲露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寸長的棒棒。拿著棒棒重後面插了進去，然後命令到麗萍抓自己的乳頭。啊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•••• 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唔，嗯嗯。在一聲聲的叫聲中我控制著速度不停的插著麗萍的私處，我突然想到我要控制麗萍。然後的我念起了咒語，順著我的雞巴射出了一些液體。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這次不是興奮而是慘叫了，麗萍的身體在不停的抖動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過了一下。麗萍醒了過來。開始配合我的雞巴上下的動。麗萍說到：好佳佳，快點讓姐姐我舒服啊。現在的麗萍是我的副意識控制的。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現在麗萍是我，佳佳也是我。反復數十次的抽擦，佳佳把不少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牛奶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射入麗萍的體內。然後穿著制服的佳佳，抱著麗萍沉沉的睡了過去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28" w:rsidRDefault="00CD5C28" w:rsidP="00CD5C28">
      <w:pPr>
        <w:spacing w:after="0"/>
      </w:pPr>
      <w:r>
        <w:separator/>
      </w:r>
    </w:p>
  </w:endnote>
  <w:endnote w:type="continuationSeparator" w:id="0">
    <w:p w:rsidR="00CD5C28" w:rsidRDefault="00CD5C28" w:rsidP="00CD5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28" w:rsidRDefault="00CD5C28" w:rsidP="00CD5C28">
      <w:pPr>
        <w:spacing w:after="0"/>
      </w:pPr>
      <w:r>
        <w:separator/>
      </w:r>
    </w:p>
  </w:footnote>
  <w:footnote w:type="continuationSeparator" w:id="0">
    <w:p w:rsidR="00CD5C28" w:rsidRDefault="00CD5C28" w:rsidP="00CD5C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0C71"/>
    <w:rsid w:val="00240C71"/>
    <w:rsid w:val="00323B43"/>
    <w:rsid w:val="003D37D8"/>
    <w:rsid w:val="004358AB"/>
    <w:rsid w:val="008B7726"/>
    <w:rsid w:val="00CD5C28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6FC07C-2120-447A-B813-44953F6E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0C71"/>
  </w:style>
  <w:style w:type="character" w:styleId="a3">
    <w:name w:val="Strong"/>
    <w:basedOn w:val="a0"/>
    <w:uiPriority w:val="22"/>
    <w:qFormat/>
    <w:rsid w:val="00240C71"/>
    <w:rPr>
      <w:b/>
      <w:bCs/>
    </w:rPr>
  </w:style>
  <w:style w:type="paragraph" w:styleId="a4">
    <w:name w:val="header"/>
    <w:basedOn w:val="a"/>
    <w:link w:val="Char"/>
    <w:uiPriority w:val="99"/>
    <w:unhideWhenUsed/>
    <w:rsid w:val="00CD5C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C2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C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C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2019-07-11T15:27:00Z</dcterms:created>
  <dcterms:modified xsi:type="dcterms:W3CDTF">2019-12-24T08:31:00Z</dcterms:modified>
</cp:coreProperties>
</file>