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978" w:rsidRDefault="00CD7B8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我终于熬到了下班时间，原来站一天是这么累啊，真是个不好干的活，这个时候我跟佳佳都准备下班时，大厅经理走了过来说留下我们两个有任务要交代。要我我们两个去她的办公室。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y. T% Q6 B8 U; H( k, C; n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我跟佳佳说：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其实，你的坏话都是这个老处女说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，我们好好玩弄玩弄她，宝贝。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佳佳开心的抱着我说：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老公，我都听你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E5 }" p( k" g9 c" J, M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周芸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27</w:t>
      </w:r>
      <w:r>
        <w:rPr>
          <w:rFonts w:cs="Tahoma"/>
          <w:color w:val="444444"/>
          <w:sz w:val="21"/>
          <w:szCs w:val="21"/>
          <w:shd w:val="clear" w:color="auto" w:fill="FFFFFF"/>
        </w:rPr>
        <w:t>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身高</w:t>
      </w:r>
      <w:r>
        <w:rPr>
          <w:rFonts w:cs="Tahoma"/>
          <w:color w:val="444444"/>
          <w:sz w:val="21"/>
          <w:szCs w:val="21"/>
          <w:shd w:val="clear" w:color="auto" w:fill="FFFFFF"/>
        </w:rPr>
        <w:t>165cm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职业：电信营业厅大厅主管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_&amp; @4 J8 G" f- E# `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我跟佳佳一起走进了办公室，我顺手把门给反锁了。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q, t5 `1 P/ @# q8 R; {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周芸看见我们两个就开始说我们的业绩怎么怎么的不好啊，还有很多顾客投诉我们拉。周芸正说的起劲时，我示意佳佳跟我一起上去抱着她，开始我们的邪恶计划，佳佳上前抓住了周芸，周芸激烈的反抗的说道：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你们要干什么，不想做事了吗？快点松开！。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慢慢的走过用手抬起周芸的脸蛋亲了下去，很快周芸的眼睛快速的反白，我整个人变成液体进入了周芸的身体，没过一会液体慢慢的从周芸的嘴里面流出来，慢慢的形成一个跟周芸一模一样的人形，唯一不一样的地方，是裸体的周芸下体顶着一根大肉棒。我把周芸的外套，衬衣，裙子，内衣，内裤，丝袜，一件一件的脱下来，然后自己慢慢穿上，首先是黑色蕾丝内衣裤，超性感的，然后是黑色的丝袜，匀称修长的腿型精致无暇。。看了绝对能激起男性的欲望。慢慢扣着衬衣故意少扣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个扣子，让胸口呈现出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字型开口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非常明显而吸引眼球的乳沟出来了，捡起窄裙慢慢的套上。极为贴身，凸显着翘臀与美腿的性感窄裙，最后穿上了那双黑色漆皮的高跟鞋。一个漂亮的职业美女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诞生咯。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 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  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周芸</w:t>
      </w:r>
      <w:r>
        <w:rPr>
          <w:rFonts w:cs="Tahoma"/>
          <w:color w:val="FFFFFF"/>
          <w:sz w:val="15"/>
          <w:szCs w:val="15"/>
          <w:shd w:val="clear" w:color="auto" w:fill="FFFFFF"/>
        </w:rPr>
        <w:t>+ [( G- P+ H3 s4 R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}7 ]- D% n- M2 h2 ^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周芸迷迷糊糊的醒来，发现自己裸体的被绑在椅子上面。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这时，房间门被推开了，一位女子缓步进来？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啊？！！，周芸发现进来的这个女子竟然是她自己，还穿着她的制服？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….”“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怎么可能，还有一个我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！！！你到底是谁？。。。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这时眼前的周芸开口说话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我么，当然是周芸啦？你又是谁为什么长的跟我一样？？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缓缓走到周芸跟前，赫然是穿着职业套装的周芸。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G; P6 R7 M( K6 Y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周芸更加惊悚的看着另一个周芸，眼前的这个女子就连声音也跟她自己一样！！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3 l/ w0 t&amp; H+ L' n  N6 g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呜呜呜，你是谁，你不要靠近我。。。。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被绑住的周芸身体扭动着，似乎不想让眼前的这个跟她长的一样的女子靠近。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上前抓着周芸的这对玉兔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感受着玉兔带来的柔软而有分量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唔呜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周芸缩着身子颤抖着，呈现出歇斯底里的状态。。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b8 D2 p$ j3 t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你。。。你到底是谁。。。。为。。为什么要装成我的样子。。。呜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周芸颤抖的问道。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t) f&amp; X1 N2 k/ ~$ w! s( b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你。。。你到底是谁。。。。为。。为什么要装成我的样子。。。呜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模仿着她的腔调说道。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p) k! d0 |, X, L; }3 z8 u* M6 {4 I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【呵呵，我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就是周芸啊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而你】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说着用舌头舔了舔周芸的脸颊。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是冒牌货哟，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你为什么会长的跟我一样呢？】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放慢着声调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极为娇媚地笑着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用着周芸平时半威胁的语气说道。同时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用白皙的手指在周芸的蜜穴外轻轻爱抚着。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【对。。。。对。。。你是周芸。。我。。。我是假的、】周芸见到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邪恶的眼神。。恐惧下附和着说到。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【喔</w:t>
      </w:r>
      <w:r>
        <w:rPr>
          <w:rFonts w:cs="Tahoma"/>
          <w:color w:val="444444"/>
          <w:sz w:val="21"/>
          <w:szCs w:val="21"/>
          <w:shd w:val="clear" w:color="auto" w:fill="FFFFFF"/>
        </w:rPr>
        <w:t>?...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那你为什么要冒充我呢？？。。。。呵呵，最好说出个好理由哦，不然。。你会受到惩罚的哦？】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刻意的调戏周芸。乐在其中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; A- h0 O# T8 h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啊啊、、哦。。】紧接着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突然将中指叉入周芸的蜜穴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整个中指完全没入到蜜穴之中。。。前后抽了几下。。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z) g* c. o# x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【呃，啊啊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哦。。哦】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笑了一声，随即抓起了周芸的手伸进自己的裙子内爱捂着自己的蜜穴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接着发出了一样的叫声。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D) R" |3 d' a# N( y) j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猛然吻上了周芸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灵巧的小舌突破着周芸的防卫，两个舌头纠缠在一起。。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怎么样，和自己接吻的感觉如何吖？！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Y" g- f7 U4 L  G# B* r9 G1 T- ~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周芸刚要说话，又一下被女子的嘴巴堵住了。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一下子将她顶到了墙边上，两个一模一样的女子扭动着身体，在激烈的接吻，估计任何男性看了都会兽血沸腾的。。。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的手也没有闲着，不停的揉捏着周芸的丰满的胸部。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q, T# I4 F- `; c, p, f( D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下面湿掉了哦。。你的身体想要了，那么。。我来了哈。。。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周芸脱掉裙子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裆部渐渐鼓起，啪的一声，黑色蕾丝内裤已经被撑出了一条独眼巨龙昂首而立。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肉棒对着蜜穴一下子顶入了周芸的花芯。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U; L* Q3 a* ~( [8 ]5 H8 q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呜，周芸痛苦的呻吟，但是很快，随着活塞运动的加剧，转为了淫荡的呻吟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舒服吧，还可以这样哦，哦啊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裆部的霎时巨龙胀大了许多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A9 U" r8 {# ]1 d' h0 z&amp; }7 X/ T</w:t>
      </w:r>
      <w:r w:rsidR="00F76978" w:rsidRPr="00F769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76978" w:rsidRPr="00F7697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F76978" w:rsidRPr="00F7697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76978" w:rsidRPr="00F7697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76978" w:rsidRPr="00F76978">
        <w:rPr>
          <w:rFonts w:cs="Tahoma" w:hint="eastAsia"/>
          <w:color w:val="FFFFFF"/>
          <w:sz w:val="20"/>
          <w:szCs w:val="15"/>
          <w:shd w:val="clear" w:color="auto" w:fill="FFFFFF"/>
        </w:rPr>
        <w:t>QQ64*&amp;620890~7</w:t>
      </w:r>
      <w:r w:rsidR="00F76978" w:rsidRPr="00F7697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76978" w:rsidRPr="00F76978">
        <w:rPr>
          <w:rFonts w:cs="Tahoma" w:hint="eastAsia"/>
          <w:color w:val="FFFFFF"/>
          <w:sz w:val="20"/>
          <w:szCs w:val="15"/>
          <w:shd w:val="clear" w:color="auto" w:fill="FFFFFF"/>
        </w:rPr>
        <w:t>Q@#Q2775269676]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！哦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B0 X  l$ ^2 _  j0 W) Y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  q8 N! w( X6 x0 V6 L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两人一模一样的声音的呻吟，场面无比的淫靡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{  Y1 c' Y; p) c. i$ P5 _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我要去了哦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e5 t! J! N- y% `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X# l&amp; S1 k) O# O/ C, F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噗嗤，噗嗤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w  G! j! R$ M8 T  I- @/ y4 i; o</w:t>
      </w:r>
    </w:p>
    <w:p w:rsidR="00F76978" w:rsidRDefault="00F76978" w:rsidP="00323B43">
      <w:pPr>
        <w:rPr>
          <w:rFonts w:cs="Tahoma"/>
          <w:color w:val="444444"/>
          <w:sz w:val="21"/>
          <w:szCs w:val="21"/>
        </w:rPr>
      </w:pP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大量的白色液体从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的私处喷涌而出，</w:t>
      </w:r>
      <w:r>
        <w:rPr>
          <w:rFonts w:cs="Tahoma"/>
          <w:color w:val="FFFFFF"/>
          <w:sz w:val="15"/>
          <w:szCs w:val="15"/>
          <w:shd w:val="clear" w:color="auto" w:fill="FFFFFF"/>
        </w:rPr>
        <w:t>' \7 m&amp; d* T) ~% E1 r- |8 }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  O8 [$ M$ g9 p3 u3 Q  E/ }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而周芸已经在一次又一次的高潮的极乐中昏死过去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?* ]# n5 V0 h! n7 Z- t2 }8 A9 b</w:t>
      </w:r>
    </w:p>
    <w:p w:rsidR="00F76978" w:rsidRDefault="00F76978" w:rsidP="00323B43">
      <w:pPr>
        <w:rPr>
          <w:rFonts w:cs="Tahoma"/>
          <w:color w:val="444444"/>
          <w:sz w:val="21"/>
          <w:szCs w:val="21"/>
        </w:rPr>
      </w:pPr>
    </w:p>
    <w:p w:rsidR="00F76978" w:rsidRDefault="00CD7B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e$ k  z; ]- I" ], E</w:t>
      </w:r>
    </w:p>
    <w:p w:rsidR="00F76978" w:rsidRDefault="00F76978" w:rsidP="00323B43">
      <w:pPr>
        <w:rPr>
          <w:rFonts w:cs="Tahoma"/>
          <w:color w:val="444444"/>
          <w:sz w:val="21"/>
          <w:szCs w:val="21"/>
        </w:rPr>
      </w:pPr>
    </w:p>
    <w:p w:rsidR="004358AB" w:rsidRDefault="00CD7B87" w:rsidP="00323B43"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：太久没写了，没的感觉，文章中跟有些跟别的大大雷同的地方，请不要介意哦。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978" w:rsidRDefault="00F76978" w:rsidP="00F76978">
      <w:pPr>
        <w:spacing w:after="0"/>
      </w:pPr>
      <w:r>
        <w:separator/>
      </w:r>
    </w:p>
  </w:endnote>
  <w:endnote w:type="continuationSeparator" w:id="0">
    <w:p w:rsidR="00F76978" w:rsidRDefault="00F76978" w:rsidP="00F769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978" w:rsidRDefault="00F76978" w:rsidP="00F76978">
      <w:pPr>
        <w:spacing w:after="0"/>
      </w:pPr>
      <w:r>
        <w:separator/>
      </w:r>
    </w:p>
  </w:footnote>
  <w:footnote w:type="continuationSeparator" w:id="0">
    <w:p w:rsidR="00F76978" w:rsidRDefault="00F76978" w:rsidP="00F7697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7B87"/>
    <w:rsid w:val="00323B43"/>
    <w:rsid w:val="003D37D8"/>
    <w:rsid w:val="004358AB"/>
    <w:rsid w:val="008B7726"/>
    <w:rsid w:val="00CD7B87"/>
    <w:rsid w:val="00DA4042"/>
    <w:rsid w:val="00F7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7CC89EA-7847-4060-894D-9D1FCBAB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D7B87"/>
  </w:style>
  <w:style w:type="character" w:styleId="a3">
    <w:name w:val="Strong"/>
    <w:basedOn w:val="a0"/>
    <w:uiPriority w:val="22"/>
    <w:qFormat/>
    <w:rsid w:val="00CD7B87"/>
    <w:rPr>
      <w:b/>
      <w:bCs/>
    </w:rPr>
  </w:style>
  <w:style w:type="paragraph" w:styleId="a4">
    <w:name w:val="header"/>
    <w:basedOn w:val="a"/>
    <w:link w:val="Char"/>
    <w:uiPriority w:val="99"/>
    <w:unhideWhenUsed/>
    <w:rsid w:val="00F769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697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69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697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2298</Characters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2019-07-11T15:27:00Z</dcterms:created>
  <dcterms:modified xsi:type="dcterms:W3CDTF">2019-12-24T08:32:00Z</dcterms:modified>
</cp:coreProperties>
</file>