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 w:line="24" w:lineRule="atLeast"/>
        <w:ind w:left="720" w:right="72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t>3.姚梦仙</w:t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9F9F9"/>
          <w:lang w:val="en-US" w:eastAsia="zh-CN" w:bidi="ar"/>
        </w:rPr>
        <w:t>% e1 ~4 l1 Y; p4 `4 ~6 G5 Y+ M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9F9F9"/>
          <w:lang w:val="en-US" w:eastAsia="zh-CN" w:bidi="ar"/>
        </w:rPr>
        <w:t>; l) q8 B$ A( g7 v7 G* h' y9 u% ~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t>半个月后，天剑派议事大殿。</w:t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9F9F9"/>
          <w:lang w:val="en-US" w:eastAsia="zh-CN" w:bidi="ar"/>
        </w:rPr>
        <w:t>) H* v. P7 b2 p$ \- m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t>掌门发疯，门派灭门，噩耗里的每一个字，像针扎一样，刺痛着天剑派掌门姚星河的内心，很难想象一个月前才刚刚庆祝铲除天下大患，庆功宴上，故友的音容笑貌谈笑风生仿佛还在昨天一样。</w:t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9F9F9"/>
          <w:lang w:val="en-US" w:eastAsia="zh-CN" w:bidi="ar"/>
        </w:rPr>
        <w:t>$ C4 L# {) k5 _6 e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9F9F9"/>
          <w:lang w:val="en-US" w:eastAsia="zh-CN" w:bidi="ar"/>
        </w:rPr>
        <w:t>) T$ q9 t# B% h: \' A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t>“所以，你们掌门是因为走火入魔才发疯的？”，姚星河再次重重的问了一句。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t>“不敢欺骗姚仙师，师侄也是在诸位师兄的舍命掩护下才逃出一条生路……”，大殿中双腿下跪的美丽女子的俏脸上梨花带雨，婉转的声音哽咽着，身上的衣衫也有好几处撕烂，里面白皙娇嫩的肌肤也隐约可见，“可惜了我的师兄师弟，呜呜呜……”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t>姚星河环视了一下周围，只见几乎所有的男弟子都被少女所吸引，眼神直勾勾的都要冒出火来，姚星河心里长叹一声，别说这些弟子们，少女这副楚楚可怜的模样是那么的勾人心魄，如果自己不是虚长他们几十岁而定力深厚，估计也会为少女的模样所迷恋。</w:t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9F9F9"/>
          <w:lang w:val="en-US" w:eastAsia="zh-CN" w:bidi="ar"/>
        </w:rPr>
        <w:t>2 S( C: S' J$ e$ v! g/ s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t>“咳咳”，姚星河重重的咳了两声，下面的弟子才如梦初醒，艰难的从意淫中醒了过来，然而姚星河并没有再说什么。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t>大殿里寂静的出奇，只有少女的低声抽泣继续牵动着那些浮躁的心。</w:t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9F9F9"/>
          <w:lang w:val="en-US" w:eastAsia="zh-CN" w:bidi="ar"/>
        </w:rPr>
        <w:t>) t4 P# D! T% K( p) P9 V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t>“徐芊芊，你别再装了”，姚星河下面的一个女长老首先打破了沉默，“我听说你生活糜烂，淫奢成性，每天都要和十几个青年弟子夜夜笙歌。”</w:t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9F9F9"/>
          <w:lang w:val="en-US" w:eastAsia="zh-CN" w:bidi="ar"/>
        </w:rPr>
        <w:t>( m% n, H' p. ?5 _: D2 r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9F9F9"/>
          <w:lang w:val="en-US" w:eastAsia="zh-CN" w:bidi="ar"/>
        </w:rPr>
        <w:t>% ?&amp; G* r- Q( `" x( t' v" z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t>“就是就是，据说只要十两银子就能跟你苟合一晚，你可真是贱到家了”，又一个相貌平平的女弟子附和道。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9F9F9"/>
          <w:lang w:val="en-US" w:eastAsia="zh-CN" w:bidi="ar"/>
        </w:rPr>
        <w:t>* o&amp; }. D- M&amp; `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t>“十日前我还去过贵门派，看见很多男弟子面色苍白，脚步虚浮，一看就被掏空了身体，打听之下才发现，那些人都与你有染！”</w:t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9F9F9"/>
          <w:lang w:val="en-US" w:eastAsia="zh-CN" w:bidi="ar"/>
        </w:rPr>
        <w:t>+ D, a2 y; O6 T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t>“该不会被掌门撞破了丑事，才杀人灭口的吧，还敢谎称走火入魔”</w:t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9F9F9"/>
          <w:lang w:val="en-US" w:eastAsia="zh-CN" w:bidi="ar"/>
        </w:rPr>
        <w:t>+ f; O6 U&amp; C&amp; P5 @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9F9F9"/>
          <w:lang w:val="en-US" w:eastAsia="zh-CN" w:bidi="ar"/>
        </w:rPr>
        <w:t>" L) d' n3 ]0 V: W% h/ ^% f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t>“还有我听说……”</w:t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9F9F9"/>
          <w:lang w:val="en-US" w:eastAsia="zh-CN" w:bidi="ar"/>
        </w:rPr>
        <w:t>5 G# l9 m2 ^/ V1 X5 B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t>“……”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9F9F9"/>
          <w:lang w:val="en-US" w:eastAsia="zh-CN" w:bidi="ar"/>
        </w:rPr>
        <w:t>8 |6 x  c6 ]( b7 f( I" u- ?! X, n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t>四面八方的指责声，咒骂声接踵而来，让大殿里处在舆论中心的少女如暴风雨中的小船般无所依靠，百口莫辩。</w:t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9F9F9"/>
          <w:lang w:val="en-US" w:eastAsia="zh-CN" w:bidi="ar"/>
        </w:rPr>
        <w:t>! @6 f, t3 R; W' T6 V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9F9F9"/>
          <w:lang w:val="en-US" w:eastAsia="zh-CN" w:bidi="ar"/>
        </w:rPr>
        <w:t>0 A4 g7 K2 J. e' V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t>“我没有，我不是……”</w:t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9F9F9"/>
          <w:lang w:val="en-US" w:eastAsia="zh-CN" w:bidi="ar"/>
        </w:rPr>
        <w:t># J8 C&amp; |1 z8 |7 ]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t>刚刚还我见犹怜的少女转眼之间就变成了欺师灭祖的恶魔，那些之前还色咪咪的天剑派弟子们眼中的欲望也渐渐转化成了冷漠，甚至有几个五大三粗的女弟子已经架起了徐芊芊，要把她从大殿门口直接扔下山去。</w:t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9F9F9"/>
          <w:lang w:val="en-US" w:eastAsia="zh-CN" w:bidi="ar"/>
        </w:rPr>
        <w:t>: l" B8 J; D( [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9F9F9"/>
          <w:lang w:val="en-US" w:eastAsia="zh-CN" w:bidi="ar"/>
        </w:rPr>
        <w:t>/ m) p9 W&amp; x4 K&amp; L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t>“等等，我有话要说”，徐芊芊挣扎着想要摆脱两个女弟子的束缚，然而也仅仅是延缓了一些她们的步伐而已，“我还是处女！！！”</w:t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9F9F9"/>
          <w:lang w:val="en-US" w:eastAsia="zh-CN" w:bidi="ar"/>
        </w:rPr>
        <w:t>( U! C* P0 m, f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9F9F9"/>
          <w:lang w:val="en-US" w:eastAsia="zh-CN" w:bidi="ar"/>
        </w:rPr>
        <w:t>$ o; Y0 G( W" L( @6 i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t>一声惊呼如同闷雷一般响彻大殿，在每一个人心里重重的来上了一锤，使得两个架住她的女弟子下意识的停住了脚步，放开了双手。</w:t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9F9F9"/>
          <w:lang w:val="en-US" w:eastAsia="zh-CN" w:bidi="ar"/>
        </w:rPr>
        <w:t>$ I' t' G  E% b# B2 w3 S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t>姚星河没有发话，首先发难的女长老看了他一眼，在得到默许后一摆手，就有一位天剑派资深医师带着徐芊芊转去了别处，少时又带了回来，然后医师对着女长老微微的一点头。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9F9F9"/>
          <w:lang w:val="en-US" w:eastAsia="zh-CN" w:bidi="ar"/>
        </w:rPr>
        <w:t>&amp; v&amp; ]0 ?% W0 \$ z  w! p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t>人家还是处女，怎么淫奢成性！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9F9F9"/>
          <w:lang w:val="en-US" w:eastAsia="zh-CN" w:bidi="ar"/>
        </w:rPr>
        <w:t>; ?' E7 X, e# s, m$ f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t>人家还是处女，怎么夜御十男！</w:t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9F9F9"/>
          <w:lang w:val="en-US" w:eastAsia="zh-CN" w:bidi="ar"/>
        </w:rPr>
        <w:t>+ C1 T* V. T0 U( c9 `6 E: |( f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9F9F9"/>
          <w:lang w:val="en-US" w:eastAsia="zh-CN" w:bidi="ar"/>
        </w:rPr>
        <w:t>3 a: J* x6 I$ y9 _( }7 L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t>人家还是处女，怎么卖身淫乱！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9F9F9"/>
          <w:lang w:val="en-US" w:eastAsia="zh-CN" w:bidi="ar"/>
        </w:rPr>
        <w:t>2 E9 t. D&amp; L&amp; H2 e- ]' E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t>“咳咳”，姚星河尴尬的咳了两声，“芊芊师侄一路劳累，梦仙带她先好好休息去吧”</w:t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9F9F9"/>
          <w:lang w:val="en-US" w:eastAsia="zh-CN" w:bidi="ar"/>
        </w:rPr>
        <w:t>, \! |8 j: G) Z. d7 U. g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t>“是，父亲”，姚星河一旁的青衣少女抱拳拱手一礼，带着徐芊芊离开了大殿。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t>所有男弟子的眼睛都死死地盯在姚梦仙的身上，跟随着她的脚步出了大殿，如果说徐芊芊是她门派女神的话，那姚梦仙绝对是天剑派独一无二的门派派花，人家不仅长得漂亮，身材纤细，就连性格也是相当的单纯随和，而且她的父亲还是门派掌门，妥妥的一个天之骄女，因而所有人都对她喜爱有加，就连门派里那些善妒的女人，在说起姚梦仙来，除了感慨造物主为何如此不公，把她造的那么美，自己那么平庸，心里也只有满满的羡慕和祝福。唯一美中不足的是，姚梦仙如今只有十七岁，因而胸前的柔软还没有发育完全，只有浅浅的一团，不过也没什么可担心的，毕竟人家还小呢，还会长的。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9F9F9"/>
          <w:lang w:val="en-US" w:eastAsia="zh-CN" w:bidi="ar"/>
        </w:rPr>
        <w:t>$ C  |# K( O- F) x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t>“看什么看，还不赶紧练功去！”，姚星河脸色一沉，袍袖一甩转身向大殿后面有去，一众男弟子也是面面相觑，吐了吐舌头，想娶天之骄女为妻，估计他们这辈子是没这福份了。</w:t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9F9F9"/>
          <w:lang w:val="en-US" w:eastAsia="zh-CN" w:bidi="ar"/>
        </w:rPr>
        <w:t>0 c5 q* b% V% \. H0 C&amp; ~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9F9F9"/>
          <w:lang w:val="en-US" w:eastAsia="zh-CN" w:bidi="ar"/>
        </w:rPr>
        <w:t>1 D' G3 J9 X1 o% X5 X3 y8 L4 @9 u% R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t>天剑派的一处别院，暂时拨给徐芊芊当做栖身的地方，虽然算不上奢华，倒也是清幽雅致，出于不想她被打扰的考虑，此处人烟颇为稀少。</w:t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9F9F9"/>
          <w:lang w:val="en-US" w:eastAsia="zh-CN" w:bidi="ar"/>
        </w:rPr>
        <w:t>: h) Z) }/ X% T1 X8 i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9F9F9"/>
          <w:lang w:val="en-US" w:eastAsia="zh-CN" w:bidi="ar"/>
        </w:rPr>
        <w:t>+ R" Q' J) o2 ~; \* O) u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t>“徐师姐，你就先在这里住下吧，有什么需要可以跟我或者我父亲说”，姚梦仙把徐芊芊送到了地方，打个招呼准备就走。</w:t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9F9F9"/>
          <w:lang w:val="en-US" w:eastAsia="zh-CN" w:bidi="ar"/>
        </w:rPr>
        <w:t>; R. `2 I% D7 ?+ S2 d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t>“梦仙妹妹，你能陪姐姐说说话么”，徐芊芊一把拉住了想要逃跑的小丫头，迷人的大眼睛又开始布满了泪花，“我又想起了我的师门，我的那些师兄弟，我……我心里很难受”</w:t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9F9F9"/>
          <w:lang w:val="en-US" w:eastAsia="zh-CN" w:bidi="ar"/>
        </w:rPr>
        <w:t>  C&amp; O- k: C2 }8 y: J9 [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t>“呃，好吧”，姚梦仙抽回了小手，徐芊芊的手在自己手背上反复摩挲让她很不舒服，像极了某种不怀好意的男人，但出于尊重，姚梦仙还是回身坐了下来，只不过可爱的小脚丫悄悄的往大门的方向挪了一小步。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9F9F9"/>
          <w:lang w:val="en-US" w:eastAsia="zh-CN" w:bidi="ar"/>
        </w:rPr>
        <w:t>' O" b. F! E: C8 |3 B3 R; u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t>“梦仙妹妹，我”，听着徐芊芊小声的哭诉，姚梦仙也不知道该说些什么，毕竟安慰人什么的可不是她的强项，只能默默的点头应和。不知为什么，姚梦仙感觉越来越不舒服，有些口干舌燥，肩上的轻纱也变得厚重又不透风一般，糊得身上粘粘的，身子也开始不停的小幅变动着姿势。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9F9F9"/>
          <w:lang w:val="en-US" w:eastAsia="zh-CN" w:bidi="ar"/>
        </w:rPr>
        <w:t>- o' o) W! U5 _7 U9 S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t>“梦仙妹妹，你有相好的吗？”</w:t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9F9F9"/>
          <w:lang w:val="en-US" w:eastAsia="zh-CN" w:bidi="ar"/>
        </w:rPr>
        <w:t>( z1 I4 B$ H( D4 z2 b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t>“嗯……啊？”，徐芊芊突然转换了话题，让小妮子一时没反应过来，“呀，徐师姐在说什么话，人家还小呢~”</w:t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9F9F9"/>
          <w:lang w:val="en-US" w:eastAsia="zh-CN" w:bidi="ar"/>
        </w:rPr>
        <w:t>1 p9 i) K# l8 C2 C, H6 H4 Y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FFFFFF"/>
          <w:spacing w:val="0"/>
          <w:kern w:val="0"/>
          <w:sz w:val="15"/>
          <w:szCs w:val="15"/>
          <w:bdr w:val="none" w:color="auto" w:sz="0" w:space="0"/>
          <w:shd w:val="clear" w:fill="F9F9F9"/>
          <w:lang w:val="en-US" w:eastAsia="zh-CN" w:bidi="ar"/>
        </w:rPr>
        <w:t>* Q- R/ |* ~# x, V; r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t>“那就是没有了”，徐芊芊一边说着话，一边把屁股朝姚梦仙的方向挪了挪，突然她站起身，把自己的脸贴到了姚梦仙的小脸上，并且在她的耳边轻轻的说道，“那你看我怎么样？”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t>“徐师姐你什么意思！”，姚梦仙腾的一下站起身来，躲开了徐芊芊的小嘴，下意识的又往大门的方向挪了两步，“梦仙听不明白！”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9F9F9"/>
          <w:lang w:val="en-US" w:eastAsia="zh-CN" w:bidi="ar"/>
        </w:rPr>
        <w:t>“那这样呢”，徐芊芊一把搂过姚梦仙，自己的小嘴猛地贴到她柔软的樱唇上狂亲，同时另一只手扯开姚梦仙的上衣，从裸露处伸了进去，在她一侧的小娇乳上开始不停的揉搓。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“徐师姐！你……你这是做什么！”，姚梦仙本来完全有能力挣脱束缚，但怎奈此时身体却软作一团，完全使不上劲，只有可爱的小拳头在徐芊芊的身上不停的轻轻敲打，倒像是引诱她继续犯罪一样。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我的独门淫香能让烈女瞬间变成淫娃，更别提你这个小丫头了”，说着话，徐芊芊也不在追逐姚梦仙樱唇间的小舌，而是一口咬住她另一侧胸前的柔软，舌尖在上面的肉粒上不停的摩挲，同时另一只手顺着姚梦仙的纤腰一路而下，在简单几下剥开遮挡她下体的纱裙后，开始在她两腿间柔软的蜜洞外不停的挑拨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“不……不要”，姚梦仙的快感已经冲上了云霄，一双美眸也逐渐迷离，这已经是她最后的挣扎了。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“嘿嘿”，徐芊芊不怀好意的哼了两声，在又一阵对姚梦仙强烈的摸索下突然停止了动作。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“不……不要……”，姚梦仙的樱唇间留出了不少津液，连神志也有些不清醒了。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“不要什么？”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“不要……不要停”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徐芊芊嘴角弯起了一丝弧度，她把姚梦仙转了个方向，面朝下，屁股高高的撅起，然后把自己蜜洞中伸出的早已肿胀的鸡吧，先用龟头在她汁水横流的蜜洞口转了两圈，算是打了个招呼，之后徐芊芊的屁股猛地一挺，黝黑的鸡吧直直的捅进了姚梦仙温暖潮湿的蜜洞里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“啊~~~嗯~~~嗯~~~”，很快，一丝痛苦的呻吟马上变成了舒服的娇喘。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“哈哈，这个女娃娃的蜜洞和徐芊芊的一样完美，更重要的，还是个处女！”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黝黑的鸡吧一边在姚梦仙的蜜洞中抽插，一边用苍老的男声放肆的大笑，而此时的徐芊芊作为挑起事端的一方居然面无表情，这么香艳的场面加上这么刺激的愉悦，都像感觉不到一样，只是死死地按住姚梦仙的两个小娇乳作为手柄，自己的翘臀机械的前后运动，俨然只是一个傀儡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“啊啊啊~~~”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“老夫去了~~~”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随着两方愉快的惊呼，徐芊芊下体的鸡吧从她的蜜洞中喷射而出，直直的整根没入到姚梦仙的蜜洞里。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“扑通”一声，徐芊芊在脱离鸡吧的一瞬间不受控制的倒在了床上，而姚梦仙在片刻的死寂之后重新抬起了头。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“哼哼，这个身体……”，姚梦仙蜜洞中的鸡吧探出了头，欣赏着她的裸体，“这个身体居然比徐芊芊更敏感，修为也更高……”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“而且这个身体貌似口碑很好，还是掌门的千金”，黝黑的鸡吧操纵着姚梦仙的身体摆了几个撩人的姿势，“应该更容易勾引男人吸取原阳了，虽然美中不足的是胸部长得小了点……”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“但是人家还小，还会长的”，鸡吧操纵着姚梦仙的身体，用她的声音模仿着本尊的语气说着，并做了个可爱的造型。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“当然，原来的身体条件也不错，不能舍弃”，黝黑的鸡吧说着话，开始用姚梦仙白皙柔嫩的小手，在自己黑黑的龟头及阴茎上套弄，同时用她婉转的声音淫荡的娇喘着，增加自己的兴趣。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“啊啊啊~~~”，在一阵愉悦后，鸡吧射出了一大团白色的粘液，神奇的是，这些粘液并没有渗入到地下或者显示，而是渐渐的融合到一起规矩成型，霎时间又出现了一个小号的鸡吧！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“去吧，我的分身，去到徐芊芊的身体里去”，新鸡吧弯了弯身体表示遵命，然后“嗖”的一声射进来徐芊芊的蜜洞中，“扮演好她，可不要露馅啊！”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又是片刻后，徐芊芊从床上悠悠的醒来，两女对望了一下，然后用她们原本的声音甜甜的说道，“让我们开始勾引男人吧~~~”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…………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一个月后，灵虚门大殿。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灵虚门掌门灵虚子，望着大殿下方泣不成声的美丽少女深深的叹了一口气。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“无量天尊，想不到姚星河居然也会走火入魔而导致灭门……”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“梦仙师侄一路辛苦，先下去休息吧，来日方长。”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“谢谢灵虚子仙长……”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谁也没有注意，在跨出大殿门槛的那一刻，姚梦仙布满泪痕精致俏脸上，居然有一丝旁人难以觉察的诡异微笑。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1 g) Y. n! I* N2 j, }/ [$ j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2152650" cy="36195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…………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半年后，京城盈春酒楼。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盈春酒楼的规模放眼全国也绝对是数一数二的，能在天子脚下开酒楼，那实力必然是相当雄厚的，尤其是它的主人还是京城四大美女之一的夏可盈，所以生意方面绝对是京城顶流，据说她还和皇族有些不清不楚的关系，所以极少有闹事的，大部分垂涎其美色的男人们，也只能把这份贪欲深深的埋藏在心里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三楼的包间内，几位王府的将军正在饮酒闲聊。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“听说几大门派都先后被自己人灭给了，起因净都是掌门走火入魔？”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“别他妈扯淡了，走火入魔还他妈能商量好的一起？”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“我倒是听说，是老魔的冤魂在复仇，这些被灭的门派不都是之前围剿老魔的么？”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此话一出，立马迎来了一阵短暂的沉默。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“别他妈瞎胡说，咱们王府可也参加了围剿。”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“咱们王爷可是除了皇上外，文治武功天下第一的，就算老魔的鬼魂来了也得被揍得磕两个头再走！”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“就是就是，老魔的鬼魂来了就让他再死一次”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“哈哈哈……”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一阵哄笑把之前的阴霾一扫而光，正好此时，夏可盈也抱着一坛美酒来到了包间之内，俊俏的小脸和柔美的娇躯让众人眼前一亮。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几位哥哥尝尝，这坛酒可是天剑派天雨瀑布的泉水酿的”，夏可盈一袭白色纱裙，对着众人盈盈一礼，然后主动的给在场的各位将军倒酒，其间纱裙下高耸雪白的双峰时不时的半隐半现，让在场的各位将军的下体渐渐的肿胀了起来，“据说天剑派覆灭后，天雨瀑布也随之消失不见，所以这坛酒可就成了绝酿了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“不愧是仙泉酿的仙酒，这一杯下去立马感觉到一股暖流在全身上下流窜”，一名将军抢先把酒一口闷下，砸吧着嘴说道。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“不错，确实不错”，众将紧接着都把酒灌了下去，砸吧着嘴回味着，而夏可盈在倒完酒之后依然没有离开的意思，而是静静的矗立在旁边。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“我看哥哥们酒已经喝的差不多了，不如让小妹下面给你们吃~~~”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“可盈妹妹下的面自然是极好的，只是不知道什么时候能让哥哥们尝尝下面~”，一位将军趁着醉意开口调戏的说道。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“哥哥在说什么话啊~”，夏可盈俏脸微红的娇嗔道，“人家就说的下面啊~~~”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说着话，夏可盈的玉指灵巧的解开腰间的衣结，轻纱坠地，完美的娇躯一览无余，在两条修长美腿的交汇处，下体的如婴儿般粉嫩的两瓣柔软，在随着夏可盈的呼吸微微张合着，洞口处，柔软边，仿佛还有着些许晶莹在闪动，只不过在这诱人的两瓣背后，温暖的蜜洞里，似乎有什么东西在蠢蠢欲动，等待着猎物们的上钩……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60F42FE6"/>
    <w:rsid w:val="60F4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2023-05-31T14:50:00Z</dcterms:created>
  <dc:creator>WPS_1664025526</dc:creator>
  <cp:lastModifiedBy>WPS_1664025526</cp:lastModifiedBy>
  <dcterms:modified xsi:type="dcterms:W3CDTF">2023-05-31T14:52:10Z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B951082D43B1481B9AFB73BAA33886B3_11</vt:lpwstr>
  </property>
</Properties>
</file>