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邪魔外道-起源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作者 宅路人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1.老魔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“仔细搜山，千万不能让那个老魔跑了！”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一片片呼喊声响彻四野，一个个火把照亮了荒山渺无人烟的夜晚。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黄一梁本来也在追捕的所谓正道诸人之中，只不过路过某个山沟之时，被不知道后面的哪个同道师兄弟“不小心”踢了下来，好在他福大命大，山沟不算陡峭，也没有碰见什么洪水猛兽，这才在谷底捡了条命回来，不过醒来时也是两个钟头以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按说以老魔的等级，黄一梁他们这帮最低等的正道弟子碰见了简直是塞牙缝都不够，不夸张的说，老魔的一个屁估计都能崩死十几二十个他们这种水平的愣头青。不过今晚可不一样了。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黄一梁幽幽的醒了过来，第一件事是起来查看了一下自己的伤势，还好只是受了点皮外伤。要不是他对荒山的每个角落了如指掌，在被暗算时努力护住了自己的重要部位，并拼命的在下落的过程中借力打力，这才勉强的一点点更改了下落的轨迹侥幸逃命。本来按照原来的滚动路线，他这一路将迎来无数宛如利刃的山石和各种饥肠辘辘的毒蛇猛兽，如果这都能不死的话，最后还有个深不见底的断崖大礼包等着他，多管齐下，那他可就是真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“妈的！”，黄一梁紧紧的攥了攥拳头，直气的脑袋上青筋暴起，然而片刻之后也只有一声无奈的叹息。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没有了火把发出的光亮，黄一梁也不敢再贸然行动，即使地形再熟悉，他也没牛逼到闭着眼睛就能摸到出路，毕竟荒山也不是他们家开的。本来打算等天亮一点再走的，结果远处山洞中的一点火光和一声清叱打断了他的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“哈哈哈，难得老天爷这么照顾我，把一份天大的功劳送到了我面前！”，一个面貌普通的青年手持一把铁剑，剑尖直指他的前方，“今天你苟爷就要替天行道，灭了你这老贼！”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慷慨的陈词掷地有声，然而他脚下却动都没动，依然警惕的瞪着对方。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苟晓磊口中的老贼，也就是今晚整个正道都在追杀的魔头，外表是个相当英俊的大叔形象，四十岁左右的外貌，看上去非常的成熟稳重，就凭着这副外表也能够征服万千花痴少女了。不过他现在却是气息微弱脸色煞白，像是时日无多的样子，不过即使这样，面对苟晓磊的狂吠，他依旧闭着眼睛，压根就不搭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即便如此，老魔的气势也是压的苟晓磊不敢上前一步，只能在几米外逞一逞口舌之快。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然而这种对峙并没有持续多长时间，苟晓磊的“英雄气概”还没有发扬光大，甚至还没有进入他最拿手的“中国大妈式骂街”的状态，只见老魔两眼猛然睁开。就这一睁眼，就吓得苟晓磊下意识的后退两步。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苟晓磊脸上有些难堪，不过好在这里只有他们俩人，而且对方还是个将死之人，想到这里，苟晓磊心里就舒服多了。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“谁在那！”正当苟晓磊想在试探一下老魔的虚实的时候，忽然背后的草丛中轻微的一丝颤动，让他本已紧绷的神经再度紧张起来。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“我当是谁呢，原来是黄一梁师弟啊”，苟晓磊一把拽住了想要逃走的黄一梁。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这黄一梁也是倒霉，本来想在旁边看个热闹，至于功劳不功劳的他可不敢想，自己就是个连师门里的狗都不待见的弃子而已，勉强苟活于世，这点自知之明他还是有的，只不过本来在草丛里趴的好好的，忽然脚脖子没由来的一阵抽搐暴露了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弟啊，既然你来了”，苟晓磊眼珠子一转，一条毒计窜上心头，只见他朝着黄一梁满脸的讥笑，里面还夹杂着几丝不怀好意，突然他手腕猛地在黄一梁腰部一使劲，直直的把黄一梁推向了老魔的方向，“那你就为师门做一次贡献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老魔没有任何动作，任凭黄一梁扑倒他身上，不过苟晓磊的那一下也够狠的，把黄一梁给拍得嘴里吐出一团血水，直接晕了过去。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苟晓磊又往后窜了几步，离远了看着老魔对黄一梁这个炮灰有没有什么接下来的动作。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不过他不知道的是，在黄一梁的意识中，老魔早就搞起了事情。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“哼哼，小娃娃，乖乖让老夫夺舍，我会让你死的舒舒服服的……”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黄一梁冷漠的看着老魔在自己面前张牙舞爪，竟然没有半点害怕。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要死了么？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黄一梁默默的想着，他这一辈子，从出生就被遗弃到山门前，幸亏好心的师傅把他捡了回来，如是己出的教导他，培养他，可惜不知道他是不是天生晦气，还没过几年好日子师傅就羽化登仙了，只留下他自己，再加上他性格木讷，不会拍马屁，资质平平，在别的师兄师姐面前那妥妥的就是出气包和干苦力的，否则也不会年纪轻轻就多次被师兄师弟丢到荒山，被迫进行荒野求生，不过也幸好这样，才能使得他这次的荒野求生再次苟活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不过，就到这里为止了么？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黄一梁看着老魔渐渐的把自己吞没，没有一丝反抗和犹豫，就连小指头都没有动一下。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这就是死了的感觉么？心里冰冰凉的，没有一丝痛楚。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或许对于他自己来说，死了也是种解脱。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一行泪水止不住的留了下来，虽然自己已经被吞没，但是流泪和悲伤的感觉居然还是那么的真切。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他妈的，为什么是这样！为什么是自己！他妈的！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“哎呦卧槽！”，老魔正吞着黄一梁的灵魂吞的起劲，眼看就要大功告成，忽然嘴里的猎物爆发出了一种前所未有的力量！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卧槽，一个菜逼居然有这种力量。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无数的黑光从老魔的灵魂处透体而出，把他都要突突成一个布满孔径的筛子。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“哎呦卧槽，大仙，快收了您的神通吧！”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老魔的灵魂在大声求饶，想要把黄一梁吐出来，但黄一梁就像长在他肚子里一样，怎么吐都吐不出来。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“大仙大仙，快收了您的神通吧，小人愿意奉您为主！”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凄惨的哀求叫了半天，黄一梁终于回过了神来。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“啊，我还没死？你说啥？”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“快……快收了您的……神通吧”，老魔的灵魂要看就要消失了，连说话声都小的快听不见了，而黄一梁依然一脸懵逼，不知道发生了什么。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他试着平静了一下，伴随着呼吸的平稳，老魔的残魂终于不再走光。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“哦？奉我为主？你知道应该怎么做吧！”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“……”，老魔沉默了几秒，一咬牙，本已虚无的身形又分离出一缕本命精魂，像一缕黑烟没入了黄一梁的灵魂中。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“契约达成，以后主人如果想要小人的狗命，只在您的一念之间……”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噗嗤”，还没有来得及享受收了个忠诚仆人的喜悦，黄一梁突然觉得胸口一凉，嘴角止不住的鲜血涌出，他艰难的回过头，看着透体的长剑的另一端，攥在苟晓磊的手里，剑柄还在微微的颤抖，“你……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哎呀师弟，我会在掌教和其他长老面前给你美言几句，给你添一份功劳的”，苟晓磊阴沉的说着，他本不确定老魔和黄一梁拥抱之后还有没有威胁，不如一剑穿个糖葫芦，对自己来说安全些，至于黄一梁么，自己压根也没把他当成人看，一直以来都是他们师兄弟师姐妹消遣的玩物而已，死不死的又有何妨，“师弟，明年的今天，师兄会给你多烧一些纸钱的，你就放心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“噗”，长剑拔出，带着一股血剑，黄一梁和老魔双双倒在了血泊中。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“卧槽”，虽然老魔只剩一缕黑黑的神魂，但不难看出，丫的脸都被气绿了，刚他妈被迫认了个主，转眼间主人就被人穿了个透心凉，要知道契约达成，主人死了他也得魂飞魄散。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“主人，请赶快把您的魂力借给小人，要不咱俩都玩完了”，老魔急眼了，眼看黄一梁的身体就要凉了。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“你随便吧”，黄一梁已心如死灰，说完话闭上了眼睛。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主人，得罪了”，沉吟一声，老魔赶紧把黄一梁的神魂收入到自己的灵魂之内用法力保护了起来，借着黄一梁的灵魂之力，把他们俩附着到了自己的鸡吧上，然后施展神通，一个断开肉体的会飞的鸡吧，趁着夜色，在自己和黄一梁尸体的掩护下，从后面悄悄的飞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可这也不是长久之计，没有了肉体就没有了力量来源，仅存的法力很快就会消耗殆尽。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正巧一个女弟子也摸到了这里，可见为了消灭自己，所谓的各大门派也是豁出去了老本。老魔呵呵一笑，刚说没有肉身，这就送来了一个，女人的身体本就是隐藏自己躲避风险的妙物，如果能再用占据的女体吸取男人的原阳，那么恢复法力重塑肉身简直就是弹指一挥间了，至于勾引男人么，呵呵，这对于江湖上靠奸淫凶名起家的老魔来说简直再简单不过了，毕竟只有男人更了解男人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会飞的鸡吧悄悄从女人的长裙下面钻入，然后朝着双腿间的蜜穴猛然冲锋！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“啊~~~嗯~~~嗯~~~”，老魔奸淫妇女也不是一次两次了，简直就是轻车熟路，女人在最初的激烈反抗之后，马上就变成舒服的呻吟，最后变成了老魔的傀儡。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“谁！谁在哪里！”，女人的呻吟声当然引起了苟晓磊的注意，他阴沉着脸，提着剑，转身走到了洞口。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“师兄，是我”，女人娇滴滴的答到。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“哦，原来是朱如梦师妹啊”，苟晓磊看着来的是熟人，稍稍的松了一口气，提着剑的手也放了下来。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“呀！师兄，这是那个……那个老魔头么？”，朱如梦看清洞里的情况后，失声尖叫了起来，“师兄是你消灭的他吗？”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“那当然是我……和黄一梁师弟了”，苟晓磊骄傲的说着，但突然又惋惜的叹了一口气，使劲的跺了一下脚，“可惜黄一梁师弟被老魔偷袭，已经魂归九泉了，做师兄的也只能手刃魔头，稍慰他的在天之灵。”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说罢，竟然挤出几滴眼泪，不知道的还以为苟晓磊是个多么重情重义的汉子。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“啊~师兄~我忽然~忽然有点头晕~”，朱如梦突然身躯一软，倒在了苟晓磊的怀里，“我觉得~好热啊~~~”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咕咚”，苟晓磊狠狠地咽了一口口水，急忙按住了朱如梦扯开她自己上衣，露出柔嫩的肩膀，又正要继续往下脱衣服的双手，不知道怎么，原本自己压根对这个相貌平平的朱如梦提不起兴趣，今天居然觉得她比门派女神徐芊芊还要柔美，还要妩媚诱人，在她的媚眼如丝和微微扭动的娇躯下，自己简直就要把持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“师师妹，别这样”，苟晓磊又偷偷望了望朱如梦的媚眼，和她已经半漏的酥胸，“师妹，这山洞里是有些憋闷，师兄这就带你去外面吹吹风。”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兄~你快摸摸人家的心跳快不快~”，朱如梦一把拉过苟晓磊的大手，按在自己一旁的酥胸上，同时不待他有任何反应，小脸又贴在了苟晓磊的糙脸上，在他的耳边幽幽的说道，“师兄~你看看人家的脸怎么这么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呼~呼~”，在喘了两口粗气后，苟晓磊终于再也忍不住了，他一把把朱如梦推倒在地上，疯狂的扯开她早已半露半隐的长裙，一只大手按住她的小娇乳不停的大力揉搓，另一只手一路向下，把她的裙子扯起拉到了腰部，同时自己的大嘴堵上她的小嘴玩命的亲咬吸吮，终于在一番激情之后，自己的巨龙抵住了朱如梦的蜜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“啊~~~”，一声娇嗔过后，苟晓磊的胯下开始了加速运动。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“嗯~嗯~哥哥的鸡吧真大~人家好喜欢~”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“嗯~嗯~哥哥的鸡吧真硬~顶的人家好舒服~”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“嗯~嗯~哥哥快使劲操死人家吧~”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本来就快感极速飙升的苟晓磊，在朱如梦的一番甜言蜜语下更是加了一把旺火，什么他妈的门派戒律，什么他妈的礼义廉耻通通抛到了身后了，脑子里剩下了一个念头，“干她！干她！干她！”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终于，在一番足够香艳的水乳交融之后，苟晓磊的巨龙再也忍受不住这极致的刺激，在一阵喷涌后缴械投降，随着巨龙的缩小，苟晓磊的神志也清醒了过来。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卧槽，我都干了什么！！！我他妈怎么会上了这种货色！！！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“师兄~人家还要嘛~”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咳咳，师妹，你看这样好不好，今天这事我不会说出去”，苟晓磊难得的老脸一红，一边试图推开朱如梦，一边讪讪的说道，“但是我也不会负责的，不过今天这份除魔的功劳，我会向上面说，算上你一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“那就多谢师兄啦~”，朱如梦甜甜的说道，“但是人家的主人还不太满意呢~”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师妹你这是什么意思？”，苟晓磊不知道朱如梦为什么说出这么莫名其妙的话，刚想拔出巨龙拍拍屁股走人，但自己的下体忽然像被一种异物咬住了一般，还在拼命的吮吸着，随着吸力的加大，自己的生机都在快速的流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“这是怎么……”，苟晓磊艰难的低下头，望着自己与朱如梦结合的地方，本来应该是的她蜜洞的地方，此时伸出一个黝黑的东西，居然是比自己还大的鸡吧！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那个黝黑的鸡吧的马眼处居然张开了大嘴，把自己的巨龙整根没入，还在不停的吮吸着！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“怪物啊！！！”，来不及更多的惊呼，眨眼间苟晓磊就被黝黑的鸡吧吸干血肉，只留下了一副骷髅架子。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本来想留下你当一个傀儡的，谁让你他吗的给了老子和主人一剑，大爷的”，朱如梦此时一动不动的，像死人一般垂下了脑袋，两只手也随之耷拉了下来毫无生气，然而刚刚的声音并不是朱如梦的女声，居然是蜜洞中钻出的鸡吧在用阴冷的男声恨恨的说道，“恢复的法力有限，看来还得在这个身体里待一段时间，可惜这个身体条件真不咋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2.徐芊芊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“朱如梦，你在这里干什么！”，一声清呵打断了这个黝黑鸡吧的抱怨，只见它快速的缩回到朱如梦的蜜洞里，霎时间朱如梦的眼睛里又有了神采，她赶紧起身快速的整理着自己的衣裳。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来人正是徐芊芊。她环顾了一圈，看到老魔头居然已经倒在了血泊中，不由得松了一口气，在看到朱如梦衣衫凌乱的坐在一具骷髅架子上面，不由得皱了皱眉。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“这是什么情况？”，徐芊芊紧紧的盯着朱如梦的眼睛问道。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正巧赶上朱如梦也在打量着自己的身体，她像不认识自己一样，望向自己的眼神愈发的炙热，最后逐渐变得贪婪，像那些垂涎自己美貌的臭男人一样，从上到下，在自己精致的面容上转了几圈，又顺着雪白的玉颈，停顿在了自己高耸圆润的酥胸上，吓得徐芊芊下意识的捂住了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“你……你干什么……”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在自己清斥之后，朱如梦的眼神又看向捂住胸口的纤纤玉指，接着又顺着柳腰一路向下，在饱满的翘臀处转了两圈，又继续在修长的美腿上来回扫视了好几遍，最终又停留在了两腿之间的神秘地带，虽然隔着衣服，但徐芊芊已经感受到了那份猥琐与怨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这副身体简直是人间极品！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“徐师姐，你没事吧”，正当朱如梦蜜洞中的鸡吧感慨的时候，徐芊芊的身后忽然赶来了十几个青年男子，看着他们一个个望向徐芊芊炽热的眼神，俨然是一群徐芊芊的追求者。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“恭喜徐师姐铲除了魔头，为门派，不，为天下做出了一份天大的功劳”，朱如梦在“天下”和“天大”几个字上加重了语气，并抢先砍下了老魔的脑袋，单膝跪地行礼，样子甚是恭敬。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“恭喜徐师姐为天下除害，立不世之功！”，一群舔狗在短暂的惊愕之后，都赶紧齐刷刷的跪地行礼。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“懂事”，徐芊芊满意的看向朱如梦，轻轻的点了点头，然后在众人的簇拥下，一边享受着各种彩虹马屁，一边朝着门派的方向赶去……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五日后，庆功宴上，各大门派的轮流祝贺和随之而来的马屁，让本来想保持御姐形象和淑女风范的徐芊芊更加飘飘然，本来还有几个质疑徐芊芊能力的宵小之徒，在看到她本人的容貌气质后，原来的腹诽立马变成了眼中的炽热，嘴中的赞美和手中的酒杯，再加上络绎不绝的敬酒，使得徐芊芊也有些微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“徐师姐，有些老魔头的事情，我想私下跟你禀报一下”，好不容易挤到徐芊芊的旁边，朱如梦赶忙在她耳边小声说到。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芊芊能登上如今的地位，俨然靠的不仅仅是美貌，她让朱如梦先走，短暂过后随即起身向各位青年才俊及长辈们告假，在众人一度惋惜之中，又编个理由说自己马上就回来，这才让略显尴尬的大堂又重新欢快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当然，走的时候她不忘叫上了自己的两个忠实舔狗，不知是出于安全考虑还是别的什么原因。至于那两位被选中的青年才俊，是不是因为能有和女神私下亲密而产生的内心狂喜，咱们就不细说了。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“说吧，到底什么事”，在一处私密而又背风的角落，徐芊芊看了看灯火通明的大堂已经有些距离了，她示意两个舔狗离自己十几步外等着，现场只留下了她和朱如梦两人。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“徐师姐，你可真美啊”，朱如梦猝不及防的一把抱住了徐芊芊，把她的两只细胳膊扣在了自己的怀里，同时自己的嘴飞快的贴上徐芊芊的樱唇，用力的拨开里面的皓齿，开始贪婪的吮吸她的津液。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饶是有多年防范宵小和色狼的经验，以及门规戒律的制约，甚至有两位青壮舔狗的保护，徐芊芊在被狂亲了十几秒钟内愣是没有反应过来，谁他妈能想到会被个女色狼给侵犯了，而且这个女色狼还是自己的跟班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短暂的宕机之后，徐芊芊终于想起来要反击了，她强扭着身体试图解放双手，另一边移开自己的脑袋躲避着对方的嘴唇，一边招呼着不远处的两个舔狗。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“还不快救我！”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听到女神的招呼，两个青年也是第一时间冲了过来，然而没想到的是，他俩居然帮着朱如梦，一左一右的跨住徐芊芊的胳膊，强行按住了她。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很奇怪么，你的这两个忠实走狗，为什么会突然倒戈”，朱如梦炫耀似的扭动着身子，同时一只手撩起自己的裙子，另一只手在没有任何衣物遮挡而暴露在外的蜜洞处慢条斯理的画着圈圈，“当然是用这个身体征服了他们，才能让他们转投到我的石榴裙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芊芊已经来不及考虑，为什么这两个人眼光这么低，虽然得不到自己也不至于作贱到贪图朱如梦的地步，因为从朱如梦的口气来看，她已经不是自己认识的那个跟班，像是被魔鬼附身了一样。一种未知的恐惧油然而生，并且迅速膨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不过这个身体跟你比起来，简直就是垃圾，看看你这小腰板，看看这嫩手，看看这漂亮的小脸蛋”，朱如梦的声音已经换成了陌生的阴冷男声，她的嘴开始在徐芊芊被暴力扯掉外衣而暴露的酥胸上贪婪的舔舐，同时另一只手在另一边美好的高耸处大力的揉搓，“还有这令人热血沸腾大白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徐芊芊本来还打算假意迎合，私下再积攒力量，趁朱如梦不备逃出魔掌，只不过被侵犯的愉悦感随着朱如梦的动作越来越强烈，自己的小算盘也眼看要泡汤了。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“差不多了”，朱如梦停下了对两团柔软的疼爱，转而小手伸到自己的蜜洞处，一阵掏弄后，只见一根黑色的巨物从里面伸了出来，场面相当的不和谐。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怪物啊……唔”，徐芊芊刚刚恢复了些神志，就低头看见了这诡异的一幕，吓得魂都要飞出来了，然而还没等她的尖叫声飘远，就在朱如梦的眼神示意下，两个从刚才就傀儡般按住她胳膊的青年，齐刷刷的捂住了她的嘴。按理说正常男人见到如此香艳的场面肯定都会把持不住，结果这两人居然魔怔般无视了一切，真如同没有思想的木头人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啊！！！~~~嗯~~~嗯~~~”，巨物没有丝毫的犹豫，直直的就怼进了徐芊芊粉嫩温暖的蜜洞中，虽然被人捂住了嘴，撕心裂肺的疼痛还是让她下意识的叫出了声来，但随着巨物在她下体的两瓣柔软间的进进出出，这种嘶叫逐渐变成了愉快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“老夫头一次以这种形式干女人……”，随着朱如梦屁股的前后运动，她下体的巨物也欢快的叫出来了声，同样还是之前那个年老的男声，“这极致的蜜洞，这甘甜的蜜汁，还有这销魂的淫叫……”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“虽然不是黄花闺女有点美中不足，但无所谓，幻化处女膜这点小把戏，只要老夫愿意，我可以夜夜做淫娃，日日当处女！”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“放眼天下也没有几个这样的美人，哪个男人能受得了这种诱惑！”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“嗯~~~嗯~~~啊~~~”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“老夫去也~~~”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伴随着徐芊芊一声高昂的淫叫，一股暖流从她的蜜洞中喷涌而出，朝着黝黑的巨物迎头砸上，而那个会说话的黝黑巨物不仅没有任何液体的反馈，反而像箭一般，“噗”的从朱如梦的下体弹射而出，直直的没入到徐芊芊的蜜洞深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扑通”一声，没有了黝黑巨物的加持，朱如梦像断了弦的风筝一样，仰面八叉的瘫倒在地下，前一秒还在激情摩擦的身体就这么完全暴露在泥土中，没有人怜惜。而徐芊芊却像个死人一样，寂静的矗立在那里，上半身整个垂了下来，没有一丝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半柱香之后，徐芊芊再次回到了喜气洋洋的大堂里，手里端着一坛美酒，微笑着给大家敬酒回礼，一丝绯红挂在她精致的小脸上，仿佛比之前更加的美艳动人。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完美的容貌，悦耳的声音，加上略带歉意的微笑，让每一个人都无法拒绝她手中的酒坛，不过只有她一个人知道，这酒里面特制的佐料，是刚刚支走厨娘后，用自己柔软修长的玉指，在蜜洞中伸出的，和这具娇躯完全不和谐的黝黑的鸡吧共同努力下，喷涌出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“任你是贞洁烈女，也会一朝变淫娃！”，黝黑的鸡吧骄傲的说道。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随后它也不再躲进蜜洞中伪装起来，而是就这么大胆的直挺挺的杵在蜜洞外面，透过徐芊芊原本的纱裙观察着外面，看着那些个所谓的正人君子，被自己操纵的美女的身体，模仿着本尊的样子敬酒，回礼，打趣，享受着女人眼中的羡慕嫉妒，和男人眼中的炽热和淫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简直他妈的太刺激了！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当然，没有人会注意到徐芊芊纱裙的下面，两条美腿汇合的地方为什么会鼓起一个小包，也更不会有人斗胆检查这么一个温柔，客气，有气质的美人的裙子下面到底有什么秘密。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十天后，徐芊芊的住处。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蜜洞外伸出的黝黑的鸡吧一翘一翘的，欣赏着面前的等身大镜子里，徐芊芊一丝不挂的肉体摆出的各种撩人的姿势，甚是愉悦。而她身体的后面，舒适的大床旁边，横七竖八的躺着十几个青壮男子，看服饰都是同一门派，已经被她吸的就要精尽人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4"/>
          <w:szCs w:val="24"/>
          <w:shd w:val="clear" w:fill="FFFFFF"/>
          <w:lang w:val="en-US" w:eastAsia="zh-CN" w:bidi="ar"/>
        </w:rPr>
        <w:t>“该办正事了”，黝黑的鸡吧停止了跳动，咬牙切齿的说道。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764530"/>
    <w:rsid w:val="3476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2023-05-31T14:44:00Z</dcterms:created>
  <dc:creator>WPS_1664025526</dc:creator>
  <cp:lastModifiedBy>WPS_1664025526</cp:lastModifiedBy>
  <dcterms:modified xsi:type="dcterms:W3CDTF">2023-05-31T14:50:22Z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8F7B9903FA374C468167BE0B2E882D8A_11</vt:lpwstr>
  </property>
</Properties>
</file>