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F9" w:rsidRDefault="00E74B4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当朱颜醒来的时候，有点不知所措。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N0 P6 u  U# F; T- _( V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每个人刚刚醒来的时候都是有点迷糊的，男人是这样，女人也是这样。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4 ]&amp; Q6 h! u/ c6 f# Z4 ~% Q* F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即便是美女也是不能避免的。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{$ Z  q/ v&amp; O( N- v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CF9" w:rsidRPr="00126CF9">
        <w:rPr>
          <w:rFonts w:cs="Tahoma" w:hint="eastAsia"/>
          <w:color w:val="FFFFFF"/>
          <w:sz w:val="20"/>
          <w:szCs w:val="15"/>
          <w:shd w:val="clear" w:color="auto" w:fill="FFFFFF"/>
        </w:rPr>
        <w:t>QQ27*75269@676]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然而她的不知所措不只是因为刚睡醒，而是源于某些不明所以的别扭的感觉。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U3 j* ^7 N1 u9 z) R( @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按死正在叮当作响的闹钟，她感觉到这个动作很熟悉，然而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X. B# u; @) [2 {$ f# O0 ?7 A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我什么时候有闹钟了？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i. w. f5 a' n4 N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异样的情绪充斥着她的大脑，让她有点莫名其妙。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e1 Y* y- l# K7 n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g9 j( B1 ~9 ]6 C5 w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呀！时间有点晚了！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这个时间才起床对一直生活规律的她来说很不正常，而且她发现宿舍里别的同学已经都离开了。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P- n6 I7 s2 q$ ?$ L7 ^" \0 V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x! a/ N+ }6 d# l# i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其实她的生活一向很规律，像这样茫然的情况不多见。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c( h8 F5 b( x  z7 j3 ^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严肃的高中语文教师出身的父亲自小给予了她严格的家教，行政科员出身的母亲给予了她稳定的生活。面容姣好的她自中学时期就经常被人追求，不过她没有被任何人所动。稳定的高考成绩让她考上了这所大学的中文系，大一的时期更是被很多人所追求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Q&amp; s6 x4 q# [% v6 C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然而她暂时并未任何人所动，她依然保持着单身和规律的生活。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如果按照时间的发展，她或许会在大二或者大三碰上心仪的人，然后羞涩而又期待的谈着恋爱，在毕业的时候继续着爱情或者分手，然后找一份平静而稳定的工作，组建个完美的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家庭，然后相夫教子，和谐的度过一生。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s1 p3 t&amp; o5 q' _  M7 |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  <w:r w:rsidRPr="00126CF9">
        <w:rPr>
          <w:rFonts w:cs="Tahoma" w:hint="eastAsia"/>
          <w:color w:val="444444"/>
          <w:sz w:val="20"/>
          <w:szCs w:val="21"/>
        </w:rPr>
        <w:t>[</w:t>
      </w:r>
      <w:r w:rsidRPr="00126CF9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126CF9">
        <w:rPr>
          <w:rFonts w:cs="Tahoma" w:hint="eastAsia"/>
          <w:color w:val="444444"/>
          <w:sz w:val="20"/>
          <w:szCs w:val="21"/>
        </w:rPr>
        <w:t>~</w:t>
      </w:r>
      <w:r w:rsidRPr="00126CF9">
        <w:rPr>
          <w:rFonts w:cs="Tahoma" w:hint="eastAsia"/>
          <w:color w:val="444444"/>
          <w:sz w:val="20"/>
          <w:szCs w:val="21"/>
        </w:rPr>
        <w:t>住唯一联系方式</w:t>
      </w:r>
      <w:r w:rsidRPr="00126CF9">
        <w:rPr>
          <w:rFonts w:cs="Tahoma" w:hint="eastAsia"/>
          <w:color w:val="444444"/>
          <w:sz w:val="20"/>
          <w:szCs w:val="21"/>
        </w:rPr>
        <w:t>24</w:t>
      </w:r>
      <w:r w:rsidRPr="00126CF9">
        <w:rPr>
          <w:rFonts w:cs="Tahoma" w:hint="eastAsia"/>
          <w:color w:val="444444"/>
          <w:sz w:val="20"/>
          <w:szCs w:val="21"/>
        </w:rPr>
        <w:t>小时在线客</w:t>
      </w:r>
      <w:r w:rsidRPr="00126CF9">
        <w:rPr>
          <w:rFonts w:cs="Tahoma" w:hint="eastAsia"/>
          <w:color w:val="444444"/>
          <w:sz w:val="20"/>
          <w:szCs w:val="21"/>
        </w:rPr>
        <w:t>&amp;</w:t>
      </w:r>
      <w:r w:rsidRPr="00126CF9">
        <w:rPr>
          <w:rFonts w:cs="Tahoma" w:hint="eastAsia"/>
          <w:color w:val="444444"/>
          <w:sz w:val="20"/>
          <w:szCs w:val="21"/>
        </w:rPr>
        <w:t>服</w:t>
      </w:r>
      <w:r w:rsidRPr="00126CF9">
        <w:rPr>
          <w:rFonts w:cs="Tahoma" w:hint="eastAsia"/>
          <w:color w:val="444444"/>
          <w:sz w:val="20"/>
          <w:szCs w:val="21"/>
        </w:rPr>
        <w:t>QQ^646208907</w:t>
      </w:r>
      <w:r w:rsidRPr="00126CF9">
        <w:rPr>
          <w:rFonts w:cs="Tahoma" w:hint="eastAsia"/>
          <w:color w:val="444444"/>
          <w:sz w:val="20"/>
          <w:szCs w:val="21"/>
        </w:rPr>
        <w:t>以及备用</w:t>
      </w:r>
      <w:r w:rsidRPr="00126CF9">
        <w:rPr>
          <w:rFonts w:cs="Tahoma" w:hint="eastAsia"/>
          <w:color w:val="444444"/>
          <w:sz w:val="20"/>
          <w:szCs w:val="21"/>
        </w:rPr>
        <w:t>Q*Q27752%69676]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然而不知道怎的，她却对这样的生活有了一丝的陌生感。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U' X5 F&amp; D$ b% P( o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R&amp; ~- u' J/ c+ G8 M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按说多年来她一直过着平静而又规律的生活，不应该对生活有陌生感的。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i+ ^  e% i&amp; z% q2 G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然而时间不等人，大二刚刚开始不久，今天上午还有中国文学的专业课，她可不想迟到。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M- }% ~0 ^; w1 U# L  p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从床上坐了起来，胸前的双乳一阵颤动。她低头望着，心中忽然涌现了一种异样的情绪。双手不自觉的攀上了双峰，轻轻揉捏着，鼻子里也轻轻呻吟了两声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v* Q) `2 A0 d- r6 g: f5 U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不对，我在干什么？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她忽然反映了过来，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以前我从来没有这样的啊，为什么我忽然对自己的双乳感兴趣了？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L&amp; r* F6 @+ J/ G- k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抓起昨晚脱下的乳罩，熟练的系上，来到了厕所里，她习惯性的在胯下一掏，却掏了个空。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她疑惑的蹲下了，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我刚才是想掏什么？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P) Y7 c# G0 Q/ N( |# u* f" ^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h- V4 |" Y/ t, q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Z( P+ E/ @6 K5 L) u+ S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身穿着一件黑色的无袖衫，下身着着一条白色的超短裙，配上黑色的丝袜，尽现了她的完美身材。脖子上戴着一条翠色的项链，映着洁白的脖子仿佛也带上了绿色。熟练的化了个淡妆，任黑色的长发如瀑布般的披在她的肩上，她迈着轻松而又自信的步伐走出了宿舍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  <w:r w:rsidRPr="00126CF9">
        <w:rPr>
          <w:rFonts w:cs="Tahoma" w:hint="eastAsia"/>
          <w:color w:val="444444"/>
          <w:sz w:val="20"/>
          <w:szCs w:val="21"/>
        </w:rPr>
        <w:t>[</w:t>
      </w:r>
      <w:r w:rsidRPr="00126CF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26CF9">
        <w:rPr>
          <w:rFonts w:cs="Tahoma" w:hint="eastAsia"/>
          <w:color w:val="444444"/>
          <w:sz w:val="20"/>
          <w:szCs w:val="21"/>
        </w:rPr>
        <w:t>24</w:t>
      </w:r>
      <w:r w:rsidRPr="00126CF9">
        <w:rPr>
          <w:rFonts w:cs="Tahoma" w:hint="eastAsia"/>
          <w:color w:val="444444"/>
          <w:sz w:val="20"/>
          <w:szCs w:val="21"/>
        </w:rPr>
        <w:t>小时在线客服</w:t>
      </w:r>
      <w:r w:rsidRPr="00126CF9">
        <w:rPr>
          <w:rFonts w:cs="Tahoma" w:hint="eastAsia"/>
          <w:color w:val="444444"/>
          <w:sz w:val="20"/>
          <w:szCs w:val="21"/>
        </w:rPr>
        <w:t>QQ646208907</w:t>
      </w:r>
      <w:r w:rsidRPr="00126CF9">
        <w:rPr>
          <w:rFonts w:cs="Tahoma" w:hint="eastAsia"/>
          <w:color w:val="444444"/>
          <w:sz w:val="20"/>
          <w:szCs w:val="21"/>
        </w:rPr>
        <w:t>以及备用</w:t>
      </w:r>
      <w:r w:rsidRPr="00126CF9">
        <w:rPr>
          <w:rFonts w:cs="Tahoma" w:hint="eastAsia"/>
          <w:color w:val="444444"/>
          <w:sz w:val="20"/>
          <w:szCs w:val="21"/>
        </w:rPr>
        <w:t>#*QQ27752@6^967~6]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一路上也遇到了和她打招呼的人，她那不失礼貌的微笑总能让和她打招呼的人如沐春风。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f6 H- B/ i; j' \! p: ]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当地时间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日，里约残奥会落下帷幕，中国军团获得了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107</w:t>
      </w:r>
      <w:r>
        <w:rPr>
          <w:rFonts w:cs="Tahoma"/>
          <w:color w:val="444444"/>
          <w:sz w:val="21"/>
          <w:szCs w:val="21"/>
          <w:shd w:val="clear" w:color="auto" w:fill="FFFFFF"/>
        </w:rPr>
        <w:t>金</w:t>
      </w:r>
      <w:r>
        <w:rPr>
          <w:rFonts w:cs="Tahoma"/>
          <w:color w:val="444444"/>
          <w:sz w:val="21"/>
          <w:szCs w:val="21"/>
          <w:shd w:val="clear" w:color="auto" w:fill="FFFFFF"/>
        </w:rPr>
        <w:t>81</w:t>
      </w:r>
      <w:r>
        <w:rPr>
          <w:rFonts w:cs="Tahoma"/>
          <w:color w:val="444444"/>
          <w:sz w:val="21"/>
          <w:szCs w:val="21"/>
          <w:shd w:val="clear" w:color="auto" w:fill="FFFFFF"/>
        </w:rPr>
        <w:t>银</w:t>
      </w:r>
      <w:r>
        <w:rPr>
          <w:rFonts w:cs="Tahoma"/>
          <w:color w:val="444444"/>
          <w:sz w:val="21"/>
          <w:szCs w:val="21"/>
          <w:shd w:val="clear" w:color="auto" w:fill="FFFFFF"/>
        </w:rPr>
        <w:t>51</w:t>
      </w:r>
      <w:r>
        <w:rPr>
          <w:rFonts w:cs="Tahoma"/>
          <w:color w:val="444444"/>
          <w:sz w:val="21"/>
          <w:szCs w:val="21"/>
          <w:shd w:val="clear" w:color="auto" w:fill="FFFFFF"/>
        </w:rPr>
        <w:t>铜，</w:t>
      </w:r>
      <w:r>
        <w:rPr>
          <w:rFonts w:cs="Tahoma"/>
          <w:color w:val="444444"/>
          <w:sz w:val="21"/>
          <w:szCs w:val="21"/>
          <w:shd w:val="clear" w:color="auto" w:fill="FFFFFF"/>
        </w:rPr>
        <w:t>239</w:t>
      </w:r>
      <w:r>
        <w:rPr>
          <w:rFonts w:cs="Tahoma"/>
          <w:color w:val="444444"/>
          <w:sz w:val="21"/>
          <w:szCs w:val="21"/>
          <w:shd w:val="clear" w:color="auto" w:fill="FFFFFF"/>
        </w:rPr>
        <w:t>枚奖牌稳居金牌榜和奖牌榜首位，自</w:t>
      </w:r>
      <w:r>
        <w:rPr>
          <w:rFonts w:cs="Tahoma"/>
          <w:color w:val="444444"/>
          <w:sz w:val="21"/>
          <w:szCs w:val="21"/>
          <w:shd w:val="clear" w:color="auto" w:fill="FFFFFF"/>
        </w:rPr>
        <w:t>2004</w:t>
      </w:r>
      <w:r>
        <w:rPr>
          <w:rFonts w:cs="Tahoma"/>
          <w:color w:val="444444"/>
          <w:sz w:val="21"/>
          <w:szCs w:val="21"/>
          <w:shd w:val="clear" w:color="auto" w:fill="FFFFFF"/>
        </w:rPr>
        <w:t>雅典残奥会以来连续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届稳居金牌榜首位。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P7 t6 h; z0 d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校园广播在播报着残奥会的信息。本来是很平常的一个信息，然而朱颜却抬起头来怔怔的望着声音来源的方向。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]2 M: g) v* O8 Z: F8 e- H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C) I! b% m' K; \2 @$ o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不对呀，我这是怎么了？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朱颜十分纳闷，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我以前从来也不关心这方面的消息啊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而且我怎么感觉这样的熟悉，好像在哪里听说过一样呢？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不过时间不等人，也不容许她一直纳闷下去。她只得带着疑惑去了教室，坐上了那熟悉的座位。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_% D0 A; j; H! `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j$ o2 X' `. V+ b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c* b) ]* o2 f: b' K% W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坐在座位上，双腿不自觉的靠在了一起。柔顺的丝袜相互摩擦，让她的心中一荡。她伸出手去，偷偷轻轻抚摸着，眼睛却还是看着讲台，害怕别人看见她的举动。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QQ277526%9676]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n- {+ X( E! H0 f1 }; b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然而事与愿违，以朱颜的吸引力，就算在上课的时候也有不少男生偷偷看她。她发现了这些目光，俏脸一红，悻悻的把手伸了回去。不过双腿还是悄悄的相互摩擦，甚至下体也有了些湿润的感觉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朱颜忽然反映了过来，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我怎么能这样呢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Z" ^  b9 b0 `+ W: @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z9 x1 G, U7 f$ `" C6 L. ]; U+ M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上午的专业课就在朱颜那矛盾而又迷惑的心理中过去了，连中午饭都吃得很迷茫。下午没有课，朱颜拒绝了舍友一起出去的邀请，漫无目的的闲逛，不知不觉猛然抬头，发现到了图书馆。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z' n5 F# s* o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好吧，看看书散散心吧！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在书架中漫步，看着书架上的一排排书籍。朱颜没有发觉，她这样的美少女漫步在书架旁本身就是一种风景，引得很多男生都在偷偷看她，甚至还有的偷偷拿出手机暗拍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f' U1 R4 [3 T" S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然而朱颜却看到了另外一个风景，另外一个美少女的侧影。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a) e6 }4 [1 V! l: m7 p% i( J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g% p1 e) U0 G+ n6 {$ p  R&amp; G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那是一种不逊于她的美丽，也是一种不同于她的美丽。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说朱颜的美丽是静态的，那另外一个美少女的美丽就是动态的。那是一种青春的力量，精练的短发没有影响她的女人味，反而为她增添了一种异样的魅力。美丽的容颜和完美的身材如此和谐，似乎她的出现就是为了展现少女的青春。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{1 S* A$ K, S4 ~7 U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朱颜不知为何看见她心就一动，手不自觉的拿出手机拍下了这动人的瞬间。当看到她在书架上拣出了一本书坐到了阅读座位上，朱颜也在书架上随便拿了本书坐到了她的对面。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美少女看书的样子也是很可爱的，朱颜机械的翻着面前的书，不知不觉又偷偷拿起了手机拍着对面的少女。也许是对面的少女想不到朱颜这样的美女也会偷拍，根本没有防备。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朱颜对自己的动作更加的慕名奇妙了，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难道我是个拉拉？不对啊，在过去的近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年里，我一直对女生没有什么兴趣的啊。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可是看着手中手机中的照片，她又迷茫了，如获至宝的存了起来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Z+ `( r4 i! g; ]1 j, X</w:t>
      </w:r>
    </w:p>
    <w:p w:rsidR="00126CF9" w:rsidRDefault="00126CF9" w:rsidP="00323B43">
      <w:pPr>
        <w:rPr>
          <w:rFonts w:cs="Tahoma"/>
          <w:color w:val="444444"/>
          <w:sz w:val="21"/>
          <w:szCs w:val="21"/>
        </w:rPr>
      </w:pP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一天就在朱颜的莫名其妙中过去了，这种情绪一直伴随她到睡觉。当她躺在床上的时候，拿出了手机，又翻到了下午偷拍的照片，右手习惯性的向着胯下伸去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M: T. a# R2 c2 N8 F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然而她却一把抓了个空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CF9" w:rsidRPr="00126CF9">
        <w:rPr>
          <w:rFonts w:cs="Tahoma" w:hint="eastAsia"/>
          <w:color w:val="444444"/>
          <w:sz w:val="20"/>
          <w:szCs w:val="21"/>
          <w:shd w:val="clear" w:color="auto" w:fill="FFFFFF"/>
        </w:rPr>
        <w:t>QQ*^27752696~76]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?. M, n. h$ Z3 g6 k: O8 j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我要抓什么？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朱颜又纳闷了，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为什么我看着这照片就要去抓什么？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Z4 B8 y/ k, T+ ?; x* l</w:t>
      </w:r>
    </w:p>
    <w:p w:rsidR="00126CF9" w:rsidRDefault="00E74B4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U7 Y, b% f) t. n6 E# e</w:t>
      </w:r>
    </w:p>
    <w:p w:rsidR="004358AB" w:rsidRDefault="00E74B47" w:rsidP="00323B43">
      <w:r>
        <w:rPr>
          <w:rFonts w:cs="Tahoma"/>
          <w:color w:val="444444"/>
          <w:sz w:val="21"/>
          <w:szCs w:val="21"/>
          <w:shd w:val="clear" w:color="auto" w:fill="FFFFFF"/>
        </w:rPr>
        <w:t>不过虽然她在纳闷，但是手机里的照片再一次吸引了她。她仔细的看着照片，忽然感觉下面居然有点湿了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她再次伸出手去，这一次，她没有抓空，而是轻轻揉捏着那舒服的小豆豆，一阵阵触电般的酥麻感觉让她不能自拔，手指揉动的频率越来越快，嘴唇却轻轻咬着，坚决不能发出任何声音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CF9" w:rsidRDefault="00126CF9" w:rsidP="00126CF9">
      <w:pPr>
        <w:spacing w:after="0"/>
      </w:pPr>
      <w:r>
        <w:separator/>
      </w:r>
    </w:p>
  </w:endnote>
  <w:endnote w:type="continuationSeparator" w:id="0">
    <w:p w:rsidR="00126CF9" w:rsidRDefault="00126CF9" w:rsidP="00126C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CF9" w:rsidRDefault="00126CF9" w:rsidP="00126CF9">
      <w:pPr>
        <w:spacing w:after="0"/>
      </w:pPr>
      <w:r>
        <w:separator/>
      </w:r>
    </w:p>
  </w:footnote>
  <w:footnote w:type="continuationSeparator" w:id="0">
    <w:p w:rsidR="00126CF9" w:rsidRDefault="00126CF9" w:rsidP="00126C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4B47"/>
    <w:rsid w:val="00126CF9"/>
    <w:rsid w:val="00323B43"/>
    <w:rsid w:val="003D37D8"/>
    <w:rsid w:val="004358AB"/>
    <w:rsid w:val="008B7726"/>
    <w:rsid w:val="00D21BFD"/>
    <w:rsid w:val="00E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71E46B-7F60-413F-ABFA-6768F882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C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C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C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C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3101</Characters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2019-07-04T14:41:00Z</dcterms:created>
  <dcterms:modified xsi:type="dcterms:W3CDTF">2019-12-24T08:38:00Z</dcterms:modified>
</cp:coreProperties>
</file>