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CB6" w:rsidRDefault="0072193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大学的生活可以说是单调乏味的，由于空闲时间很多，因此我平时只要我一有空便和王雨晴出去逛街。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今天上午上完课后，我原本想叫王雨晴一起出去逛街，由于王雨晴下午有课的缘故，所以我只能一个人出去了。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是一个人，可是我还是觉得十分的有趣，尤其是在我乘车的时候，一位学者模样的中年大叔竟然趁着车内人多拥挤，将他的咸猪手偷偷的抓向了我的翘臀，原本依照林诗琪的思维，肯定是大叫色狼的，可是我却十分享受这种刺激的感觉，甚至于后来我还主动将自己的娇躯靠向了那位大叔，因此他也是变本加厉的将他的手伸进了我的裙子里，隔着我的小内裤在私密处来回的拨弄，有好几次弄得我差点叫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|7 g- q+ t/ W7 H/ i3 c8 C6 u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可惜，没过几站那位大叔就下车了，这让我感到意犹未尽。虽是如此，但是我知道自己的下身的内裤和丝袜已经变得湿透。没办法，林诗琪这具身体也经过我的改造，变得十分的敏感。只要是稍一挑逗，下身就会马上泛滥不堪。不过我十分的喜欢这种感觉，痛并快乐着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我，正漫步在繁华的大街上。随着我的步伐，胸前的两团软玉不断地抖动着，不仅刺激着我，而且也吸引着街上的男人们。此时我的下体是一片真空状态，那条湿润的小内裤在我经过厕所的时候就把它脱下丢掉了，或许是这个缘故，我在走动中，会感到下体一阵空虚，会情不自禁的夹紧两条大腿，害怕有人侵犯我一般。我甚至能够感觉到，随着我的走动，我蜜穴处的两瓣阴唇正不断的开闭着。呵呵，我真是个小色女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就这样一整天，我都独自在大街上逛着，不断地出入在各大衣物店中。不知不觉间已经到了深夜。因此我便决定回学校去了。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C* R9 w! S# E+ t5 X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心情不错，所以我决定步行回去，走了一段路后，我发现自己被人跟踪了。根据脚步的声音来看，应该是一个男人。对于普通的女生来说，大晚上被一个男人跟踪，应该会变得十分恐慌才对，可我却并不害怕，一想到曾经只在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中见过的尾行男将要发生在我的身上时，我反而变得兴奋起来。因此我依旧是不急不缓地走着。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?( O/ y+ }" K# e9 ]* L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就在一个拐角处，我只听到一阵急促的脚步声，在我还没回过神来的时候，我的身体便被拖到了一处墙脚处。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t: ^$ a+ g7 l; m0 V! ]5 l# g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一瞬间，我便感觉自己的衣物被撕开了。只见一名体格健壮的男子我不断的用手搓揉着我的双乳，同时另一只手探向了我的下身。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我大声尖叫着，虽然我的心中十分的期待被人侵犯，但是表面上我还是要反抗一下的。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R8 @, B  F8 _: N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似乎是看到我反抗，男子快速的从裤兜里抽出了一把匕首，将它抵在了我的脖子上，同时恶狠狠的对我说道：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闭嘴，不要叫唤，我只是劫色，让我爽完就放你走。你也不想丢掉小命吧。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说话间，他更加粗暴的在我身上乱摸。我的大腿和乳房都被他弄得痛了。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4 Q1 w8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E( U1 C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不要这样，不要强暴我，呜呜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恳求着，将一个软弱的小女生表现的淋漓尽致，同时也将声音压低，因为我也不想惊动到其他人，把他吓走，毕竟看到男子这么强壮的身体，他下体那兄弟应该也很雄伟，会让我很舒服吧。我很是期待的想着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见我还在喊叫，男子直接一个耳光打在了我的脸上，我原本白嫩的小脸上顿时印上了手掌印。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S. P: R! S/ B4 h. K5 b, w&amp; A  c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我心中不禁暗骂一声，没想到这个男人这么粗暴，竟然没注意到我故意压低声音了。虽然如此，我故意装出害怕的神情，同时停止了叫喊，只是在不停的哭泣着。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看到我这副模样，更加激起了男子的欲望，他快速解开了自己的裤子，将自己的肉棒掏出狠狠的插入了我的蜜穴中。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随着男子肉棒的插入，一阵强烈的撕裂感顿时向我袭来，没办法，林诗琪的蜜穴对于男子的肉棒来说还是太窄了。我不禁倒吸了一口冷气。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?" [, u7 |- E9 s! N) g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随着我的叫唤，男子似乎变得兴奋了，同时更加卖力的抽动起来，并且他的嘴含住了我的乳头，不停的品尝着我胸前的软玉。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v0 m0 ]) Q% a&amp; j0 P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F2CB6" w:rsidRPr="005F2CB6">
        <w:rPr>
          <w:rFonts w:cs="Tahoma" w:hint="eastAsia"/>
          <w:color w:val="FFFFFF"/>
          <w:sz w:val="20"/>
          <w:szCs w:val="15"/>
          <w:shd w:val="clear" w:color="auto" w:fill="FFFFFF"/>
        </w:rPr>
        <w:t>QQ277526967#6^]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此时，我也适应了男子的肉棒，渐渐的，我开始享受起这种感觉。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我一边开始淫叫，一边却开始脸红，似乎是为自己的行为感到不耻。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呵呵，小骚货，舒服吧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看你下面水流的这么多，看来你也很想要吧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男子察觉到了我的变化，开始调侃起我来了。但他没有发现的是，此时身下的女生脸上早已没有了一开始的那种惊慌，反而是诡异的笑了起来。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Q$ [1 g, G5 `1 u( L9 ~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我一边迎合着男子的动作，一边用自己的美腿死死地钳住了男子的身体，同时，我的身体也开始不由自主的运起阴阳大法，疯狂的吸取着男子的元阳。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时间一长，男子似乎也发现了不对，他感觉自己的身体变得越来越疲惫，而下体的那个女生却不停的响起愉悦的叫喊声，他想把肉棒从女生的体内抽去，却发现女生的腿紧紧的夹住了自己的身体。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V&amp; A( B/ ?. Z- h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快放开我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男子开始变得惊恐起来。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[: c1 n5 R3 I( h0 R* D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我不禁笑了起来，看着男子惊恐的模样，我继续说道：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怎么了，大叔，琪琪的身体很不错吧，刚才你不是一直在享受吗，怎么现在想走了呢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E. a  ]6 o&amp; k( l' m) Q" s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此时我那悦耳的声音对于男子来说，不异于地狱的乐章。男子已经变得全身无力，原本身上的匕首也掉落在了地上。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呵呵，大叔你真的很厉害哦，弄得琪琪很舒服呢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我继续吸取着男子的元阳，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不过作为回报，琪琪就把你的生命拿走了哦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就在我准备杀死男子的时候，一阵轻喝传来，一名穿着警服的女警快速的我们靠近。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?&amp; `/ N; I" |9 C* W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无奈之下，我只能假装向她呼救，同时控制着男子侵犯着我。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N) K6 _' x- W$ q* [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随着女警的靠近，她用力一脚踢翻了那名男子，同时将自己的外套披在了我的身上。此时她才发现那名男子已经晕了过去。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: p6 e- z: H, B  w( V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停的抽噎着，吸取着女警的同情，同时暗暗的打量着她，我顿时发现这名女警竟是一位绝色美女，曼妙的身躯在制服的衬托下更加显得玲珑有致，不施粉黛的玉脸比之年轻后的赵美妍也不遑多让。我心中不禁闪过一丝窃喜，今天我不但享受到了被人侵犯的乐趣，而且还能获得这么一具完美的肉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D. S, X&amp; S* w  O2 C. a. M! B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接下来的过程非常顺利，女警一边安慰着我，一边等待着警车的到来。到了警局，我按照程序做着笔录。再次过程中我了解到，原来那名救我的女警住的公寓正好就在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大学的附近，那时候她刚下班回家，这才救下了我。不过嘛，她不知道的是，这么做不但没有救下真正的人（被我吸干的男子），反而将要白白失去自己美妙的娇躯，呵呵。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完笔录后，已经快要半夜了，由于家住学校附近的缘故，女警原本想要送我回学校的，而我早已经女警的身躯垂涎三尺了，便假装太害怕，想要住在女警的家里，等到明天白天了再回学校，女警不疑有他便带着我回到了她的家里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到了，进来吧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沐清雨（在警局我知道了女警叫做沐清雨）打开门后，便换好了家居拖鞋，接着拿出另一双拖鞋放在我的脚下。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S. _4 D- ?3 P9 C6 S# h6 J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谢谢沐姐姐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我甜甜的回应道。说话间便换好拖鞋走进了屋里。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H5 X% O5 R! w6 J7 c6 T! a$ O&amp; ?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出乎我的意料，这间公寓很大，装修也是非常的精致，甚至于那些家具都是世界名牌。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姐姐的房子好漂亮啊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一走进屋里，我便惊叹道。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呵呵，还不是我妈呀。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沐清雨一边脱下了身上的警服，一边随意的向我说道：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我原本是住在警局宿舍的，我妈怕我住不习惯就买下了这件公寓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l! d2 x# i0 m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话间沐清雨已经完全脱去了警服，此时她的身躯完全暴露在我的视线之中，高耸的酥胸在白色纯棉胸罩的笼罩下形成一道深深乳沟，而下体的神秘地带则是穿着一条配套的纯棉内裤。似乎是因为我是女生的缘故，沐清雨很随意的在我面前换上家居服。不过她没注意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到的是，自己眼前的这名小女生正用极其贪婪淫荡的眼神看着她的娇躯。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N- z  |  `7 U7 z&amp; C8 ?, [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好了，姐姐要洗澡了，琪琪你先看会电视吧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，等会儿也洗个热水澡好好睡一觉，忘记今晚的不快乐吧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换好家居服后，沐清雨一把和我说着，一边从卧室拿出一套换洗的内衣裤盈盈的走进了浴室。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v3 B) @) l$ D; U/ v/ ]) |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沐清雨一走进浴室，我便迫不及待的坐在了沙发上，粗暴的扯去了自己的内裤，接着在一阵套弄之后，我将肉棒从蜜穴中拉了出来，我一边用手搓揉着肉棒，脑海中满是沐清雨那火热的娇躯，而另一只手则是粗暴的揉捏着我的玉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T* V1 X3 v0 h5 V" ?$ E8 A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浴室离客厅很近，我只能可以的压低声线，没过几分钟我便射了，我的小手上沾满了浑浊的白色粘液，而且乳白色的沙发上也湿了好大一片，不过我丝毫不担心，因为已经决定马上夺取沐清雨的身体。心念一动，我迅速的脱离了林诗琪的身体，化作一道白光穿过墙壁进入了浴室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o5 a% {5 _5 D0 v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此时我是元神之体的缘故，沐清雨完全察觉不到我的存在，此时的沐清雨正在用沐浴露擦拭着自己的身体，性感火辣的身体完全展现在了我的面前。原本已经十分硕大的酥胸在挣脱了胸围的束缚后显得更加的丰满，虽是如此但依旧坚挺的耸立着，丝毫没有下垂的迹象。或许是做警察警察锻炼的缘故，沐清雨的肌肤较之赵美妍等相比，显得更加富有弹性和活力。两条修长笔直的美腿更加让我欲罢不能。我二话不说便快速的冲进她的额头，准备吞噬她的灵魂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只见原本正在擦拭身体的沐清雨浑身一颤，接着便翻起了白眼，双手抱头痛苦的在浴缸中挣扎着。嘴里还不停的尖叫着。在进入她的脑海之间我已经在浴室里布下了结界，因此我丝毫不担心她的声音会传出去。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5 ]% U0 Q# u" Z1 A( h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许是因为做警察的缘故，沐清雨的精神力十分的强大，一般人的灵魂在我面前毫无抵抗能力，而她的灵魂却是挣扎了二十多分钟才被我完全吞噬，随着灵魂的吞噬，沐清雨的身体也停止了挣扎，像是昏睡过去一般。一吞噬完她的灵魂后，我没有马上消化她的记忆，而是迫不及待的掌控了她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O* l# `1 W* U# z: u) c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几分钟后，沐清雨缓缓的睁开了双眸，只是原本清澈的目光已经消失不见，取而代之的则是淫荡和狡诈。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嘿嘿，终于成功了，没想到这小娘们的精神力这么强大。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苏醒后的沐清雨却说着与之不符语气的话语，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不过最近还是被我吞噬了，哈哈，从今往后这具美妙的身体就彻底属于我了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得意过后，我才发现此时自己的状况，由于我是在沐清雨洗浴时夺舍她的，此时她的身上还满是泡沫，不过这正好为我提供了一个探索新身体的机会。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将水龙头打开，舒服的躺在浴缸里，任由热水在我的身躯上流动，热水暖暖的刺激着我的肌肤，让我的酥胸有一种痒痒的感觉，不过我却十分的享受这种感觉。而我则是闭上双眼，读取着沐清雨二十多年来的全部记忆。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章节等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F2CB6" w:rsidRPr="005F2CB6">
        <w:rPr>
          <w:rFonts w:cs="Tahoma" w:hint="eastAsia"/>
          <w:color w:val="444444"/>
          <w:sz w:val="20"/>
          <w:szCs w:val="21"/>
          <w:shd w:val="clear" w:color="auto" w:fill="FFFFFF"/>
        </w:rPr>
        <w:t>Q*Q2&amp;775269676]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分钟后，我睁开了双眼，此时我的目光和真正的沐清雨一模一样，而且我也掌握了她的生活习惯和一些小动作，我已经和沐清雨一般无二，可以说我就是真正的沐清雨了，只不过脑海中多了一个叫做张伟的猥琐屌丝男的思想罢了，呵呵，想想真是好害羞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没想到原来人家有这么显赫的家室呢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我忍不住惊讶的说道，同时一只手轻抚小嘴，动作十分娴熟，与平时的沐清雨一般无二，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怪不得人家年纪轻轻就当上警队的队长了呢。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呵呵，人家还真是倔强呢。和爸爸怄气，已经半年多没回过家了呢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我继续说道，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呜呜，好想妈妈啊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FFFF"/>
          <w:sz w:val="15"/>
          <w:szCs w:val="15"/>
          <w:shd w:val="clear" w:color="auto" w:fill="FFFFFF"/>
        </w:rPr>
        <w:t>8 F( }# z% b2 ?" P( o4 K  n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哈哈，虽然人家表面上装出一副认真严肃的模样，可是私底下人家可是很害羞的哦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一件件属于原本沐清雨的秘密，被我如数家珍的说了出来，真没想到今天的收获出乎我意料，这沐清雨的父亲竟然是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军团的副司令，而母亲更是一家上市企业的老总，怪不得她能住这么奢侈的公寓，原来是个白富美啊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正好，我可以利用这个资源好好发展我的势力。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B, ~+ a: q/ L! E7 i. [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整理完思绪，我便继续开始洗澡，一边用热水将身体上的泡沫洗掉，而另一边则开始探索自己的新身体。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M- k3 |, F: ?* Q9 J# D+ E3 [6 |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记忆，我知道沐清雨的身体还是个雏儿，当我用玉指身体蜜穴后，可以清楚感受到一层薄膜阻挡着我，而我也不想这么的让新身体破处，便转而将注意力放在了自己的美乳和与腿上。就这样，我整整用了一个多小时的时间才洗完澡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当我走出浴室的时候，身上只裹了浴巾，此时我的玉脸微红，脸上还残留着高潮后的余韵，看着依旧躺在沙发上的林诗琪，我心念一动便生出一道分身，射进了林诗琪的身体里。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@- L7 N+ s/ h* h8 B7 C3 Q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醒来后的林诗琪恭敬的跪在我的面前。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T6 T6 M  v- O* k' s! F: t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你现在进去洗个澡，然后到客房去睡觉吧，这几天你就扮演好林诗琪。没什么事情的话，别来烦我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我吩咐玩林诗琪之后，便回到了自己的卧室。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关好卧室的门后，我解下了浴巾，缓缓地走到了衣柜旁边，打开衣柜，看着满柜子的衬衣和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恤，没有一条裙子时，我不禁皱了皱眉。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T7 e4 f2 R) l2 [% F. r8 ?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真是的，以前的我到底是怎么想的啊，竟然不喜欢穿裙子和丝袜。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我忍不住生起气来，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哼，浪费了人家这么完美的身体，今后我一定要好好改变才行。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M2 i6 g1 X' n. P. J* _* M&amp; k4 w3 C- q! V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哼哼，这么漂亮的美腿，怎么能没有丝袜呢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我一边说着，一边用手指在自己的大腿上来回滑动着。没办法，原本的沐清雨一直是一个传统的女孩子，连里面穿的内衣都只有白色、粉红和淡黄三种，而且由于是警察的缘故，因此沐清雨也很少穿裙子。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I9 a7 y, G# p- U. O4 ]; Y9 w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随意的选了一套淡黄色的内衣穿上，接着又套上了一件睡裙后，我便躺在了床上。将自己的身体用被子盖上，感受着滑腻的蚕丝被在我的皮肤上缓缓的滑动着，此时我的手却渐渐的伸向了两腿之间的神秘地带。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?$ s4 X) l! S+ B$ m$ a# P6 C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此时的蜜穴已经微微湿润，我的手指毫无阻碍的滑进了蜜穴之中，为了不破坏处女膜，我不敢将手指插入的太深，仅仅是在蜜穴的洞口附近不断的抚摸着。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  ~' \, v' m- v5 j' _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随着手指的进入，我感觉自己的下体逐渐的被填满了，先前那丝空虚感已经消失不见，我的另一只手早已攀上了自己的酥胸，随着我手上的动作，它们不断被挤压成各种形状，而我也被快感所填满。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P, E( ^2 @' Q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原本的沐清雨是一个很节制的女孩子，她平时至少隔一个多月才自慰一次，甚至于家里也没有准备自慰棒，在性欲的时候，她也只是草草的用手指解决，可以说沐清雨的身体早已经饥渴了。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S, o/ O! f; H7 z% E0 I/ a9 g5 B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没几分钟，我便发觉身体迅速变得烫了起来，同时胯下也变得更加的湿润，感受到这种情况，我不由得加大了手上的动作。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此时的我满脸通红，一只手不断地在蜜穴中抽动着，而我的双腿则是下意识的加紧了手臂，似乎是想阻止手指对自己的侵犯，而另一只手则是粗鲁的抚摸着胸前的软玉。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恩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我不顾廉耻的淫叫着，沐清雨的身体带给我太多的快感，就这样，我一直躺在床上享受着沐清雨的身体，直到凌晨才缓缓睡去。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第二天一大早，由于沐清雨身体多年来养成的生物钟，我很早便醒了过来。看着自己的下身一片狼藉，白色的床单和被子上还残留着一滩滩粘液，原本昨晚新换上的胸罩和内裤此时早已被我撕成了碎片。</w:t>
      </w:r>
    </w:p>
    <w:p w:rsidR="005F2CB6" w:rsidRDefault="0072193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看着这一切，我心中不禁闪过一丝羞涩，可嘴里却喃喃自语道：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嘻嘻，人家还真是个小淫娃呢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不过，真的好舒服哦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那么，今天晚上继续努力吧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4358AB" w:rsidRDefault="00721939" w:rsidP="00323B43">
      <w:r>
        <w:rPr>
          <w:rFonts w:cs="Tahoma"/>
          <w:color w:val="444444"/>
          <w:sz w:val="21"/>
          <w:szCs w:val="21"/>
          <w:shd w:val="clear" w:color="auto" w:fill="FFFFFF"/>
        </w:rPr>
        <w:t>收拾好思绪，我从床上下来，快速的洗漱完，清理好身体后，我重新换上了一套白色的纯棉内衣，同时又穿上了一件吊带小可爱，接着便换好制服前往警局去了。而此时的分身早已按照我的吩咐回到了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大学，扮演着林诗琪的角色去了。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CB6" w:rsidRDefault="005F2CB6" w:rsidP="005F2CB6">
      <w:pPr>
        <w:spacing w:after="0"/>
      </w:pPr>
      <w:r>
        <w:separator/>
      </w:r>
    </w:p>
  </w:endnote>
  <w:endnote w:type="continuationSeparator" w:id="0">
    <w:p w:rsidR="005F2CB6" w:rsidRDefault="005F2CB6" w:rsidP="005F2C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CB6" w:rsidRDefault="005F2CB6" w:rsidP="005F2CB6">
      <w:pPr>
        <w:spacing w:after="0"/>
      </w:pPr>
      <w:r>
        <w:separator/>
      </w:r>
    </w:p>
  </w:footnote>
  <w:footnote w:type="continuationSeparator" w:id="0">
    <w:p w:rsidR="005F2CB6" w:rsidRDefault="005F2CB6" w:rsidP="005F2C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21939"/>
    <w:rsid w:val="002667DE"/>
    <w:rsid w:val="00323B43"/>
    <w:rsid w:val="003D37D8"/>
    <w:rsid w:val="004358AB"/>
    <w:rsid w:val="005F2CB6"/>
    <w:rsid w:val="00721939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0568F00-D5C8-447E-BBCB-8C404B8F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CB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CB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CB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CB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1038</Words>
  <Characters>5919</Characters>
  <DocSecurity>0</DocSecurity>
  <Lines>49</Lines>
  <Paragraphs>13</Paragraphs>
  <ScaleCrop>false</ScaleCrop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2019-07-12T14:01:00Z</dcterms:created>
  <dcterms:modified xsi:type="dcterms:W3CDTF">2019-12-24T08:39:00Z</dcterms:modified>
</cp:coreProperties>
</file>