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FF2" w:rsidRDefault="003546A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一个月后，林诗琪的家中。今天的林诗琪穿的十分的清凉，上身穿的是一件淡粉色的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恤衫，两团饱满的酥胸耸立在胸前，显出别样的诱惑。下身顿时一条紧身的牛仔短裤，露出两截白嫩的大腿。而小巧的玉足上则套着一双透明的高跟凉鞋，只见林诗琪用她那甜美的嗓音对着赵美妍说道：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妈妈，我出去了哦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说着便挎上了手袋，盈盈的走出门去。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此时的赵美妍只穿着一身单薄的真丝睡衣，那成熟圆润的躯体在黑色的睡衣下若隐若现。赵美妍看着正准备外出的林诗琪，露出关切的神情，低声叮嘱道：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琪琪，路上小心点啊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说着便关上了大门。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a1 F7 M4 \- i3 p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关上门后的赵美妍，沿着楼梯熟练的走向了自己的卧室。原本端庄的面容此时已经变得淫荡猥琐，在走向卧室的途中，两只玉手不住地在自己的酥胸上搓揉着，玉脸上早已是潮红一片。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|( F1 }; T( x3 N. k&amp; w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走进卧室后，赵美妍来到一扇落地窗前，熟练的脱掉了自己身上的真丝睡衣。似乎是没有穿内衣，随着黑色睡衣的落下，露出的是一具完美的胴体，饱满的酥胸傲立胸前，两点嫣红点缀其上，随着赵美妍的呼吸上下起伏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f6 |: {" ^7 a! J; ?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下身神秘的三角地带此时早已变得泥泞泛滥，黑色的阴毛上早已沾满了晶莹的爱液。看着镜中自己完美的身躯，赵美妍再也忍受不住身体的欲望，一只手抓向了自己的乳房，而另一只手则是摸向了自己的蜜穴。只听得她嘴里喃喃自语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没想到这赵美妍的身体比起她女儿林诗琪来丝毫不差啊，感觉要更加的敏感呢，呵呵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这多亏了阴阳大法啊，没想到这阴阳大法练到深处就可以自由的转换身躯。真是爽啊，怪不得当初正道人士费了老大的劲才把修炼这阴阳大法的人除去。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~&amp; H; {: P&amp; Z9 v! i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错此时的赵美妍正是我在控制着，就在前几天我闲来无事再次的翻阅了一下那本《阴阳大法》的秘籍，结果意外的发现了一个秘密。原来这阴阳大法修炼到深处时可以自由的转换身躯，就在昨天我就迫不及待的进入了赵美妍的身体。而原本林诗琪的身体则被我注入了一个全新的人格，这个人格拥有着林诗琪全部的记忆，和真实的她没有任何区别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Y' |. H' z  H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今天是林诗琪高中的同学会，林诗琪一大早就出门去了，而我也享受着作为一名慈母的感觉，现在家里就剩我一个人了，我早就想要享受自己这具成熟的身躯了。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}, n5 r! T) U  `; \&amp; |5 o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此时的我毫无形象的坐在卧室的地板上，两条修长的大腿张开着，形成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形，我的一只手攀上了自己的酥胸，不断的搓揉着，而另一只手则是在私密处来回拨弄。我的蜜穴早已变得泛滥不堪。大量晶莹的爱液留流了出来，沾满了我的小手。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y# O% t% U# _  H) H2 S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我伸出一根手指缓缓的插入了自己的蜜穴，那随之而来的触电般的快感令我沉醉，我用手指上长长的指甲不断的在蜜穴的肉壁上刮弄着，快感有如浪潮般向我涌来。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我的嘴里不由的发出了叫喊声：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老公爱我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随着快感的袭来，我也加快的手上的动作，我的下身不停地抖动着，雪白的翘臀更是绷得紧紧地，小巧的玉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足形成了弓形，雪白的细颈上浮现出了淡青色的血管，随着一声叫喊声，我终于到达了高潮。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r5 T5 W, M! ~9 r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随着身体的痉挛，大量的白色液体从我的蜜穴中涌出，我缓缓的将手指从蜜穴中抽出，长长的舒了口气，看着被自己肆虐的不成样子的下体，我得意的笑了起来：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原本还以为自己终身只能够窝在林诗琪的身体里了，没想到被我发现了这个秘密，嘿嘿，这下子我今后的生活就会更加的精彩了。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n6 f9 O+ D4 S, N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看着镜子中自己那布满红晕的雪白胴体，我继续自语道：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没想到啊没想到，这赵美妍都快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岁的人了。身体还是如此的敏感，小穴就像林诗琪那么紧致，呵呵，看来我还得好好的爽上几天啊。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反正现在离开学还有一个多月，那么在这段时间里，我就好好的扮演着赵美妍这个慈母的角色吧。呵呵，从今天起，我就是拥有着可爱漂亮的女儿和成功的事业的中年美妇了。哈哈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笑声中，我缓缓的站起身来，抽出几张纸巾将地板上的淫水和自己的下体都擦拭干净。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似乎是自慰中出了大量的香汗，我感觉身体十分的粘稠，于是便去浴室洗了个澡。毕竟今天我还要去公司上班。我可不想带着黏黏的身体工作一整天呢。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J- e! s- J7 j" q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二十分钟后，我洗完了澡，用毛巾擦拭完身体后，我赤身裸体的来到卧室。看着镜子中那散发着玉石般迷人光泽的诱人胴体，我不禁沉醉其中。似乎是受到赵美妍记忆的影响，感受到自己的身体上未着寸缕，我的玉脸上悄然闪过一丝红晕，心里不禁有些羞涩。双手也不由自主的将自己的蜜穴和酥胸遮掩起来。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感受到自己的变化，我自嘲一笑，笑自己入戏太深了，完全的把自己当成了赵美妍。发了一会呆后，我便盈盈的走到了衣柜前，柜子中那琳琅满目的衣物看得我眼花缭乱，赵美妍不同于林诗琪，或许是为了工作需要，衣柜中的衣物大部分都是西装制服，剩下则是连衣裙之类的，只有少部分是牛仔裤和短袖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h&amp; p8 L1 b1 e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了一会儿之后，便拿出了一套乳白色的蕾丝内衣穿戴起来，熟练的固定好胸围上的扣子后，又对着镜子对准了胸部，看着包裹在胸围下的乳房露出深深地乳沟，我得意的笑了笑，端庄的脸上闪过一丝淫荡。接着我拿起配套的蕾丝小内内穿了起来，使它紧贴我的下体，那丝绸的布料紧紧地贴在我的私密处，让原本空虚的我得到一丝慰藉。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着我又从抽屉中取出一双新的超薄的肉色连裤丝袜，抬起两条雪白柔滑，修长笔挺的大腿，曲起白滑圆润，纤细修长的小腿，凭着赵美妍的记忆，我又在床头柜中找出一瓶红色的指甲油，仔细地用小刷子将指甲油涂在嫩葱般的脚趾甲上，待一切都涂好后，我小嘴微张，轻轻地对着脚趾甲吹着气，不一会儿功夫，指甲上的指甲油便已风干，看着那涂着指甲油的脚趾犹如一粒粒葡萄般诱人，我得意的笑了笑，同时心意一动，那十个可爱的脚趾投也随之转动起来。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接着我将脚尖伸入袜圈，将丝袜缓缓拉上玉腿，贴附紧密，穿好后，丝袜紧裹在双腿上的压迫感令人陶醉，我站起身来，镜子中映出了我两条肉色莹然，光滑诱人的笔直细长的大腿，连我自已看了，也按捺不住心动。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看着镜中自己那裹着丝袜的美腿，我忍不住将手放在腿上来回抚摸着，感受着丝袜带给我的滑腻，我轻轻一笑。接着再次从衣柜中取出了一件白色半透明的女士衬衣穿戴一起，最后腿上套上了一条黑色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制服裙，勾勒出我那美妙的臀型。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我盈盈的来到镜子前，看着镜中倒映出的美丽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少妇形象，我才意识到自己已经是赵美妍这个美丽少妇了，此时的我脸上早已是一副端庄的摸样。和真实的赵美妍一般无二。接着我又来到梳妆台前，根据赵美妍的记忆画了个淡妆，整理好秀发后，便离开卧室来到了楼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Y3 q3 w, r, B% k' H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来到门口，我熟练的从鞋架上取下一双黑色的高跟鱼嘴露趾凉鞋，轻轻将自己的玉足塞进鞋中，拿起手袋走出了大门。在走向车库的过程中，我微微的皱了皱秀眉，嘴里喃喃自语到：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没想到女人穿高跟鞋这么不舒服，真不知道那些女人干什么都喜欢穿它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似乎是想到了什么，我的眉头又逐渐的舒展开来，依旧自语道：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看在穿了这高跟鞋能够更好的秀出人家的美腿的份上，今后人家还是继续穿着吧，反正赵美妍这身体也习惯了，呵呵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' |8 F) P# b* ]; x2 S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走进车库里，我袅袅婷婷的来到车门旁，从手袋中掏出车钥匙，打开了车门，由于下身紧身的制服套裙限制了我双腿的幅度，我侧身先将裹着肉色透明丝袜、圆润笔直、又细又长的玉藕小腿踏入车中，跟着将身子坐进车里，随后将另一条美腿收入。两条美腿紧紧地闭合着，优雅的斜靠在车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U/ w0 j4 I. K0 z8 u% z3 ~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接着我关上了车门，将手袋放在副驾驶位上，熟练的开出了车库，驱车前往赵美妍记忆中的公司。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T/ \0 Z&amp; I0 }8 g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路上，我一边驾驶着车，一边腾出一只手在自己饱满的酥胸上抚摸着。呵呵，没办法，谁让赵美妍的身体太过诱人了呢。三十分钟后，我终于来到了公司，将车缓缓的驶进停车场，接着整理了一下自己的衬衫和裙子，感觉与平时的赵美妍一样后，便离开了车子，往公司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x0 G2 a8 `0 P/ h' \1 d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我迈着轻盈的步伐走在办公室的路上，迎面不断的有职员向我打着招呼。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赵总早啊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看着走过来，一名长相英俊的男性职员主动的上前问好。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j1 c/ s, `1 d$ _9 Y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呵呵，小张你也早啊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我微笑着向他回礼道，在赵美妍的记忆中，他可是从国外留学回来的名牌大学生呢，当初把他从别的地方挖过来可是费了好大的劲呢，在打招呼的同时，我注意到他的目光一直盯在我的丝袜美腿和饱满的胸部上。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s' G4 Z1 s( T8 ^&amp; ^) q5 c/ f$ D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我心中得意的笑了，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同样曾经身为男人的我，可是知道自己现在的这幅身躯是多么的诱惑迷人呢。不过不同的是，我现在可以任意地玩弄她，而你嘛，怕是没机会了。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心中这么想着，但我的脸上依旧洋溢着热情的笑容，而且我故意挺了挺胸，将自己那有着深邃乳沟的双峰暴露在小张的眼前，接着便扭着曼妙的细腰走向了自己的办公室。我似乎可以听到自己身后传来了小张吞咽口水的声音。呵呵，我嘴角露出了诡异的笑容。停顿了一下后，便进入了自己的办公室中。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全小说漫画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将手袋放在办公桌的一侧，我舒服的坐在了老板椅上。赵美妍的公司已经确立了良好的运营模式，平时就是赵美妍不在，也依旧可以运转，所以赵美妍平时的工作很轻松，基本上没什么事情，最多的也只是签签文件而已。从赵美妍的记忆中了解到这些后，我更是觉得惬意了很多。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坐在椅子上悠闲的转了几圈后，我站起身来，迈着步子走到了落地窗前，看着窗外面流动的车辆，看着那些为了生计而早起工作的人们，我的眼神逐渐的迷离起来，嘴里喃喃自语到：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哎，谁能想到呢，本来的我连饭都吃不饱，而且居无定所，现在却成了一名成熟优雅的贵妇，而且还有着自己的公司，衣食无忧，老天还真是会开玩笑呢。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着自己的玉手，细嫩光洁，指甲修剪的十分的漂亮，而且还涂上了红色的指甲油，我忍不住将它含在了嘴里，细细的用自己的小嘴咀嚼着，接着似乎是想到了什么，我原本端庄美丽的玉脸上露出一丝与之不符的坏笑，素口轻启，轻轻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既然上天给了我这个机会，那我就要好好的享受才是，我可不能辜负了上天的一边美意啊。呵呵。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说话间，我再次的来到了办公桌前，拿起桌上的电话，对着它说道：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菲儿，你进来一下。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说完便坐在了椅子上，等待来人。根据赵美妍的记忆，这个凌菲儿可是个美人儿呢。她是赵美妍刚找的秘书，大学毕业没多久，是个雏儿，今天就让我好好调教调教她，呵呵。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84FF2" w:rsidRPr="00484FF2">
        <w:rPr>
          <w:rFonts w:cs="Tahoma" w:hint="eastAsia"/>
          <w:color w:val="444444"/>
          <w:sz w:val="20"/>
          <w:szCs w:val="21"/>
          <w:shd w:val="clear" w:color="auto" w:fill="FFFFFF"/>
        </w:rPr>
        <w:t>QQ277526~*9@676]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不一会儿，门口传来了一阵敲门声，我喊了一声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后，办公室的门便被打开了，只见一个曼妙的身躯走了进来，今天的凌菲儿穿的是一身粉红色的办公制服，略施粉黛的俏脸，秀发披肩，脚上穿的是一双白色的高跟凉鞋，显得既清纯又可爱。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只见凌菲儿走进办公室后，看到坐在椅子上我的，嘴角微微一笑，向我问道：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赵总，有什么事啊？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V2 v+ q# e9 k: ^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我轻轻地白了她一眼：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菲儿啊，都说了好多次了，没人的时候就叫我美妍姐。怎么还叫我赵总啊？？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听到凌菲儿喊我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，我自然而然的用赵美妍的语气回到，从赵美妍的记忆中了解到，赵美妍一直把凌菲儿当做自己的妹妹看待，两个人私下的关系很好。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看到我翻了白眼，凌菲儿小手轻捂，笑了笑道：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知道了，美妍姐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说着来到了我的面前。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S' _- Q2 V: {</w:t>
      </w:r>
      <w:r w:rsidR="00484FF2" w:rsidRPr="00484FF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84FF2" w:rsidRPr="00484FF2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484FF2" w:rsidRPr="00484FF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84FF2" w:rsidRPr="00484FF2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终身免费更新，缺失章节等，请记住唯一联系方式</w:t>
      </w:r>
      <w:r w:rsidR="00484FF2" w:rsidRPr="00484FF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84FF2" w:rsidRPr="00484FF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484FF2" w:rsidRPr="00484FF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84FF2" w:rsidRPr="00484FF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484FF2" w:rsidRPr="00484FF2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484FF2" w:rsidRPr="00484FF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84FF2" w:rsidRPr="00484FF2">
        <w:rPr>
          <w:rFonts w:cs="Tahoma" w:hint="eastAsia"/>
          <w:color w:val="FFFFFF"/>
          <w:sz w:val="20"/>
          <w:szCs w:val="15"/>
          <w:shd w:val="clear" w:color="auto" w:fill="FFFFFF"/>
        </w:rPr>
        <w:t>Q@Q2775269*676]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着站在我面前的凌菲儿那清纯动人的模样，我似乎能够闻到她身上所散发出来的少女幽香。感受到自己的下身似乎已经开始湿润起来，我不由得用双腿夹紧了蜜穴，接着站起身来，走到了凌菲儿的面前，拉起她的小手一起走到了沙发上坐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z) K$ C$ S' n. K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看着凌菲儿的小脸，我笑着问道：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怎么样？菲儿，工作还顺利吗？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听到我的询问，凌菲儿也是笑着答道：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很好啊，同事们都对我不错呢，我还要谢谢美妍姐呢，当初不嫌我是刚毕业的学生，什么都不懂，就签下了我。呵呵，美妍姐人真好啊。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u! H1 X% ]2 U8 \5 h2 s3 s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呵呵，那也是你自己能力出众嘛。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听到凌菲儿的话后，我脸上的笑意更浓，接着对她说道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菲儿长得是越来越漂亮了，有男朋友了吗？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z/ V$ |1 ]' h3 s6 d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哪有啊，美妍姐才漂亮的，我们出去逛街，别人都说我们是姐妹呢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，美妍姐比我漂亮多了呢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听到我的话后，凌菲儿玉脸羞红，轻声对我说道。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呵呵，美妍姐老喽，都快四十岁了，不像你还是那么年轻呢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虽然我这么说着，但是心里还是一阵得意，人家赵美妍我为了保养这幅身体可是花了不少的精力呢。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接着，在聊天的过程中，我的手不知不觉地放在了凌菲儿那裹着肉色丝袜的玉腿上，并且不时的抚摸着。似乎是察觉了我的动作，凌菲儿白皙的脸上闪过一丝红晕，身体不自然的扭动着。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l. o% t" M1 r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看到凌菲儿的反应，我知道她已经动情了，曾经身为男人的我对如何挑动女人的欲望可是知道的一清二楚，于是我更加大胆的加大了手上的力度，同时嘴里说道：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菲儿啊，你皮肤可真是滑嫩啊，美妍姐真羡慕啊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说话间，我将身体渐渐的靠近了凌菲儿。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M&amp; f) Z: y; a% i4 g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只见凌菲儿一身惊呼，猛地站起身来，脸上羞红一片，嘴里尴尬的说道：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美妍姐，别这样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同时心里疑惑万分：今天的美妍姐好像有点奇怪啊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FFFFFF"/>
          <w:sz w:val="15"/>
          <w:szCs w:val="15"/>
          <w:shd w:val="clear" w:color="auto" w:fill="FFFFFF"/>
        </w:rPr>
        <w:t>3 h  @4 m9 ?3 _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看到凌菲儿的反应，我装作无辜的说道：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我？我怎么了，菲儿，美妍姐也是女人，你有什么好怕啊，来坐下来。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r0 r" i  D. h2 `5 C7 O0 f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看到我无辜的模样，凌菲儿似乎也怪自己想多了，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是啊，我和美妍姐都是女人，有什么好怕的？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于是便再次坐了下来。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接着我们又开始闲聊起来，在此过程中，我的动作也变得越来越大，就在凌菲儿再次忍受不了想要站起身的时候，我一把抱住了她，张嘴吻上了凌菲儿的樱唇。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b0 j! V, L; g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张开嘴，我用一种乞求的口气对着凌菲儿说道：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菲儿，今天你就满足下美妍姐好吗？别拒绝我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同时露出哀求的眼神看着她。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似乎是想到了平时我对她的种种关怀，看着我那哀求的眼神，凌菲儿缓缓的点了点头，同时轻轻地闭上了眼睛。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看到凌菲儿闭上了眼睛，我原本哀求的眼神瞬间变得淫荡猥琐，同时嘴角露出一丝诡异的笑容，接着便再次吻了上去。同时两只手也攀上了凌菲儿的处女峰上，轻轻地将它们我在手中，慢慢的搓揉着。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Y. i, I2 J3 ~0 E% r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美妍姐，别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感受到自己的双峰被一双手不断的搓揉着，凌菲儿也开始不由自主的呢喃起来，同时感觉到自己的身体渐渐的发烫，下身传来一丝空虚。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Z) I1 M; p" U' J+ x7 k$ J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凌菲儿的身体在我的挑逗下已经动情，我飞快的脱掉了自己的衣服和裙子，同时扯掉了胸围和内裤，露出早已变得坚挺的乳房和泛滥不堪的下体。接着又慢慢的脱掉了凌菲儿身上的衣裙，看着凌菲儿那不断流出晶莹液体的蜜穴，我不禁哑然一下，这小妮子，这么容易就动情了，嘿嘿，便宜了我啊。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我的小手离开了她的胸部，来到了她的蜜穴处，伸出一个手指缓缓的插了进去。没想到，一路上毫无阻隔，我这才发现原来凌菲儿早已不是处女，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我操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我心中暗暗的骂了一声，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都不是处女了，还在这给老子装清纯。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于是也不再温柔，加大手上的动作。手指不断在其蜜穴上来回抽动着。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e) i0 U( h$ F- r! E&amp; S7 V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感受到下体传来的阵阵快感，凌菲儿再也控制不住身体的欲望，大声的叫喊起来，这可吓了我一跳，还好我的办公室隔音效果很不错，不然的话就糟了。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b! ~* [) O% ~6 @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抽出手指，我将自己的蜜穴慢慢的迎向了凌菲儿的蜜穴，嘴巴也再次吻住了她。我们双腿交叉，蜜穴紧紧地合在一起，不断的抖动着，感受到自己的下身传来了阵阵异样的快感，我舒服的叫了起来，原来女人之间磨豆腐的感觉也是不错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呵呵，以后可要试试。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], |/ @&amp; [2 ?# [* r5 I( p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这样过了一段时间后，我感觉没有过瘾，便掉转身来，将头伸向了凌菲儿的私密处，同时将自己的下身狠狠地压在了凌菲儿的头上，我的双唇轻吻在了她的阴唇上，将自己的石头伸进了她的蜜穴中，似乎是感受了下身传来的快感，凌菲儿的小嘴也不由自主的吻住了我的蜜穴。香舌不断的在我的蜜穴中搅动着。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要丢了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感受到下体的异动，我也不由的叫了起来。就这样，我和凌菲儿呈</w:t>
      </w:r>
      <w:r>
        <w:rPr>
          <w:rFonts w:cs="Tahoma"/>
          <w:color w:val="444444"/>
          <w:sz w:val="21"/>
          <w:szCs w:val="21"/>
          <w:shd w:val="clear" w:color="auto" w:fill="FFFFFF"/>
        </w:rPr>
        <w:t>69</w:t>
      </w:r>
      <w:r>
        <w:rPr>
          <w:rFonts w:cs="Tahoma"/>
          <w:color w:val="444444"/>
          <w:sz w:val="21"/>
          <w:szCs w:val="21"/>
          <w:shd w:val="clear" w:color="auto" w:fill="FFFFFF"/>
        </w:rPr>
        <w:t>式不断地向对方索取着，一段时间后，我感受到凌菲儿的翘臀一阵抖动，同时大量的液体涌向了我的嘴里，我大口的吞咽着它们，我知道凌菲儿达到了高潮。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大声的叫着，双腿不停地抽动着，接着我也达到了高潮，我只感到下体一阵痉挛，就像失禁似的，大量乳白色的液体从我的蜜穴中涌出，来不及反应的凌菲儿小脸上沾满了我的淫液，放开凌菲儿的大腿，我掉转身，趴在她的身上，伸出舌头一点点的将凌菲儿脸上的淫液舔尽，接着便带着满足的神情离开了凌菲儿的娇躯。靠在沙发上休息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N$ g4 g3 t# N: \5 I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一会儿，感受到身边的异动，我缓缓的睁开了美眸，发现凌菲儿正拿着纸巾擦拭着自己的下体，我强忍住心中的得意，脸上露出一副羞愧后悔的模样，对着凌菲儿说道：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菲儿，美妍姐不是故意的，你知道的，美妍姐的丈夫早就去世了，我今天不知道是为什么没有忍住，所以才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都怪我不好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~~5555~”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说着便哭出声来，脸上满是一悔恨的神情，美眸上也似乎挂上了泪珠。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}5 \$ F* g- A" M+ _, ^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看到我满脸的悔恨，似乎都快哭出来了，凌菲儿心中一软，便上前拉住我的手对我说道：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没关系的，美妍姐，我能理解，菲儿不怪你呢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别哭了啊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说着便抽出纸巾擦拭我的眼角。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m. o' ^. Y9 w* h2 f2 U/ v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顿了顿，只听凌菲儿再次说道：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今天就算是我和美妍姐之间的秘密，不过没有下次了哦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说着便捡起散落在地板上的属于自己的内衣裤穿戴起来。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Q( D' O9 h- P/ _: l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呵呵，果然不出我所料，赵美妍这娘们的身体还真是具有欺骗性啊，随便做出几个后悔的表情就骗住了凌菲儿，呵呵，我还真有做演员的天赋呢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没有下次？嘿嘿，有了这一次我就不相信你能够躲过我的挑逗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听到凌菲儿原谅自己的话，我心中暗暗得意，但是脸上依旧是一副后悔的模样，嘴里迟疑的说道：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菲儿？你真的原谅美妍姐了？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s9 h* F4 C8 k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真的了，再说我们都是女人，我也没有什么损失啊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所以，美妍姐，人家真的原谅你了，别担心了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凌菲儿一边穿着衣物，一边继续的劝我到。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q" L2 U- L  f, y4 u</w:t>
      </w:r>
    </w:p>
    <w:p w:rsidR="00484FF2" w:rsidRDefault="003546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那我就放心了，我还以为你会生气辞职走呢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我露出一副担心的样子。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H8 W' L) Q$ T* M</w:t>
      </w:r>
    </w:p>
    <w:p w:rsidR="004358AB" w:rsidRDefault="003546A5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不会啦，人家永远都是美妍姐你的秘书哦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好啦，我出去了，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美妍姐你也赶快穿好衣服吧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终于穿好衣服的凌菲儿安慰好我之后便转身离开的我的办公室，她不知道的是，就在自己转身关好门的瞬间，原本还一脸悔恨模样的赵美妍，嘴角上扬，一脸的得意，嘴里更是发出得意的笑声。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FF2" w:rsidRDefault="00484FF2" w:rsidP="00484FF2">
      <w:pPr>
        <w:spacing w:after="0"/>
      </w:pPr>
      <w:r>
        <w:separator/>
      </w:r>
    </w:p>
  </w:endnote>
  <w:endnote w:type="continuationSeparator" w:id="0">
    <w:p w:rsidR="00484FF2" w:rsidRDefault="00484FF2" w:rsidP="00484F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FF2" w:rsidRDefault="00484FF2" w:rsidP="00484FF2">
      <w:pPr>
        <w:spacing w:after="0"/>
      </w:pPr>
      <w:r>
        <w:separator/>
      </w:r>
    </w:p>
  </w:footnote>
  <w:footnote w:type="continuationSeparator" w:id="0">
    <w:p w:rsidR="00484FF2" w:rsidRDefault="00484FF2" w:rsidP="00484FF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46A5"/>
    <w:rsid w:val="002667DE"/>
    <w:rsid w:val="00323B43"/>
    <w:rsid w:val="003546A5"/>
    <w:rsid w:val="003D37D8"/>
    <w:rsid w:val="004358AB"/>
    <w:rsid w:val="00484FF2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D1EAE59-5DC4-4E37-BC34-CD026C55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FF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FF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F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FF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1228</Words>
  <Characters>7001</Characters>
  <DocSecurity>0</DocSecurity>
  <Lines>58</Lines>
  <Paragraphs>16</Paragraphs>
  <ScaleCrop>false</ScaleCrop>
  <Company/>
  <LinksUpToDate>false</LinksUpToDate>
  <CharactersWithSpaces>8213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2019-07-12T14:01:00Z</dcterms:created>
  <dcterms:modified xsi:type="dcterms:W3CDTF">2019-12-24T08:39:00Z</dcterms:modified>
</cp:coreProperties>
</file>