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B3" w:rsidRPr="00171AB3" w:rsidRDefault="00171AB3" w:rsidP="00323B43">
      <w:pPr>
        <w:rPr>
          <w:rFonts w:cs="Tahoma"/>
          <w:color w:val="0F0F0F"/>
          <w:sz w:val="21"/>
          <w:szCs w:val="21"/>
        </w:rPr>
      </w:pPr>
      <w:bookmarkStart w:id="0" w:name="_GoBack"/>
      <w:bookmarkEnd w:id="0"/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首發：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CDBook + TGG + </w:t>
      </w:r>
      <w:r>
        <w:rPr>
          <w:rFonts w:cs="Tahoma"/>
          <w:color w:val="444444"/>
          <w:sz w:val="21"/>
          <w:szCs w:val="21"/>
          <w:shd w:val="clear" w:color="auto" w:fill="FFFFFF"/>
        </w:rPr>
        <w:t>風月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+ </w:t>
      </w:r>
      <w:r>
        <w:rPr>
          <w:rFonts w:cs="Tahoma"/>
          <w:color w:val="444444"/>
          <w:sz w:val="21"/>
          <w:szCs w:val="21"/>
          <w:shd w:val="clear" w:color="auto" w:fill="FFFFFF"/>
        </w:rPr>
        <w:t>伊莉。轉載可。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因為狀況好像不錯，所以就一口氣把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也寫完了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' u' u  F* L" m- U' `  r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哈嗚，居然已經是這個時間了呢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...(</w:t>
      </w:r>
      <w:r>
        <w:rPr>
          <w:rFonts w:cs="Tahoma"/>
          <w:color w:val="444444"/>
          <w:sz w:val="21"/>
          <w:szCs w:val="21"/>
          <w:shd w:val="clear" w:color="auto" w:fill="FFFFFF"/>
        </w:rPr>
        <w:t>打呵欠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(&lt;- </w:t>
      </w:r>
      <w:r>
        <w:rPr>
          <w:rFonts w:cs="Tahoma"/>
          <w:color w:val="444444"/>
          <w:sz w:val="21"/>
          <w:szCs w:val="21"/>
          <w:shd w:val="clear" w:color="auto" w:fill="FFFFFF"/>
        </w:rPr>
        <w:t>住在北美西岸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現在是晚上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12:38 AM)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V( m  i: e&amp; s7 p0 U6 a8 u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風月好像有什麼叫人一天以內不要連發的規矩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然後離</w:t>
      </w:r>
      <w:r>
        <w:rPr>
          <w:rFonts w:cs="Tahoma"/>
          <w:color w:val="444444"/>
          <w:sz w:val="21"/>
          <w:szCs w:val="21"/>
          <w:shd w:val="clear" w:color="auto" w:fill="FFFFFF"/>
        </w:rPr>
        <w:t>7~10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好像也還沒有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小時？</w:t>
      </w:r>
      <w:r>
        <w:rPr>
          <w:rFonts w:cs="Tahoma"/>
          <w:color w:val="FFFFFF"/>
          <w:sz w:val="15"/>
          <w:szCs w:val="15"/>
          <w:shd w:val="clear" w:color="auto" w:fill="FFFFFF"/>
        </w:rPr>
        <w:t>$ _6 F( [% y; {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總之</w:t>
      </w:r>
      <w:r>
        <w:rPr>
          <w:rFonts w:cs="Tahoma"/>
          <w:color w:val="444444"/>
          <w:sz w:val="21"/>
          <w:szCs w:val="21"/>
          <w:shd w:val="clear" w:color="auto" w:fill="FFFFFF"/>
        </w:rPr>
        <w:t>..(</w:t>
      </w:r>
      <w:r>
        <w:rPr>
          <w:rFonts w:cs="Tahoma"/>
          <w:color w:val="444444"/>
          <w:sz w:val="21"/>
          <w:szCs w:val="21"/>
          <w:shd w:val="clear" w:color="auto" w:fill="FFFFFF"/>
        </w:rPr>
        <w:t>抓抓頭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), </w:t>
      </w:r>
      <w:r>
        <w:rPr>
          <w:rFonts w:cs="Tahoma"/>
          <w:color w:val="444444"/>
          <w:sz w:val="21"/>
          <w:szCs w:val="21"/>
          <w:shd w:val="clear" w:color="auto" w:fill="FFFFFF"/>
        </w:rPr>
        <w:t>晚點發吧晚點發吧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我先去睡了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% U6 a2 q0 W) e$ W) n( I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這段的排版挺麻煩的就是。同時有心裡話、嘴巴說出來的對話，還有引經據典</w:t>
      </w:r>
      <w:r>
        <w:rPr>
          <w:rFonts w:cs="Tahoma"/>
          <w:color w:val="444444"/>
          <w:sz w:val="21"/>
          <w:szCs w:val="21"/>
          <w:shd w:val="clear" w:color="auto" w:fill="FFFFFF"/>
        </w:rPr>
        <w:t>..(</w:t>
      </w:r>
      <w:r>
        <w:rPr>
          <w:rFonts w:cs="Tahoma"/>
          <w:color w:val="444444"/>
          <w:sz w:val="21"/>
          <w:szCs w:val="21"/>
          <w:shd w:val="clear" w:color="auto" w:fill="FFFFFF"/>
        </w:rPr>
        <w:t>抓抓頭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r" P0 s5 {# S5 [: |+ ?, L: k7 h' u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C559B5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雪村響子的另一面</w:t>
        </w:r>
        <w:r w:rsidR="00C559B5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 xml:space="preserve"> (1)~(3)</w:t>
        </w:r>
      </w:hyperlink>
      <w:r w:rsidR="00C559B5">
        <w:rPr>
          <w:rFonts w:cs="Tahoma"/>
          <w:color w:val="FFFFFF"/>
          <w:sz w:val="15"/>
          <w:szCs w:val="15"/>
          <w:shd w:val="clear" w:color="auto" w:fill="FFFFFF"/>
        </w:rPr>
        <w:t>- ]( B# p4 `  i2 U: s) n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C559B5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雪村響子的另一面</w:t>
        </w:r>
        <w:r w:rsidR="00C559B5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 xml:space="preserve"> (4)~(6)</w:t>
        </w:r>
      </w:hyperlink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  <w:hyperlink r:id="rId8" w:tgtFrame="_blank" w:history="1">
        <w:r w:rsidR="00C559B5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雪村響子的另一面</w:t>
        </w:r>
        <w:r w:rsidR="00C559B5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 xml:space="preserve"> (7)~(10)</w:t>
        </w:r>
      </w:hyperlink>
      <w:r w:rsidR="00C559B5">
        <w:rPr>
          <w:rFonts w:cs="Tahoma"/>
          <w:color w:val="FFFFFF"/>
          <w:sz w:val="15"/>
          <w:szCs w:val="15"/>
          <w:shd w:val="clear" w:color="auto" w:fill="FFFFFF"/>
        </w:rPr>
        <w:t>1 R% X; U3 {9 k# m3 |' d7 s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（１１）</w:t>
      </w:r>
      <w:r>
        <w:rPr>
          <w:rFonts w:cs="Tahoma"/>
          <w:color w:val="FFFFFF"/>
          <w:sz w:val="15"/>
          <w:szCs w:val="15"/>
          <w:shd w:val="clear" w:color="auto" w:fill="FFFFFF"/>
        </w:rPr>
        <w:t>9 B" K% e. r7 j2 A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i/>
          <w:iCs/>
          <w:color w:val="808080"/>
          <w:sz w:val="21"/>
          <w:szCs w:val="21"/>
          <w:shd w:val="clear" w:color="auto" w:fill="FFFFFF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i/>
          <w:iCs/>
          <w:color w:val="808080"/>
          <w:sz w:val="21"/>
          <w:szCs w:val="21"/>
          <w:shd w:val="clear" w:color="auto" w:fill="FFFFFF"/>
        </w:rPr>
        <w:t>蛇對女人說、你們不一定死。因為神知道、你們吃的日子眼睛就明亮了、你們便如神能知道善惡。</w:t>
      </w:r>
      <w:r>
        <w:rPr>
          <w:rFonts w:cs="Tahoma"/>
          <w:i/>
          <w:iCs/>
          <w:color w:val="808080"/>
          <w:sz w:val="21"/>
          <w:szCs w:val="21"/>
          <w:shd w:val="clear" w:color="auto" w:fill="FFFFFF"/>
        </w:rPr>
        <w:t xml:space="preserve"> </w:t>
      </w:r>
      <w:r>
        <w:rPr>
          <w:rFonts w:cs="Tahoma"/>
          <w:i/>
          <w:iCs/>
          <w:color w:val="808080"/>
          <w:sz w:val="21"/>
          <w:szCs w:val="21"/>
          <w:shd w:val="clear" w:color="auto" w:fill="FFFFFF"/>
        </w:rPr>
        <w:t>於是女人見那棵樹的果子好作食物、也悅人的眼目、且是可喜愛的、能使人有智慧、就摘下果子來吃了．又給他丈夫、他丈夫也吃了。他們二人的眼睛就明亮了、才知道自己是赤身露體、便拿無花果樹的葉子、為自己編作裙子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i/>
          <w:iCs/>
          <w:color w:val="808080"/>
          <w:sz w:val="21"/>
          <w:szCs w:val="21"/>
          <w:shd w:val="clear" w:color="auto" w:fill="FFFFFF"/>
        </w:rPr>
        <w:t xml:space="preserve">　　　　　　　　　　　　　　　　　　　　　　　　　　　　　　　　　　　　　創世紀　</w:t>
      </w:r>
      <w:r>
        <w:rPr>
          <w:rFonts w:cs="Tahoma"/>
          <w:i/>
          <w:iCs/>
          <w:color w:val="808080"/>
          <w:sz w:val="21"/>
          <w:szCs w:val="21"/>
          <w:shd w:val="clear" w:color="auto" w:fill="FFFFFF"/>
        </w:rPr>
        <w:t>3:3 – 3:7</w:t>
      </w:r>
      <w:r>
        <w:rPr>
          <w:rStyle w:val="apple-converted-space"/>
          <w:rFonts w:cs="Tahoma"/>
          <w:i/>
          <w:iCs/>
          <w:color w:val="444444"/>
          <w:sz w:val="21"/>
          <w:szCs w:val="21"/>
          <w:shd w:val="clear" w:color="auto" w:fill="FFFFFF"/>
        </w:rPr>
        <w:t> 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很久很久以前，有一個普通的小女孩。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孩有著飄逸的長髮，烏黑的大眼珠，笑起來時會有一對粉嫩的酒窩；聲音動聽，言語中總是充滿好奇。走到哪裡都喜歡黏在大人身邊，或纏著要講故事，或纏著要抱抱，卻又聰慧乖巧，不會在大人真正繁忙時跑上去搗亂，只會在心靈上需要休息時上去撒嬌，而總是惹人憐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z&amp; ?0 w- C3 E/ O  p# f# E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小女孩，對三件事情很得意。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F" x$ g# ~9 b  g4 ?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H6 B6 e4 `; T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「我有一個，天底下最好的爸爸！」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V% I6 X9 I9 p" c6 R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女孩，曾挺起過胸膛，自豪的這樣說。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「我還有一個，天底下最好的媽媽！」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y' `# g8 \' u1 ]# q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女孩說出這些話時，總是笑得很開心。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F/ P. F* l8 J6 S- g8 f- {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「最後，我還要成為一個，天底下最好的姐姐！」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}7 o' b6 v( @6 n, @( [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那個很普通很普通的小女孩，總是用雙手撐住自己的腰，高挺起胸膛，自豪的笑著。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高舉著雙手，女孩總是開心的帶著她那話還講的不太好，只會偶而冒出一些童言童語和奇怪小問題的妹妹，到處去玩；公園的鞦韆，還有遊樂場的沙灘，都是這對小姊妹經常流連的地方。那時，女孩的父母，都經常忙於工作，為了他們剛草創的事業打拼，而沒有太多時間來照顧兩個女兒，所以作為姐姐的女孩，便自發自的扛起了責任，總是好好照顧著自己的妹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a- u/ y7 y: L- l( m5 x3 O: N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於是，有一天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v( D* z# p4 A" C6 I" @: k. B" }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剛放學的小女孩，自信滿滿的往前踏步，走上回家的路。</w:t>
      </w:r>
      <w:r w:rsidR="00171AB3" w:rsidRPr="00171AB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71AB3" w:rsidRPr="00171AB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171AB3" w:rsidRPr="00171AB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71AB3" w:rsidRPr="00171AB3">
        <w:rPr>
          <w:rFonts w:cs="Tahoma" w:hint="eastAsia"/>
          <w:color w:val="444444"/>
          <w:sz w:val="20"/>
          <w:szCs w:val="21"/>
          <w:shd w:val="clear" w:color="auto" w:fill="FFFFFF"/>
        </w:rPr>
        <w:t>住唯一联系</w:t>
      </w:r>
      <w:r w:rsidR="00171AB3" w:rsidRPr="00171AB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71AB3" w:rsidRPr="00171AB3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171AB3" w:rsidRPr="00171AB3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171AB3" w:rsidRPr="00171AB3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171AB3" w:rsidRPr="00171AB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71AB3" w:rsidRPr="00171AB3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171AB3" w:rsidRPr="00171AB3">
        <w:rPr>
          <w:rFonts w:cs="Tahoma" w:hint="eastAsia"/>
          <w:color w:val="444444"/>
          <w:sz w:val="20"/>
          <w:szCs w:val="21"/>
          <w:shd w:val="clear" w:color="auto" w:fill="FFFFFF"/>
        </w:rPr>
        <w:t>QQ64620890~7</w:t>
      </w:r>
      <w:r w:rsidR="00171AB3" w:rsidRPr="00171AB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71AB3" w:rsidRPr="00171AB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y8 ?% K! j5 m3 ~  H, l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回家的路，小女孩已經走過很多次了，所以她有自信，覺得自己大概不會迷路；不過，今天比較特殊，因為她還要繞一段路，先去幼稚園把妹妹接出來，才能走回家。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r9 N" ~; r&amp; j) b# C* @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小女孩不清楚往幼稚園的路怎麼走，所以走著走著，便迷路了。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小女孩停下了腳步，想找尋好心的大哥哥大姐姐，告訴她接下來應該要往哪裡走。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r! V7 ~&amp; t( a' j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d# |+ q' \; O( y, s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她沒有找到好心的大哥哥大姐姐，只找到了一個其貌不揚的怪叔叔。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V; y6 K  H) J" A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N* q&amp; z, Y! w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怪叔叔看見這個迷路的小女孩，笑了。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F3 j1 U2 V+ W$ a1 ]1 t+ E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迷路的小女孩，被怪叔叔一抓，便被抓到了怪叔叔的車上，失去了蹤跡。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C! n' R) P1 ^9 |# L, P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接下來，發生了什麼事呢？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2 T8 i. F% l, e) b3 s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  |8 _* M# O7 e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小女孩，被抓到了人跡罕至的深山之中。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陰部，和破裂的痛楚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紅色的血光，流散在未經人事的女孩身體周圍。嬌小、太過於嬌小的那身體，在成年男性的力量之下，只有屈服和哭喊的份。圓滾滾的小屁股，連父母都捨不得打的兩瓣臀肉，在男人的眼中成為了獵物。男人把她的小熊內褲扯下，上衣趴光，只留下短裙，然後逼她像小狗一般的趴在地上，屁股抬高，要她把上廁所的地方，準確的對往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G3 C: e% a: q9 R- ?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什麼都不知道的小女孩，因為害怕於暴力，所以照做了。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然後，就是痛楚。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U( z$ x! c# }/ P% Q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B2 V) U- O, a% a+ O: c" s/ s( ]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張牙舞爪的粗壯陰莖，高高挺起，直接插入了那個什麼也沒有，什麼都不知道，無毛而平滑如光的小腹之下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那個按照女孩的年齡，本來應該還對其一無所知的洞穴。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M0 w% U3 ]8 \/ K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T7 i) s4 r% {* `/ R7 W4 J# x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啊啊啊啊！」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受到她無法想像的痛苦，女孩哭著，叫著，喊著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對她而言，不管是過去、現在、未來，都實在不曾經歷過這樣的痛楚。女孩叫著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那已經不是哭泣了，因為眼淚並不是哭出來的，而是從女孩的口中，和心肺中所受到的折磨，一起叫喊出來的淚水。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女孩，有三處同時在流著淚。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s3 h4 q' Z; s3 u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睛。本來靈活跳動，惹人憐愛的大眼珠中，現在已經滿滿的只剩下淚水；口腔。本來聰慧可人，懂得說出許多討喜言語的小嘴裡，現在已經只剩下幾乎要逆流而出的胃酸；陰部，本來該是什麼都不知道，不需要被使用的幼嫩女性器官中，卻是流出了鮮紅色的淚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d9 G4 l0 @% t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那已經不是性了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女孩，在很久很久以後，回憶著說。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那只是男人，用一根巨大的異物，貫穿自己的暴行而已。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]# c) `( V5 o. t7 \' \) T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人的身體，如果被尖銳的武器給貫穿，給插入的話，那就會流血；太過於巨大的陽具，對那時候的女孩而言，除了幾乎要能殺害自己的兇器以外，什麼都不是。不是嗎？鋼鐵般的肉棒，往自己給插了進來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因為身體裡面有著鋼鐵，所以會痛不是理所當然的嗎？因為身體裡面有著鋼鐵，所以流血不是理所當然的嗎？啊啊，一定是，因為自己，就要被這個叔叔給，殺死了吧？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$ u4 j9 x* L/ J. W0 ^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「叔叔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為什麼，要對，我，這樣做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p  L) b! P9 c) M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i; w! E/ P2 f% B) P" x* X5 l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身體被多次貫穿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僅是陰部，連菊門和口腔，都已經成為了男人玩物的女孩，在口中滿口白色腥臭，幾乎要嚥下、幾乎要嘔出那團混合了糞便、精液，還有自己處女血混合物的狀況下，張開了小嘴，只為了要對如此對待自己的那位叔叔，問出這句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q6 x# c( `4 p9 j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Y4 L* g2 g2 J' ^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「這個嘛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因為妳的樣子，很欠人操啊！」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當年那位怪叔叔，是這樣子的回答著的。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「明明只有這點年紀而已，卻穿了那麼短的裙子，不是欠人操是什麼？」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X: ~: u+ R3 f$ u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V7 _; k! Q0 B/ Q: E' J6 t3 {; t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小女孩的意識，在當時已經接近模糊了。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K, h; K4 w2 Y. ~" z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是因為自己，穿了很短的裙子，才會讓這位叔叔，對自己做出這些事嗎？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那麼要記住；以後絕對，不會再犯喔？啊、啊啊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絕對，絕對絕對要記住，不能夠忘記呢；因為，一旦忘記的話，就會像現在這樣，遭受到很痛很痛，真的很痛很痛，比打針什麼的都還要痛上好幾千倍，絕對沒有辦法忍受，幾乎快要死掉了的痛楚啊。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F. ~2 Q( ]! q/ a' M0 K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P: i2 O7 @6 E6 K3 q1 g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「小婊子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告訴我，妳叫什麼名字？」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那個男人，當時邊壓著女孩，邊從後面在她的陰道內進出，邊這樣問了。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Q8 L: \% m! J, u# p  q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」當時，女孩啊，是哭著說出這句話的。「響、響子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y6 a; ?# _- I7 g9 [5 \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「不對。」男人淫笑著說。「那不是妳的名字。從現在開始，妳就只是肉便器而已。」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「什麼是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」女孩，什麼都不知道的，對男人問說，「什麼是，肉便器？」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s; Y3 {  z+ b1 [# s$ b' x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「就是像妳一樣的存在啊，小鬼！」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c+ I1 Q2 D# l. J! Y: c4 w( c; _5 R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男人笑著，抓住女孩的頭髮，用力一扯，讓她的頸子反過來，看往自己。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「像妳一樣，負責用兩腿間的肉穴，讓老子爽的肉玩偶！」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  <w:r w:rsidRPr="00171AB3">
        <w:rPr>
          <w:rFonts w:cs="Tahoma" w:hint="eastAsia"/>
          <w:color w:val="444444"/>
          <w:sz w:val="20"/>
          <w:szCs w:val="21"/>
        </w:rPr>
        <w:t>[</w:t>
      </w:r>
      <w:r w:rsidRPr="00171AB3">
        <w:rPr>
          <w:rFonts w:cs="Tahoma" w:hint="eastAsia"/>
          <w:color w:val="444444"/>
          <w:sz w:val="20"/>
          <w:szCs w:val="21"/>
        </w:rPr>
        <w:t>更多、</w:t>
      </w:r>
      <w:r w:rsidRPr="00171AB3">
        <w:rPr>
          <w:rFonts w:cs="Tahoma" w:hint="eastAsia"/>
          <w:color w:val="444444"/>
          <w:sz w:val="20"/>
          <w:szCs w:val="21"/>
        </w:rPr>
        <w:t>@</w:t>
      </w:r>
      <w:r w:rsidRPr="00171AB3">
        <w:rPr>
          <w:rFonts w:cs="Tahoma" w:hint="eastAsia"/>
          <w:color w:val="444444"/>
          <w:sz w:val="20"/>
          <w:szCs w:val="21"/>
        </w:rPr>
        <w:t>更全小说漫画视频账号等，请记住唯一联系方式</w:t>
      </w:r>
      <w:r w:rsidRPr="00171AB3">
        <w:rPr>
          <w:rFonts w:cs="Tahoma" w:hint="eastAsia"/>
          <w:color w:val="444444"/>
          <w:sz w:val="20"/>
          <w:szCs w:val="21"/>
        </w:rPr>
        <w:t>24</w:t>
      </w:r>
      <w:r w:rsidRPr="00171AB3">
        <w:rPr>
          <w:rFonts w:cs="Tahoma" w:hint="eastAsia"/>
          <w:color w:val="444444"/>
          <w:sz w:val="20"/>
          <w:szCs w:val="21"/>
        </w:rPr>
        <w:t>小时在线客服</w:t>
      </w:r>
      <w:r w:rsidRPr="00171AB3">
        <w:rPr>
          <w:rFonts w:cs="Tahoma" w:hint="eastAsia"/>
          <w:color w:val="444444"/>
          <w:sz w:val="20"/>
          <w:szCs w:val="21"/>
        </w:rPr>
        <w:t>QQ6462089~07</w:t>
      </w:r>
      <w:r w:rsidRPr="00171AB3">
        <w:rPr>
          <w:rFonts w:cs="Tahoma" w:hint="eastAsia"/>
          <w:color w:val="444444"/>
          <w:sz w:val="20"/>
          <w:szCs w:val="21"/>
        </w:rPr>
        <w:t>以及</w:t>
      </w:r>
      <w:r w:rsidRPr="00171AB3">
        <w:rPr>
          <w:rFonts w:cs="Tahoma" w:hint="eastAsia"/>
          <w:color w:val="444444"/>
          <w:sz w:val="20"/>
          <w:szCs w:val="21"/>
        </w:rPr>
        <w:t>*</w:t>
      </w:r>
      <w:r w:rsidRPr="00171AB3">
        <w:rPr>
          <w:rFonts w:cs="Tahoma" w:hint="eastAsia"/>
          <w:color w:val="444444"/>
          <w:sz w:val="20"/>
          <w:szCs w:val="21"/>
        </w:rPr>
        <w:t>备用</w:t>
      </w:r>
      <w:r w:rsidRPr="00171AB3">
        <w:rPr>
          <w:rFonts w:cs="Tahoma" w:hint="eastAsia"/>
          <w:color w:val="444444"/>
          <w:sz w:val="20"/>
          <w:szCs w:val="21"/>
        </w:rPr>
        <w:t>QQ277526&amp;96^76]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女孩哭了；在此時，男人射精了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惡臭黏糊的白色，隨著男人的欲望，而一口氣往了女孩那還太過於幼小的子宮內灌了進去。女孩想祈求，但她已經失去了聲音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失去了講話的勇氣，只能夾著雙腿，體驗著那根還插在自己體內的肉棒，還有剛剛才把自己小肚子給灌滿的精液而已。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「妳、什麼，都不是！」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`+ L0 E# K( z! H, {0 v2 K: w, v* \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男人愉快的叫著，然後把女孩抬起來，自己躺在地上。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幼嫩的陰部，再度對準了那張牙舞爪的高聳男性兇器，女上男下的插入。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_( v: ]" n7 X2 w! U$ f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L- e0 R# ?+ a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v' t% ~. U0 [$ w# S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女孩哭著，叫著。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R) H: |&amp; \5 V/ Q" {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自己的身體，已經變成了除了折磨自己以外，毫無價值的東西了。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「妳只是一團肉！一團只配在本大爺肉棒上磨蹭，對我求歡的一團肉！」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|8 k6 D: o: I) D5 V! f6 [&amp; P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對著那位被自己奪去貞潔，奪去一切的小女孩，男人殘酷的說著。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S/ {; j( U/ |2 J/ x% @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「從本大爺的肉棒插進妳裡面那時開始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妳就，已經不是人了！現在的妳，只是一團在老子肉棒上，苟延殘存的肉！嘿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如果，還想要活下去的話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男人舔了一下嘴唇，然後說到。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C! B, S1 _$ s# U6 t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「就趕快給我動啊！坐在本大爺身上，扭動妳那身小蠻腰，把本大爺的精液給榨出來！如果榨出的量夠多，本大爺滿意的話，那就還能考慮考慮讓妳活下去！不然的話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j2 R. {7 ]0 w( ?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男人笑著，恐嚇似的說。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# ^; N0 }2 M6 ]* r( A1 Q; \9 _- \; _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d' Q2 K6 P8 E* J- l* E; ?. T4 f&amp; A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「像妳這樣細皮嫩肉的小女孩，本大爺已經吃了好幾十來個啦！」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F/ G8 H4 r: m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女孩繼續哭。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她害怕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她逃避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她不願意相信，此時，在這裡的人，居然就是自己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) Y- ~&amp; I) ^+ Q&amp; t. ]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F; y/ d0 O+ ~; w+ T- N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『在這裡哭著的人，不是響子。』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) H/ _4 Y1 B! q$ H7 Y; R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@) c$ r' Z7 L8 L&amp; L/ Y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『真正的響子，現在其實在，很遠很遠的地方，溫暖的家裡面，和爸爸媽媽一起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e* Y- E  v1 N$ N" n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『真正在這裡的，不是響子。在這裡，在叔叔身上，使勁的扭著腰的人，不是響子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# j% a0 _. U) N1 X6 b4 S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『響子不在這裡。不會在這裡。這不是響子。響子不在這裡，響子在很遠很遠的地方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5 J9 `. b: {4 W% K9 q2 L&amp; ~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{/ I, L6 D2 r* `0 U' K8 g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『在這裡的人，不是響子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對，在這裡的她，只是一團肉。』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\% p: Z6 R# j&amp; d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『只有肉，才會被這樣無情的切割。只有肉，才會被這樣絲毫沒有愛憐的對待。也只有肉，才會讓人明明看見流出了血，卻還毫不留情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啊啊，一定是吧？在那裏的，被帶到那座山裡面，被脫掉小內褲的女孩子，一定不是響子，而是某團超級市場上買回來的肉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@! a' V6 A+ @0 j3 m) G! E% a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『僅僅只是，一團肉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女孩叫著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已經分不清楚，到底是痛苦的哀嚎，還是初經人事的春叫了。細弱的身體，本不應理解不應參與的現實，卻在男人的惡意、欲望，與暴力下，成了這種結果。什麼都不知道的女孩，什麼也不知道的，僅僅只是照著本能，僅僅只是照著男人的命令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溫柔從順的，在男人的身上扭著腰，讓那段太過巨大的兵器在自己體內肆虐，撕裂出一個又一個的新創口。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' ]* |' V) i7 R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A9 y; o) N7 j0 r4 M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『這、不是，現實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. V9 p5 e. k/ u&amp; P4 ?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QQ6462&amp;~08^907*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Q+ Y7 X3 J/ e- J2 P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「響子」還有「肉」；雙方，處在痛苦的夢境中，雙雙對自己這樣說。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Z5 X5 W0 v) N9 u: h2 H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Y. E+ }$ J4 N; H3 p7 @3 a$ X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『我們、只是，進到了，不該到達的世界裡而已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}' t6 y# h" l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被大野狼吞食的小紅帽、碰觸了織布機的睡美人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『我們一定是，違反了什麼禁忌，才會受到這種懲罰吧？』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雪村響子，以及雪村似玖（與「肉」同音），雙方一起這樣想著。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! X' w5 v: V4 y7 l* V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z. e) g, y$ \: ~3 ?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『我們，如果這樣繼續下去的話，一定是會死的吧？』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5 {6 }4 z* h6 e( O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兩個靈魂一個人，在煎熬與地獄的頂端上，無意識的，期待著自己的死期。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6 F, j) _( u* B2 e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i/>
          <w:iCs/>
          <w:color w:val="808080"/>
          <w:sz w:val="21"/>
          <w:szCs w:val="21"/>
          <w:shd w:val="clear" w:color="auto" w:fill="FFFFFF"/>
        </w:rPr>
        <w:t>蛇對女人說、你們不一定死。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J. _* E6 k0 S5 x9 J' t1 P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一條在山野間遊蕩著的小蛇，遊蕩到了女孩與男人的身邊，抬起了身子，吐著分岔成兩半的舌頭，望著逞兇施暴的男人，以及痛苦哭泣的女孩，不知道產生了什麼想法。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  ]" V( b5 i4 \3 h) P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蛇，游移到男人的身邊，然後張開大嘴，往男人的腳跟上咬了下去。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[7 `( ]# q  C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j: _" Y) E! M5 E; G0 J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啊啊啊啊，啊啊啊啊啊！」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Q- h; D1 M0 J' ~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被小蛇的利牙一咬，男人馬上痛苦的大叫，一口氣推開了女孩，然後到處亂踢。那條蛇後來到底怎麼了，不重要；重要的只有，蛇的毒牙裡，有著能令人全身麻痺，無法動彈的毒液。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男人叫著，掙扎著，滾動著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最後才發現，自己居然突然，已經一動也動不了了。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V, Q3 d! X3 p) H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女孩看著他。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e* h, g&amp; d5 J# V. \" [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他看著女孩。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被害者看著加害者。加害者看著加害者。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V/ j5 r: k4 ^+ M6 v" V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女孩懂了。原來，即使是大人，其實也是可以這麼脆弱的啊？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v2 H2 [2 E4 D  G- D2 v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女孩看著他。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c4 k) v" \9 K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X7 f/ f5 g" x1 H0 ]7 |) F3 v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QQ64&amp;620^8907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他看著女孩。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q- b% |* d4 c7 H0 @&amp; O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  _1 @, J3 h6 q; ^1 s  \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加害者看著被害者。被害者看著加害者。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在這個荒野山林中，有很多荒野山林中應該有的東西。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g+ B+ E  v4 r0 p" J0 g1 @" R0 a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例如說，剛剛蛇從其下所鑽出來的，一顆大石頭。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z3 w1 d/ S$ y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女孩看著男人，想了很久很久。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女孩決定了。她拿起自己身旁的那顆大石頭，然後抬高，很高很高的舉起來。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P* @8 s" v# }! i&amp; w0 e; m/ {9 D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; K) _( _1 ^! v- ^" \" [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QQ27752%~69@676]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「你不是人。」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J) a6 |4 g4 W4 k' ~/ k4 e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女孩說。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G1 R+ ~0 X$ T1 d: q6 y9 h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「從你決定對我做這種事開始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你就已經，不是人了！」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d0 P9 n9 l$ V  |2 r: L; `- q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響子已經不記得了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自己砸下那塊大石頭時，眼中到底有沒有流淚。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她只記得，小女孩的腕力很小，沒什麼力氣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所以，男人等過了很久很久以後，才終於斷氣。慢慢的，很慢很慢的，被一個小女孩，用那纖細而無力的手臂，舉起石頭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很慢很慢，但卻又是堅定無比，沒有什麼東西能阻止她的，慢慢的把那個男人給活活敲死。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敲第一下的時候，男人的頭殼上什麼變化都沒有。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V8 y! J- W, t+ z&amp; u. X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敲第五下的時候，男人的額頭上才終於流出了血。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w+ R# `7 z: y( l&amp; {2 F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敲第十下的時候，男人額頭上的皮膚，才終於破成了開口。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7 ]( j% N8 ]  G/ L; T) j' \. H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到底是在敲到第幾下的時候，才把男人的眉毛給破壞掉了的？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( |% Q" Q: Y% ?$ x4 S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w; k6 x6 m&amp; j- w: Q% n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到底是在敲到第幾下的時候，才看見頭殼下那些白白的東西的？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到底是在敲到第幾下的時候，才想起人的腦袋其實應該是白色的？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到底是在敲到第幾下的時候，才發現男人的臉孔，已經被敲到認不出原本該是人了？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m) O&amp; Q5 l0 o7 N6 C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y" e2 H* H; K0 j$ K. T  p7 o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響子只記得，自己那時，曾說了這樣的一句話。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「這個樣子，才是叔叔本來，應該要有的樣子嗎？」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h3 o/ ?7 {5 K. j' t# H$ u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那時候的她，對著那張已經被敲爛，完全認不出原本為何物的臉孔，如此的說了。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  <w:r w:rsidRPr="00171AB3">
        <w:rPr>
          <w:rFonts w:cs="Tahoma" w:hint="eastAsia"/>
          <w:color w:val="444444"/>
          <w:sz w:val="20"/>
          <w:szCs w:val="21"/>
        </w:rPr>
        <w:t>[</w:t>
      </w:r>
      <w:r w:rsidRPr="00171AB3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171AB3">
        <w:rPr>
          <w:rFonts w:cs="Tahoma" w:hint="eastAsia"/>
          <w:color w:val="444444"/>
          <w:sz w:val="20"/>
          <w:szCs w:val="21"/>
        </w:rPr>
        <w:t>&amp;</w:t>
      </w:r>
      <w:r w:rsidRPr="00171AB3">
        <w:rPr>
          <w:rFonts w:cs="Tahoma" w:hint="eastAsia"/>
          <w:color w:val="444444"/>
          <w:sz w:val="20"/>
          <w:szCs w:val="21"/>
        </w:rPr>
        <w:t>系方式</w:t>
      </w:r>
      <w:r w:rsidRPr="00171AB3">
        <w:rPr>
          <w:rFonts w:cs="Tahoma" w:hint="eastAsia"/>
          <w:color w:val="444444"/>
          <w:sz w:val="20"/>
          <w:szCs w:val="21"/>
        </w:rPr>
        <w:t>24</w:t>
      </w:r>
      <w:r w:rsidRPr="00171AB3">
        <w:rPr>
          <w:rFonts w:cs="Tahoma" w:hint="eastAsia"/>
          <w:color w:val="444444"/>
          <w:sz w:val="20"/>
          <w:szCs w:val="21"/>
        </w:rPr>
        <w:t>小时在线客服</w:t>
      </w:r>
      <w:r w:rsidRPr="00171AB3">
        <w:rPr>
          <w:rFonts w:cs="Tahoma" w:hint="eastAsia"/>
          <w:color w:val="444444"/>
          <w:sz w:val="20"/>
          <w:szCs w:val="21"/>
        </w:rPr>
        <w:t>QQ646208907</w:t>
      </w:r>
      <w:r w:rsidRPr="00171AB3">
        <w:rPr>
          <w:rFonts w:cs="Tahoma" w:hint="eastAsia"/>
          <w:color w:val="444444"/>
          <w:sz w:val="20"/>
          <w:szCs w:val="21"/>
        </w:rPr>
        <w:t>以及备用</w:t>
      </w:r>
      <w:r w:rsidRPr="00171AB3">
        <w:rPr>
          <w:rFonts w:cs="Tahoma" w:hint="eastAsia"/>
          <w:color w:val="444444"/>
          <w:sz w:val="20"/>
          <w:szCs w:val="21"/>
        </w:rPr>
        <w:t>QQ27#7%5*2696@76]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「完全看不出，原本居然是人類呢。」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}) F* c% K+ l- E# k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於是，男人死了。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[6 z9 {# e, n" D7 c! R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W) x/ m# o2 V  E( c* J# D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171AB3" w:rsidRPr="00171AB3">
        <w:rPr>
          <w:rFonts w:cs="Tahoma" w:hint="eastAsia"/>
          <w:color w:val="FFFFFF"/>
          <w:sz w:val="20"/>
          <w:szCs w:val="15"/>
          <w:shd w:val="clear" w:color="auto" w:fill="FFFFFF"/>
        </w:rPr>
        <w:t>QQ2#77526967%6]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但是啊，這段故事，到此還沒有結束。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P# j. W" J- O5 Y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男人死了以後，女孩自己在山林中晃了許久，卻找不到回家的路。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I) p! _3 z# w/ L/ t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v2 ~3 {7 _( C8 |$ s! T0 M0 S9 z% N# f: a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女孩找了很久，找了很久很久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直到後來，女孩的肚子餓了。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A+ S2 F&amp; l3 o) u2 g6 k4 b: Z/ w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I&amp; N9 V7 {9 y8 `8 G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肚子很餓的女孩，不知道該做什麼才好。後來，想了很久很久很久，才發現自己身邊，其實是有東西可以吃的。迷路的可憐女孩，其實應該是，沒有必要挨餓的。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  }7 B3 T4 L. j( L* ?6 D+ h+ W$ l2 w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i/>
          <w:iCs/>
          <w:color w:val="808080"/>
          <w:sz w:val="21"/>
          <w:szCs w:val="21"/>
          <w:shd w:val="clear" w:color="auto" w:fill="FFFFFF"/>
        </w:rPr>
        <w:t>因為神知道、你們吃的日子眼睛就明亮了、你們便如神能知道善惡。</w:t>
      </w:r>
      <w:r>
        <w:rPr>
          <w:rStyle w:val="apple-converted-space"/>
          <w:rFonts w:cs="Tahoma"/>
          <w:i/>
          <w:iCs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J  L0 Q* a6 e, j$ t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「人與肉之間，其實沒有什麼差別嘛？」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又冷又餓的可憐女孩，跑回了自己獵殺的那只獵物旁，開始大倓其屍。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j+ ^8 m- D( ?. t. ]+ S$ n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最開始看過去的時候，那還能勉強算是一個人的形狀。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|/ N/ J1 c/ q5 T- L/ Q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m- C% R% [8 P7 x; N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接下來看過去的時候，女孩的眼中只看見屍體。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d; u, N, d6 z! t! u: @9 {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[' Q$ y6 x/ C: t" J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後來，等到很餓很餓的時候，女孩才發現，原來那不只是屍體，其實也是肉啊。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人就是肉，肉就是人。這件道理，在自己身上是如此，在男人身上不也如此嗎？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' T0 _2 w; Z2 ?* K9 i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i/>
          <w:iCs/>
          <w:color w:val="808080"/>
          <w:sz w:val="21"/>
          <w:szCs w:val="21"/>
          <w:shd w:val="clear" w:color="auto" w:fill="FFFFFF"/>
        </w:rPr>
        <w:t>於是女人見那棵樹的果子好作食物、也悅人的眼目</w:t>
      </w:r>
      <w:r>
        <w:rPr>
          <w:rFonts w:cs="Tahoma"/>
          <w:i/>
          <w:iCs/>
          <w:color w:val="808080"/>
          <w:sz w:val="21"/>
          <w:szCs w:val="21"/>
          <w:shd w:val="clear" w:color="auto" w:fill="FFFFFF"/>
        </w:rPr>
        <w:t>…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女孩把男人的眼珠拔了出來，放在口中，小口小口的吃了。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H4 t  A4 u/ s; W" s. {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i/>
          <w:iCs/>
          <w:color w:val="808080"/>
          <w:sz w:val="21"/>
          <w:szCs w:val="21"/>
          <w:shd w:val="clear" w:color="auto" w:fill="FFFFFF"/>
        </w:rPr>
        <w:t>…</w:t>
      </w:r>
      <w:r>
        <w:rPr>
          <w:rFonts w:cs="Tahoma"/>
          <w:i/>
          <w:iCs/>
          <w:color w:val="808080"/>
          <w:sz w:val="21"/>
          <w:szCs w:val="21"/>
          <w:shd w:val="clear" w:color="auto" w:fill="FFFFFF"/>
        </w:rPr>
        <w:t>且是可喜愛的、能使人有智慧、就摘下果子來吃了。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女孩把男人的腦漿挖了出來，然後一口一口喝了。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{+ O; H# }$ D. \* ]&amp; o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i/>
          <w:iCs/>
          <w:color w:val="808080"/>
          <w:sz w:val="21"/>
          <w:szCs w:val="21"/>
          <w:shd w:val="clear" w:color="auto" w:fill="FFFFFF"/>
        </w:rPr>
        <w:t>又給他丈夫、他丈夫也吃了。他們二人的眼睛就明亮了、才知道自己是赤身露體。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「肉，很好吃呢。」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@7 _+ s! M% [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在誰也沒有的山林中，女孩對自己，自言自語的說。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I2 f- J5 @' h5 n- y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h- i9 G3 \# j+ D8 W. Z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「現在這個樣子，沒有什麼衣服可以穿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不可以呢。」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「我們現在，不是知道了嗎？如果女孩子，露出太多的話，就會讓男生想做壞事喔？」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i/>
          <w:iCs/>
          <w:color w:val="808080"/>
          <w:sz w:val="21"/>
          <w:szCs w:val="21"/>
          <w:shd w:val="clear" w:color="auto" w:fill="FFFFFF"/>
        </w:rPr>
        <w:t>便拿無花果樹的葉子、為自己編作裙子。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於是響子，搶了原本屬於男人的衣服，和自己那些原本穿著，現在已經大半被男人給撕成了破布的衣服，混在一起，披在身上，挺著剛飽食一頓的小肚子，自己走了下山。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事後，響子的父母，哭著把女兒從警局接了回來。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n8 `- z8 p; e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事業有成以後，父母幫響子找了很多很好的精神科醫師，才把她的狀況穩定了下來。原本那位什麼都不知道，無憂無慮的女孩，從此分裂成了兩個：完全理性，什麼事情都用邏輯思考的「雪村響子」；以及，完全感性，無法用邏輯理解，存在於理性之外，掌管一切情緒的，「雪村似玖」。她們兩個，在精神醫師的努力之下，慢慢的統合了在一起，由比較理性，比較懂得和人相處，比較懂得做人處事的響子主導，成功做出了一個普通人的樣子，平安的活著。</w:t>
      </w:r>
    </w:p>
    <w:p w:rsidR="00171AB3" w:rsidRDefault="00171AB3" w:rsidP="00323B43">
      <w:pPr>
        <w:rPr>
          <w:rFonts w:cs="Tahoma"/>
          <w:color w:val="444444"/>
          <w:sz w:val="21"/>
          <w:szCs w:val="21"/>
        </w:rPr>
      </w:pP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理性的「響子」統合著一切，非理性的「似玖」慢慢的溶解消失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十七歲那年的響子，其實幾乎已經恢復，變成一個僅僅只是曾經遭遇過不幸的人而已了。她們之間，只留下了一個差別；「響子」不會笑，「似玖」卻總是笑著；不笑的時候是響子，笑起來時則是似玖。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j: z1 q5 h( [% i, m) k8 J4 `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這一切都是建築在，如果充滿著欲望的諒斗等人，沒有選上響子的話。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Z% p) Z! r5 H2 e; K/ W&amp; t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?* [3 X, v' T8 P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天海諒斗，永遠不會有機會知道，自己到底做了什麼。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B3 q2 R! h. M% T: h) B1 @</w:t>
      </w:r>
    </w:p>
    <w:p w:rsidR="00171AB3" w:rsidRDefault="00C5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?5 D$ H$ p7 X  ^5 B  E</w:t>
      </w:r>
    </w:p>
    <w:p w:rsidR="004358AB" w:rsidRDefault="00C559B5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解離性人格疾患的成因，和童年創傷之間，有密切的關係。其中，最常見的起因是性侵害；患者懸殊的男女比（</w:t>
      </w: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1:9</w:t>
      </w: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）可以作為佐證。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AB3" w:rsidRDefault="00171AB3" w:rsidP="00171AB3">
      <w:pPr>
        <w:spacing w:after="0"/>
      </w:pPr>
      <w:r>
        <w:separator/>
      </w:r>
    </w:p>
  </w:endnote>
  <w:endnote w:type="continuationSeparator" w:id="0">
    <w:p w:rsidR="00171AB3" w:rsidRDefault="00171AB3" w:rsidP="00171A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AB3" w:rsidRDefault="00171AB3" w:rsidP="00171AB3">
      <w:pPr>
        <w:spacing w:after="0"/>
      </w:pPr>
      <w:r>
        <w:separator/>
      </w:r>
    </w:p>
  </w:footnote>
  <w:footnote w:type="continuationSeparator" w:id="0">
    <w:p w:rsidR="00171AB3" w:rsidRDefault="00171AB3" w:rsidP="00171A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59B5"/>
    <w:rsid w:val="00171AB3"/>
    <w:rsid w:val="002667DE"/>
    <w:rsid w:val="00323B43"/>
    <w:rsid w:val="003D37D8"/>
    <w:rsid w:val="004358AB"/>
    <w:rsid w:val="008B7726"/>
    <w:rsid w:val="00C5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C37BB9A-51B5-4FD2-8E57-FF58F09B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59B5"/>
    <w:rPr>
      <w:color w:val="0000FF"/>
      <w:u w:val="single"/>
    </w:rPr>
  </w:style>
  <w:style w:type="character" w:customStyle="1" w:styleId="apple-converted-space">
    <w:name w:val="apple-converted-space"/>
    <w:basedOn w:val="a0"/>
    <w:rsid w:val="00C559B5"/>
  </w:style>
  <w:style w:type="paragraph" w:styleId="a4">
    <w:name w:val="header"/>
    <w:basedOn w:val="a"/>
    <w:link w:val="Char"/>
    <w:uiPriority w:val="99"/>
    <w:unhideWhenUsed/>
    <w:rsid w:val="00171A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1AB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1A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1AB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book.org/bbs/forum.php?mod=viewthread&amp;tid=5248&amp;extra=page%3D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dbook.org/bbs/forum.php?mod=viewthread&amp;tid=5201&amp;extra=page%3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5161&amp;extra=page%3D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1543</Words>
  <Characters>8800</Characters>
  <DocSecurity>0</DocSecurity>
  <Lines>73</Lines>
  <Paragraphs>20</Paragraphs>
  <ScaleCrop>false</ScaleCrop>
  <Company/>
  <LinksUpToDate>false</LinksUpToDate>
  <CharactersWithSpaces>10323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2019-07-12T13:08:00Z</dcterms:created>
  <dcterms:modified xsi:type="dcterms:W3CDTF">2019-12-24T08:39:00Z</dcterms:modified>
</cp:coreProperties>
</file>