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72" w:rsidRDefault="001152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這文章是我改篇的某日本文章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因為文章不太好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請多多包容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7C72" w:rsidP="00323B43">
      <w:pPr>
        <w:rPr>
          <w:rFonts w:cs="Tahoma"/>
          <w:color w:val="444444"/>
          <w:sz w:val="21"/>
          <w:szCs w:val="21"/>
        </w:rPr>
      </w:pP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圭一和悟史是一對好朋友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他們從小青梅竹馬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跟一對好兄弟一樣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長大後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圭一變成一個體格魁梧的男子漢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而悟史郤成為一名皮膚白淨的美男子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而且他們的性格南轅北轍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圭一看似虎背熊腰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但是郤性格害羞和內向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所以一直交不到女朋友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反而悟史性格幽默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故此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所以不斷有女朋友投入他的懷抱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直到他們讀大學時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這樣的好兄弟關係都沒有變化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/ a9 V6 X7 A&amp; ~: A  h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悟史又帶了新女朋友禮奈回家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而圭一當時正在忙碌著他的論文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圭一想著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照例隨便打了招呼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轉身一看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一個絕美的年輕女子出現在我的眼前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她的皮膚是健康的淺棕色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胸前的肌膚發出誘人的反光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肩膀和小腿上全都是健美的肌肉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幾乎找不到任何多餘的贅肉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她的臉也是如此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她大而明亮的黑眼睛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正緊緊地盯著我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她的咀唇豐滿性感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但是下巴的線條郤十分柔和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而圭一怔了一怔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心想就簡直是他夢中的完美女神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但心想朋友妻不可欺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於是轉身埋身於工作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晚飯時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圭一與他們同桌吃飯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得知禮奈看來十分狂野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但是性格郤十分保守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一副冰山美女的樣子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Z. K+ e  A3 u&amp; c( i) d- q0 g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過了幾天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悟史相約禮奈到野外露營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並邀了圭一一起去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於是他們三人駕著車到露營營地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r! [* q9 F# g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下車後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那時己經下午六時多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於是他們急忙地架了帳篷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然後禮奈和悟史跑到樹林里找一下有沒有野菜可以吃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而圭一則負責留守營地劈柴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準備生火煮食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b4 s0 e7 j0 V* M2 d  _9 m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圭一正在溪邊劈柴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M, Z) }1 d2 T5 _/ |9 B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突然聽到有個女人叫著自己的名字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圭一一面停下手邊工作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一面用圍在脖子上的手巾擦著汗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U# H$ c. U! Z9 {. u$ c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抬頭一看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7 i( w/ M" Q" I+ |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圭一向她問好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禮奈又再往前走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站在他的身邊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然後對他說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你的體力真好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5 l, Z, h5 j- r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圭一回應之後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感覺非常迷惑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不曉得是該繼續劈柴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還是再找話題跟禮奈聊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結果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平常保守的禮奈又靠了過來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整個人站在圭一的尖前方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伸出右手撫摸著圭一的後頸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另一隻手則停在圭一的胸前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愛撫著圭一的小乳頭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V1 F6 b, g5 T' _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圭一語帶膽怯地叫著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禮奈忍不住哈哈大笑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禮奈將自己的身體靠在圭一的胸前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吊著眼睛望著他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身子緩緩地在圭一肩部上下滑動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你現在是不是很想占有我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禮奈問他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臉上依舊保持著女人的威嚴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但因為說話的音調整個升高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讓人覺得氣氛很不自然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….]</w:t>
      </w:r>
      <w:r>
        <w:rPr>
          <w:rFonts w:cs="Tahoma"/>
          <w:color w:val="FFFFFF"/>
          <w:sz w:val="15"/>
          <w:szCs w:val="15"/>
          <w:shd w:val="clear" w:color="auto" w:fill="FFFFFF"/>
        </w:rPr>
        <w:t>" D) T: h5 w0 [  @* P3 I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整個人直愣地站著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不知所惜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就在此時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給我到溪邊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汲水洗手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禮奈突然以高分貝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但有點嘶啞的聲音命令他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圭一受到的衝擊實在太大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依舊站著不動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K' l' {! t0 r! o/ S3 A: Y; V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….]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禮奈蹲了下來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觸摸著圭一穿著牛仔褲的腰間部位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這下面的東西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這個也要拿出來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然後去那邊洗洗再來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……]</w:t>
      </w:r>
      <w:r>
        <w:rPr>
          <w:rFonts w:cs="Tahoma"/>
          <w:color w:val="FFFFFF"/>
          <w:sz w:val="15"/>
          <w:szCs w:val="15"/>
          <w:shd w:val="clear" w:color="auto" w:fill="FFFFFF"/>
        </w:rPr>
        <w:t>) k2 I$ G4 e" L/ c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禮奈己經激動到說不出話了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最後只見她整個人在顫抖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4 y) T4 B" d( _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圭一趕緊雙膝跪地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然後雙手撐地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又是鞠躬又是磕頭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請你饒了我吧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之前您不是己經說過了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不會和任何人有更進一步的逾矩行為嗎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但是禮奈及利亞完全不理會他屁股朝著他直挺挺地站著不動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l2 b% d. b7 j! A' T9 Q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悟史會殺了我的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圭一用額頭緊貼著地面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A8 `9 Q8 f8 U) ]. b, ~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那就快一點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趕快把事情辦好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禮奈這麽回話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; z7 x: T: I0 `) _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圭一的額頭依舊貼著地面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然後抬起頭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又再貼著地面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一直重複做著這些動作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當他抬起頭時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眼眶中泛著淚水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h/ C+ e$ l0 u. k&amp; S7 H  p3 X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真囉嗦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快點辦事</w:t>
      </w:r>
      <w:r>
        <w:rPr>
          <w:rFonts w:cs="Tahoma"/>
          <w:color w:val="444444"/>
          <w:sz w:val="21"/>
          <w:szCs w:val="21"/>
          <w:shd w:val="clear" w:color="auto" w:fill="FFFFFF"/>
        </w:rPr>
        <w:t>![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禮奈高分貝地叫著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語氣非常嚴厲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j5 J% [$ t8 a7 r( z7 [&amp; R' q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…..]</w:t>
      </w:r>
      <w:r>
        <w:rPr>
          <w:rFonts w:cs="Tahoma"/>
          <w:color w:val="FFFFFF"/>
          <w:sz w:val="15"/>
          <w:szCs w:val="15"/>
          <w:shd w:val="clear" w:color="auto" w:fill="FFFFFF"/>
        </w:rPr>
        <w:t>) D0 n: M+ M8 ?6 R- F( a) b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你就是這麽囉嗦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要我說幾遍才聽得懂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0 z; Y0 C1 g# `6 Y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趕快取悅我</w:t>
      </w:r>
      <w:r>
        <w:rPr>
          <w:rFonts w:cs="Tahoma"/>
          <w:color w:val="444444"/>
          <w:sz w:val="21"/>
          <w:szCs w:val="21"/>
          <w:shd w:val="clear" w:color="auto" w:fill="FFFFFF"/>
        </w:rPr>
        <w:t>`!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難道你要我打你嗎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聽禮奈這樣說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圭一只好雙眼含淚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緩緩起身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步履蹣跚地走向溪邊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他洗了手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解開皮帶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連下面的內褲也解下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m: R. ~/ d" H, s6 g8 g4 x$ u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才清洗完了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禮奈馬上走到圭一背後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拉著他的手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近似小跑步地朝帳篷走去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禮奈打開帳篷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用力拉著圭一的手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把他的身體往屋裡推去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通往外面的門己經關上了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但她又慌張地從裡面鎖住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禮奈用自己的身體壓著圭一的身體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讓圭一的背部緊貼著帳篷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隻手粗暴地打著圭一的臉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迫不及待地緊緊吸吻他的唇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圭一什麽話都不能說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只能乖乖回應她的動作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離開圭一的嘴唇後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禮奈張開眼睛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吐出舌頭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氣息慌亂舔著圭一的雙唇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子下方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每個部位都不放過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舔遍了臉部每個地方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當禮奈舔吻圭一的臉部時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她突然開始低聲啜泣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她一邊抽泣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一邊用雙手將圭一身上的外套拉開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再將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恤往下壓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露出圭一魁梧的肩膀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禮奈發出呼呼的喘息聲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舌頭由圭一的下巴朝頸項滑移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來到了胸膛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開始舔著他的乳頭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她蹲下身子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用舌頭愛撫著圭一的腹部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下腹部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最後用咀含著圭一的寶貝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禮奈用手抓著圭一衣服的邊角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用力往力一扯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圭一的整個背部都露了出來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腎部則貼在地板上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在這段時間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禮奈一刻也沒有離開發過圭一的身體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所以圭一有時會覺得疼痛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最後終於忍不住發聲喊疼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n* r# ?5 `$ M* y7 s. @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被淚水濡濕臉頰的禮奈抬頭看了圭一一下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忍不住噗哧笑了出來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然後又開始以舌頭舔著圭一的寶貝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好像忘記要呼吸般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認真地做著這個動作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接著發出如動物般慌亂的喘息聲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太可愛了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這個小東西太可愛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它是我的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它是屬於我一個人的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….]</w:t>
      </w:r>
      <w:r>
        <w:rPr>
          <w:rFonts w:cs="Tahoma"/>
          <w:color w:val="FFFFFF"/>
          <w:sz w:val="15"/>
          <w:szCs w:val="15"/>
          <w:shd w:val="clear" w:color="auto" w:fill="FFFFFF"/>
        </w:rPr>
        <w:t>! _7 k8 v0 r1 P4 b$ \" @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因為咀裡含著東西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禮奈像在唸呪語般不停地說些讓人聽不清楚的話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她的咀角己經泛出白色泡沬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手也抽搐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吊起眼睛看東西的眼神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讓人覺得簡直就是個瘋女人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I! @6 F- t$ r9 e2 T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離開圭一的咀唇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禮奈將圭一前面的衣服扯開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整個人跨坐在圭一的身體上方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然後又吸吻著圭一的唇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她粗魯地將圭一壓倒在地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舌頭伸進圭一的咀裡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手裡握著圭一的寶貝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抵著自己的私處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y! H3 s4 w; f% G) F" E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….]</w:t>
      </w:r>
      <w:r>
        <w:rPr>
          <w:rFonts w:cs="Tahoma"/>
          <w:color w:val="FFFFFF"/>
          <w:sz w:val="15"/>
          <w:szCs w:val="15"/>
          <w:shd w:val="clear" w:color="auto" w:fill="FFFFFF"/>
        </w:rPr>
        <w:t>( o' a0 e* N; q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圭一叫著禮奈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難過得快要哭出來了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心裡希望禮奈能夠饒了他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但禮奈郤不准他把腰給縮回去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就在那時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從禮奈那邊溢出的温熱體液把地面弄得很滑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害得圭一跌倒在地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然後說時遲那時快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他的寶貝就這樣插進了禮奈的私處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7 {3 Y+ r; r5 Z. J! s/ b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雖然這一切都是禮奈事先安排好的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但她好像還是被嚇到了般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狂叫一聲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然後邊哭邊激動地搖晃腰部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禮奈以接近哀嚎的聲調說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這就是我要的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就是它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我時時刻刻都在想著它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因為我太想它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讓我的思緒變得很奇怪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做得好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做得好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我己經受不了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禮奈再也無法說話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只能發出像動物哀嚎般的呻吟聲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但她仍然一刻也不停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繼續拚命地搖晃腰部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雙腿也開始在顫抖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禮奈己經達到高潮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圭一趕緊將寶貝拔起來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在體外射精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" r* G8 ?2 V0 E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圭一整個人一動不動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任憑一位己經全身虛脫的女人躺在自己身上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那女人的肌膚很悶熱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全身都是汗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身子有時還會抽動一下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圭一一邊感受著躺在自己身上女人的一動一靜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耳邊郤聽見遠處森林傳來的鳥叫聲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當這樣靜止的時間拉長之後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圭一內心的不安越來越強烈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不過他仍不敢將這個女人推開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只好嘗試對著像死人般的禮奈耳畔發問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你為什麽要這樣對我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悟史呢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@3 A! c4 r) S' V: Z) C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悟史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他跟我在樹林中分頭找野菜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我看他現在還在樹林里</w:t>
      </w:r>
      <w:r>
        <w:rPr>
          <w:rFonts w:cs="Tahoma"/>
          <w:color w:val="444444"/>
          <w:sz w:val="21"/>
          <w:szCs w:val="21"/>
          <w:shd w:val="clear" w:color="auto" w:fill="FFFFFF"/>
        </w:rPr>
        <w:t>.],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禮奈緊緊抱著圭一的身體</w:t>
      </w:r>
      <w:r>
        <w:rPr>
          <w:rFonts w:cs="Tahoma"/>
          <w:color w:val="FFFFFF"/>
          <w:sz w:val="15"/>
          <w:szCs w:val="15"/>
          <w:shd w:val="clear" w:color="auto" w:fill="FFFFFF"/>
        </w:rPr>
        <w:t>8 n! c2 A. J6 Y$ Q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而且，我真的好喜歡你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我己經瘋了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我己經為你瘋狂了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我要跟你一起下地獄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禮奈緩緩地將身體往上移動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騎壓在圭一身上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將圭一的寶貝抵在自己的私處插去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4 m: C% J+ ^8 }0 H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圭一依舊任憑禮奈擺布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搖晃時的快感讓身體不停顫抖著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x6 R! X4 c" _) c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禮奈再度緊緊抱著他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你是不是認為我是個過分的女朋友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2 ^+ d4 C0 j/ j6 _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圭一沒有回答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禮奈又開始搖晃著她的身體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氣喘聲更大了。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7C72" w:rsidRPr="00117C72">
        <w:rPr>
          <w:rFonts w:cs="Tahoma" w:hint="eastAsia"/>
          <w:color w:val="444444"/>
          <w:sz w:val="20"/>
          <w:szCs w:val="21"/>
          <w:shd w:val="clear" w:color="auto" w:fill="FFFFFF"/>
        </w:rPr>
        <w:t>Q#Q2775269676%@]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後來她不再說話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只聽到喘氣聲和哭聲混雜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過了一會兒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雖然保持著愉悅的心情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禮奈還沒有達到高潮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而且因為禮奈不停地擺弄腰部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所以話聽起來斷斷續續的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但是他很清楚禮奈要詢問他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此時圭一的氣息也整個亂掉了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覺得自己好像身在夢境之中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只能乖乖地點頭答應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  P" {: E. K" l" a( c  L) [6 l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問口回答我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你是不是十分享受？是就盡興也享受這些快樂。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2 z7 Z8 G: B' H, p. v- Z9 u- {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7C72" w:rsidRPr="00117C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因為己經快接近高潮了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禮奈語氣顫抖得非常厲害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呻吟的分貝也變高了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圭一終於回應了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是，我十分享受！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4 G/ x( z7 f5 P( R; z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聽了這席話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禮奈身體抖動得更厲害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己經達到高潮了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圭一趕緊抽出寶貝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突然禮奈拍打他的雙頰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接著又捶打他的胸部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你這是在幹嘛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當我正在享受時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你不可以把寶貝抽出來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……]</w:t>
      </w:r>
      <w:r>
        <w:rPr>
          <w:rFonts w:cs="Tahoma"/>
          <w:color w:val="FFFFFF"/>
          <w:sz w:val="15"/>
          <w:szCs w:val="15"/>
          <w:shd w:val="clear" w:color="auto" w:fill="FFFFFF"/>
        </w:rPr>
        <w:t>3 t, P% n8 b% _9 L7 X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你不是己經答應我了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你盡力享受這一切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快回答我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我知錯了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  n* |8 i! K5 O4 k3 L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除非我要求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你才能馬上把寶貝抽出來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告訴我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這是誰的寶貝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禮奈又用力握了一下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$ W' A! c2 N( W# w8 E0 M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它是禮奈的寶貝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真是乖孩子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. ~) r4 z# B) |3 Q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禮奈用她的唇緊緊壓著圭一的雙唇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用力吸吻著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而這樣淫亂的氣氛不斷持續著。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e+ H7 Z' }; d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小時後，禮奈醒來後，發現自己衣衫不整睡在帳篷里，而圭一竟然睡在她身邊。回想剛剛的不堪行為，禮奈臉上一紅。但是心里不禁奇怪，剛剛明明跟悟史在樹林里採野菜，然後因為悟史強行的邀請做了生平第一次的野交。完事後，因為太累，於是跟悟史在樹林里睡着。為什麽現在又會莫名其妙地跟圭一性交？而且為什麽悟史到現在還不回來？轉念一想，現在不是想東西的時候，要趁悟史還不回來的時機，快速梳洗一下。於是急忙衝出帳篷找水梳洗一下。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圭一醒來後，亦是滿臉疑惑，但是也急忙衝出帳篷整理一下。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_' U. P; |4 o# U4 j3 S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過了大約十分鐘，悟史終於回來。然後苦笑跟他們說他在樹林迷路了。又問他們剛剛做了什麽。聽了這句話後，兩人立刻臉上一臉窘態，隨便找個理由呼攏一下。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v% O0 M/ c) V8 o</w:t>
      </w:r>
    </w:p>
    <w:p w:rsidR="00117C72" w:rsidRDefault="001152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另一方面，悟史臉上突然閃出一個難以形容的笑容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原來悟史一直為圭一交不到女朋友而感到十分煩惱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他在網路上發現一種法術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可以任意附身其他人的身體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而且附身後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當事人會同樣擁有附身時的記憶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於是他決定借這次露營的機會幫助他的朋友脫離處男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4358AB" w:rsidRDefault="0011525A" w:rsidP="00323B43">
      <w:r>
        <w:rPr>
          <w:rFonts w:cs="Tahoma"/>
          <w:color w:val="444444"/>
          <w:sz w:val="21"/>
          <w:szCs w:val="21"/>
          <w:shd w:val="clear" w:color="auto" w:fill="FFFFFF"/>
        </w:rPr>
        <w:t>之後的數天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悟史天藉此附身幾次後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而每次圭一有點變化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由被動變為主動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經過這次露營後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圭一變成自信的男子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勇於向女性告白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C72" w:rsidRDefault="00117C72" w:rsidP="00117C72">
      <w:pPr>
        <w:spacing w:after="0"/>
      </w:pPr>
      <w:r>
        <w:separator/>
      </w:r>
    </w:p>
  </w:endnote>
  <w:endnote w:type="continuationSeparator" w:id="0">
    <w:p w:rsidR="00117C72" w:rsidRDefault="00117C72" w:rsidP="00117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C72" w:rsidRDefault="00117C72" w:rsidP="00117C72">
      <w:pPr>
        <w:spacing w:after="0"/>
      </w:pPr>
      <w:r>
        <w:separator/>
      </w:r>
    </w:p>
  </w:footnote>
  <w:footnote w:type="continuationSeparator" w:id="0">
    <w:p w:rsidR="00117C72" w:rsidRDefault="00117C72" w:rsidP="00117C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525A"/>
    <w:rsid w:val="000E57CD"/>
    <w:rsid w:val="0011525A"/>
    <w:rsid w:val="00117C72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C31056-6E76-495F-9011-93E10018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C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C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C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C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4418</Characters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2019-07-08T15:53:00Z</dcterms:created>
  <dcterms:modified xsi:type="dcterms:W3CDTF">2019-12-24T08:40:00Z</dcterms:modified>
</cp:coreProperties>
</file>