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373" w:rsidRDefault="0002372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第四章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怎么办</w:t>
      </w:r>
    </w:p>
    <w:p w:rsidR="00F27373" w:rsidRDefault="00F27373" w:rsidP="00323B43">
      <w:pPr>
        <w:rPr>
          <w:rFonts w:cs="Tahoma"/>
          <w:color w:val="444444"/>
          <w:sz w:val="21"/>
          <w:szCs w:val="21"/>
        </w:rPr>
      </w:pP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丽丽自己回家去了。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z1 b5 n- j# }' `) b7 n8 ?&amp; m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我坐在车上，仔细思忖现在的状况。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我现在已经和园园脑电波连接了。我的思维，可以直接控制她的行动，我的肉体则远远的在另一个时空一动不动，这个状态一直要维持到我设定的时间完成，也就是目标时间的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168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个小时，或者有人在那边按下停止钮。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天啊。对了，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7</w:t>
      </w:r>
      <w:r>
        <w:rPr>
          <w:rFonts w:cs="Tahoma"/>
          <w:color w:val="444444"/>
          <w:sz w:val="21"/>
          <w:szCs w:val="21"/>
          <w:shd w:val="clear" w:color="auto" w:fill="FFFFFF"/>
        </w:rPr>
        <w:t>天后园园就不见了，我一定要弄清是怎么回事情。我当时设置的目标时间应该是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分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秒，我得记住，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天后的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我就会被中断连接，回去了。这期间，我能让她的一举一动，就象我自己的身躯一样，而她身体的所有感受也会直接传送给我。所以，某种程度上说，她被我附身了。从上次刘所长的表现看，断开连接以后，被连接时发生的事情是一概不记得的，也就是说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我做了什么，园园也是不知道的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也好，可以解释成被撞了头，短暂失忆了。不过目前园园妈妈好象还没有反映过来，没想到这一层，她以为我只是吓到了表现的有点呆而已。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`, [4 e&amp; l: O! S, I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我原本的计划是回到这个时间段，然后控制少年时候的我自己，向园园告白。我太需要弥补上那个缺憾了。其实我那时原本打算在中考之后就向她表示点什么，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谁知道歌唱比赛过后几天她就不见了。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上高中以后去她家找过她，结果邻居说他们已经搬家。当时年纪小，也没个头绪，于是就这样算了。哪知道她的影子一直影响着我，不知道为什么始终挂念不下。我一定要找个方式了结这个心愿。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可是现在弄错了方向，我居然和园园连接了，而且看起来历史也被我改变了。怎么办？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我不知道如果我等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天以后回去，时空会变成什么样子，万一回去以后我没有发明这个设备怎么办？不行，我得继续。我实在舍不得这个机会。我得鼓励少年时的我自己，算了，还是叫小米吧，我得鼓励小米，勇敢告白，并且一直和我，不对，和园园好下去，直到我离开以后。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至少在我离开前让小米满足一下，弥补我的，不对，小米的遗憾（呵呵，我又邪恶了。）</w:t>
      </w:r>
    </w:p>
    <w:p w:rsidR="00F27373" w:rsidRDefault="00F27373" w:rsidP="00323B43">
      <w:pPr>
        <w:rPr>
          <w:rFonts w:cs="Tahoma"/>
          <w:color w:val="444444"/>
          <w:sz w:val="21"/>
          <w:szCs w:val="21"/>
        </w:rPr>
      </w:pP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分支选择：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真相为主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 xml:space="preserve"> 2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争取爱情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 xml:space="preserve"> 3 H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完再说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 xml:space="preserve"> 4 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继续纠结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]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F. c. I1 i+ d" p9 H$ z3 c- I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到园园家了。园园的家其实我去过一次，挺宽敞，也挺大，在那个年代也是装修的相当有品位的家。也幸好是去过一次，这次回到家才没有发生找不到门，或者找不到床的笑话。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不过上次来的时候她家就只有她，我只记得聊了会天，练了会歌，然后闹了几下就走了，说实话印象已经不深了。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^&amp; X( {7 C0 [; L, c2 B/ ^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QQ^6462089%07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QQ27@75269676*]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我呆呆的坐在床上，看着园园妈妈给我拿睡衣，突然觉得自己一动不动的很奇怪，又不知道该说什么，于是随口问了一句：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爸爸呢？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这是事情发生以来我第一次开口说话。妈妈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看上去有点诧异，看着我说：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真的摔傻了？你爸爸不是前天出国了吗？过好几天才回来呢。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哦，我脑子有点乱。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声音还是那么好听，不过从我嘴里出来还真不习惯。我只好尽量用平静的声调说，免得语气突然变化了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让人奇怪。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她把睡衣，内裤，浴巾放在床上，说，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去洗澡吧。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说着关上房间出去了。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要洗澡了！</w:t>
      </w:r>
    </w:p>
    <w:p w:rsidR="00F27373" w:rsidRDefault="00F27373" w:rsidP="00323B43">
      <w:pPr>
        <w:rPr>
          <w:rFonts w:cs="Tahoma"/>
          <w:color w:val="444444"/>
          <w:sz w:val="21"/>
          <w:szCs w:val="21"/>
        </w:rPr>
      </w:pP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可是控制着园园的身体啊！我的心开始跳的加速，我又开始邪恶了！罪过罪过，阿弥陀佛，我那头的肉身不会支帐篷了吧？这个问题我还真没想过，如果受到了刺激，应该是目标这边有生理反映呢，还是控制端有反映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我摸了摸脸颊，确实发烫了。所以目标宿主这边是一定有反映的，呵呵。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`0 y+ U' `+ w8 K9 O" d9 r6 Z0 D9 M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我（为了方便起见，我姑且就把我控制的这个目标宿主叫做我吧）现在身上穿的还是上台演唱的服装，是一件泡泡袖的短袖衬衫和一条红色格子百摺裙。衬衫整齐的掖在裙子里。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换上睡衣再出去吧。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幸好我交往过不少女生，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怎么脱衣服我还是知道的，呵呵。我解开裙子扣子，拉开来拉链，裙子一下滑落到地上。好白的两条腿啊。说实话我从没仔细的看过园园的腿，我也从来没仔细看过象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岁少女这样光滑柔嫩的皮肤。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水热了，快点啊。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园园妈妈在卫生间冲我喊着。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来啦！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我回了一声，匆忙脱了衬衫，套上睡衣，抱着浴巾开门出去，进了卫生间。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L/ N7 b8 f8 p3 w1 ^: k9 L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u w:val="single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u w:val="single"/>
          <w:shd w:val="clear" w:color="auto" w:fill="FFFFFF"/>
        </w:rPr>
        <w:t>纯情版此处留白</w:t>
      </w:r>
      <w:r>
        <w:rPr>
          <w:rFonts w:cs="Tahoma"/>
          <w:color w:val="444444"/>
          <w:sz w:val="21"/>
          <w:szCs w:val="21"/>
          <w:u w:val="single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  b2 {% Y4 w* ^/ Q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QQ277*5269676]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c9 ]6 M6 g. r! v6 J5 D</w:t>
      </w:r>
    </w:p>
    <w:p w:rsidR="00F27373" w:rsidRDefault="00F27373" w:rsidP="00323B43">
      <w:pPr>
        <w:rPr>
          <w:rFonts w:cs="Tahoma"/>
          <w:color w:val="444444"/>
          <w:sz w:val="21"/>
          <w:szCs w:val="21"/>
        </w:rPr>
      </w:pP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第五章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大草莓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x2 j. @9 E: p7 N+ p5 H7 k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洗完澡出来，我装做病仄仄的，无精打采的跟妈妈说没胃口，不想吃东西。（不知道什么时候已经直接把她叫妈妈了。）然后把自己关在了房间里。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现在终于有机会仔细看看园园的房间了。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房间不算大，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平米多一点，而且一点也没有现在，哦，我肉身所在的那个时空里，少女房间那种浪漫与色彩，相反家具都略带一点老旧的感觉。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一张双人软床，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旁边是一张写字台，书架，衣柜和五斗柜，比较特别的是居然还有一张小小的化妆台，这个在当时的年代可是相当稀有的。家具虽然简单，布置的却很精致。窗帘，床单都是淡雅清新的颜色，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桌子柜子台面上都铺着碎花台布，而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且都洗的非常干净，五斗柜还摆着假花，床角扔着一个大绒毛玩具，更不要说书架，写字台，梳妆台上还摆放着各种各样希奇古怪的各种小摆件。我四处翻了翻，为了避免出洋相，还是先四处调查一下，免得突然要用什么找不到。也没什么特别的，无非是衣柜里的大量可爱衣服，还有大量的小玩意儿，甚至还有些小首饰。看着衣柜抽屉里的内衣裤我忽然想起个细节，我上次来她这里，居然有条小花内裤就扔在床上。当时我印象当中小女生的内裤都是很简单的棉内裤，她的却是件小可爱型，很好看。她发现我看她的内裤丝毫没不好意思，还拿起来让我仔细看，居然还往我身上比画。窘的我一塌糊涂。而且她还让我坐在梳妆台前，让我闭眼睛，然后一件件的给我身上挂首饰，哈哈，害的我落荒而逃。现在想起来，我都忍不住要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我还想起上次来，她给我看过，在写字台靠近床头的抽屉里有她的日记。虽然心理小小的纠结了一下，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我还是决定从日记开始了解真相。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这本日记本上还带着个小锁，不过钥匙就挂在边上，显然只是告诉父母不要偷看的意思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园园有写日记的习惯，现在这本日记已经用了一多半了，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估计有好几个月的时间。我快速的从后往前搜索着我的名字，希望搞清楚园园对我的想法。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其实日记里提到我的次数还是挺多的，不过多数是些日常琐事，练合唱啊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，抄作业啊，借橡皮啊，送个东西啊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想找出有用的东西还真得仔细找找。不过，刚翻几篇就发现有用的东西了。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c9 ]$ Z3 l$ q5 o' z# w</w:t>
      </w:r>
    </w:p>
    <w:p w:rsidR="00F27373" w:rsidRDefault="00023722" w:rsidP="00323B43">
      <w:pPr>
        <w:rPr>
          <w:rFonts w:ascii="楷体_GB2312" w:eastAsia="楷体_GB2312"/>
          <w:color w:val="444444"/>
          <w:sz w:val="21"/>
          <w:szCs w:val="21"/>
          <w:shd w:val="clear" w:color="auto" w:fill="FFFFFF"/>
        </w:rPr>
      </w:pP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月</w:t>
      </w: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13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日</w:t>
      </w:r>
      <w:r>
        <w:rPr>
          <w:rStyle w:val="apple-converted-space"/>
          <w:rFonts w:ascii="楷体_GB2312" w:eastAsia="楷体_GB2312"/>
          <w:color w:val="444444"/>
          <w:sz w:val="21"/>
          <w:szCs w:val="21"/>
          <w:shd w:val="clear" w:color="auto" w:fill="FFFFFF"/>
        </w:rPr>
        <w:t> </w:t>
      </w:r>
    </w:p>
    <w:p w:rsidR="00F27373" w:rsidRDefault="00023722" w:rsidP="00323B43">
      <w:pPr>
        <w:rPr>
          <w:rFonts w:ascii="楷体_GB2312" w:eastAsia="楷体_GB2312"/>
          <w:color w:val="444444"/>
          <w:sz w:val="21"/>
          <w:szCs w:val="21"/>
          <w:shd w:val="clear" w:color="auto" w:fill="FFFFFF"/>
        </w:rPr>
      </w:pP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0 C* D; q6 E- T; J0 D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j0 a+ G</w:t>
      </w:r>
      <w:r w:rsidR="00F27373" w:rsidRPr="00F27373">
        <w:rPr>
          <w:rFonts w:ascii="楷体_GB2312" w:eastAsia="楷体_GB2312" w:hint="eastAsia"/>
          <w:color w:val="FFFFFF"/>
          <w:sz w:val="20"/>
          <w:szCs w:val="15"/>
          <w:shd w:val="clear" w:color="auto" w:fill="FFFFFF"/>
        </w:rPr>
        <w:t>[更多、更全小说漫画视~频账号等，请记住唯一联系方式24小时在线客服^QQ646208907以及备用QQ277526*96&amp;@76]</w:t>
      </w:r>
    </w:p>
    <w:p w:rsidR="00F27373" w:rsidRDefault="00023722" w:rsidP="00323B43">
      <w:pPr>
        <w:rPr>
          <w:rFonts w:ascii="楷体_GB2312" w:eastAsia="楷体_GB2312"/>
          <w:color w:val="444444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老妈又去演出了，</w:t>
      </w: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丁姨也去，大草莓就来找我了</w:t>
      </w:r>
      <w:r>
        <w:rPr>
          <w:rFonts w:ascii="Lingoes Unicode" w:eastAsia="Lingoes Unicode" w:hAnsi="Lingoes Unicode" w:cs="Lingoes Unicode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我让她帮我练习练习舞台上的站位和动作，让她当小米，她居然学男生粗声粗气的，还敲我脑袋</w:t>
      </w:r>
      <w:r>
        <w:rPr>
          <w:rFonts w:ascii="Lingoes Unicode" w:eastAsia="Lingoes Unicode" w:hAnsi="Lingoes Unicode" w:cs="Lingoes Unicode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小米哪有这么凶残啊！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P' x' R7 r/ u) C* {* a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大草莓是园园给起于梅的外号。那时她说她表姐其实原来叫于莓，不过于梅外婆说听着太软弱了，所以才改的于梅。叫她草莓表面说她甜，其实是说她大草包莓。那么丁姨就应该是于梅的老妈了。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一定要记住。这个于梅，名字还挺多，草莓，丽丽，真麻烦。继续看。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v) r( W' C$ ?  ^# A1 G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27373" w:rsidRPr="00F27373">
        <w:rPr>
          <w:rFonts w:cs="Tahoma" w:hint="eastAsia"/>
          <w:color w:val="FFFFFF"/>
          <w:sz w:val="20"/>
          <w:szCs w:val="15"/>
          <w:shd w:val="clear" w:color="auto" w:fill="FFFFFF"/>
        </w:rPr>
        <w:t>QQ27752696#&amp;76]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v+ U6 a: G3 r: j* y7 |</w:t>
      </w:r>
    </w:p>
    <w:p w:rsidR="00F27373" w:rsidRDefault="00023722" w:rsidP="00323B43">
      <w:pPr>
        <w:rPr>
          <w:rFonts w:ascii="楷体_GB2312" w:eastAsia="楷体_GB2312"/>
          <w:color w:val="444444"/>
          <w:sz w:val="21"/>
          <w:szCs w:val="21"/>
          <w:shd w:val="clear" w:color="auto" w:fill="FFFFFF"/>
        </w:rPr>
      </w:pP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4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月</w:t>
      </w: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30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日</w:t>
      </w:r>
    </w:p>
    <w:p w:rsidR="00F27373" w:rsidRDefault="00023722" w:rsidP="00323B43">
      <w:pPr>
        <w:rPr>
          <w:rFonts w:ascii="楷体_GB2312" w:eastAsia="楷体_GB2312"/>
          <w:color w:val="444444"/>
          <w:sz w:val="21"/>
          <w:szCs w:val="21"/>
          <w:shd w:val="clear" w:color="auto" w:fill="FFFFFF"/>
        </w:rPr>
      </w:pP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4 v/ p* e" N- m3 x* M</w:t>
      </w:r>
    </w:p>
    <w:p w:rsidR="00F27373" w:rsidRDefault="00023722" w:rsidP="00323B43">
      <w:pPr>
        <w:rPr>
          <w:rFonts w:ascii="楷体_GB2312" w:eastAsia="楷体_GB2312"/>
          <w:color w:val="444444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表姐的胸部发育更大了</w:t>
      </w:r>
      <w:r>
        <w:rPr>
          <w:rFonts w:ascii="Lingoes Unicode" w:eastAsia="Lingoes Unicode" w:hAnsi="Lingoes Unicode" w:cs="Lingoes Unicode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她说是她老妈给她吃的蜂凰浆，而且还要经常按摩</w:t>
      </w:r>
      <w:r>
        <w:rPr>
          <w:rFonts w:ascii="Lingoes Unicode" w:eastAsia="Lingoes Unicode" w:hAnsi="Lingoes Unicode" w:cs="Lingoes Unicode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臭草莓，还笑话我的小，要亲手给我按摩</w:t>
      </w:r>
      <w:r>
        <w:rPr>
          <w:rFonts w:ascii="Lingoes Unicode" w:eastAsia="Lingoes Unicode" w:hAnsi="Lingoes Unicode" w:cs="Lingoes Unicode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不过她用的劲也太大了，都快疼死了</w:t>
      </w: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。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; ?. k0 g( e" R3 V, G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w3 _# e: O" M0 ~7 y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这个于梅，怎么还亲自动手啊？！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小女生的世界也太那个了。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我忽然发现日记里提到于梅的次数要远远多于小米的。我那成年男子的嫉妒心理一下就上来了。先看看这个于梅。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从前向后看：</w:t>
      </w:r>
    </w:p>
    <w:p w:rsidR="00F27373" w:rsidRDefault="00023722" w:rsidP="00323B43">
      <w:pPr>
        <w:rPr>
          <w:rFonts w:ascii="楷体_GB2312" w:eastAsia="楷体_GB2312"/>
          <w:color w:val="444444"/>
          <w:sz w:val="21"/>
          <w:szCs w:val="21"/>
          <w:shd w:val="clear" w:color="auto" w:fill="FFFFFF"/>
        </w:rPr>
      </w:pP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表姐说她外婆让丁姨给表姐找个后爸，结果丁姨和外婆吵起来了</w:t>
      </w:r>
      <w:r>
        <w:rPr>
          <w:rFonts w:ascii="Lingoes Unicode" w:eastAsia="Lingoes Unicode" w:hAnsi="Lingoes Unicode" w:cs="Lingoes Unicode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我知道她心里不好受</w:t>
      </w:r>
      <w:r>
        <w:rPr>
          <w:rFonts w:ascii="Lingoes Unicode" w:eastAsia="Lingoes Unicode" w:hAnsi="Lingoes Unicode" w:cs="Lingoes Unicode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她说要趴在我背上哭，结果却骑在我背上哈哈大笑！还打我屁股让我快跑</w:t>
      </w: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</w:p>
    <w:p w:rsidR="00F27373" w:rsidRDefault="00023722" w:rsidP="00323B43">
      <w:pPr>
        <w:rPr>
          <w:rFonts w:ascii="楷体_GB2312" w:eastAsia="楷体_GB2312"/>
          <w:color w:val="444444"/>
          <w:sz w:val="21"/>
          <w:szCs w:val="21"/>
          <w:shd w:val="clear" w:color="auto" w:fill="FFFFFF"/>
        </w:rPr>
      </w:pP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大草莓说她寒假的时候就不是处女了</w:t>
      </w:r>
      <w:r>
        <w:rPr>
          <w:rFonts w:ascii="Lingoes Unicode" w:eastAsia="Lingoes Unicode" w:hAnsi="Lingoes Unicode" w:cs="Lingoes Unicode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我问她感觉怎样，她不说，然后突然又哈哈大笑</w:t>
      </w:r>
      <w:r>
        <w:rPr>
          <w:rFonts w:ascii="Lingoes Unicode" w:eastAsia="Lingoes Unicode" w:hAnsi="Lingoes Unicode" w:cs="Lingoes Unicode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我问笑什么，她说那个男生把那个弄在被子上了，后来被他妈妈发现，结果那个男孩说那是洒的粥</w:t>
      </w:r>
      <w:r>
        <w:rPr>
          <w:rFonts w:ascii="Lingoes Unicode" w:eastAsia="Lingoes Unicode" w:hAnsi="Lingoes Unicode" w:cs="Lingoes Unicode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她还说抱着男生的感觉没有抱着我的感觉好，我觉的也是</w:t>
      </w:r>
      <w:r>
        <w:rPr>
          <w:rFonts w:ascii="Lingoes Unicode" w:eastAsia="Lingoes Unicode" w:hAnsi="Lingoes Unicode" w:cs="Lingoes Unicode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当然女生好，女生多软，多香啊</w:t>
      </w: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</w:p>
    <w:p w:rsidR="00F27373" w:rsidRDefault="00023722" w:rsidP="00323B43">
      <w:pPr>
        <w:rPr>
          <w:rFonts w:ascii="楷体_GB2312" w:eastAsia="楷体_GB2312"/>
          <w:color w:val="444444"/>
          <w:sz w:val="21"/>
          <w:szCs w:val="21"/>
          <w:shd w:val="clear" w:color="auto" w:fill="FFFFFF"/>
        </w:rPr>
      </w:pP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大草莓的嘴唇真软</w:t>
      </w: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9 f7 n+ L. z; J5 p</w:t>
      </w:r>
    </w:p>
    <w:p w:rsidR="00F27373" w:rsidRDefault="00023722" w:rsidP="00323B43">
      <w:pPr>
        <w:rPr>
          <w:rFonts w:ascii="楷体_GB2312" w:eastAsia="楷体_GB2312"/>
          <w:color w:val="444444"/>
          <w:sz w:val="21"/>
          <w:szCs w:val="21"/>
          <w:shd w:val="clear" w:color="auto" w:fill="FFFFFF"/>
        </w:rPr>
      </w:pP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大草莓怎么能说那种话呢！我还得嫁人呢，才不要给她</w:t>
      </w: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</w:p>
    <w:p w:rsidR="00F27373" w:rsidRDefault="00023722" w:rsidP="00323B43">
      <w:pPr>
        <w:rPr>
          <w:rFonts w:ascii="楷体_GB2312" w:eastAsia="楷体_GB2312"/>
          <w:color w:val="444444"/>
          <w:sz w:val="21"/>
          <w:szCs w:val="21"/>
          <w:shd w:val="clear" w:color="auto" w:fill="FFFFFF"/>
        </w:rPr>
      </w:pP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</w:p>
    <w:p w:rsidR="00F27373" w:rsidRDefault="00023722" w:rsidP="00323B43">
      <w:pPr>
        <w:rPr>
          <w:rFonts w:ascii="楷体_GB2312" w:eastAsia="楷体_GB2312"/>
          <w:color w:val="444444"/>
          <w:sz w:val="21"/>
          <w:szCs w:val="21"/>
          <w:shd w:val="clear" w:color="auto" w:fill="FFFFFF"/>
        </w:rPr>
      </w:pP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$ s" I% O3 [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x$ k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H</w:t>
      </w:r>
    </w:p>
    <w:p w:rsidR="00F27373" w:rsidRDefault="00023722" w:rsidP="00323B43">
      <w:pPr>
        <w:rPr>
          <w:rFonts w:ascii="楷体_GB2312" w:eastAsia="楷体_GB2312"/>
          <w:color w:val="444444"/>
          <w:sz w:val="21"/>
          <w:szCs w:val="21"/>
          <w:shd w:val="clear" w:color="auto" w:fill="FFFFFF"/>
        </w:rPr>
      </w:pP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表姐问我是不是喜欢小米，我也只是觉的他白白的，又有点文文的，看着比别的男生顺眼点</w:t>
      </w:r>
      <w:r>
        <w:rPr>
          <w:rFonts w:ascii="楷体_GB2312" w:eastAsia="楷体_GB2312"/>
          <w:color w:val="444444"/>
          <w:sz w:val="21"/>
          <w:szCs w:val="21"/>
          <w:shd w:val="clear" w:color="auto" w:fill="FFFFFF"/>
        </w:rPr>
        <w:t>……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u4 A, [2 r: _+ _&amp; c: T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我心里一惊。看到重点了。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尽管日记里写的很隐讳，但是很明白了，于梅和园园有点蕾丝边的倾向，不，已经超过倾向了。难怪今天于梅那么没好气的撵小米出去。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而且看起来，于梅还有点虐待倾向。天啊，越搞越复杂了。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O+ {) y5 d# `: I, g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l- G$ f0 Q$ m, c8 ^3 y- K: V# w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园园？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园园妈妈突然敲了两下门进来了。她已经换了睡衣，盘着的卷发也放了下来，透着刚洗过的水气，显出她成熟的妩媚。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我一惊，下意识的把日记合了起来。作贼总是心虚嘛。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我不会偷看你写日记的啊！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园园妈笑着说：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你得早点睡觉。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^- v&amp; I6 h2 J5 ~! f4 ^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哦，我就睡了。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说完我爬上床假装准备睡觉。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Z# F: F% d# Q" @! M9 X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园园妈妈没出门，反而坐在床边。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今天那个男孩子是你的搭档吧？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我心想，坏了。那个年代的妈妈要出手教育女儿了。哎，你女儿有可能是同性恋哎，你应该头痛的是这个吧。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i" R* y5 Q3 S* B7 g4 G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是叫辛米吧？家长会的时候你们老师老提他。说他学习拔尖，唱歌也好，而且人还热心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这个倒是不假，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那个时候我还真是挺风光的，绝对是老师面前的红人。不过家长会的时候老师通常会在后面再加一句：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让你们孩子多跟人家学学！</w:t>
      </w:r>
      <w:r>
        <w:rPr>
          <w:rFonts w:cs="Tahoma"/>
          <w:color w:val="FFFFFF"/>
          <w:sz w:val="15"/>
          <w:szCs w:val="15"/>
          <w:shd w:val="clear" w:color="auto" w:fill="FFFFFF"/>
        </w:rPr>
        <w:t>! [# ]* n, G5 s* {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园园妈妈接着说：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我看他对你还真的挺关心的。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他将来是要留在你们校继续念高中吧？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我点点头。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在我记忆当中，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园园跟我说过她其实是想去读艺术院校的。所以我就说：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接您的班当演员嘛。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]" g- J  \9 B2 ~- y) b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呵，演员那么好当？我是想让你当老师。我也没想让你考多好的学校，放心吧。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我知道你的成绩，不管上师范专科，还是艺术院校都绰绰有余，所以我一点也不担心这个。你想学什么就学什么吧。我其实就是想问问你的打算罢了。还有，你想不想去香港或者日本啊？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这几句话真让我目瞪口呆。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其实一直在没有学习压力的环境中。我学的好啊，家里从来不用管，以至现在快中考了，我还能出来参加歌唱比赛，甚至还可以在周末出来看午夜场电影，通宵不回家。那时真是太自由了，但是如果我学习没那么好的话，等着我的估计就是棍棒了。当时多数子女都在父母的高压下拼命学习，园园未免也太幸福了。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然而，更震惊的还在后头。</w:t>
      </w:r>
    </w:p>
    <w:p w:rsidR="00F27373" w:rsidRDefault="00F27373" w:rsidP="00323B43">
      <w:pPr>
        <w:rPr>
          <w:rFonts w:cs="Tahoma"/>
          <w:color w:val="444444"/>
          <w:sz w:val="21"/>
          <w:szCs w:val="21"/>
        </w:rPr>
      </w:pP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</w:t>
      </w:r>
    </w:p>
    <w:p w:rsidR="00F27373" w:rsidRDefault="000237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前文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358AB" w:rsidRDefault="00F27373" w:rsidP="00323B43">
      <w:hyperlink r:id="rId6" w:tgtFrame="_blank" w:history="1">
        <w:r w:rsidR="00023722"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>青涩年代</w:t>
        </w:r>
        <w:r w:rsidR="00023722"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 xml:space="preserve"> </w:t>
        </w:r>
        <w:r w:rsidR="00023722"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>引子</w:t>
        </w:r>
        <w:r w:rsidR="00023722"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 xml:space="preserve"> 1,2,3</w:t>
        </w:r>
      </w:hyperlink>
      <w:r w:rsidR="00023722">
        <w:rPr>
          <w:rFonts w:cs="Tahoma"/>
          <w:color w:val="444444"/>
          <w:sz w:val="21"/>
          <w:szCs w:val="21"/>
          <w:shd w:val="clear" w:color="auto" w:fill="FFFFFF"/>
        </w:rPr>
        <w:t>http://www.cdbook.org/bbs/forum.php?mod=viewthread&amp;tid=3205&amp;extra=page%3D1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373" w:rsidRDefault="00F27373" w:rsidP="00F27373">
      <w:pPr>
        <w:spacing w:after="0"/>
      </w:pPr>
      <w:r>
        <w:separator/>
      </w:r>
    </w:p>
  </w:endnote>
  <w:endnote w:type="continuationSeparator" w:id="0">
    <w:p w:rsidR="00F27373" w:rsidRDefault="00F27373" w:rsidP="00F27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goes Unicode">
    <w:altName w:val="Arial Unicode MS"/>
    <w:charset w:val="86"/>
    <w:family w:val="swiss"/>
    <w:pitch w:val="variable"/>
    <w:sig w:usb0="00000000" w:usb1="190FFFFF" w:usb2="00000010" w:usb3="00000000" w:csb0="003E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373" w:rsidRDefault="00F27373" w:rsidP="00F27373">
      <w:pPr>
        <w:spacing w:after="0"/>
      </w:pPr>
      <w:r>
        <w:separator/>
      </w:r>
    </w:p>
  </w:footnote>
  <w:footnote w:type="continuationSeparator" w:id="0">
    <w:p w:rsidR="00F27373" w:rsidRDefault="00F27373" w:rsidP="00F273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722"/>
    <w:rsid w:val="00023722"/>
    <w:rsid w:val="00323B43"/>
    <w:rsid w:val="003D37D8"/>
    <w:rsid w:val="004358AB"/>
    <w:rsid w:val="008B7726"/>
    <w:rsid w:val="00BE5342"/>
    <w:rsid w:val="00F2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5C5788B-61F9-4E0F-8052-2A428AA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3722"/>
    <w:rPr>
      <w:b/>
      <w:bCs/>
    </w:rPr>
  </w:style>
  <w:style w:type="character" w:customStyle="1" w:styleId="apple-converted-space">
    <w:name w:val="apple-converted-space"/>
    <w:basedOn w:val="a0"/>
    <w:rsid w:val="00023722"/>
  </w:style>
  <w:style w:type="character" w:styleId="a4">
    <w:name w:val="Hyperlink"/>
    <w:basedOn w:val="a0"/>
    <w:uiPriority w:val="99"/>
    <w:semiHidden/>
    <w:unhideWhenUsed/>
    <w:rsid w:val="0002372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273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7373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273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737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3205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764</Words>
  <Characters>4358</Characters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2019-07-10T13:49:00Z</dcterms:created>
  <dcterms:modified xsi:type="dcterms:W3CDTF">2019-12-24T08:40:00Z</dcterms:modified>
</cp:coreProperties>
</file>