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91404">
        <w:rPr>
          <w:rFonts w:ascii="微软雅黑" w:hAnsi="微软雅黑" w:cs="Tahoma"/>
          <w:color w:val="444444"/>
          <w:sz w:val="24"/>
          <w:szCs w:val="24"/>
        </w:rPr>
        <w:t>青空学园和银奈学园是建在两个相邻的山丘上，清净的环境也造就了全国屈指可数的升学率，从这两所学校毕业出来的学生，往往都能成为社会精英，学术大腕.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而我叫北条和也，是青空学园的高中二年生，在海外的父亲也是托了不少关系才把我送进去读书，接下来我要讲述的，是发生在我和我的挚友岛琦优一身上的事件——————————————————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「我回来了………」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结束了高中第一天的学习，回到家，打开客厅门，眼前的景色让我停止了思考。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亮丽柔顺的黑色长发，褶边白衬衫，高腰黑色百褶短裙，以及黑色过膝袜，可以完美诠释当下诱惑系JK的美少女，正在厨房忙活着料理!!!!!!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</w:t>
      </w:r>
      <w:r w:rsidRPr="00391404">
        <w:rPr>
          <w:rFonts w:ascii="Cambria Math" w:hAnsi="Cambria Math" w:cs="Cambria Math"/>
          <w:color w:val="FFC0CB"/>
          <w:sz w:val="24"/>
          <w:szCs w:val="24"/>
        </w:rPr>
        <w:t>♡</w:t>
      </w:r>
      <w:r w:rsidRPr="00391404">
        <w:rPr>
          <w:rFonts w:ascii="微软雅黑" w:hAnsi="微软雅黑" w:cs="微软雅黑" w:hint="eastAsia"/>
          <w:color w:val="FFC0CB"/>
          <w:sz w:val="24"/>
          <w:szCs w:val="24"/>
        </w:rPr>
        <w:t>~</w:t>
      </w:r>
      <w:r w:rsidRPr="00391404">
        <w:rPr>
          <w:rFonts w:ascii="微软雅黑" w:hAnsi="微软雅黑" w:cs="Tahoma"/>
          <w:color w:val="FFC0CB"/>
          <w:sz w:val="24"/>
          <w:szCs w:val="24"/>
        </w:rPr>
        <w:t>哦尼酱欢迎回家</w:t>
      </w:r>
      <w:r w:rsidRPr="00391404">
        <w:rPr>
          <w:rFonts w:ascii="MS Gothic" w:eastAsia="MS Gothic" w:hAnsi="MS Gothic" w:cs="MS Gothic" w:hint="eastAsia"/>
          <w:color w:val="FFC0CB"/>
          <w:sz w:val="24"/>
          <w:szCs w:val="24"/>
        </w:rPr>
        <w:t>♫</w:t>
      </w:r>
      <w:r w:rsidRPr="00391404">
        <w:rPr>
          <w:rFonts w:ascii="微软雅黑" w:hAnsi="微软雅黑" w:cs="Tahoma"/>
          <w:color w:val="FFC0CB"/>
          <w:sz w:val="24"/>
          <w:szCs w:val="24"/>
        </w:rPr>
        <w:t>!晚饭这就做好了哦！」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「……」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[一次购买，终身免费更新，缺失章节等，请记住唯一联&amp;系方式~24小时在线客服QQ64#6*20890@7以及备用QQ2775269676]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她的话让我无言以对，不是我傻了，而是此时我正调动着我150亿个脑细胞，翻阅17年以来的每一秒的记忆，希望能从中找到遗漏的，失散多年的「妹妹」。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少女放下手中的汤勺，转过身来。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人们经常把「好像洋娃娃哦」的话语用来形容拥有精致容貌的少女，但就算真的是洋娃娃——我眼前这般可爱的美少女，又是谁制造出来的?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「啊咧，莫非哦尼酱想要先洗澡?水也是烧好的哦！」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「不，那个啥，我不洗…」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「是吗？那就先吃饭吧！有你最爱的蛋包饭哦</w:t>
      </w:r>
      <w:r w:rsidRPr="00391404">
        <w:rPr>
          <w:rFonts w:ascii="Cambria Math" w:hAnsi="Cambria Math" w:cs="Cambria Math"/>
          <w:color w:val="FFC0CB"/>
          <w:sz w:val="24"/>
          <w:szCs w:val="24"/>
        </w:rPr>
        <w:t>♡</w:t>
      </w:r>
      <w:r w:rsidRPr="00391404">
        <w:rPr>
          <w:rFonts w:ascii="微软雅黑" w:hAnsi="微软雅黑" w:cs="微软雅黑" w:hint="eastAsia"/>
          <w:color w:val="FFC0CB"/>
          <w:sz w:val="24"/>
          <w:szCs w:val="24"/>
        </w:rPr>
        <w:t>~</w:t>
      </w:r>
      <w:r w:rsidRPr="00391404">
        <w:rPr>
          <w:rFonts w:ascii="微软雅黑" w:hAnsi="微软雅黑" w:cs="Tahoma"/>
          <w:color w:val="FFC0CB"/>
          <w:sz w:val="24"/>
          <w:szCs w:val="24"/>
        </w:rPr>
        <w:t>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「那…那个，吃饭什么的，也先等一等…」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少女无视我的发言，将料理端上桌。看上去非常美味的酱肉汤，汉堡肉，蛋包饭整齐的摆放着，散发出诱人的味道，自从这两年父母去了国外，我就没感受过回家有热饭菜等着你的感觉。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「啊咧?哦尼酱怎么呆住了，莫非是…」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少女解下厨房用的围裙放在一旁，脸上尽是玩味的表情。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「不先洗澡，也不先吃饭，莫非…</w:t>
      </w:r>
      <w:r w:rsidRPr="00391404">
        <w:rPr>
          <w:rFonts w:ascii="Cambria Math" w:hAnsi="Cambria Math" w:cs="Cambria Math"/>
          <w:color w:val="FFC0CB"/>
          <w:sz w:val="24"/>
          <w:szCs w:val="24"/>
        </w:rPr>
        <w:t>♡</w:t>
      </w:r>
      <w:r w:rsidRPr="00391404">
        <w:rPr>
          <w:rFonts w:ascii="微软雅黑" w:hAnsi="微软雅黑" w:cs="Tahoma"/>
          <w:color w:val="FFC0CB"/>
          <w:sz w:val="24"/>
          <w:szCs w:val="24"/>
        </w:rPr>
        <w:t>是想先要吃掉可爱的妹妹吗?」</w:t>
      </w:r>
      <w:r w:rsidR="00861650" w:rsidRPr="00861650">
        <w:rPr>
          <w:rFonts w:ascii="微软雅黑" w:hAnsi="微软雅黑" w:cs="Tahoma"/>
          <w:color w:val="FFC0CB"/>
          <w:sz w:val="20"/>
          <w:szCs w:val="24"/>
        </w:rPr>
        <w:t>[更多、更全小说漫画视频账号等，请%记住唯一联系方式24小时在线客服*QQ#6462^08907以及备用QQ27&amp;75269676]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见我久久不回答，少女的两眼渐渐失去高光，柔弱无骨的小手紧紧地抓住我的手腕。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「欧尼酱你在犹豫什么？…对了，为什么今天没有给我打电话，回家也这么晚…该不会，有其他女人…你和其他女人出去玩了？？？」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「诶？…我…诶…咦？」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「喂，快让我看看你的手机。检查一下是不是约过其他女人！」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「不是…你…」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努力整理好思绪，我深吸了一口气，狠狠吐槽道。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「你到底是谁啊！？？？」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我的吐槽响彻天际!!!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「我什么时候有这么一个可爱贤惠还有着病娇属性的妹妹啊，老爸你是不是要出来给老妈谢罪啊！」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「噗呲，啊哈哈哈哈」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少女捧腹大笑，可爱温暖的样子让屋内的灯光都明亮了几分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[一次购买，终身免费更新，缺失章节等，请记住&amp;唯一联系方式^24小时在@线#客服%QQ646208907以及备用QQ2775269676]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「好了好了，不逗你了，我是优一啦，岛琦优一，你的挚友啦！」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「诶？…」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「诶诶诶额？？」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「优一？」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少女抱住我的右手，将我的手压向了她的胸部，柔软的乳肉隔着衣服刺激着我的触觉神经，这一刻，我停止了思考…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「库库库，作为话剧部的副部长，人家的演技是不是很精湛？」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「演…演技什么的，意义不明啊！」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说起演技，我的挚友岛琦优一是话剧部的主力，他的演技简直比晨间剧那些主角高不知道多少个档次。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「啊咧，还没反应过来吗？果然是个木鱼脑袋呢！」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少女有些失望地说道，不过下一秒又恢复了元气，她松开了抱紧我的手，然后双手伸入她衬衣的缝隙…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呲啦一声…衬衣连扣子一起被少女撕开…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两颗饱满的乳球暴露在我的眼前，用刚从line学到的中国古诗词来形容的话——一轮明月贴胸前，紫金葡萄碧玉圆；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从未见过真货的我，不禁狠狠咽了一口口水，但仔细想想，如果是从未相识的女生，怎么会如此大方地把自己的胸部给陌生人看？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「莫西莫西？正经的老实人和也，居然也看呆了吗？」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一双白嫩的小手在我眼前晃来晃去。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「你…你真的是…真的是优一？」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「所答哟！岛琦优一是也！」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「你什么时候去的泰国？」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「才没有去泰国！我现在可是货真价实的女孩子！」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确实，从饱满的胸部，骨架的比例，以及精致的脸庞，要说她是人妖，九成九的人不会相信吧！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「不信的话，你摸摸看啊！」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我的右手一只清凉的小手抓了起来，下一秒整个手掌的触觉神经都陷入了高潮!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这是何等柔软的东西啊，原来女生每天都要带着这种东西上学吗？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当你郁闷时，不高兴时，生活受挫时，吃上一口柔软的布丁，我相信一切都会烟消云散，这叫口感好；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而所谓“手感好”，和口感好一样，就是五感中的某一感登峰造极，才能叫做手感好。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现在如果给我做一个开颅手术，医生一定会惊讶的发现，我的脑子里一片空白，而如果他仔细搜寻就会发现，我的脑细胞此时全都充斥在右手上……因为我恨不得把全身的触觉神经都调动在右手上，生怕错过了一丝的感觉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这感觉，就像…捏不碎的布丁一样，冰凉、细腻、圆润…令人无法自拔!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「是…是真货」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「啊…</w:t>
      </w:r>
      <w:r w:rsidRPr="00391404">
        <w:rPr>
          <w:rFonts w:ascii="Cambria Math" w:hAnsi="Cambria Math" w:cs="Cambria Math"/>
          <w:color w:val="FFC0CB"/>
          <w:sz w:val="24"/>
          <w:szCs w:val="24"/>
        </w:rPr>
        <w:t>♡</w:t>
      </w:r>
      <w:r w:rsidRPr="00391404">
        <w:rPr>
          <w:rFonts w:ascii="微软雅黑" w:hAnsi="微软雅黑" w:cs="Tahoma"/>
          <w:color w:val="FFC0CB"/>
          <w:sz w:val="24"/>
          <w:szCs w:val="24"/>
        </w:rPr>
        <w:t>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她的脸上染过一摸红晕，双唇紧闭，似乎在努力忍耐着什么。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「那…那里不行，再…再继续的话人家会坏掉的</w:t>
      </w:r>
      <w:r w:rsidRPr="00391404">
        <w:rPr>
          <w:rFonts w:ascii="Cambria Math" w:hAnsi="Cambria Math" w:cs="Cambria Math"/>
          <w:color w:val="FFC0CB"/>
          <w:sz w:val="24"/>
          <w:szCs w:val="24"/>
        </w:rPr>
        <w:t>♡</w:t>
      </w:r>
      <w:r w:rsidRPr="00391404">
        <w:rPr>
          <w:rFonts w:ascii="微软雅黑" w:hAnsi="微软雅黑" w:cs="Tahoma"/>
          <w:color w:val="FFC0CB"/>
          <w:sz w:val="24"/>
          <w:szCs w:val="24"/>
        </w:rPr>
        <w:t>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「喂喂喂喂喂，我手还没动呢你就这样了啊！」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「亚达哟，和也还是这么幽默呢！」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少女轻笑出声，把我的手从她的胸部拿开，随后用确认的语气问道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「这下，你应该相信我是优一了吧！」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FFFF"/>
          <w:sz w:val="15"/>
          <w:szCs w:val="15"/>
        </w:rPr>
        <w:t>% C* V. I* e/ v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相信，肯定相信，事出无常必有妖，如果是你搞的鬼，才算说得过去！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「相信是相信了，那你怎么会变成这个样子了？你在拍</w:t>
      </w:r>
      <w:r w:rsidRPr="00391404">
        <w:rPr>
          <w:rFonts w:ascii="微软雅黑" w:hAnsi="微软雅黑" w:cs="Tahoma"/>
          <w:color w:val="333333"/>
          <w:sz w:val="24"/>
          <w:szCs w:val="24"/>
        </w:rPr>
        <w:t>君の名は？</w:t>
      </w:r>
      <w:r w:rsidRPr="00391404">
        <w:rPr>
          <w:rFonts w:ascii="微软雅黑" w:hAnsi="微软雅黑" w:cs="Tahoma"/>
          <w:color w:val="444444"/>
          <w:sz w:val="24"/>
          <w:szCs w:val="24"/>
        </w:rPr>
        <w:t>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「不是啦，这是凭依术啦！」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「凭依…凭依术？？」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少女得意洋洋地坐到沙发上，双腿大开，虽然看不到裙底，但这幅样子只会让人觉得淑女风范尽失。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「是的哟，老子(ore)可是在校门口物色了很久，才决定凭依这家伙的哦！」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她拉开胸口的衬衣，一只手狠狠揉搓着暴露在外的乳球。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「怎么样，这身体的奶子摸的够爽吧！」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岂可修，我也好想这样揉啊！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「那个…优一？」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「怎么了？」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「虽然不知道凭依术到底是个什么，但是我…」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「我也想摸！」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少女噗呲一声笑了出来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「哈哈哈，老子就知道，你这家伙真是个闷骚货呢！」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「不过你也别急，这个能力，你也有哦！」</w:t>
      </w:r>
      <w:r w:rsidR="00861650" w:rsidRPr="00861650">
        <w:rPr>
          <w:rFonts w:ascii="微软雅黑" w:hAnsi="微软雅黑" w:cs="Tahoma"/>
          <w:color w:val="FFC0CB"/>
          <w:sz w:val="20"/>
          <w:szCs w:val="24"/>
        </w:rPr>
        <w:t>[一次购买，终身免费更新，缺失章节等，请记住唯一%&amp;联系方式2^4小时在线客服@#QQ646208907以及备用QQ2775269676]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诶诶诶，我也有？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「没错，在墓碑上可是出现了我们俩的名字哦！」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「…什么墓碑，什么名字，意义不明啊！」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「我们是被选中的人！」</w:t>
      </w:r>
      <w:r w:rsidR="00861650" w:rsidRPr="00861650">
        <w:rPr>
          <w:rFonts w:ascii="微软雅黑" w:hAnsi="微软雅黑" w:cs="Tahoma"/>
          <w:color w:val="FFC0CB"/>
          <w:sz w:val="20"/>
          <w:szCs w:val="24"/>
        </w:rPr>
        <w:t>[更多、^更全小说漫画视频账号等，请记住唯一联&amp;%系方式24小时在线客服QQ646208907以及备用*QQ277526967@6]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少女老神在在的语气，与双手自摸身体的样子成了鲜明对比，实在让人吃不消。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「能不能先把事情讲清楚啊！」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「与其大费口舌讲清楚，不如现在做些美妙的事情吧！」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少女摆弄着自己的乳房，似乎乐在其中。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当然我作为一个正常青春期少年，不可能面对此景还能保持贤者模式的，毕竟这和往常隔着电脑屏幕看到的A片可是有天壤之别，我下体的龙根就像打了鸡血一样，傲然顶起了小帐篷。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接着少女做出了十分刺激的举动。她坐在沙发上、面朝着我张开了她的双腿。她并没有穿内裤，百褶裙下是光溜溜的密缝。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在这基础上，她自顾自地用手指拨开了裂缝，将自己深处的秘密毫无保留地暴露在我的视线中。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「和也，你看呐，女孩子的这里，亲眼看到还是第一次吧？」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可爱的眼睛，满是潮红的脸颊，还有那充满诱惑的声音，我不禁狠狠咽了一下口水。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「和也这会儿肯定也忍不住了吧？不过你还得忍一会儿哦，这里…」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她将手指放入了自己的蜜穴里，轻轻地拨弄着。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「这里要变成最适合的大小，才能放进来和也的小弟弟哦！」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「嗯……嗯呀……好…好舒服…女孩子的身体……太棒了…」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就在我以为她要高潮的时候，就像急刹车一样，随着呲溜一声，少女的手指从私处抽出，在日光灯的照耀下，一条晶莹的透明丝线连接着她的手指和私处。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「啊呜」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她毫不犹豫地把沾满爱液的手指含在了嘴里，将手指上的液体仔细舔干净后，她抬起头，向我投来渴望的表情。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「撒，和也，你一定忍不了了吧！」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优一操纵着这女孩的身体，在她本尊毫不知觉的情况下，靠近一个陌生人，并且如此饥渴地向他索取肉棒……这也太刺激了吧。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在灯光的辉映下，我可以清楚的看到——少女的私处正滴落着晶莹的液体，顺着细腻的大腿流下…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「刚才老子可是马上就要高潮了，强行停住全都为了你呀，和也」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少女按压着自己的小腹，似乎想用这种方式缓解子宫的饥渴。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[更多、更全小说漫画视频账~号等@，请记^住唯一联系方式24小时在线客服QQ%6#46208907以及备用QQ2775269676]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「老子的这里可是告诉我，它根本无法忍耐了，想要肉棒狠狠地插入呢」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「优一，我们这样做，对这个女生来说，不会让她很困扰吗？」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「困扰？那是什么？你要是知道那些家伙做的事，你就根本不会再考虑困扰这两个字了！」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「诶诶诶，那些家伙？」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lastRenderedPageBreak/>
        <w:t>「啊啊啊，怎么又回到这个话题了，明天叫学园长跟你解释吧，老子现在只想享受高潮啊！」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我被她强硬的推倒在了沙发上，然后她骑了上来。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——滋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「噫呀……！哈…嗯哈……全部…都进来了啊哈哈」</w:t>
      </w:r>
      <w:r w:rsidR="00861650" w:rsidRPr="00861650">
        <w:rPr>
          <w:rFonts w:ascii="微软雅黑" w:hAnsi="微软雅黑" w:cs="Tahoma"/>
          <w:color w:val="FFC0CB"/>
          <w:sz w:val="20"/>
          <w:szCs w:val="24"/>
        </w:rPr>
        <w:t>[更多、更全小说漫#画视频账号等，请记住唯一联系方式24小时在线客服QQ646208907以及备用QQ27@*752696~76%]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肉棒被温暖的腔室紧紧包裹住，每一寸敏感的接触点都没有放过，我第一次体验到这种感觉，而眼前的优一则是露出一副恍惚的表情，右手正抚摸着自己的下腹部。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「漫画上没有骗我，被插入之后，从外面居然真的能摸到肉棒的轮廓诶！」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「而且和也你知道吗？女生的快感可是男生的十几倍呢！</w:t>
      </w:r>
      <w:r w:rsidRPr="00391404">
        <w:rPr>
          <w:rFonts w:ascii="微软雅黑" w:hAnsi="微软雅黑" w:cs="Tahoma"/>
          <w:color w:val="444444"/>
          <w:sz w:val="24"/>
          <w:szCs w:val="24"/>
        </w:rPr>
        <w:t>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一双小手撑着我的胸口，随着小手每一次撑起，她的身体都会随之抬上去，然后落下，而我的肉棒则是在温暖的包裹中进进出出。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000000"/>
          <w:sz w:val="24"/>
          <w:szCs w:val="24"/>
        </w:rPr>
        <w:t>「这…这也太刺激了，我忍不住了啊…」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我在她诧异的眼神中，狠狠抓住她的美臀，然后更激烈地开始了冲刺，每一下都直捣花心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「等…等一下……噫呀…太用力……啊……别在里面…会…会怀孕……呀……」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「你不是刚才，很嚣张的嘛？你不是说你的下面，很想要肉棒的嘛？」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「啊哈…嗯…不对…我以为…哈…我以为和也不会……咿…」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「你居然小看我？看我不把你给干到说不出话来！」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「………」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不知进行了多少个回合的冲刺，终于，随着下体的一阵热流射出，眼前高潮数次的少女已经说不出话了，只能单纯地喘息。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「不要小看戒撸期间的阿宅啊！混蛋」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FFC0CB"/>
          <w:sz w:val="24"/>
          <w:szCs w:val="24"/>
        </w:rPr>
        <w:t>「哈…呼…哈…呼…………」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少女两眼无神地在沙发上，似乎累到睡着了，真是拿她没办法呢。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我找来被子，就让这家伙在沙发上将就一宿吧！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「咦，还有晚饭的说」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实在意想不到，优一还烧的一手好菜，虽然已经凉了，但味道绝赞无比啊！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——第二天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# N9 D&amp; C* e: r6 l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「喂，和也，该起床了！」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「再睡3分…」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「睡你个大头鬼啊！」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我接下狠狠朝我砸来的枕头，眼前的少女已经穿戴整齐，昨晚的记忆涌上心头，看来不是做梦啊…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「现在几点了…」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我慵懒地嘀咕着，慢慢从床上起身，连带着窗帘一起拉开了窗户，今天的太阳也升的很早呢…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没有管卧室门口的少女，我伸手摸向桌子上插着充电线的智能手机，画面显示，现在的时间是早晨8点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「八……八…八点？？？」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啊啊啊啊要迟到了啊！！！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叠被子吃早餐什么的不要在意了，用30秒的时间穿好衣服，再不出门就要迟到了啊！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「啪」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一只小手拍在了门框上，纤细的手臂拦住了我的去路。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「等一下」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「……？」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「老子已经帮你请假了，所以你不需要担心你的考勤啦」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「就你？我们班主任你又不是不知道，除非学园长开口，不然请假什么的，不存在的！」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正当我想冲卡之时，客厅传来了一个熟悉的声音…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「那我确实开了这口，现在没问题了吧，北条同学？」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+ s$ [' C8 q8 O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客厅站着一个戴着金丝眼镜的瘦高男人，西装革履，头发更是梳的一丝不苟——是青空学园的学园长！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lastRenderedPageBreak/>
        <w:t>8 W$ f- C' a0 N, G* U1 i; a7 H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他刚刚起身，茶几上还放着两杯快喝完的茶，看来学园长已经来到我家好一会儿了，我可以看了看沙发，长舒了一口气——看来昨晚的痕迹，优一早就收拾好了啊！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&amp; A! U8 [' Q, j+ z0 ~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可是学园长怎么会来我家里？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「北条君肯定有很多疑惑，来，坐吧」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学园长的笑容很渗人，从入学仪式开始我就这样觉得，但周遭的女生却不这么认为，她们觉得学园长的笑容很温暖，让人很舒服。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岂可修，长得帅了不起啊！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[一&amp;次购买，终身免~费更新，缺失章@节等，请记住唯一联系方式24小时在线客服Q%Q646208907以及备用QQ#2775269676]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在渗人的眼光下，我如坐针毡，虽然我能猜到接下来要说的事，肯定和优一相关，但这可是我家啊，我为什么要这么战战兢兢。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+ h- f$ v+ z7 F' ^  g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「你…啊不，学园长今日莅临鄙舍有何贵干…」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话还没说完，一旁的少女用银铃般的笑声打断了我。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「噗哈哈哈…我说…哈哈哈…我说和也啊」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「你有必要这么拘谨吗？」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优一坐在沙发的扶手上，身上少女的体香钻入我的鼻腔，令我遐想联翩。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「你说什么呢，这可是学园长…」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学园长开口打断了我的奉承，认真的对我说道。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「北条君，想必昨晚岛琦君已经和你说了，墓碑选中了你们两人的事…」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「……???」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昨晚的事情令我罪恶感满满，但我实在想不起来优一有说过这么一件事。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「哈啊？墓碑？那是什么？」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+ A) M, _' U' B5 T; z8 S3 o0 W4 |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「这…岛琦君？？」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[更*多、更全小^说漫画视频账号等，请记住唯一联系方式&amp;24小时在线客服QQ6462~08%907以及备用QQ2775269676]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学园长推了推金丝眼镜，强大的气场令我也不由得汗毛竖立，可是在一旁的优一却是一副毫不在意的样子，悠然地玩弄着自己的头发。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「呐，我说学园长大人，你知道我讲故事的能力不太好，今天您老人家亲自讲解不是更好吗？kira☆~」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这家伙还会卖萌，可恶这也太可爱了，我的心脏会受不了的！！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" }# f2 _* f9 v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「你！话说回来，你怎么还用着别人的身体，这会给别人造成多大困扰你知道吗？」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学园长似乎有些拿优一没什么办法，这下有趣了。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「诶？这有什么困扰的，反正这个女孩又不知道，而且啊，这个女孩可是银奈的人。」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少女玩弄头发的手顿了顿，有些气愤地回答道。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「想到银奈那些人，对我们高中做的事，我就想狠狠报复一把！」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少女说罢隔着衣服狠狠抓了一把自己的胸部。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4 l+ F$ X$ j0 {/ J5 l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「你！那你也不能对一般学生……唉！」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学园长无奈地叹了一口气，然后无视了优一，打量起我来。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「北条君，你知道这所学校的历史吗？」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! _$ T' M7 x4 j3 S8 w: A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「历史？呃，昭和63年成立…有33年历史的老校？其他的，不太清楚…」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我挠了挠头，这些东西老师可不教，平时只是在校内宣传栏有所见闻而已。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「其实青空学园和银奈学园建在两座相邻的山丘上，实际上这两座山丘，是战国时代的乱葬岗。」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学园长的语气努力想营造恐怖的气氛，但他的长相和穿着实在是太过阳光，而且现在是白天，鬼故事可没那么吓人！</w:t>
      </w:r>
    </w:p>
    <w:p w:rsidR="00391404" w:rsidRPr="00391404" w:rsidRDefault="00861650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61650">
        <w:rPr>
          <w:rFonts w:eastAsia="宋体" w:cs="Tahoma" w:hint="eastAsia"/>
          <w:color w:val="444444"/>
          <w:sz w:val="20"/>
          <w:szCs w:val="21"/>
        </w:rPr>
        <w:t>[</w:t>
      </w:r>
      <w:r w:rsidRPr="0086165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861650">
        <w:rPr>
          <w:rFonts w:eastAsia="宋体" w:cs="Tahoma" w:hint="eastAsia"/>
          <w:color w:val="444444"/>
          <w:sz w:val="20"/>
          <w:szCs w:val="21"/>
        </w:rPr>
        <w:t>#</w:t>
      </w:r>
      <w:r w:rsidRPr="00861650">
        <w:rPr>
          <w:rFonts w:eastAsia="宋体" w:cs="Tahoma" w:hint="eastAsia"/>
          <w:color w:val="444444"/>
          <w:sz w:val="20"/>
          <w:szCs w:val="21"/>
        </w:rPr>
        <w:t>一联系方式</w:t>
      </w:r>
      <w:r w:rsidRPr="00861650">
        <w:rPr>
          <w:rFonts w:eastAsia="宋体" w:cs="Tahoma" w:hint="eastAsia"/>
          <w:color w:val="444444"/>
          <w:sz w:val="20"/>
          <w:szCs w:val="21"/>
        </w:rPr>
        <w:t>24</w:t>
      </w:r>
      <w:r w:rsidRPr="0086165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61650">
        <w:rPr>
          <w:rFonts w:eastAsia="宋体" w:cs="Tahoma" w:hint="eastAsia"/>
          <w:color w:val="444444"/>
          <w:sz w:val="20"/>
          <w:szCs w:val="21"/>
        </w:rPr>
        <w:t>QQ%64@6208907</w:t>
      </w:r>
      <w:r w:rsidRPr="00861650">
        <w:rPr>
          <w:rFonts w:eastAsia="宋体" w:cs="Tahoma" w:hint="eastAsia"/>
          <w:color w:val="444444"/>
          <w:sz w:val="20"/>
          <w:szCs w:val="21"/>
        </w:rPr>
        <w:t>以及备用</w:t>
      </w:r>
      <w:r w:rsidRPr="00861650">
        <w:rPr>
          <w:rFonts w:eastAsia="宋体" w:cs="Tahoma" w:hint="eastAsia"/>
          <w:color w:val="444444"/>
          <w:sz w:val="20"/>
          <w:szCs w:val="21"/>
        </w:rPr>
        <w:t>QQ27&amp;752696~76]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我扶了扶额头，如果要让班上那些喜欢八卦的女生知道，她们花痴的学园长大早上跑到我家讲鬼故事，会是一副怎样的反应。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「当时群雄割据，两方势力在此大战，一场战役打了7天7夜，最终两败俱伤，尸体堆积成了两座尸山，经过千年的风沙的洗礼，成了现在这样」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&amp; a5 z! X&amp; R# D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「而在33年前，青空与银奈两所高中在这两座山顶生根，千年不散的两方冤魂也一直没有停下争斗，以至于影响到了学生们」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「不过好在那时请来高僧，封印了两座山的冤魂，但是到了这几年，封印居然有松动的迹象，阴魂通过裂缝已经能干扰现世了」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「你说的干扰，指的就是…」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我指了指坐在身边玩手机的优一。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「没错，你和优一被阴魂选中，在石碑上浮现了你们二人的名字，阴魂的力量也会借予你们使用」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阴魂的力量？就是优一所说的凭依术？那可太好了，但真的有这种天上掉馅饼的好事吗？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( r( e3 S0 R. e6 _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学园长似乎看出了我的疑惑。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「当然这力量并不是让你们玩乐的，你们需要完成阴魂的野望」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「野望？他们有什么野望？不是都化成灰了吗？」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「青空和银奈两座大山下的阴魂，死后仍继续厮杀了千年，虽然被封印，但依然改不了想要打败对方的心愿」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0 b$ f0 q% |4 o&amp; }/ A  n' U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「青空学园与银奈学园，已经成为了两方阴魂的代表，学园之间争斗的胜负，就是它们的野望」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lastRenderedPageBreak/>
        <w:t>4 W9 e, y" o* y% H/ T' ?- r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我大概懂了，千年前厮杀的两方阴魂，如今变成了两座大山，在山上的学园被阴魂干扰，现在要帮助阴魂打败对方，才能解脱成佛。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「我大概明白了，那学园长，我和优一需要做些什么呢？」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学园长停顿了一会儿，好像想起什么痛苦的事情，然后缓缓地说。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「学生会…」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「学生会？」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0 B" u" S  g( l9 |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一只小手搭在我的右肩，优一语重心长地接过了话茬，她看得出来学园长很不想回答这个话题。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「我们的学生会，已经被银奈给渗透了」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「啊哈哈，渗透什么的，叫学园长去把卧底找出来不就行了…」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优一打断道。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「我说的渗透，是指凭依术！」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# X' N2 o! s' D+ |; T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[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更多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@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24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QQ6462&amp;~08^907*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以及备用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我理解不了现在的状况，难道银奈学园也有人和优一一样，拥有相同的能力吗。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「他们都是我亲自带的学生，会长神琦七海，副会长叶山何雄，书记川崎萌衣，风纪委员佐佐木咲良……全部四人，都被银奈的人凭依了」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学园长的声音略带颤抖，似愤怒，似痛苦。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lastRenderedPageBreak/>
        <w:t>, ~* k$ G+ N, l&amp; Y9 W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「……怎么会，我明明看到学生会长昨天还在…」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右肩被一只小手捏了捏，我疑惑地看向优一，优一对我摇了摇头，示意我不要再说了。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眼前的学园长紧闭双目，眼角竟有晶莹的泪痕。学园长最得意的门生，成了学园斗争之间的牺牲品，如果我是学园长我也会很痛苦的吧。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「你们需要做的，不止是帮助青空学园，更主要的是帮助你们自己，你们作为被选中者，迟早也会被银奈学园盯上，不过目前你们的运气好，他们并不知道你们的身份」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+ u" D/ q# i; q8 @4 a. N! [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「我要交给你们一样东西」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学园长不知从哪掏出了四张发黄的符咒，把它们排列在茶几上。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符咒的质地看起来非常脆弱，应该是有一些年头了，上面画满了奇怪的纹路和汉字…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「这是几十年前，为青空和银奈制作封印的高僧留下的。」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「好…好厉害！用这个可以解决那些银奈的凭依者对吗？」我伸手过去，准备拿起符咒一窥究竟，学园长却打断了我。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「等等，你不能碰！」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「只要这个贴在拥有凭依术的人身上，就会将那个人的能力剥夺！」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学园长的语气很认真，他将视线从我身上移开，放在了优一身上。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「不过…岛琦同学这种已经发动凭依术，凭依在别人身体里的人，就可以触碰」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[一次购买，终身免费更新，@缺失章节等，#请记住唯一联系方式2%4小时在线客服QQ646208907以及备用QQ^2775269~676]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确实，优一伸手拿起符咒，一点事也没有发生。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4 H. u1 @) j: A7 i$ \# u$ {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「那么你们首先要做的，就是肃清学生会，把银奈的人从学生会干部的身体里赶出去!」</w:t>
      </w:r>
    </w:p>
    <w:p w:rsidR="00861650" w:rsidRDefault="00861650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————青空学园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) G7 T3 p" a8 ]- W/ u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学园长亲自出面请假，古板的班主任也不得不点头通过，所以今天我可以不去上课，而优一把凭依术的要领教会我之后，就回去处理那具凭依的女体了。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「毕竟借来玩了那么久，要是不好好善后，那也太没良心了，可能会花一些时间，所以这段时间你就好好练习凭依术吧！」——优一临走前这样说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「凭依术啊…」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&amp; V5 k0 v: K/ o- a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青空流凭依术——优一取的名。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要点1：心无杂念，眼神死死盯着想要凭依的人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要点2：想象自己是凭依的对象，然后默念凭依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凭依术发动后，自己的身体将会变成灵魂，强行占据他人的身体，从而控制他人并且窃取记忆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还有一点，凭依术是无法对有同样能力的人发动的，所以想要清扫青空学生会，可没那么简单！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! }. D. A8 x! ?7 e( b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这样乍看很简单的使用方式，我却坐在车站的椅子上练习到了黄昏，已经重复了100遍了，没有一次成功的，一定是哪里搞错了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我家附近有两个车站，一个比较远，通向商业区，一个则是我现在所在的小车站，都是些中老年人来来往往，实在让我提不起兴趣。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我正准备打电话给优一，身后一阵脚步声停顿，随后一个贱贱的声音传来。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「哦呀，这不是病号北条吗？」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我回头看到，是同班的不良小林飒太，而他身旁，是隔壁班的结成有希。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男女朋友一起回家吗？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「真是甜蜜的一对呢。」——其实我很想这样说，但从小林那明显想找事的语气来看，我是有麻烦了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「我们的北条同学还真是优哉游哉，你请病假，倒霉的可是我哦」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6 D; T$ u: x+ I- v2 o5 N+ E# ?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[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%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请记住唯一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^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联系方式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~2&amp;4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QQ646208907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以及备用</w:t>
      </w:r>
      <w:r w:rsidR="00861650" w:rsidRPr="00861650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我想起来了，这家伙好像今天和我一起值日，我不在的话那他就得一个人做完啊！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「那个，很抱歉，让你一个人做完值日」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「道歉？道歉能解决一切问题？」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「那你想我怎么样？」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「呃…」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小林似乎没有想到我这样说，楞了一下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我知道他不过是想找我发泄一下心中的怨气而已，这种小事道个歉就过去了呗。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eastAsia="宋体" w:cs="Tahoma"/>
          <w:color w:val="FFFFFF"/>
          <w:sz w:val="15"/>
          <w:szCs w:val="15"/>
        </w:rPr>
        <w:t>+ f9 q! n* h7 \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小林眼睛一转，看了看自己的鞋子，奸笑着说道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「北条，这样吧，我的鞋子脏了，不如你帮我擦干净如何？」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而他身旁的结成有希，也是一副看热闹的样子，完全不准备打圆场。也对，她跟我又没什么交情，这种男人与男人之间的摩擦，她一定特别喜欢看。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「呐，北条，动啊，这就是值日弄脏的，你要负起责任来啊喂！」</w:t>
      </w:r>
    </w:p>
    <w:p w:rsidR="004358AB" w:rsidRDefault="00391404" w:rsidP="00391404">
      <w:pPr>
        <w:rPr>
          <w:rFonts w:ascii="微软雅黑" w:hAnsi="微软雅黑" w:cs="Tahoma"/>
          <w:color w:val="444444"/>
          <w:sz w:val="24"/>
          <w:szCs w:val="24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小林抬起脚踩在凳子上，示意我低头去擦，而如此明显的校外暴力事件，周围的中年人也是熟视无睹，根本没有人上来制止，反而像见到瘟神一样，唯恐避之不及。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怎么办，要给他来一拳吗？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我看了看他强壮的二头肌…算了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或者逃跑？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跑的了和尚跑不了庙，明天我们还得在学校见面，到时候更糟糕了…也不行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那怎么办？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只剩那个办法了吗?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「喂，给点反应啊？」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「反应？」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我冷声道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「怎…怎么了突然，突然一副这么认真的样子，想打架吗？」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「当然！」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凭依术发动！目标结成有希！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视野、身高、肌肉的控制、肺活量突然的转换令我倒吸一口凉气，一个踉跄差点跌倒，本以为凭依是很简单的事情，没想到这么折磨。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除了五感的变换，最难受的就是记忆对我灵魂的冲刷，虽然我知道那是别人的记忆，但真实的可怕，仿佛就像是自己亲自做的一样。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「飒太君~~」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[更多、更全小说漫画视&amp;频账号等，请记住唯一联系方式24小时在线客服Q^*Q6#4620%8907以及备用QQ2775269676]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「啊…怎么了有希酱？」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我卯足了劲，右手成拳，在他回头的一瞬间，狠狠往他的鼻梁上来了一拳，当然一拳肯定不够，要给这家伙一些教训才行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小林捂着流血的鼻子叫道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「噗…有希酱你是怎么了…」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「老子啊，可是最看不惯你这种，恃强凌弱的男人了！」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此时周围的大人们纷纷驻足，为这个见义勇为的少女鼓起了掌。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一拳，一拳，又一拳…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「呼…呼，手都给老子打肿了」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眼前的小林从第一拳击中鼻梁开始就被打蒙了，剩下的每一拳我都没有留情，每一拳用的都是10分力量，所以就算是结成有希这种柔弱的身体，也能把小林给打的鼻青脸肿失去意识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手好疼，肩膀好酸，手臂肌肉也好疼，力的作用是相互的，这点物理老师果然没有骗我。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凭依术解除！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一阵天旋地转，我被弹出了结成有希的身体，而眼前的结成有希还没明白过来发生了什么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趁乱快跑！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此时此刻，结成有希和小林飒太正被围观的老年人围了一圈又一圈，甚至还有人说要报警抓结成，看到这幅情况，我打心底有一种愉悦感，这个凭依术，真是太好用了！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掌握了能力的我，当然不会空手回家。现在我心心念念的只有一件事，我也想体验一下女生的快感，是否真的像昨天优一那样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[更多、更全@小说漫画视频账号等，请记住唯一联系#方式24小时在线客服QQ64^620~8907以及备用QQ2775269676&amp;]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在回家路上物色了好一会儿，终于给我发现一个可爱的女生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那是一个很惊艳的女孩，她两束编织好头发从侧面到脑后交集，剩下一头齐腰长发则向后披散，雪白纤细的肌肤，以及让人印象深刻的精致眉目，加之可爱姣好的鼻梁——这幅容貌不论让谁来看，都会一口咬定是美少女的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而她的衣着则是很普通的外校校服，但也因为是校服，所以可以完美勾勒出她的身材，还有那裙下裸露的双腿，简直就是上帝亲手雕刻的美玉！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真是个超绝无敌可爱的美少女——目标就是她了！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凭依术启动，身体瞬间变得轻飘飘的，随着一阵天旋地转，五感变换，我进入了美少女的身体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短暂的撑过了记忆的冲刷，在少女的记忆中我了解到，她叫星川千夏，是附近贵族高中的三年生，因为相貌原因，十分受男性欢迎，但由于其不擅表达的性格，在女生群体里不受待见，甚至没有朋友。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「如果有全部的记忆，那想要扮演一个人，岂不是天衣无缝了？」——我是这样问优一的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优一告诉我，凭依之后主人格是我，而这些记忆就像是一场身临其境的电影，在一些很细微的动作上，还是会有破绽的…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我闭上眼睛感受了一些，走路的姿势、不自觉的撩发丝，这些细微的，她本人不会刻意记住的浅层记忆，我是没有的，所以想要完美扮演一个人，尤其是异性，得像优一那样，有很不错的表演天赋才行…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算了不想这么多，赶紧回家吧！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「真是的，这样为什么不找一个男朋友呢，不然回家没个人陪伴，岂不是很危险？」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我用千夏的嘴自言自语道，嗓子里传出的是本属于美少女的声音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没有人注意到，夜晚的大街上，独自行走的美少女星川千夏已经被人控制，转换了她前进的方向，正朝着另一个“家”前进。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「叮咚…」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「叮咚…叮咚…叮咚」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「嗨嗨，这就来了哦！」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是个可爱的女声，听起来年龄很小的样子，门开了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「欢迎回来哦！」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给我开门的是一个可爱的萝莉，我估计只有12-13岁…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——客厅内正播送着最新的假面骑士，要是石森老师知道自己有这么可爱的萝莉粉丝，一定会兴奋的睡不着觉吧！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我第一件事就是把电视关了，我最讨厌看假面骑士了！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「喂你这家伙，从哪搞来这么一个萝莉啊，这要是被她父母发现，就…」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我话还没说完，眼前的萝莉就泪眼汪汪，鼻子一缩一缩地，好像马上就要哭出来的样子。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「你这家伙…」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刚想继续说下去，看到萝莉这幅可怜兮兮的模样，一股气就像是被针扎了，瞬间放的无隐无踪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「呜…真是太可爱了，快给我抱一抱！」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萝莉一闪，躲开了我的熊抱，同时语调尽带嘲讽地喊道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[更多、更全小说漫画视频账号等，~请记住唯一联系方式24小时在线客服*Q#Q646^208907以及备用QQ2&amp;775269676]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「哈哈哈哈，你这家伙真是个假正经啊…」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「岂可修，看我不好好收拾你一顿！」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这幅身体平时有在健美，并不像结成有希那样无力，我一个弹跳轻松就抓住了围着沙发绕圈子的优一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「桀桀桀，我看你现在要怎么跑！」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[一次购买，终身免%费更&amp;新，缺失章节等，请记住唯一联系方式24小#时在线客服QQ^64*6208907以及备用QQ2775269676]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说罢两手在萝莉的腋下挠起了痒痒…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——十几分钟后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浴室中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「我刚洗的澡，现在又要洗一遍，真是的！」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我没有管发牢骚的优一，自顾自地探索着这具曼妙的女体。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「这里是阴唇，打开之后…上面这里是阴蒂…嘶……好敏感！！」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眼前的镜子里映出的是粉红色的裂缝，裂缝中央有一圈破裂的膜，这应该就是处女膜吧，处女膜中央则是一条粉红色的通道。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从刚才开始，下腹部就一直痒痒的，是子宫在渴求什么吗？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突然，一双冰凉的小手从后面抓住了我的胸部，使劲揉捏了起来。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「呜哇，和也，你这个身体的胸部，无论是手感还是形状，都是完美的那种。」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优一这家伙…居然偷袭…可恶，胸前的两点被摸的好舒服…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「女孩子啊，变得有点H了之后，小穴就会变得湿哒哒的哦！」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优一并没有给我喘息的机会，我感觉到下面少女私密的地方，被推入了一根巨物。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「咿呀……」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是一根硅胶肉棒！优一这家伙完全不跟我打个招呼，擅自就把这么大的东西插入了进来！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「啊啦</w:t>
      </w:r>
      <w:r w:rsidRPr="00391404">
        <w:rPr>
          <w:rFonts w:ascii="Cambria Math" w:hAnsi="Cambria Math" w:cs="Cambria Math"/>
          <w:color w:val="444444"/>
          <w:sz w:val="24"/>
          <w:szCs w:val="24"/>
        </w:rPr>
        <w:t>♡</w:t>
      </w:r>
      <w:r w:rsidRPr="00391404">
        <w:rPr>
          <w:rFonts w:ascii="微软雅黑" w:hAnsi="微软雅黑" w:cs="Tahoma"/>
          <w:color w:val="444444"/>
          <w:sz w:val="24"/>
          <w:szCs w:val="24"/>
        </w:rPr>
        <w:t>，和也真是发出了很可爱的声音呢，被插入的感觉是不是很棒啊，明明子宫一直在渴求呢！」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这具身体异常的敏感，我本以为只是一些小刺激，因为这个使不上劲也太夸张了吧。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可是现在的情况就是，我坐在浴室的小板凳上，而身后的小萝莉在不停的用电动玩具刺激我的阴蒂和阴道。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我根本一点也使不上劲，只能喘着粗气任由优一侵犯。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肉棒带着震动从我的小穴里一进一出，每次进入都能让我全身的肌肉脱力酥麻，就像触电一般的感觉，但并不痛苦，反而能从中体味到如潮水般的快感，这是上帝给予人类女性的优待，我这个男人有幸能体会到，这种犯规的愉悦感，更是伴随肉体的快感，无止境地冲刷着我的灵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太爽了！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[更多、更全小说漫画视~频账号等，请记住唯一联系方式@24小时在线^客服QQ64*6208907以及备用QQ27752&amp;69676]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「啊呼……优…优一…慢点…慢点…咿呀」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从镜子里反射出身后的优一，他正操纵着这12岁的萝莉侵犯着我，无论是对我胸口乳头的舔舐，还是使用电动肉棒对我小穴的入侵，都是那么的熟练。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「啊咧咧，我们的和也，也会发出这样淫荡的声音吗？」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「你…你这家伙…呜噫……」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随着震动肉棒卖力的活塞运动，我下腹部的一团欲火就像遇到干柴，马上两者就要接触爆燃…此时我已经不受控制，身体整个向后弓起，想要更激烈的接收肉棒的冲击……但是…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「呲溜」一声，电光火石之间，电动肉棒被抽出了小穴。紧接着空虚、渴求、欲望、希冀各种不同的感觉充斥在我的脑海里。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「给我…」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我看向镜子，镜子里映射出的不是我，而是一个娇羞的少女，她脸颊绯红，两眼仿佛蒙上了一层水雾，而嘴唇一张一合，估计任哪个男人看了，都难以按捺自己的冲动吧？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「诶嘿嘿</w:t>
      </w:r>
      <w:r w:rsidRPr="00391404">
        <w:rPr>
          <w:rFonts w:ascii="MS Gothic" w:eastAsia="MS Gothic" w:hAnsi="MS Gothic" w:cs="MS Gothic"/>
          <w:color w:val="444444"/>
          <w:sz w:val="24"/>
          <w:szCs w:val="24"/>
        </w:rPr>
        <w:t>♫</w:t>
      </w:r>
      <w:r w:rsidRPr="00391404">
        <w:rPr>
          <w:rFonts w:ascii="微软雅黑" w:hAnsi="微软雅黑" w:cs="Tahoma"/>
          <w:color w:val="444444"/>
          <w:sz w:val="24"/>
          <w:szCs w:val="24"/>
        </w:rPr>
        <w:t>和也，天堂急刹车的感觉怎么样啊，现在是不是特别难受啊？」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「给我…」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「你说什么？我听不清哟</w:t>
      </w:r>
      <w:r w:rsidRPr="00391404">
        <w:rPr>
          <w:rFonts w:ascii="Cambria Math" w:hAnsi="Cambria Math" w:cs="Cambria Math"/>
          <w:color w:val="444444"/>
          <w:sz w:val="24"/>
          <w:szCs w:val="24"/>
        </w:rPr>
        <w:t>♡</w:t>
      </w:r>
      <w:r w:rsidRPr="00391404">
        <w:rPr>
          <w:rFonts w:ascii="微软雅黑" w:hAnsi="微软雅黑" w:cs="Tahoma"/>
          <w:color w:val="444444"/>
          <w:sz w:val="24"/>
          <w:szCs w:val="24"/>
        </w:rPr>
        <w:t>，能不能稍微，大一点声喊出来呢？」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「给我…给我那个…」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「你说的是哪个啊，我不知道诶？」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该死的优一，昨晚是干你干的不够是吗，今天居然跟我玩这招…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下腹部的快感就像即将登峰的过山车一样，如果稍微停滞那么一会儿，立马就要倒车消退…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不管了，我自己来！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从13岁得小女孩手里抢东西，还是挺简单的。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「啊你怎么…你怎么用抢的啊！」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「一边玩蛋去，老子自己来！」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握住肉棒，下体重新被肉棒填满，刚刚坐的过山车也重新登上高峰，重复的抽插并没过多久。很快，一股热流就像开闸的洪水，从小腹冲出，那并不是真的有什么水出来，而是一种感觉…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一种令人回味无穷，此生难忘的快感，在这一刻，我无法维持坐姿，从板凳上滑落，冰凉的浴室瓷砖并不能够缓解高潮带来的刺激。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这是一次从小腹发起的，目标是身上每一个细胞的接力赛，每个接过接力棒的细胞，都会呐喊着，欢呼着，直到最终奔向高潮的终点——大脑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我的思考在这一刻断片了，高潮的欢愉感将大脑的所有活动都盖过了。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浴室地板太凉…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电动肉棒还没拔出来…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现在想欺负一下优一…</w:t>
      </w:r>
    </w:p>
    <w:p w:rsidR="00391404" w:rsidRPr="00391404" w:rsidRDefault="00391404" w:rsidP="0039140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……</w:t>
      </w:r>
    </w:p>
    <w:p w:rsidR="00391404" w:rsidRDefault="00391404" w:rsidP="00391404">
      <w:pPr>
        <w:rPr>
          <w:rFonts w:ascii="微软雅黑" w:hAnsi="微软雅黑" w:cs="Tahoma"/>
          <w:color w:val="444444"/>
          <w:sz w:val="24"/>
          <w:szCs w:val="24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以上这些思考，统统无法继续下去…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——第二天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「喂，和也……」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「和……也！！」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「北…条…和…也！」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「再…睡…五…分…」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「再睡你个头啊！再不起来又要迟到了，今天可没有学园长给你假条！」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[一次购买，终身免费更新，缺失章节等，请记住唯@一联系方式24小时在线客服Q%Q64*6208907以及备用QQ2&amp;775269~676]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「啊啊啊啊，8点了啊啊啊」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很显然，昨晚玩到太晚，归还身体之后，到现在居然有些睡眠不足了。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——2年B班教室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和在A班的优一在走廊分手之后，我坐到了自己的座位上，从书包里拿出教科书和笔记本放进桌子，这时，小林飒太来到我的座位前。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「喂北条，你这家伙和有希是什么关系？你今天必须说清楚，不然…」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他的表情很阴沉，脑门和手背都有青筋暴起——如果只看这些，一定会让人觉得我要被他欺负。但他鼻梁的纱布，还有眼眶青紫色的淤痕，似乎在生动的讲述着一些故事。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「小林君这是被揍了？」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「诶不会吧，他打架可是很厉害的…」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「你看看他脸上的伤啊…」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「那个啊，我听说是他马子打的…」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「诶诶诶诶额，家庭…家庭暴力？」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「嘘，小声点，要是被小林听到，他要打人的…」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「好像是因为北条的原因呢…」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周围同学的议论并没有很小声，仿佛就像是当着你的面说的一样。估计是因为大部分的学生都怕事，他们并不敢直接站出来帮助我，所以只能用这种方式维持一下下自己内心脆弱的正义…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可悲的人。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说实话我现在倒也不是很怕小林，这家伙要是敢在课堂上动手，那老师可不会轻易放过他…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[一次购买，终身免费更新，缺失#章节等^，请记住唯一联系方式24小时在线客服Q%Q646208907以及备用Q*Q2&amp;775269676]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我用玩味的语气反问道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「我要是说，我和有希没关系，你信吗？」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「你！你居然直接叫有希的名字！你们俩果然…」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[更多、@更全小说漫画视频账号等，请记住唯一联#&amp;系方式24小时在线客服QQ646208907以及备用%QQ2775269676*]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小林沙包大的拳头高高扬起，但迟疑了一会儿后又放了下来……他思索了一会儿，冷声道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「放学之后，天台见，要让有希知道，谁才是真男人!」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哈哈哈，结成有希根本就不认识我啊！还有，谁会去天台啊，你自己去沐浴阳光吧笨蛋！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——下课铃响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我把小林晾了一个午休，但是午休过后他并没有找我麻烦，可能是和结成有希冰释前嫌了，也知道我和结成确实没有关系，所以这一个下午我过的还算安逸，所以现在我动身前往学生会办公室，目的是刺探情报!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生会长室在教学楼的最南边。从学园长发给我和优一的资料来看，下课后学生会成员会按时集中在学生会长室议事，大部分是商议社团的琐事，当然我才不会傻到用本尊的身体去刺探情报，我凭依了一个长得很可爱的学妹，名字也很可爱，叫清水爱，然后写了一份希望加入学生会的申请书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从走廊窗户射进来的夕阳染红了我的衬衣，本来这天气就够热的，被阳光照射到的部分更是火辣辣地。我只好往旁边挪了一步，避开这夕阳。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这时，楼梯拐角突然出来一个很魁梧的眼睛男，因为刚才没注意前方的关系，「嘭」我和他撞了个满怀，他抱着的一摞资料散的满地都是…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「对…对不…」我赶忙道歉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「对不起！！是我（atashi）的错，我没看前面…」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你能想象一个1米9的壮汉，双手捏在胸前，双脚内八，用很女性话的语气跟一个1米6的女生道歉？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我是很难想象，但这件事确实发生了，而且我还是以这个女生的视点亲身经历的。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「内个…你没事吧？」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「呃，没事没事，这些我帮你捡吧！」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「啊…呃…那真是太感谢了」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刚才没仔细看到脸，现在细细打量，这家伙不是学生会的成员吗？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好像叫…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「叶山何雄…」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糟糕不小心脱口而出了！！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他愣了一下，有些不好意思地挠头道。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「啊哈哈，我（atashi）…我（ore）有这么有名吗？学妹认识我？」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这个家伙，果然是被附身了吗？用的是女性自称！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我故作镇定，拿起地上最后一封文件交给叶山，眨巴眨巴眼睛，卖萌似地回答道。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[一*次购买，终身免费更新^，缺失%章节等，请记住唯一联系方式24小时在线客服Q#Q&amp;646208907以及备用QQ2775269676]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「那…那当然啦，我们一年级女生里，哪有不认识叶山前辈的呀！」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「是…是嘛，诶对了，学妹怎么到这里来了，是找学生会有什么事吗？」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「诺，这个。我想加入学生会，今天是来提交申请的！」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我从裙兜里摸出早就准备好的申请书，在叶山眼前晃了晃…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「加…加入学生会？你这么可爱的女孩子可别……」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叶山似乎要说道关键处，但是他好像意识到了什么，连忙打住了…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什么叫我这么可爱的女孩子，难道说可爱的女孩子去学生会，会被欺负吗？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不过想起学园长给的资料上，学生会有3位女生，而且3人都是出类拔萃的美少女，如果银奈学园派来的是男生，凭依在这种姿色的美少女身上，肯定会做一些不好的事情的！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如果现在加入学生会的话，很有可能会直接落入他们的手中…这样做挺危险的…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但我真想不到其他什么办法了，要接触到学生会，只有这招了！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「…前辈？」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「啊…不是…不对，我说的是你这么可爱的女孩子，去学生会会不会太辛苦了？」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叶山故作镇定，改口道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「所以啊，学妹，高中还是好好体会社团生活比较好…学生会什么的最好别去…」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不过此时一个冷厉的女声打断了叶山: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「如果让别人知道，学生会副会长抹杀学妹的想要加入学生会的赤诚之心，是不是很糟糕呢？」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是学生会会长——神琦七海！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说实话名字里带有「神」字的，我都特别羡慕，神字多帅啊。到了这个学校，我只找到一个「神」字开头的，那就是眼前这位学生会长了。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虽然在各种大型活动上有目睹过会长的英姿，但现在如此近距离看到她的长相，还是令我感叹不已。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带有「神」字的名字+学生会长+英气十足的学姐属性，这是漫画或者小说里才能够出现的组合吧！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现实中不可能有吧！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不可能吧！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可惜我不得不信，如此完美的人就在我眼前！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乌黑的长发在夕阳的照耀下泛着金光，她的眼睛就像是在群山之巅翱翔的鹰隼，深黑色的瞳孔似乎能穿透别人的灵魂深处。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在这样的注视下，我感到口干舌燥…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我心里清楚，这家伙，实际上并不是真正的神琦会长，她的身体里另有其人，但是这人却能将神琦会长的气场模仿的如此真实，不简单啊…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她伸出手，手心摊开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「申请书给我」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她的声音没有感情，但如果带感情的话，我相信她的声音一定会让男人骨头酥软不已。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仔细想想，这样的女神，将来哪个男的能在她的身上驰骋，让她甘愿低头臣服呢？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[更多、更全小说漫画#视频账号等，请记住唯一联系方式24小&amp;时在线客服QQ6462089~07以及备用QQ27752%@69676]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不过…嘿嘿嘿，作为一个女的，再强势，也总会有做爱的时候吧…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「莫西莫西，傻掉了吗？」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叶山喊醒了神游天外的我，我连忙道歉，把申请书双手奉上。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「清水爱同学是吗？跟我来吧」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诶这就可以进去学生会了嘛，太好了！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我按捺住心中的激动，给叶山打了个招呼告辞，就屁颠屁颠地跟了上去。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生会长室很气派，估计比学园长室还要气派，就拿这门来说吧——眼前的门很大，看起来是很珍贵的红木打造的，如果站在门前，会让人不由得感到厚重、庄严，不自觉地就会想要整理自己的衣襟，生怕自己穿着不得体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我抚平了裙子的褶皱，理了理领结。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走廊本应该很安静，但越是靠近门，越能听到一些奇怪的…声音?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像是女生的呻吟声，娇喘声…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「咳…」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神琦会长重重咳嗽了一声，像是想掩盖什么，有些尴尬地说道。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「清水同学，我突然想起来，叶山君那里有一份很重要的文件，你能去帮我拿一下吗？」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这是…要支开我？看来学生会长室里确实有不可告人的秘密！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「啊…哦，就交给我吧，会长大人！」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「大…大人？？咳咳，好吧，那拜托你了！」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我当然不会乖乖的去找叶山，在楼梯转角等待一会儿之后，就又回到了会长室门口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这扇门虽然厚重，但隔音效果实在是不怎么好，里面的对话可以听的一清二楚…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「喂，山中！井上！老子说过多少遍了，不要在学校里做这种事情，万一……」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虽然很粗鲁，但我能听出来这是神琦会长的声音。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「我说会长，反正这鬼地方又不会有人来，有什么关系嘛！」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是一个很熟悉的女声，好像是…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对没错！是风纪委员佐佐木咲良的声音！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「对啊对啊，每次在学校里都要忍耐，老子和翔太实在忍耐不下去了啊！」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这应该就是书记川崎萌衣的声音了，如果将她说的「翔太」和神琦说的「山中」「井上」拼凑起来的话。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可以得出结论:在书记和风纪委员身体里的人，一个姓山中，一个姓井上。而在其中有一个人名为翔太！！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这可是个很重要的线索，如果能知晓银奈渗透者的本尊信息，那事情就好办了！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「是啊，你说一个近在咫尺的女体，你想怎么摸就怎么摸，你能忍得住不摸吗？而且…而且会长你，难道就一点没有碰过这个身体吗？」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「你们…你们！你们就没有一点成大事的决心吗？只要找到青空的封印在哪，以后这力量就永远属于我们了！」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神琦会长虽然刻意在压低声音，但她一定想不到，偌大的门隔音效果居然这么差！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青空的封印——嗯，又找到一条关键线索！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「要是现在暴露的话，我们的行动就会举步维艰！」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「怎…怎么会暴露嘛，这个叫川崎萌衣的，所有的记忆老子都知道，就连喜欢在洗澡时自慰这种事，我都一清二楚…」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「对啊对啊，就连学园长这么精明的人，不也没有看穿我们吗？」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学园长没有看穿？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看来学园长并没有和他们摊过牌，而是装作什么也没有发生…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「好了！赶快收拾一下，一会儿有人要来…」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大概等了3分钟，里面淅淅索索的动静消失了，我才敲响了这扇门…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[一次购买，终身免费&amp;更新，缺失#章节等，请记住唯一联系~方式24*小时在线客服QQ6@46208907以及备用QQ2775269676]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「咚咚咚」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门开了，帮我开门的是一个长相很可爱，充满元气的女生。我认识她，她就是经常在走廊抓违纪学生的风纪委员——佐佐木咲良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「进来吧」——风纪委员侧身冷声说道。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我点了点头，从她身边走了进来。我现在是深入敌穴，一丝都不能懈怠！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学生会长室很大，墙边墙边都是一些书柜，除了放书，更多的是存着学生会工作的档案，在角落有一张电脑桌，作为书记的川崎萌衣正在敲打着键盘。我正对面是一扇窗户，窗户半开着，一股股微风吹起纱质窗帘，配合着夕阳显得有些如梦似幻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正中央是会客用的沙发、茶几，而窗子前面则是学生会长的办公桌椅——神琦七海正坐在这里。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「那…那个，初次见面，我叫清水爱，是一年A班新入生，在初中部担任过两年的学生会书记职务，我也想加入学生会…」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[更多、更全小说漫画视频账号等，请&amp;记住唯一联系方式24小时@在*线客%服QQ646208907以及备用QQ27752696#76]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「清水同学，我们并不是初次见面，刚才在门口才是…」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糟糕，优一教我背的台词，我完全没有想过哪里不对就直接背出来了…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「啊…哈哈，抱歉有些紧张，那个…会长，我问了叶山前辈，他说并不知道有这样的文件，一会儿他会亲自过来」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「文件的事无妨，川崎，把她的档案调出来」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[一次购买，终身免费更新~，缺失章节%等，请记住唯一联系方式24小时在线客服QQ646208907以及备用QQ277526*96&amp;@76]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随着一阵键盘操作声过后，一旁的川崎书记照着电脑屏幕轻声读道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「清水爱，今年16岁，在青空学园初中部学生会任书记一职两年，各项工作完成出色，并无任何污点…」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神琦会长此时打断道: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「确实，一乍看非常优秀的档案，但是据我所知，初中部的学生会，这两年似乎并没有对学生过任何实质的帮助，对此你怎么看？」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这…这学生会的面试也太难了吧，我和优一虽然有排练过，但都是一些很普通的问答，例如：‘书记应该做的事情’或是‘你为何要加入学生会’之类的。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[一次购买，终身免费更新，缺失章节等，请*记住唯一联系方式24小时在线客@服QQ6462089&amp;07以及备用QQ277^5269~676]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像是这种责难类型的问题，我和优一真没想到！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可恶，只能硬着头皮上了！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「我作为书记，应该做好自己本分的事情，听从学生会长的指示，至于其他的事情，我不会，也不应该插手，你说对吧，川崎学姐？」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川崎书记很明显没有反应过来。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「啊…什么…哦，对对对」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「啪啪啪」身后传来股掌声，是风纪委员佐佐木给川崎打圆场了。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「很不错，我说会长，马上就是学园祭了，计算各社团的预算账目…可不是一个简单的事情，我看要不…」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有戏！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真是对不起了！清水学妹，你的身体我可能要用上好一阵子了！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「慢着…」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一个略失底气的声音从门口传来，不用回头我也知道，是副会长叶山何雄。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说起来我对他还是有好感的，因为刚才我在透露我要进学生会的时候，他的第一反应是想保护我，不让我进这么危险的地方…而现在，看样子也是想阻止我进学生会吧！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结合刚才在门口偷听到的信息，凭依会长和副会长都是属于比较正直的人，而凭依书记和风纪委员的两人，刚刚应该在这间屋内玩百合play，所以这两个人可能对清水爱有一些不干不净的想法。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那么接下来有两个选择：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一：进入学生会，用最激进的手段摸清他们的底细，但是也会伴随着很高的风险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二：借着叶山何雄这股东风全身而退，就靠已知的信息在暗处作战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第二个选择风险很小，但仅仅凭借「山中」「井上」「翔太」「青空的封印」这些线索，显然是不够的！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但是第一种选择风险太大，不单单是我可能会栽在里面，就连我借用的身体清水爱也要和我一起陪葬…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想到如果我暴露的下场，我身上就直冒冷汗…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……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“他们都是我亲自带的学生，会长神琦七海，副会长叶山何雄，书记川崎萌衣，风纪委员佐佐木咲良……都被银奈的人凭依了”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……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“你们需要做的，不止是帮助青空学园，更主要的是帮助你们自己，你们作为被选中者，迟早也会被银奈学园盯上！”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……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“你们…你们！你们就没有一点成大事的决心吗？只要找到青空的封印在哪，以后这力量就永远属于我们了！”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……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青空的封印！？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对，他们好像在找一个封印，那么如果我和优一懈怠了，或是信息搜集的速度慢了，让银奈的人先找到封印，我们是不是全完了？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不行，必须要在信息收集上抢先一步，至少先搞清楚他们的真名叫什么才行！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所以，我选第一种!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对不起了清水同学!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叶山此时正努力地找理由阻止我的加入: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「我…我觉得，清水酱不适合学生会，她…嗯…她太娇小了，感觉不到学生会的魄力…」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这家伙，这是什么蹩脚的理由，我太娇小？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哪里小了，我可是好好确认过的，这身体的胸部一点也不小！！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而且书记这个职位也不需要看起来有什么魄力吧？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「叶山君，学生会确实需要招新，我觉得清水同学很不错的！」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佐佐木看我的眼神有些怪怪的，好像总是盯着我的胸部和腿看。喂喂喂，你这么喜欢看，怎么不看自己的啊！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「既然学生会内部产生了分歧，不如这样，我们举手表决」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会长提出了一个解决方案。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「那么现在，不同意清水爱同学进入学生会的，请举手」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我环视众人，川崎和佐佐木都摇了摇头，没有举手，全场只剩下叶山一人，他努力的把手举高。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喂喂喂，你本来就很高了，举这么高给谁看啊！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虽然我心里这样吐槽，但我还是很感激凭依叶山的人，从他经常脱口而出的女性自称分析的话，现在叶山的身体里应该是一个女生。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「那么，同意清水爱同学进入学生会的，请举手」</w:t>
      </w:r>
      <w:r w:rsidR="00861650" w:rsidRPr="00861650">
        <w:rPr>
          <w:rFonts w:ascii="微软雅黑" w:hAnsi="微软雅黑" w:cs="Tahoma"/>
          <w:color w:val="444444"/>
          <w:sz w:val="20"/>
          <w:szCs w:val="24"/>
        </w:rPr>
        <w:t>[更多、更全小说漫画视频账号#等，请记住唯一&amp;联系方式24小时在线客服QQ646208907以及备用QQ2775269~6*7@6]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作为会长的神琦，两轮表决都没有举手，也就是说，我能不能进学生会，就看书记川崎、风纪委员佐佐木的表态了！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佐佐木对我有所图，所以举起了手，而现在的她正使劲给川崎使眼色…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除了佐佐木，叶山也疯狂地示意川崎不要举手…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川崎有些不知所措…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lastRenderedPageBreak/>
        <w:t>「诶…我？…」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「川崎同学，不要受到他人的干扰，请做出你自己的选择」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神琦会长嘴上这样说，但是她在说话的时候点了点头——很明显的信号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川崎看懂了信号，举起了手</w:t>
      </w:r>
    </w:p>
    <w:p w:rsidR="00391404" w:rsidRPr="00391404" w:rsidRDefault="00391404" w:rsidP="0039140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1404">
        <w:rPr>
          <w:rFonts w:ascii="微软雅黑" w:hAnsi="微软雅黑" w:cs="Tahoma"/>
          <w:color w:val="444444"/>
          <w:sz w:val="24"/>
          <w:szCs w:val="24"/>
        </w:rPr>
        <w:t>就这样，我顺理成章地加入了学生会。</w:t>
      </w:r>
    </w:p>
    <w:p w:rsidR="00391404" w:rsidRDefault="00391404" w:rsidP="00391404"/>
    <w:sectPr w:rsidR="0039140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50" w:rsidRDefault="00861650" w:rsidP="00861650">
      <w:pPr>
        <w:spacing w:after="0"/>
      </w:pPr>
      <w:r>
        <w:separator/>
      </w:r>
    </w:p>
  </w:endnote>
  <w:endnote w:type="continuationSeparator" w:id="0">
    <w:p w:rsidR="00861650" w:rsidRDefault="00861650" w:rsidP="008616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50" w:rsidRDefault="00861650" w:rsidP="00861650">
      <w:pPr>
        <w:spacing w:after="0"/>
      </w:pPr>
      <w:r>
        <w:separator/>
      </w:r>
    </w:p>
  </w:footnote>
  <w:footnote w:type="continuationSeparator" w:id="0">
    <w:p w:rsidR="00861650" w:rsidRDefault="00861650" w:rsidP="008616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1404"/>
    <w:rsid w:val="00023D62"/>
    <w:rsid w:val="00323B43"/>
    <w:rsid w:val="00391404"/>
    <w:rsid w:val="003D37D8"/>
    <w:rsid w:val="004358AB"/>
    <w:rsid w:val="0086165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D292C0C-3CC5-431D-AA9C-6F7308CA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6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6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6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6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2881</Words>
  <Characters>16425</Characters>
  <DocSecurity>0</DocSecurity>
  <Lines>136</Lines>
  <Paragraphs>38</Paragraphs>
  <ScaleCrop>false</ScaleCrop>
  <Company/>
  <LinksUpToDate>false</LinksUpToDate>
  <CharactersWithSpaces>19268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2019-08-31T06:23:00Z</dcterms:created>
  <dcterms:modified xsi:type="dcterms:W3CDTF">2019-12-24T08:40:00Z</dcterms:modified>
</cp:coreProperties>
</file>