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bookmarkStart w:id="0" w:name="_GoBack"/>
      <w:bookmarkEnd w:id="0"/>
      <w:r w:rsidRPr="00575629">
        <w:rPr>
          <w:rFonts w:ascii="微软雅黑" w:hAnsi="微软雅黑" w:cs="Tahoma"/>
          <w:color w:val="444444"/>
          <w:sz w:val="21"/>
          <w:szCs w:val="21"/>
        </w:rPr>
        <w:t>大家好，外出取材了大半年的我又上浮了，近期应该还有机会再发个几篇，总之先丢一个应该可能也许是套路的短篇，希望各位不嫌弃。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# p. O3 N* n: R3 T; r0 l9 l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; [6 L2 O  \. P! U8 o7 @% E9 }: y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: Z3 e8 @" c, I  a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鬼父</w:t>
      </w:r>
      <w:r w:rsidRPr="00575629">
        <w:rPr>
          <w:rFonts w:ascii="微软雅黑" w:hAnsi="微软雅黑" w:cs="Tahoma"/>
          <w:color w:val="FFFFFF"/>
          <w:sz w:val="15"/>
          <w:szCs w:val="15"/>
        </w:rPr>
        <w:t>* Y1 A/ {8 u3 Z% r* h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2 b&amp; _9 [' U* A. z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镜子中，少女看着面容微微消瘦的身影，混乱模糊的记忆带给她隐隐的头疼，伤痛的时候她只有握着母亲留下的手镯，感受着手心传来的一丝温暖，少女才能从毫无希望的人生中感受到一丝救赎。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浅田纱奈，今年十六岁，在两年前失去了母亲。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父亲叫做浅田武，是个酒鬼，基本上不事生产。纱奈的记忆之中，父亲也从来没有尽过一丝一毫身为父亲的职责，一直以来如阳光般养育她、引领着她成长的从来都是母亲......母亲浅田美纪是个伟大的人，从纱奈有记忆起，便是一边上班赚钱，一边照顾包办她一切的生活起居、吃喝拉撒睡。尽管父亲其实应该很有钱......至少支应他自己每天大量的酒钱没有问题，但却似乎从未给过母亲一分一毫，只在有时候生活窘困到连饭都要吃不起时，父亲才会不耐烦地丢个几百元出来，随后再次撒手不管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lastRenderedPageBreak/>
        <w:t>在母亲病死之前，少女就一直在想，母亲到底为什么会嫁给这样的人呢?母亲......究竟爱不爱父亲?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+ |: @2 f3 Z6 n7 ?9 w3 Y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这个疑惑持续了许久，至今仍未获得解答。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8 M' N2 C( X! {, v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平时的生活中，母亲基本上也未与父亲有什么交集，吃饭、洗衣、打扫......尽管都有帮父亲连带做了的一份，但言语之间的交流却几乎没有。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父亲的功能似乎只有坐在沙发上看电视、喝酒。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7 e0 ^1 A# q" f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[一次^购买，终身免费更新，缺失章节等%，请记住唯一~联系方式24小时在线客服QQ646208907以&amp;及备用QQ277526967#6]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但是在夜晚的时候，纱奈不只一次听过，从父亲和母亲的房间中，传出母亲欢愉的呻吟声。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' V4 q3 B! C. p" m0 U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# Y3 N$ g) S3 {8 R$ s/ |' p* E0 E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由于健康教育和网路的普及，纱奈在十来岁时便明白了父母亲在做什么，这也是她疑惑的由来......那样的事情，应该是最亲密、互相相爱的人才会做的才对的啊。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# F( Y) Z  P3 q# h- [8 f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而后母亲病死，纱奈便再也没有机会向母亲求证这件事情了。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4 }7 E: ]" t! e( @3 T, e/ z: T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而对少女来说，以往一直引领着她前进的太阳，也在那时候沉没了下去，而后再也没有升起。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741E02">
        <w:rPr>
          <w:rFonts w:ascii="微软雅黑" w:hAnsi="微软雅黑" w:cs="Tahoma"/>
          <w:color w:val="444444"/>
          <w:sz w:val="20"/>
          <w:szCs w:val="21"/>
        </w:rPr>
        <w:lastRenderedPageBreak/>
        <w:t>[一次购^买，终身免费更新，缺失章节等，%请记住唯一联系方式24小时在线客服QQ646208#907以及备用QQ277*5269@676]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少女自此学会了独立、自主与坚强，但她的世界已没有了阳光。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母亲的病因她并不知晓，但少女知道母亲有长期以来的头痛毛病......最近自己似乎也有了一些症状，头痛、莫名的疲累、甚至出现一整段时间的记忆空白......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&amp; F% b3 G) M. R0 A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第一次发生应该是在一年半前，从学校回家之后，就失去了意识整整两个小时，那之后在床上醒了过来，父亲罕见地来到我房间，说我似乎是太过劳累晕了过去，要我好好休息、少读点书也无所谓。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2 @+ |: l/ }# A7 f' C: e7 [9 L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6 q5 T2 F/ {: T2 [+ l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这方面来说，确实很不像一般的父亲呢，但少女也并未因此而感到欣喜。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从那以后，类似的症状便不时会发生，失去意识、一两个小时甚至更久的记忆空白、混乱，醒来之后的头痛与疲累每每折磨着少女，令少女的生活更加黯淡。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) Y3 f2 }! I9 U/ I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想起母亲的病时，纱奈也曾猜测，这或许是某种可怕而难解的遗传病吧，自己也不是没有看过医生，但是如同母亲一般，最终什么也检查不出来，只有发病的频率逐渐增加，到如今大约已是一周2、3次的频率了。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% G2 I4 q+ S$ U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如果这也是母亲留给她的遗产，那我也甘之如饴......少女偶尔如此想着，手心握着手镯，在浑浑噩噩中熬过头痛疲累的时间。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这一天，和往常一样，纱奈从学校回来后，在家随意弄了些简单的晚餐......自然没有父亲的份，大约在七点后便要出门，到家里附近的小吃摊打工。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% M! Z# i  f4 ^- d% ^% F  ?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收入不多，但算上假日的话，也足够应付纱奈自己的包含学费的生活支出了。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至少不想再从父亲那里拿钱，这个念头便是驱使着她近乎行尸走肉的身体行动起来的最大动力了。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! R" J) _' M5 |" A3 D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; G% r! v* w0 t. `7 z" x1 a: e9 q' G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[一次购买，终身免费更^新，缺~失章节等，请记住唯一联系方式24小时在线客服QQ64620890*7以及备用QQ277526#&amp;9676]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不管母亲究竟爱不爱父亲，对于母亲临终时依然保持着冷漠的父亲，纱奈的心中只有愤怒与恨意而已。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1 q. a; w; e. x! l5 Y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现在为了上学，勉强住在父亲的房子下，等以后上了大学便搬出去，永远断绝关系也无所谓吧，少女是如此打算的。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* P' x) _% H5 P+ g# g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[一次购买，终身免费更新，缺失章节~等，请#记住唯一联系方式24小时在线*客服QQ64^6208907以及备用QQ%2775269676]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一如往常地出门、打工，然后在深夜时回家。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: j! g! m7 I4 _% I- m# z" Z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夜色下，纱奈穿着纯白的外套打开家门，走进玄关。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$ e' _0 T9 }0 r! c7 P5 S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随后，熟悉的晕眩感袭来。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「又来了......」玄关门砰地关上，少女无力地倒了下去。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</w:t>
      </w:r>
      <w:r w:rsidRPr="00575629">
        <w:rPr>
          <w:rFonts w:ascii="微软雅黑" w:hAnsi="微软雅黑" w:cs="Tahoma"/>
          <w:color w:val="FFFFFF"/>
          <w:sz w:val="15"/>
          <w:szCs w:val="15"/>
        </w:rPr>
        <w:t>0 c" D) u5 H- @4 [4 s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' [5 ]2 Y+ i1 S# j1 f) Z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黑暗中充斥可怕的沉默，连一点风的流动和声音都没有的死寂，持续了十几秒......之后，少女若无其事地站了起来。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* n% m, Y  f% f- t) ~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+ R* }# `+ @3 ~' H. L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「啊，打工辛苦了呢。」随意的语气。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! Q2 x/ E3 U- E# R  T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浅田纱奈脱下了外套，打开了走廊的灯，随后走向了平时从未踏足的，她所厌恶的那个父亲的房间，浅田武的身体正无力地瘫软在床边，而少女只是淡然地走了进去，随后关上了门。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浅田宅中，渐渐响起了少女微弱的低吟声。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7 }* o, n( V- J% e) L2 f" k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「纱奈，你没事吧?看起来气色很不好呢。」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「啊，没事，只是昨天又发作了一次......」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「嗯......」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" |9 o  H# l( f  B( ~$ B8 z4 ~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; `# n. ~7 Y0 B: ~0 G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上学的路上，与同班的同学巧遇后随意地寒暄，认识纱奈的人大抵也都清楚纱奈的怪病，看医生之类的建议也早就提过，结果自然只能是徒劳，此时也只能沉重而无奈地叹口气。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9 R0 ]5 |/ @, }$ c: [. |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9 d. P: l6 M; F; U+ I% z&amp; G- Q. s. w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「那么纱奈，今天的社团活动......」好不容易找到了别的话题，气氛稍稍恢复了过来，少女们走向学校，迎着初升的阳光，开始了新的一天。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- n/ D, b4 O2 p  f( @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时间流逝，太阳缓缓地爬升到天顶，在某一刻之后，学生们开始从教室涌出、四散，如蝗潮一般流窜校园各地。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  U( F- [6 ?1 ?3 J0 z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[一次购买，终身免费更新，缺失@章节等，请记#住唯一联系方式24小%时在线客服QQ646208907以及备用QQ2^77526967*6]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教室之中，吃完午饭的少女向朋友打了个招呼，便在桌上趴了下去。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0 G7 R6 ~$ s. q% I% v8 H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「我还有点累，先睡一下。」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1 c# Q8 j' B# w% V9 }6 M  y* f/ g( B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「明白了，纱奈好好休息喔~」笑着向桌上的少女回应，其余学生们三三两两地出了教室继续聊天。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' ~- E7 T5 z/ a1 A' x6 S  r- |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! Y% _9 i. c1 i) \+ x2 k4 s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只是不久后，却见教室那边走出一道人影，径自往厕所的方向走去。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lastRenderedPageBreak/>
        <w:t>「诶?纱奈?」这边有人喊了一声，不过那道身影却头也不回地走向走廊尽头，消失在转角。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" f. Z% f6 K* C; k- i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......厕所中。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3 [( I5 t: g) m5 s9 x) E- O: X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刻意关掉了灯光，选择了较偏僻的一处厕所，少女在隔间之中脱下了内裤，放到自己的脸前用力地嗅了起来。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% F% S* N2 }+ F! [- k+ s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「真香阿，是纱奈的味道呢。」名为浅田纱奈的少女闻着自己的内裤，身体微微地颤抖着，脸上是幸福陶醉的笑容。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「可惜午休时间太短了，不然还能多享受会......」一边这样说着，少女分出了一只手在自己的乳房上搓揉起来。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5 Z! r( @4 O" C# C$ j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; V8 y: Q  S: {* @6 x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「嗯~~穿着校服~真是令人格外的~兴奋呢~」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0 k+ s&amp; R6 V# t; c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陶醉于自己的身体与味道中，少女很快将手探入了裙中。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, e* y- {- G( H+ n2 L7 _. e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3 B+ j! F  a4 d1 v' }9 ^+ d; z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「嗯~还是那么紧呢......里面的感觉真好，完全不像是昨天才被玩坏的样子呢，年轻就是好啊......」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手指在早已湿润的穴中缓缓搅动着，对于少女的身体她已有了很深入的了解，知道怎么样能让自己产生足够强而持久的快感，却又不至于立刻高潮。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* @% k( e8 p" K6 G% u0 e6 a. G" Z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lastRenderedPageBreak/>
        <w:t>. g) \8 h&amp; f5 C7 S0 `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「嗯~~哈~~~」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* N# N: J, ^# N5 {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压抑着快感引发的呻吟，少女估算着时间，在厕所中自慰了二十分钟，随后才加快了手指的动作让自己达到高潮。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" w$ ?9 s% }( L! D1 o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「嗯~~~咿呀~~~」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全身剧烈地颤抖起来，下体喷出了阵阵汁液，待身体平静下来后，少女默默地拿出纸巾清洁了片刻，随后整理好服装，若无其事地走出厕所，回到教室的座位上趴着。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「嗯?纱奈不是说要休息吗?」走廊上，与回教室的纱奈擦肩而过的女学生心中疑惑着。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</w:t>
      </w:r>
      <w:r w:rsidRPr="00575629">
        <w:rPr>
          <w:rFonts w:ascii="微软雅黑" w:hAnsi="微软雅黑" w:cs="Tahoma"/>
          <w:color w:val="FFFFFF"/>
          <w:sz w:val="15"/>
          <w:szCs w:val="15"/>
        </w:rPr>
        <w:t>2 Z1 g, h* L7 H9 H, h2 l  [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「哈~~~」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放学的路上，纱奈打着哈欠，朋友走在一旁看着她疲惫的脸，有些担心。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「纱奈晚上还要打工吧?没问题吗?」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lastRenderedPageBreak/>
        <w:t>/ P7 R/ }$ c% P' x7 A&amp; R+ Z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「嗯，OK的，老板人很好，不会给太粗重的工作啦~」少女伸展着手臂：「明明中午好好地睡了一觉的说......」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「中午......」一旁的朋友微微皱眉:「纱奈虽然说要睡觉，可是没多久又跑出教室，到了快上课才回来的不是吗?」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7 b- G8 ?7 G) y4 n" x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「......诶?」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自从那之后，少女便隐隐感觉到，自己的生活中有着不对劲的地方。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: h* m! N. X' b' E+ P; C# z# p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741E02">
        <w:rPr>
          <w:rFonts w:ascii="微软雅黑" w:hAnsi="微软雅黑" w:cs="Tahoma"/>
          <w:color w:val="444444"/>
          <w:sz w:val="20"/>
          <w:szCs w:val="21"/>
        </w:rPr>
        <w:t>[一次购买，终身免费更新，缺失^章节%等，请记住&amp;唯一联系方式24*小时在线客服QQ646208907以及备用QQ2775269#676]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向几个朋友询问过后，少女从她们口中得知，自己确实曾经好几次在中午要休息的时候，却一个人跑出教室不知道去做什么了，更是有一个人看到过自己走进了厕所，许久后才重新回到教室。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可这些事情，自己一点印象都没有。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741E02">
        <w:rPr>
          <w:rFonts w:ascii="微软雅黑" w:hAnsi="微软雅黑" w:cs="Tahoma"/>
          <w:color w:val="444444"/>
          <w:sz w:val="20"/>
          <w:szCs w:val="21"/>
        </w:rPr>
        <w:t>[一次购买，终身&amp;免费更新，缺失章节等，请记住唯一联系方式24小时在线客服QQ646208907以及备用QQ2%@775269^67*6]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lastRenderedPageBreak/>
        <w:t>午休的睡眠对于本来就有怪病，又要打工养活自己的少女来说是非常必要的，然而却不是每天的午睡都会有效果，有时候能够补充体力、一觉起来神清气爽，但有时候却会更加疲累，偶尔甚至会有隐隐的头痛。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" s2 M3 Q4 b# z% F( T* s1 `, n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就像发病过后的症状一样。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这么说，其实自己在中午午睡的时候，也曾发病吗?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: e4 U% R! ~% r+ n) g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因为是在睡觉期间，即使失去了记忆也不曾发现，自己的怪病原来已经严重到这个程度了吗?只是......</w:t>
      </w:r>
      <w:r w:rsidRPr="00575629">
        <w:rPr>
          <w:rFonts w:ascii="微软雅黑" w:hAnsi="微软雅黑" w:cs="Tahoma"/>
          <w:color w:val="FFFFFF"/>
          <w:sz w:val="15"/>
          <w:szCs w:val="15"/>
        </w:rPr>
        <w:t>) r7 c* A+ |* N7 K# v, x0 v9 f2 ]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如果是发病，为什么自己会做出自己未曾有印象的行为?</w:t>
      </w:r>
      <w:r w:rsidRPr="00575629">
        <w:rPr>
          <w:rFonts w:ascii="微软雅黑" w:hAnsi="微软雅黑" w:cs="Tahoma"/>
          <w:color w:val="FFFFFF"/>
          <w:sz w:val="15"/>
          <w:szCs w:val="15"/>
        </w:rPr>
        <w:t>' p# J0 [; l1 Y  q; o* Q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) d+ v' y# t6 h9 I  e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是梦游吗?并非不可能......但如果发病昏迷后的自己会梦游，那岂不是说，以前自己在其他时间的发病，也都有可能做出连自己都不知道的事?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, k6 }" d8 ~) F7 V3 |' U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那样的话，也太可怕了......</w:t>
      </w:r>
      <w:r w:rsidRPr="00575629">
        <w:rPr>
          <w:rFonts w:ascii="微软雅黑" w:hAnsi="微软雅黑" w:cs="Tahoma"/>
          <w:color w:val="FFFFFF"/>
          <w:sz w:val="15"/>
          <w:szCs w:val="15"/>
        </w:rPr>
        <w:t># _* u7 W: w+ i0 T) T+ j; R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/ G/ c: \4 G8 s( y; C) n) t; w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! O( v9 f&amp; Y0 N! y8 T1 T1 V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「学长不好意思......对，我想借摄影机......三天......画质没有要求，能够拍摄就可以了......非常感谢......」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! I0 A) m% F8 K( {: M3 Y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lastRenderedPageBreak/>
        <w:t>; {- p- B1 a4 x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翌日，从学校的摄影社出来后，少女将摄影机小心地收进书包里，准备回家设置在自己的房间中。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监视自己。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% u( ~  \3 y% H! v- R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+ Y. f% {' c# w$ \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毕竟自己的记忆中，发病的时机多半还是在家哩，仔细想想，仿佛是有人操控一般，发作往往会避开自己上课或是打工的时候，这一年半以来，因为发病而被影响到情况可以说几乎没有。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8 ^, o) H" u3 o8 H1 K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这也就更加深了纱奈的疑惑，她可从来没听过什么病还会为病人着想挑选时机的。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而这一天，她刻意在最后一节课请了假，提早离开学校，回到家以后，便以最快的速度将摄影机架设于房间的角落，在保证有足够隐蔽性的同时又能够拍摄到房间的大多区域。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2 K- T* N, [4 h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( v3 n% v+ J; r- N1 O4 j% \3 J* B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随后，在房间中等待自己病发。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. L! w; q3 R: }2 H# i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......这样的行为，持续了三天。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. I. F( Y' S: q6 ?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lastRenderedPageBreak/>
        <w:t>终于，在第三天回到家时，经过了满身酒气坐在客厅沙发上的父亲，回到自己的房间后，意识开始模糊，视野中的房间化为漩涡，吞噬了少女。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! W0 A9 s* ^$ E3 t8 A, O9 q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再次醒来时，已经是将近六点半，这个时间也只够纱奈随便吃一顿晚餐后就得要出门打工了......平时的话是这样，然而因为前两天都没有发病，有预感今天会发生什么的纱奈早早向打工那边也请了假。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3 v7 i% U6 e5 e  }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「究竟会是......怎么回事呢......」少女从床上缓缓起身，强忍着头痛来到了自己设置摄影机的地方，按出了方才的纪录开始拨放。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将时间拉到了黄昏，很快便找到了少女打开门，随后便软倒在地的影像。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% h- a# Y2 A! W, ?$ X$ K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然而不过十秒后，少女却自己再次站了起来，拍了拍校服上沾到的灰尘，嘴角露出了奇怪的笑容，随后走出了房间，往客厅的方向走去。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, Z3 F7 c- i; q+ |. C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$ Q' e/ {) H6 M+ J&amp; s5 A" R: D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很遗憾，出了房间便离开了摄影机的拍摄范围了，然而影片中却录到了一些细碎的话语声，还有女子的叫声、呻吟。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那是她的声音......</w:t>
      </w:r>
      <w:r w:rsidRPr="00575629">
        <w:rPr>
          <w:rFonts w:ascii="微软雅黑" w:hAnsi="微软雅黑" w:cs="Tahoma"/>
          <w:color w:val="FFFFFF"/>
          <w:sz w:val="15"/>
          <w:szCs w:val="15"/>
        </w:rPr>
        <w:t># q- O- u% Q6 [* P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[一次&amp;购买，终身免费更新，缺失章~节@等，请记住唯一联系方式24*小时在线客服QQ646208907以及%备用QQ2775269676]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- o6 S7 L9 l&amp; l0 N0 ^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lastRenderedPageBreak/>
        <w:t>由于距离有些远，具体说的是什么根本听不清楚，但纱奈可以确定的是，她在自言自语着什么，而且在离开房间不久后，自己开始发出呻吟。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( U4 I&amp; `3 T6 z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[一次购买，终身免费更新，缺失章节~等，请#记住唯一联系方式24小时在线*客服QQ646^208907以及备用QQ2%775269676]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) j' x% z% m8 a/ H( a; E8 p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那是自己从未能想象的，由自己的声线发出如此欢愉、放荡的声音，仿佛置身极乐世界之中。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3 R) \0 z# ?. x0 ?( T: g% r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那声音断断续续，持续了近两个小时，那之后纱奈才看到，画面中的自己悠悠走回房间，一边整理着凌乱的衣衫，将内裤和袜子穿回去，把身上沾到的奇怪液体擦拭干净，大致恢复了原样后，少女走到床边。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7 Z" H/ I" L* ~# M9 Z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「今天也感谢招待呢，纱奈。」少女躺上了床，世界重归于寂静。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/ ]) F4 \, |- y" I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</w:t>
      </w:r>
      <w:r w:rsidRPr="00575629">
        <w:rPr>
          <w:rFonts w:ascii="微软雅黑" w:hAnsi="微软雅黑" w:cs="Tahoma"/>
          <w:color w:val="FFFFFF"/>
          <w:sz w:val="15"/>
          <w:szCs w:val="15"/>
        </w:rPr>
        <w:t>1 S( q) Z- H8 x* d3 t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1 q/ ~8 C' Y8 i$ e0 Q( U. D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怀抱着巨大的恐惧，少女从家中夺门而出。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如墨的黑夜之下，少女一路跑到了公园，坐在长椅上开始剧烈地喘息起来。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5 }/ M. B+ M! Q/ C. Y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画面中的那个人，绝对不是自己。</w:t>
      </w:r>
      <w:r w:rsidR="00741E02" w:rsidRPr="00741E02">
        <w:rPr>
          <w:rFonts w:ascii="微软雅黑" w:hAnsi="微软雅黑" w:cs="Tahoma"/>
          <w:color w:val="444444"/>
          <w:sz w:val="20"/>
          <w:szCs w:val="21"/>
        </w:rPr>
        <w:t>[更多^、更全小说漫画视频账号等&amp;，请记住唯一联系方式24小时在线客服QQ646208907以及备用QQ2@*775269~676]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明确意识到这件事之后，由此而生的是，由恐惧与战栗构成的，漆黑而庞然的漩涡，将她整个人吞噬地一点都不剩。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/ T, L; j8 p# s$ M6 r( d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如果那不是自己，那么......是谁?</w:t>
      </w:r>
      <w:r w:rsidRPr="00575629">
        <w:rPr>
          <w:rFonts w:ascii="微软雅黑" w:hAnsi="微软雅黑" w:cs="Tahoma"/>
          <w:color w:val="FFFFFF"/>
          <w:sz w:val="15"/>
          <w:szCs w:val="15"/>
        </w:rPr>
        <w:t>( ~5 L( p&amp; Q: \1 c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6 i7 W, T, ?. l9 A( g% Z- c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谁在控制她?</w:t>
      </w:r>
      <w:r w:rsidRPr="00575629">
        <w:rPr>
          <w:rFonts w:ascii="微软雅黑" w:hAnsi="微软雅黑" w:cs="Tahoma"/>
          <w:color w:val="FFFFFF"/>
          <w:sz w:val="15"/>
          <w:szCs w:val="15"/>
        </w:rPr>
        <w:t>- W3 `/ U( o5 S8 N" l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7 D&amp; v" |9 m8 A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「妈妈......我要怎么办......」少女手中握住慌忙中拿出来的母亲遗物，手镯微凉的触感却是少女此刻仅能感受到的唯一温暖，眼泪潺潺而下，滴在手镯上使得那原本美丽的碧绿色染上了些微的暗沉。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/ S! M2 G' q$ b  i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' q) l% u$ }9 p3 v0 B. J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啪--</w:t>
      </w:r>
      <w:r w:rsidRPr="00575629">
        <w:rPr>
          <w:rFonts w:ascii="微软雅黑" w:hAnsi="微软雅黑" w:cs="Tahoma"/>
          <w:color w:val="FFFFFF"/>
          <w:sz w:val="15"/>
          <w:szCs w:val="15"/>
        </w:rPr>
        <w:t>) |) @9 I$ U+ c5 t) a$ t&amp; n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( ?" t. D! S( F3 Z3 D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手镯从中断成了两截。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&amp; ?9 I2 y9 B&amp; l7 ^) E$ m1 T) `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「.....」少女发楞地看着母亲的遗物毁坏，还来不及感到后悔和哀伤时，手镯的断裂处却露出了一丝白色，她不由自主地伸出手，将其抽了出来。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: f8 T' N0 ^2 d4 t5 _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9 k  Q' m$ `$ L" T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那是一张纸条，上头写着些字，是母亲的字迹。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0 u' ]( I7 K- |, m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  Z2 g: R3 [7 Q4 t" }. n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[一次购买，终身免费更新，缺失章节等，#请记住唯一联系方式24小时在线客服*QQ646208907以&amp;及^备用QQ27752696%76]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『纱奈，如果有天，你也出现了记忆空白、混乱、头痛的情况......』</w:t>
      </w:r>
      <w:r w:rsidRPr="00575629">
        <w:rPr>
          <w:rFonts w:ascii="微软雅黑" w:hAnsi="微软雅黑" w:cs="Tahoma"/>
          <w:color w:val="FFFFFF"/>
          <w:sz w:val="15"/>
          <w:szCs w:val="15"/>
        </w:rPr>
        <w:t>% U+ Q$ ^) F( z9 @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lastRenderedPageBreak/>
        <w:t>( u" ?7 K2 D1 `5 e$ m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『不管妈妈还在不在......你一定要快逃!逃离你父亲身边!』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『快逃!我的孩子!快逃!!』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「妈妈......」一阵夜风吹来，将少女手中的纸条吹走。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, P3 l/ K5 t5 g8 g$ ]1 I, y, z* ~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「这......」少女的身躯颤抖着:「我......不是病......」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+ }0 d9 e. d9 `+ L# x5 {  l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「是那个人......」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2 E, g- ?- n  j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「母亲根本从来就不爱她，是被......」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2 W&amp; k7 E# V) @! L' }, o* a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# C2 d% U9 S+ t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一瞬间，所有的疑惑似乎串连了起来，掩盖着什么的浓雾被夜风吹散开来，少女知道自己已接近、甚至要触摸到真相了。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# ]. v&amp; f9 a+ H+ M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然而，浓雾散开之后，迎面而来的是如深渊般的漆黑、绝望。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/ \, b2 o* D% H' I7 q. B0 e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原本还能够勉强当作栖身之处的家，此刻已如噬人的巨兽一般恐怖。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1 R" P) ?7 K) @6 [  `&amp; u$ g( s3 N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因为那个人在那里。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「啊啊啊啊--」</w:t>
      </w:r>
      <w:r w:rsidR="00741E02" w:rsidRPr="00741E02">
        <w:rPr>
          <w:rFonts w:ascii="微软雅黑" w:hAnsi="微软雅黑" w:cs="Tahoma"/>
          <w:color w:val="444444"/>
          <w:sz w:val="20"/>
          <w:szCs w:val="21"/>
        </w:rPr>
        <w:t>[一次购买，终身免费更新，缺失章节等，请记住唯一联系方式24小时在线客服QQ64*&amp;620890~7以及备用Q@#Q2775269676]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/ K  N6 p, ?. a  t  D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少女悲愤地叫了起来，随后起身开始狂奔，那是不顾一切地、抛开所有顾虑与后果，以生命作为燃料的奔跑。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. \( O" O, u3 W3 I! {/ X  p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&amp; Z8 m" I3 D1 o! S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一分钟后，少女在最近的警局前停了下来。</w:t>
      </w:r>
      <w:r w:rsidR="00741E02" w:rsidRPr="00741E02">
        <w:rPr>
          <w:rFonts w:ascii="微软雅黑" w:hAnsi="微软雅黑" w:cs="Tahoma"/>
          <w:color w:val="444444"/>
          <w:sz w:val="20"/>
          <w:szCs w:val="21"/>
        </w:rPr>
        <w:t>[一次*购#买，终身免费更新，缺失%章节等，请记住唯一联系方式24小时在线客服QQ@&amp;646208907以及备用QQ2775269676]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「警察先生!救救我!!」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$ b  d3 j* k8 \: b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少女的哭喊很快惊动了警局里的人，两名警察一边安抚着少女一边将少女搀扶入内，随后便听起了少女的哭诉。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/ a5 }3 e, w# o+ a1 B. j' P&amp; w! i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) A/ v+ j7 r! i9 r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「你是说，你和母亲被控制了......」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「像是附身一样?」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9 a, f$ x: j* X( C2 O9 A- ^$ y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「完全身不由己、醒来后没有任何记忆......?」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- p9 [+ x1 `' z, d7 L: a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lastRenderedPageBreak/>
        <w:t>「这可能吗?」两个员警面面相觑，从理智上来说他们只觉得纱奈在胡说八道，可是看眼前少女如此地惊惧和恐慌，他们又下意识地想同情、相信这个女孩。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「是有可能的。」警局内，一个穿着风衣男人缓缓地走出，两个警察见了他立刻起立挺直了身体。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7 H2 D0 @/ W2 ?5 Y( \6 F$ m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「草谷先生也听到了?」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) f) ~" o- }9 K: Z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「嗯......老实说，这孩子遇上的事情，正属于我的工作范围。」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&amp; L  G! J6 i' c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「是......所以这孩子说的是真的?」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2 s  |$ J! s  G( S' e0 q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, e: M  Q" b, k0 T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「虽然一般人很难相信，但对于我们来说，如果是真的也不会有丝毫意外。」风衣男子摇了摇头，走到了纱奈身旁蹲了下来。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「孩子不怕，如果我没猜错，事情的罪魁祸首很有可能就是你父亲......可以带我去见他吗?」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. P) @0 v: ~( V&amp; Z* l9 T! Z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4 H&amp; Q5 g+ h+ ^, N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「呜......」少女依然颤抖着。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( R" I8 R" l: w/ q% f  o4 u) T8 o7 x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「放心，叔叔会保护你的。」男子尽可能露出了一个和蔼可亲的笑容:「叔叔工作的地方叫圣......名字不重要，反正是专门对付像你遇上的，各种超自然的事态，在这方面叔叔是专</w:t>
      </w:r>
      <w:r w:rsidRPr="00575629">
        <w:rPr>
          <w:rFonts w:ascii="微软雅黑" w:hAnsi="微软雅黑" w:cs="Tahoma"/>
          <w:color w:val="444444"/>
          <w:sz w:val="21"/>
          <w:szCs w:val="21"/>
        </w:rPr>
        <w:lastRenderedPageBreak/>
        <w:t>家。」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' y+ b) s( D' w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[更多、更全小说%漫画视频账号~等，请记住唯一联系方式24小时在线客服*QQ6462&amp;08907以及@备用QQ2775269676]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「所以，可以相信叔叔吗?」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( B$ B- q1 }0 F&amp; d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. _" m) m) j) o5 l- {- g) ~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「好......」少女强忍住恐惧，微微点头。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% L, ?9 G: l2 `% L) i" O* P" Y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/ u( b" D1 b8 j( E</w:t>
      </w:r>
      <w:r w:rsidR="00741E02" w:rsidRPr="00741E02">
        <w:rPr>
          <w:rFonts w:ascii="微软雅黑" w:hAnsi="微软雅黑" w:cs="Tahoma"/>
          <w:color w:val="FFFFFF"/>
          <w:sz w:val="20"/>
          <w:szCs w:val="15"/>
        </w:rPr>
        <w:t>[一次购买*，终身免费更新^，缺失章节等，%请记住唯一联系方式24小时在线客服QQ64~6208907以及备用QQ277@5269676]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「那么事不宜迟，现在就出发吧，去准备警车，但不要鸣笛。」风衣男子站了起来:「动作必须要快，毕竟......东京可是那个家伙的地盘，我这次过来已是冒险，出手之后也得尽快离开才行。」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# N  a3 J* s: p2 y# M' {2 B" [4 V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. C! _7 `; C7 h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......五分钟后，警车疾驶而出。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2 Q- C! B, F8 ?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车上，男子看着窗外的夜色，与身旁蜷缩着身体的少女同样沉默不语。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( ^, ]7 o9 N. M( {* k5 Y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应该不会是那个人，如果是的话，再来一百个自己都不够填进去的......男子心中苦笑，自己的正义感终于在这天将自己逼上悬崖了，现在自己只能祈祷，引发这次事件的只是一个小小的初心异能者，而不是将整个日本关东划为自己势力的，那个长生不死的怪物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0 \' \  q6 T# O; ~; \&amp; K1 `$ i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很快，警车停了下来，男子打开车门，毫不犹豫地走进了浅田宅内。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" P! N% p' d&amp; F; v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5 o5 f$ ]! \! J7 I9 |! }3 `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两名警察跟着下车，一边带上了少女，在保持警戒与保护少女的状态下缓缓跟了进去。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然而等到他们进去时，看到的已经是草谷先生用枪指着一个浑身酒气、模样邋遢骯脏的中年男子的状态。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* D% K/ {/ a# c9 _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741E02">
        <w:rPr>
          <w:rFonts w:ascii="微软雅黑" w:hAnsi="微软雅黑" w:cs="Tahoma"/>
          <w:color w:val="444444"/>
          <w:sz w:val="20"/>
          <w:szCs w:val="21"/>
        </w:rPr>
        <w:t>[更多、更全小说漫画视频账号等，请记住唯一联#系方式*24@小时在线客服QQ64620890%7以及备用QQ2775269676~]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少女的瞳孔微微收缩，她知道眼前那个害怕、颤抖、求饶着的骯脏男人正是她这么久以来的痛苦根源。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" o0 @" C8 C) @2 C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随后在她隐隐的期待中，枪响了。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" M' t/ s. [4 z% m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' p' c# V% ~; a" g; ?, _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因为装了消音器，枪声并没有惊动外头的人，只是有一发子弹穿透了骯脏男人的眉心，钻入了后头的沙发内。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# R&amp; B1 R4 Z/ j: q; ^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1 H: _7 F$ f+ i; I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这样就结束了。」男子长出口气，庆幸着没有遇到想象中可能出现的强敌，随后向那两个并未起到什么作用的警察说道:「这样杀掉一个人，多少会给你们造成困扰吧?晚点我会向你们上头知会，不会让你们难做的。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( V8 y5 k8 {, r  D9 C9 {# w5 z7 r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" y&amp; r" E4 s3 P  q' O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两名警察楞楞地点头，看着男子来到少女的身前。</w:t>
      </w:r>
      <w:r w:rsidR="00741E02" w:rsidRPr="00741E02">
        <w:rPr>
          <w:rFonts w:ascii="微软雅黑" w:hAnsi="微软雅黑" w:cs="Tahoma"/>
          <w:color w:val="444444"/>
          <w:sz w:val="20"/>
          <w:szCs w:val="21"/>
        </w:rPr>
        <w:t>[更@多、更全小说漫画视频账号等，请记住唯一联系方式24小时在线客服QQ64620~890*7以及备用QQ2775&amp;2^69676]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# ^# x, r- D: o8 U% _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「没事了，不用再害怕了喔。」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&amp; X, {+ i* t6 L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: a" ~% {3 p! ~4 h0 o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「......」少女呆楞地点点头，看着眼前的男人，和另一边父亲的尸体，身体慢慢平静了下来。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「好，乖孩子。」男子站起身，望向了窗外的夜色:「那么，我得离开了。」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+ f  r% I- `/ r8 K3 q! l9 C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......</w:t>
      </w:r>
      <w:r w:rsidRPr="00575629">
        <w:rPr>
          <w:rFonts w:ascii="微软雅黑" w:hAnsi="微软雅黑" w:cs="Tahoma"/>
          <w:color w:val="FFFFFF"/>
          <w:sz w:val="15"/>
          <w:szCs w:val="15"/>
        </w:rPr>
        <w:t>* q! F, Z2 b/ ^# l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8 n6 c  |( ?) E# Q( \2 q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三十分钟后，少女从被两名警察从警局送了出来。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$ d  D8 O0 |) U5 [. F+ i) a' l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毕竟还是出了人命，警察最终还是把少女请回警局，留了些资料和简单的笔录。虽然他们隐约知道，以草谷那个男人所涉及的层级，寻常的备案资料应该不会起到作用，但还是做了起来以防万一。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「浅田小姐，确定不用送你回家吗?」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0 \6 h$ p3 r" J# j&amp; c' X0 T4 s- w; Z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「不用......谢谢警察叔叔。」</w:t>
      </w:r>
      <w:r w:rsidRPr="00575629">
        <w:rPr>
          <w:rFonts w:ascii="微软雅黑" w:hAnsi="微软雅黑" w:cs="Tahoma"/>
          <w:color w:val="FFFFFF"/>
          <w:sz w:val="15"/>
          <w:szCs w:val="15"/>
        </w:rPr>
        <w:t>0 J5 {2 l% O  Z&amp; @# _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「好，那么路上小心，回去好好休息。」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「我会的。」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回家的路上，明月高照，夜风徐徐而温柔地抚过，少女的秀发微微飘扬，脚步前所未有地轻松、缓和。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lastRenderedPageBreak/>
        <w:t>" K2 j; v8 I- _- X1 l: Q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因为，家里已经没有了那道身影，就算是尸体，也已经被后来赶到的警察们妥善处理掉了。</w:t>
      </w:r>
      <w:r w:rsidRPr="00575629">
        <w:rPr>
          <w:rFonts w:ascii="微软雅黑" w:hAnsi="微软雅黑" w:cs="Tahoma"/>
          <w:color w:val="FFFFFF"/>
          <w:sz w:val="15"/>
          <w:szCs w:val="15"/>
        </w:rPr>
        <w:t>/ S" e2 Y+ M9 v" n</w:t>
      </w:r>
    </w:p>
    <w:p w:rsidR="00741E02" w:rsidRDefault="00741E02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自己无须再害怕了......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6 k+ ~; d/ z! E8 o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是阿，害怕什么呢?</w:t>
      </w:r>
      <w:r w:rsidRPr="00575629">
        <w:rPr>
          <w:rFonts w:ascii="微软雅黑" w:hAnsi="微软雅黑" w:cs="Tahoma"/>
          <w:color w:val="FFFFFF"/>
          <w:sz w:val="15"/>
          <w:szCs w:val="15"/>
        </w:rPr>
        <w:t>7 m1 X% w4 k7 T8 j; n</w:t>
      </w:r>
    </w:p>
    <w:p w:rsidR="00741E02" w:rsidRDefault="00575629" w:rsidP="00575629">
      <w:pPr>
        <w:adjustRightInd/>
        <w:snapToGrid/>
        <w:spacing w:after="0"/>
        <w:rPr>
          <w:rFonts w:ascii="微软雅黑" w:hAnsi="微软雅黑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FFFFFF"/>
          <w:sz w:val="15"/>
          <w:szCs w:val="15"/>
        </w:rPr>
        <w:t>8 ^7 B; [  S# H</w:t>
      </w:r>
    </w:p>
    <w:p w:rsidR="00575629" w:rsidRPr="00575629" w:rsidRDefault="00575629" w:rsidP="0057562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75629">
        <w:rPr>
          <w:rFonts w:ascii="微软雅黑" w:hAnsi="微软雅黑" w:cs="Tahoma"/>
          <w:color w:val="444444"/>
          <w:sz w:val="21"/>
          <w:szCs w:val="21"/>
        </w:rPr>
        <w:t>柔和的路灯照耀下，少女久违地露出了舒心的微笑。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02" w:rsidRDefault="00741E02" w:rsidP="00741E02">
      <w:pPr>
        <w:spacing w:after="0"/>
      </w:pPr>
      <w:r>
        <w:separator/>
      </w:r>
    </w:p>
  </w:endnote>
  <w:endnote w:type="continuationSeparator" w:id="0">
    <w:p w:rsidR="00741E02" w:rsidRDefault="00741E02" w:rsidP="00741E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02" w:rsidRDefault="00741E02" w:rsidP="00741E02">
      <w:pPr>
        <w:spacing w:after="0"/>
      </w:pPr>
      <w:r>
        <w:separator/>
      </w:r>
    </w:p>
  </w:footnote>
  <w:footnote w:type="continuationSeparator" w:id="0">
    <w:p w:rsidR="00741E02" w:rsidRDefault="00741E02" w:rsidP="00741E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5629"/>
    <w:rsid w:val="00323B43"/>
    <w:rsid w:val="003D37D8"/>
    <w:rsid w:val="004358AB"/>
    <w:rsid w:val="00575629"/>
    <w:rsid w:val="00741E02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CFA5312-6AA6-47FC-A41B-00EC803C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E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E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E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E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1739</Words>
  <Characters>9915</Characters>
  <DocSecurity>0</DocSecurity>
  <Lines>82</Lines>
  <Paragraphs>23</Paragraphs>
  <ScaleCrop>false</ScaleCrop>
  <Company/>
  <LinksUpToDate>false</LinksUpToDate>
  <CharactersWithSpaces>11631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2019-07-07T13:46:00Z</dcterms:created>
  <dcterms:modified xsi:type="dcterms:W3CDTF">2019-12-24T08:41:00Z</dcterms:modified>
</cp:coreProperties>
</file>