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5AA" w:rsidRDefault="00CA49A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, f2 g3 T2 l, A4 m9 H; ]$ \</w:t>
      </w:r>
    </w:p>
    <w:p w:rsidR="007A75AA" w:rsidRDefault="00CA49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情不自禁的呻吟，身为处男的大田完全没有经历过这样的刺激，身体不自觉地颤抖了一下，将精液射到了对方口中。</w:t>
      </w:r>
    </w:p>
    <w:p w:rsidR="007A75AA" w:rsidRDefault="00CA49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还不行哦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8 S3 [  C/ ]/ l</w:t>
      </w:r>
    </w:p>
    <w:p w:rsidR="007A75AA" w:rsidRDefault="00CA49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在大田眼中，护士小姐露出不满足地笑容，指尖擦掉了嘴角溢出的白色精液，伸出舌头舔舐着，仿佛在享用什么至高的美味一般。</w:t>
      </w:r>
    </w:p>
    <w:p w:rsidR="007A75AA" w:rsidRDefault="00CA49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不可以这么快就休息哦，大田君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/ a- H! Y6 Y; p: r/ c1 ~  \% g</w:t>
      </w:r>
    </w:p>
    <w:p w:rsidR="007A75AA" w:rsidRDefault="00CA49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护士小姐嬉笑着，望着躺在病床上的大田，同时不断用手指挑弄着大田的下身。或许该说不愧是年轻人么，明明刚才才进行射精的阴茎重新挺立了起来，恢复了精力蓬勃的样子。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3 y8 n: A5 {( G% S( {8 [5 ?0 |% E</w:t>
      </w:r>
    </w:p>
    <w:p w:rsidR="007A75AA" w:rsidRDefault="00CA49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; `9 e0 a+ C8 j- C</w:t>
      </w:r>
    </w:p>
    <w:p w:rsidR="007A75AA" w:rsidRDefault="00CA49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看着自己挑逗出的成果，护士小姐将手伸向了自己的裙底，褪下了浅紫色的内裤，站立在大田的病床上，笑吟吟地看着一脸害羞的大田。</w:t>
      </w:r>
    </w:p>
    <w:p w:rsidR="007A75AA" w:rsidRDefault="00CA49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不可以只是你一个人舒服哦，大田君。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q( b" G# [" S5 o</w:t>
      </w:r>
    </w:p>
    <w:p w:rsidR="007A75AA" w:rsidRDefault="00CA49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护士小姐说着，朝着大田耸立着的老二坐了下去。</w:t>
      </w:r>
    </w:p>
    <w:p w:rsidR="007A75AA" w:rsidRDefault="00CA49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" M) [&amp; {  G, M- D/ U</w:t>
      </w:r>
    </w:p>
    <w:p w:rsidR="007A75AA" w:rsidRDefault="00CA49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躺在病床上的大田只感到自己的阴茎进入了一个温暖空间中，四周被柔软地包裹着，伴随着护士小姐腰部的活动感受到了从来没有体验过的强烈刺激。</w:t>
      </w:r>
      <w:r>
        <w:rPr>
          <w:rFonts w:cs="Tahoma"/>
          <w:color w:val="FFFFFF"/>
          <w:sz w:val="15"/>
          <w:szCs w:val="15"/>
          <w:shd w:val="clear" w:color="auto" w:fill="FFFFFF"/>
        </w:rPr>
        <w:t>0 f" @$ P&amp; U' M% g: r# H</w:t>
      </w:r>
    </w:p>
    <w:p w:rsidR="007A75AA" w:rsidRDefault="00CA49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真是舒服啊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年轻人的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满满地塞满了我的小穴呢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/ g  n/ |( G; `% y8 F</w:t>
      </w:r>
    </w:p>
    <w:p w:rsidR="007A75AA" w:rsidRDefault="00CA49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如同驰骋的骑手一般，护士小姐在大田身上不断摆动着腰部，一脸痴迷地呻吟着，胸前露出的雪白胸部伴随着腰部的运动有节奏地晃动着。</w:t>
      </w:r>
    </w:p>
    <w:p w:rsidR="007A75AA" w:rsidRDefault="00CA49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大木小姐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' R4 e7 M8 e, I3 q0 g</w:t>
      </w:r>
    </w:p>
    <w:p w:rsidR="007A75AA" w:rsidRDefault="00CA49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感受着下身处传来的刺激感，大田也低声呻吟着，同时感觉到自己再次有了想要射精的欲望。</w:t>
      </w:r>
      <w:r>
        <w:rPr>
          <w:rFonts w:cs="Tahoma"/>
          <w:color w:val="FFFFFF"/>
          <w:sz w:val="15"/>
          <w:szCs w:val="15"/>
          <w:shd w:val="clear" w:color="auto" w:fill="FFFFFF"/>
        </w:rPr>
        <w:t>/ h  U( ?0 ?  H+ {$ w* U</w:t>
      </w:r>
    </w:p>
    <w:p w:rsidR="007A75AA" w:rsidRDefault="00CA49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不可以哦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不可以哦大田君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0 V; G  j) I( b) J4 e&amp; h&amp; m9 M' D</w:t>
      </w:r>
    </w:p>
    <w:p w:rsidR="007A75AA" w:rsidRDefault="00CA49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似乎是感受到了大田的念头，护士小姐改变了之前的运动方式，从猛烈的晃动中变得缓和起来，变为了缓慢地摩挲，同时俯下了身体，用手抚摸着大田的脸庞。</w:t>
      </w:r>
    </w:p>
    <w:p w:rsidR="007A75AA" w:rsidRDefault="00CA49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不可以这么快就结束哦，大田君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作为奖励，我把内裤送给你哦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7A75AA" w:rsidRDefault="00CA49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护士小姐在大田的耳边低吟着，同时将自己褪下的浅紫色内裤套到了大田头上，遮住了他的眼睛，接着与大田舌吻起来。</w:t>
      </w:r>
    </w:p>
    <w:p w:rsidR="007A75AA" w:rsidRDefault="00CA49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# {+ E! F5 W4 V, {</w:t>
      </w:r>
    </w:p>
    <w:p w:rsidR="007A75AA" w:rsidRDefault="00CA49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虽然有了护士小姐的帮助，但作为处男的大田依然没能坚持太久，在一阵强烈的快感中，再次释放了自己的精液，白色的液体完全注入了护士小姐的小穴之中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) h" j* ?- z" ]</w:t>
      </w:r>
    </w:p>
    <w:p w:rsidR="007A75AA" w:rsidRDefault="00CA49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* c/ `8 y7 |$ p: i' t</w:t>
      </w:r>
    </w:p>
    <w:p w:rsidR="007A75AA" w:rsidRDefault="00CA49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那么，好好休息哦，大田君。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}5 A* r6 C% n</w:t>
      </w:r>
    </w:p>
    <w:p w:rsidR="007A75AA" w:rsidRDefault="00CA49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</w:p>
    <w:p w:rsidR="007A75AA" w:rsidRDefault="00CA49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一翻云雨之后，虽然经过护士小姐的整理已经完全看不出了任何痕迹，但面对着护士小姐的目光，大田还是不自觉地感到一丝羞涩。</w:t>
      </w:r>
    </w:p>
    <w:p w:rsidR="007A75AA" w:rsidRDefault="00CA49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</w:p>
    <w:p w:rsidR="007A75AA" w:rsidRDefault="00CA49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大田那副害羞的表情，护士小姐发出了一声轻笑，随后离开了病房。走在医院的走廊上，因为将内裤留给了大田，为了不让残留的精液从下体流出来，不得不加紧着双腿行走，而一面又要做着护士该做的工作，随时可能被人识破的危险为护士小姐带来了一种异样的刺激感。</w:t>
      </w:r>
    </w:p>
    <w:p w:rsidR="007A75AA" w:rsidRDefault="00CA49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7A75AA" w:rsidRDefault="00CA49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^- W5 K8 [6 v  L6 c</w:t>
      </w:r>
    </w:p>
    <w:p w:rsidR="007A75AA" w:rsidRDefault="00CA49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班回到家，惠美随意地将包放在了玄关，脱掉鞋后一面脱着衣服，一面朝二楼走去。虽然之前在回家的途中在电车上碰到了一个痴汉，可是那中年男人根本没有好好满足到惠美的欲望，完全只是对方单方面地爽了一次而已，所以刚到家，惠美便迫不及待地除掉了自己的衣服。</w:t>
      </w:r>
    </w:p>
    <w:p w:rsidR="007A75AA" w:rsidRDefault="00CA49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一郎你在吗？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L4 G9 r- g! n) g6 d  q4 L</w:t>
      </w:r>
    </w:p>
    <w:p w:rsidR="007A75AA" w:rsidRDefault="00CA49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打开儿子的房门，惠美见到了一脸不屑神情的一郎。</w:t>
      </w:r>
      <w:r>
        <w:rPr>
          <w:rFonts w:cs="Tahoma"/>
          <w:color w:val="FFFFFF"/>
          <w:sz w:val="15"/>
          <w:szCs w:val="15"/>
          <w:shd w:val="clear" w:color="auto" w:fill="FFFFFF"/>
        </w:rPr>
        <w:t>9 b1 ?+ [% x% |- ]&amp; \- g; X8 `</w:t>
      </w:r>
    </w:p>
    <w:p w:rsidR="007A75AA" w:rsidRDefault="00CA49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你忘记自己是什么身份了吗？你这肮脏的母猪，是谁准许你站在我面前的？又是谁准许你直呼我的名字的？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A75AA" w:rsidRDefault="00CA49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如同看着一件下贱的垃圾，一郎手中皮鞭已经抽在了惠美身上。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* i1 E6 P5 h, p</w:t>
      </w:r>
    </w:p>
    <w:p w:rsidR="007A75AA" w:rsidRDefault="00CA49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主人，请多给我这只母猪一些鞭挞吧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请用您高贵的手继续抽打我吧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) y/ Q9 U! D8 q: i+ i. d, l</w:t>
      </w:r>
      <w:r w:rsidR="007A75AA" w:rsidRPr="007A75A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A75AA" w:rsidRPr="007A75A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7A75AA" w:rsidRPr="007A75A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A75AA" w:rsidRPr="007A75AA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7A75AA" w:rsidRPr="007A75A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A75AA" w:rsidRPr="007A75AA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7A75AA" w:rsidRPr="007A75A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A75AA" w:rsidRPr="007A75AA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7A75AA" w:rsidRPr="007A75AA">
        <w:rPr>
          <w:rFonts w:cs="Tahoma" w:hint="eastAsia"/>
          <w:color w:val="FFFFFF"/>
          <w:sz w:val="20"/>
          <w:szCs w:val="15"/>
          <w:shd w:val="clear" w:color="auto" w:fill="FFFFFF"/>
        </w:rPr>
        <w:t>QQ646208&amp;907</w:t>
      </w:r>
      <w:r w:rsidR="007A75AA" w:rsidRPr="007A75A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A75AA" w:rsidRPr="007A75AA">
        <w:rPr>
          <w:rFonts w:cs="Tahoma" w:hint="eastAsia"/>
          <w:color w:val="FFFFFF"/>
          <w:sz w:val="20"/>
          <w:szCs w:val="15"/>
          <w:shd w:val="clear" w:color="auto" w:fill="FFFFFF"/>
        </w:rPr>
        <w:t>QQ277^5269@676]</w:t>
      </w:r>
    </w:p>
    <w:p w:rsidR="007A75AA" w:rsidRDefault="00CA49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赤裸着的惠美遭到一郎如此的对待非但没有不满，相反当即跪倒在了一郎身前，贪婪地请求着对方给予自己更多的虐待。</w:t>
      </w:r>
      <w:r>
        <w:rPr>
          <w:rFonts w:cs="Tahoma"/>
          <w:color w:val="FFFFFF"/>
          <w:sz w:val="15"/>
          <w:szCs w:val="15"/>
          <w:shd w:val="clear" w:color="auto" w:fill="FFFFFF"/>
        </w:rPr>
        <w:t>( }2 P; }+ a7 G) a0 d7 R: x" F3 i</w:t>
      </w:r>
    </w:p>
    <w:p w:rsidR="007A75AA" w:rsidRDefault="00CA49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抬起你的腿，你这下贱的东西。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A75AA" w:rsidRDefault="00CA49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一郎手中的鞭子抽在了惠美背上，随后指着惠美抬起一条腿后露出的阴部冷声道。</w:t>
      </w:r>
    </w:p>
    <w:p w:rsidR="007A75AA" w:rsidRDefault="00CA49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你这只母猪，就这么想要精液吗？看看你这母猪脏穴里流出来的东西。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A75AA" w:rsidRDefault="00CA49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一边说着，一郎一边将手粗暴地伸进了惠美的小穴中，用力深入着。</w:t>
      </w:r>
    </w:p>
    <w:p w:rsidR="007A75AA" w:rsidRDefault="00CA49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</w:p>
    <w:p w:rsidR="007A75AA" w:rsidRDefault="00CA49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明明应该是极为粗暴的对待，但是惠美却是颇为享受地呻吟，身体不断颤抖着，小穴更是不自觉地收缩着，似乎想要将一郎的手完全吸入体内一样。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. B+ E, s7 v( ], Y&amp; A9 o</w:t>
      </w:r>
    </w:p>
    <w:p w:rsidR="007A75AA" w:rsidRDefault="00CA49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真不愧是母猪，这么想要精液的话我就成全你好了。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v6 F! i' w, ]/ c1 }) @7 A</w:t>
      </w:r>
    </w:p>
    <w:p w:rsidR="007A75AA" w:rsidRDefault="00CA49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一郎说着，将手从惠美下身抽了出来，一脚将她踢翻在地，而这时她才发现不知什么时候，房间里已经多了几个不认识的少年。</w:t>
      </w:r>
    </w:p>
    <w:p w:rsidR="007A75AA" w:rsidRDefault="00CA49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还看什么？这只母猪就随便你们解决了。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d; A  h3 Q. P; o: I5 T</w:t>
      </w:r>
    </w:p>
    <w:p w:rsidR="007A75AA" w:rsidRDefault="00CA49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看着那几个站在一旁的少年，一郎不满地说着。虽然还有一些犹豫，但几个少年互相望了一眼后，最后还是下定了决心，朝着地上的惠美扑了过去，顿时一阵淫靡之声在房间内响起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7A75AA" w:rsidRDefault="00CA49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! Z: P) \) J; `5 o2 ?</w:t>
      </w:r>
    </w:p>
    <w:p w:rsidR="007A75AA" w:rsidRDefault="00CA49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“......”</w:t>
      </w:r>
    </w:p>
    <w:p w:rsidR="007A75AA" w:rsidRDefault="00CA49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像是做了一个很长久的梦刚刚醒来，迷糊中，大木一郎感到自己似乎光着身体，同时身上沾满了东西的感觉，而后出现在眼前的，是自己那张熟悉的脸所露出的陌生笑容。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) f- T+ J( l+ X3 C</w:t>
      </w:r>
    </w:p>
    <w:p w:rsidR="007A75AA" w:rsidRDefault="00CA49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哦，居然醒来了么，本尊？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n: e3 D7 i, g3 W$ B4 A&amp; `; f</w:t>
      </w:r>
    </w:p>
    <w:p w:rsidR="007A75AA" w:rsidRDefault="00CA49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4 @" Y$ R3 c8 ^$ U; f- A</w:t>
      </w:r>
    </w:p>
    <w:p w:rsidR="007A75AA" w:rsidRDefault="00CA49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看着眼前的自己露出的邪恶笑容，大木一郎突然感到脑中一闪，随后回想了许多东西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那是自己从来未曾想过的，半年以来的恐怖生活。</w:t>
      </w:r>
      <w:r>
        <w:rPr>
          <w:rFonts w:cs="Tahoma"/>
          <w:color w:val="FFFFFF"/>
          <w:sz w:val="15"/>
          <w:szCs w:val="15"/>
          <w:shd w:val="clear" w:color="auto" w:fill="FFFFFF"/>
        </w:rPr>
        <w:t>7 u  ~" b: I' V</w:t>
      </w:r>
    </w:p>
    <w:p w:rsidR="007A75AA" w:rsidRDefault="00CA49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7A75AA" w:rsidRPr="007A75A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A75AA" w:rsidRPr="007A75AA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7A75AA" w:rsidRPr="007A75A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7A75AA" w:rsidRPr="007A75AA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画视频账号等，请记住唯一联系方式</w:t>
      </w:r>
      <w:r w:rsidR="007A75AA" w:rsidRPr="007A75A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A75AA" w:rsidRPr="007A75AA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7A75AA" w:rsidRPr="007A75A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7A75AA" w:rsidRPr="007A75AA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7A75AA" w:rsidRPr="007A75AA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7A75AA" w:rsidRPr="007A75A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A75AA" w:rsidRPr="007A75AA">
        <w:rPr>
          <w:rFonts w:cs="Tahoma" w:hint="eastAsia"/>
          <w:color w:val="444444"/>
          <w:sz w:val="20"/>
          <w:szCs w:val="21"/>
          <w:shd w:val="clear" w:color="auto" w:fill="FFFFFF"/>
        </w:rPr>
        <w:t>QQ27752%6@9~676]</w:t>
      </w:r>
    </w:p>
    <w:p w:rsidR="007A75AA" w:rsidRDefault="00CA49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愤怒地，想要站起来，然而连续高潮过后的身体根本无法完成这样的动作，只是刚刚想要有一个起身的动作，就再次落了下去，同时浓密的精液气味从自己的身上不断传来，刺激着大木一郎的嗅觉。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$ D, s. [+ a( n5 L! e0 B7 D</w:t>
      </w:r>
    </w:p>
    <w:p w:rsidR="007A75AA" w:rsidRDefault="00CA49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我劝你还是不要起来的好，本尊。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a' A* ]&amp; Q# Q. g- A</w:t>
      </w:r>
    </w:p>
    <w:p w:rsidR="007A75AA" w:rsidRDefault="00CA49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大木一郎眼前，自己的身体发出了一声冷笑，伸出手捏住了她的下巴。</w:t>
      </w:r>
    </w:p>
    <w:p w:rsidR="007A75AA" w:rsidRDefault="00CA49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你应该明白吧，在我面前你只是一只下贱的母猪而已，亲爱的惠美。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i' q. a3 D3 h( u- e</w:t>
      </w:r>
    </w:p>
    <w:p w:rsidR="007A75AA" w:rsidRDefault="00CA49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“......”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2 U* H4 R, v6 f1 i# o% R0 c- q( D</w:t>
      </w:r>
    </w:p>
    <w:p w:rsidR="007A75AA" w:rsidRDefault="00CA49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身体不自觉地颤抖着，然而令大木一郎惊恐的是，身体的颤抖并不是因为气愤，而是因为对方的语言而感到了兴奋！</w:t>
      </w:r>
      <w:r>
        <w:rPr>
          <w:rFonts w:cs="Tahoma"/>
          <w:color w:val="FFFFFF"/>
          <w:sz w:val="15"/>
          <w:szCs w:val="15"/>
          <w:shd w:val="clear" w:color="auto" w:fill="FFFFFF"/>
        </w:rPr>
        <w:t>% z* r  N% H3 A+ x6 ^</w:t>
      </w:r>
    </w:p>
    <w:p w:rsidR="007A75AA" w:rsidRDefault="00CA49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你觉得自己还能反抗我么？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c; j. R7 d' h4 w+ @</w:t>
      </w:r>
    </w:p>
    <w:p w:rsidR="007A75AA" w:rsidRDefault="00CA49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上用力，大木一郎当即被自己的身体摔在了地上。而这时，她才注意到，自己所处的地方是学校的教室内，因为黑夜，灯光被全部打开着，同时在自己的身体背后，一群自己的同学已经老师们正在围着几名赤裸的女性进行着围奸，而其中，更是有两个熟悉的面孔，虽然她们早已不复自己原本记忆中的模样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尤佳姐与北见丽华同学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# Z3 t- O* G* q$ ~% p</w:t>
      </w:r>
    </w:p>
    <w:p w:rsidR="007A75AA" w:rsidRDefault="00CA49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“......”</w:t>
      </w:r>
    </w:p>
    <w:p w:rsidR="007A75AA" w:rsidRDefault="00CA49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似乎有着什么破裂了，在大木一郎如今的身体中，某种东西彻底失去了，双眼变得无神起来，随后又重新亮起，原本愤怒的面孔露出了淫邪的笑容，挣扎着，朝着一旁的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大木一郎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爬去，而自己？只是一只叫做大木惠美的母猪，想要男人精液的母猪，想要主人凌虐自己的母猪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从来就是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# k3 w4 `/ [. I- _3 d</w:t>
      </w:r>
    </w:p>
    <w:p w:rsidR="007A75AA" w:rsidRDefault="00CA49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|. L( k! [+ k: }: H</w:t>
      </w:r>
    </w:p>
    <w:p w:rsidR="007A75AA" w:rsidRDefault="00CA49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p) Y4 i$ }6 U5 f, y&amp; c1 J</w:t>
      </w:r>
    </w:p>
    <w:p w:rsidR="007A75AA" w:rsidRDefault="00CA49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PS</w:t>
      </w:r>
      <w:r>
        <w:rPr>
          <w:rFonts w:cs="Tahoma"/>
          <w:color w:val="444444"/>
          <w:sz w:val="21"/>
          <w:szCs w:val="21"/>
          <w:shd w:val="clear" w:color="auto" w:fill="FFFFFF"/>
        </w:rPr>
        <w:t>：咳咳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这里总算填坑了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虽然内容什么的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...SM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第一次尝试，大概就是这样了吧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5 Y8 ~3 }! j9 }/ w&amp; ~</w:t>
      </w:r>
    </w:p>
    <w:p w:rsidR="007A75AA" w:rsidRDefault="00CA49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PS2</w:t>
      </w:r>
      <w:r>
        <w:rPr>
          <w:rFonts w:cs="Tahoma"/>
          <w:color w:val="444444"/>
          <w:sz w:val="21"/>
          <w:szCs w:val="21"/>
          <w:shd w:val="clear" w:color="auto" w:fill="FFFFFF"/>
        </w:rPr>
        <w:t>：话说本来堕恶篇应该是双线的，但是因为一直坑着，脑子里的预案都那什么了，所以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为了填坑就变为了现在的样子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本来是一种堕线沉沦结局的，一种恶线主观自主的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现在基本就是堕线的结局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至于现在恶线结局？今天天气真不错啊，哈哈哈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! ?, F' Y9 x; \+ w</w:t>
      </w:r>
    </w:p>
    <w:p w:rsidR="004358AB" w:rsidRDefault="00CA49AB" w:rsidP="00323B43">
      <w:r>
        <w:rPr>
          <w:rFonts w:cs="Tahoma"/>
          <w:color w:val="444444"/>
          <w:sz w:val="21"/>
          <w:szCs w:val="21"/>
          <w:shd w:val="clear" w:color="auto" w:fill="FFFFFF"/>
        </w:rPr>
        <w:t>PS3</w:t>
      </w:r>
      <w:r>
        <w:rPr>
          <w:rFonts w:cs="Tahoma"/>
          <w:color w:val="444444"/>
          <w:sz w:val="21"/>
          <w:szCs w:val="21"/>
          <w:shd w:val="clear" w:color="auto" w:fill="FFFFFF"/>
        </w:rPr>
        <w:t>：虽然没能案最初的设定作出双结局，不过义母の时就这样算填坑完成了，之后就按照路线顺序一个个填过去吧，至于质量嘛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今天火星可真亮啊，哈哈哈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5AA" w:rsidRDefault="007A75AA" w:rsidP="007A75AA">
      <w:pPr>
        <w:spacing w:after="0"/>
      </w:pPr>
      <w:r>
        <w:separator/>
      </w:r>
    </w:p>
  </w:endnote>
  <w:endnote w:type="continuationSeparator" w:id="0">
    <w:p w:rsidR="007A75AA" w:rsidRDefault="007A75AA" w:rsidP="007A75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5AA" w:rsidRDefault="007A75AA" w:rsidP="007A75AA">
      <w:pPr>
        <w:spacing w:after="0"/>
      </w:pPr>
      <w:r>
        <w:separator/>
      </w:r>
    </w:p>
  </w:footnote>
  <w:footnote w:type="continuationSeparator" w:id="0">
    <w:p w:rsidR="007A75AA" w:rsidRDefault="007A75AA" w:rsidP="007A75A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A49AB"/>
    <w:rsid w:val="00323B43"/>
    <w:rsid w:val="003D37D8"/>
    <w:rsid w:val="004358AB"/>
    <w:rsid w:val="007A75AA"/>
    <w:rsid w:val="008B7726"/>
    <w:rsid w:val="00CA49AB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6414E13-B034-4745-93E7-EFADC261C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75A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75A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75A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75A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584</Words>
  <Characters>3330</Characters>
  <DocSecurity>0</DocSecurity>
  <Lines>27</Lines>
  <Paragraphs>7</Paragraphs>
  <ScaleCrop>false</ScaleCrop>
  <Company/>
  <LinksUpToDate>false</LinksUpToDate>
  <CharactersWithSpaces>3907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2019-07-07T14:57:00Z</dcterms:created>
  <dcterms:modified xsi:type="dcterms:W3CDTF">2019-12-24T08:41:00Z</dcterms:modified>
</cp:coreProperties>
</file>