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</w:rPr>
        <w:t>随着黄昏的降临，气温也弯下了倔强的脖颈。在路的尽头，出现了一名骑着自行车的少女，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应该是非常飒爽的感觉，但在本人可爱外貌的映衬下，这样的感觉却淡薄了。</w:t>
      </w:r>
      <w:r>
        <w:rPr>
          <w:rFonts w:ascii="Tahoma" w:hAnsi="Tahoma" w:cs="Tahoma"/>
          <w:color w:val="FFFFFF"/>
          <w:sz w:val="15"/>
          <w:szCs w:val="15"/>
        </w:rPr>
        <w:t>$ i" R4 T) R) K+ d! w</w:t>
      </w:r>
    </w:p>
    <w:p w:rsidR="00F543AB" w:rsidRDefault="000C410D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 w:rsidRPr="000C410D">
        <w:rPr>
          <w:rFonts w:ascii="Tahoma" w:hAnsi="Tahoma" w:cs="Tahoma" w:hint="eastAsia"/>
          <w:color w:val="444444"/>
          <w:sz w:val="20"/>
          <w:szCs w:val="21"/>
        </w:rPr>
        <w:t>[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更多、更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@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全小说漫画视频账号等，请记住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*#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唯一联系方式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^24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QQ6&amp;46208907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少女有着长直的黑发，身着以白色为基调的水手服，衬托出清纯的气质。而由肩膀延伸到袖口装饰的金边，不仅加深了线条的美好，更使露出的肌肤显的白嫩。搭配上红色裙摆和由黑色裤袜包覆的下半身线条，呈现出一个绝佳的搭配。偶有微风吹过，晃动裙摆的同时，更使得小屁股愕然生姿。不由得让人期盼有大风掠过，好能一望裙摆下的春光。当然这更多只是妄想而已，最近气温骤升，使得路上的行人也稀稀落落，一路行来，小猫也没见三两只。少女更是毫无警戒，悠然的前行着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没错，路上并没有什么行人。那么此时此刻，窥视着可爱少女的是什么呢？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穿成这样，下面的春光可要被偶完全看光唠，大小姐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嘛，就是穿的再正式些，在我面前也只是聊胜于无，毫无效力啦。哇哈哈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FFFFFF"/>
          <w:sz w:val="15"/>
          <w:szCs w:val="15"/>
        </w:rPr>
        <w:t>' k: B: I7 R) @+ s( |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5 P/ O6 g; I4 C1 C" K7 _  v8 V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抱着这样的念头，正于暗处密切注意着少女的，是邪灵，生前的名字嘛，本人？本灵好像也不是很在意，或许在其高兴时能回忆起来吧。</w:t>
      </w:r>
      <w:r>
        <w:rPr>
          <w:rFonts w:ascii="Tahoma" w:hAnsi="Tahoma" w:cs="Tahoma"/>
          <w:color w:val="FFFFFF"/>
          <w:sz w:val="15"/>
          <w:szCs w:val="15"/>
        </w:rPr>
        <w:t>* R# o5 _/ o1 N: w3 u8 h9 f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呜呼呼，这大腿的线条，这屁股，这小蛮腰，恰到好处的胸围又搭配上如此清纯的脸蛋。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真是看了即让人欲火升腾啊，话说回来，现在的高中生发育的真是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哧哧</w:t>
      </w:r>
      <w:r>
        <w:rPr>
          <w:rFonts w:ascii="Tahoma" w:hAnsi="Tahoma" w:cs="Tahoma"/>
          <w:color w:val="444444"/>
          <w:sz w:val="21"/>
          <w:szCs w:val="21"/>
        </w:rPr>
        <w:t>……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% ?$ N8 F% c9 Q# a% @4 L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嘛，偷窥也到此为止了。决定了，今天目标就是她了，让我们来一起做些快乐的事情吧</w:t>
      </w:r>
      <w:r>
        <w:rPr>
          <w:rFonts w:ascii="Tahoma" w:hAnsi="Tahoma" w:cs="Tahoma"/>
          <w:color w:val="444444"/>
          <w:sz w:val="21"/>
          <w:szCs w:val="21"/>
        </w:rPr>
        <w:t>~</w:t>
      </w:r>
      <w:r>
        <w:rPr>
          <w:rFonts w:ascii="Tahoma" w:hAnsi="Tahoma" w:cs="Tahoma"/>
          <w:color w:val="FFFFFF"/>
          <w:sz w:val="15"/>
          <w:szCs w:val="15"/>
        </w:rPr>
        <w:t>' [3 t&amp; e8 d0 V8 p# b8 e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9 U$ {! j, p% v9 Y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随着念头，他的身体，哦，应该是他的灵体。开始探入少女的裙子，进入后持续往深处前进着，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忽然间好像被黑洞捕获的光线般，被少女的肉体俘获，并开始重合。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一瞬间，少女全身发抖，伴随着踩车的动作也夏然而止。就在即将完全失去平衡跌倒时，小牛皮鞋慌张的离开了踏板，立上了地面稳定住了重心。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好险呀，好险。果然在骑车时的附身还是小心些好，万一摔到了，可就得不偿失了。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FFFFFF"/>
          <w:sz w:val="15"/>
          <w:szCs w:val="15"/>
        </w:rPr>
        <w:t>8 B$ ~* i% E. _' C# T1 ^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如果旁边有路人的话，听到这样奇妙的发言，肯定会不得要领吧。但在这个瞬间，清纯少女的肉体已经落入了邪灵之手。仿佛与此呼应似的，可爱的面容露出了一丝狡狯的笑容。</w:t>
      </w:r>
      <w:r>
        <w:rPr>
          <w:rFonts w:ascii="Tahoma" w:hAnsi="Tahoma" w:cs="Tahoma"/>
          <w:color w:val="FFFFFF"/>
          <w:sz w:val="15"/>
          <w:szCs w:val="15"/>
        </w:rPr>
        <w:t>4 F" A! S2 i( w% Y4 K8 H* |/ G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[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一次购买，终身免费更新，缺失章节等，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%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请记住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#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唯一联系方式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24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小时在线客服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*QQ6462^08907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以及备用</w:t>
      </w:r>
      <w:r w:rsidR="000C410D" w:rsidRPr="000C410D">
        <w:rPr>
          <w:rFonts w:ascii="Tahoma" w:hAnsi="Tahoma" w:cs="Tahoma" w:hint="eastAsia"/>
          <w:color w:val="FFFFFF"/>
          <w:sz w:val="20"/>
          <w:szCs w:val="15"/>
        </w:rPr>
        <w:t>QQ27~75269676]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" N8 X2 a2 `- i' J  W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恩</w:t>
      </w:r>
      <w:r>
        <w:rPr>
          <w:rFonts w:ascii="Tahoma" w:hAnsi="Tahoma" w:cs="Tahoma"/>
          <w:color w:val="444444"/>
          <w:sz w:val="21"/>
          <w:szCs w:val="21"/>
        </w:rPr>
        <w:t>~</w:t>
      </w:r>
      <w:r>
        <w:rPr>
          <w:rFonts w:ascii="Tahoma" w:hAnsi="Tahoma" w:cs="Tahoma"/>
          <w:color w:val="444444"/>
          <w:sz w:val="21"/>
          <w:szCs w:val="21"/>
        </w:rPr>
        <w:t>就先开始度过一段快乐的放学时光吧</w:t>
      </w:r>
      <w:r>
        <w:rPr>
          <w:rFonts w:ascii="Tahoma" w:hAnsi="Tahoma" w:cs="Tahoma"/>
          <w:color w:val="444444"/>
          <w:sz w:val="21"/>
          <w:szCs w:val="21"/>
        </w:rPr>
        <w:t>~”</w:t>
      </w:r>
    </w:p>
    <w:p w:rsidR="00F543AB" w:rsidRDefault="000C410D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 w:rsidRPr="000C410D">
        <w:rPr>
          <w:rFonts w:ascii="Tahoma" w:hAnsi="Tahoma" w:cs="Tahoma" w:hint="eastAsia"/>
          <w:color w:val="444444"/>
          <w:sz w:val="20"/>
          <w:szCs w:val="21"/>
        </w:rPr>
        <w:t>[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#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次购买，终身免费更新，缺失章节等，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~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请记住唯一联系方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@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式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QQ646208*907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以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^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及备用</w:t>
      </w:r>
      <w:r w:rsidRPr="000C410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少女脚踩自行车再次开始了前行，但是，行驶的动向却有些古怪，甚至可以说是微妙。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不仅本人腰的位置放低了，好像大腿间与坐垫的摩擦也变多了。就这样，左一下右一下的，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自行车是前行着，但轨迹不再是之前的一条直线，而是弯弯曲曲的且有些左右交替起来。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) f: i: U9 t4 a" X6 g$ w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秀丽的脸庞也变红了，气息也开始粗重了起来。乍一看，还以为是身体不舒服了，当然，事实恰恰相反。</w:t>
      </w:r>
      <w:r>
        <w:rPr>
          <w:rFonts w:ascii="Tahoma" w:hAnsi="Tahoma" w:cs="Tahoma"/>
          <w:color w:val="FFFFFF"/>
          <w:sz w:val="15"/>
          <w:szCs w:val="15"/>
        </w:rPr>
        <w:t>  }* Q2 B6 ^, F6 Y7 r$ D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8 \, q0 u&amp; A# c3 A, C) K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>~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>~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……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只是这样缓缓的摩擦，就好舒服的感觉。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FFFFFF"/>
          <w:sz w:val="15"/>
          <w:szCs w:val="15"/>
        </w:rPr>
        <w:t>, f$ ^2 B' t2 ^) q: q7 w0 a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自刚刚开始，少女对敏感的部分开始了刺激。</w:t>
      </w:r>
      <w:r>
        <w:rPr>
          <w:rFonts w:ascii="Tahoma" w:hAnsi="Tahoma" w:cs="Tahoma"/>
          <w:color w:val="FFFFFF"/>
          <w:sz w:val="15"/>
          <w:szCs w:val="15"/>
        </w:rPr>
        <w:t>+ ^! ^8 h: L8 ]1 r. q( f4 s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, |6 r) d* Y; d3 F/ [% {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随着自行车的前行，前面呈现出了一段平坦的道路。好像要冲刺般，少女开始前倾起了骑姿，但这个好似过于露骨了，不仅隔着裤袜开始刺激起了玉壶，更不时开始前后摇摆腰部，连玉臀受力点也集中在了坐垫的顶端。任谁见了也觉得是非常奇怪的骑车姿势。</w:t>
      </w:r>
      <w:r>
        <w:rPr>
          <w:rFonts w:ascii="Tahoma" w:hAnsi="Tahoma" w:cs="Tahoma"/>
          <w:color w:val="FFFFFF"/>
          <w:sz w:val="15"/>
          <w:szCs w:val="15"/>
        </w:rPr>
        <w:t>2 O8 y8 K* s3 }+ ]4 {5 i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……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…………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再，再向上一些</w:t>
      </w:r>
      <w:r>
        <w:rPr>
          <w:rFonts w:ascii="Tahoma" w:hAnsi="Tahoma" w:cs="Tahoma"/>
          <w:color w:val="444444"/>
          <w:sz w:val="21"/>
          <w:szCs w:val="21"/>
        </w:rPr>
        <w:t>……</w:t>
      </w:r>
      <w:r>
        <w:rPr>
          <w:rFonts w:ascii="Tahoma" w:hAnsi="Tahoma" w:cs="Tahoma"/>
          <w:color w:val="444444"/>
          <w:sz w:val="21"/>
          <w:szCs w:val="21"/>
        </w:rPr>
        <w:t>没有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压到呀。果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果然是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边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边骑车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边摩擦下体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有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有些困难呀。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: @7 ]7 m/ l8 F8 H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在对面的车道中，不时有些惊讶的视线扫过。所幸都是惊鸿一瞥且迅速远离，对少女来说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不幸中的万幸，应该是这些视线中并没有原先的熟人。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/ ?&amp; a1 ?1 m% c0 C) K" K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裤袜的湿迹越来越明显了，就连坐垫前端仔细审视，也好似能看到几条藕断丝连的细丝。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这段异常刺激的旅程也终于告一段落了，少女的家出现在了前方。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# b3 o8 S; ^3 t5 A, o0 D7 P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>……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有些得意忘形了。虽然已经很享受，但好像还缺了点什么。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少女翻身下车，背对落日，将手指掠过长发并开始思索起了什么。在旁人看来应该是异常唯美的一幕，为何却觉得有些不太对劲呢？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果然不那样，还是不行啊。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少女好似下定了决心。</w:t>
      </w:r>
      <w:r>
        <w:rPr>
          <w:rFonts w:ascii="Tahoma" w:hAnsi="Tahoma" w:cs="Tahoma"/>
          <w:color w:val="FFFFFF"/>
          <w:sz w:val="15"/>
          <w:szCs w:val="15"/>
        </w:rPr>
        <w:t>( o# z# [% O4 L" O. f) u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边这样说着，边固定好了爱车。本以为是转身进入家门，却忽然俯身向上，小心用坐垫最细的前端对着自己最娇嫩的部分，开始了运动。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4 i8 a9 v0 g# l/ r2 q, B' T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没错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就是这样</w:t>
      </w:r>
      <w:r>
        <w:rPr>
          <w:rFonts w:ascii="Tahoma" w:hAnsi="Tahoma" w:cs="Tahoma"/>
          <w:color w:val="444444"/>
          <w:sz w:val="21"/>
          <w:szCs w:val="21"/>
        </w:rPr>
        <w:t>……</w:t>
      </w:r>
      <w:r>
        <w:rPr>
          <w:rFonts w:ascii="Tahoma" w:hAnsi="Tahoma" w:cs="Tahoma"/>
          <w:color w:val="444444"/>
          <w:sz w:val="21"/>
          <w:szCs w:val="21"/>
        </w:rPr>
        <w:t>就是这种感觉，一直以来，都想尝试一次，作为女孩子，在大街上自慰的感觉。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* w2 K) k3 Q  l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自行车安置的位置在房子的车库旁，位置正处于街区的死角，但光天化日，如果附近有那个不开眼的邻居，目击</w:t>
      </w:r>
      <w:r>
        <w:rPr>
          <w:rFonts w:ascii="Tahoma" w:hAnsi="Tahoma" w:cs="Tahoma"/>
          <w:color w:val="444444"/>
          <w:sz w:val="21"/>
          <w:szCs w:val="21"/>
        </w:rPr>
        <w:t>……</w:t>
      </w:r>
      <w:r>
        <w:rPr>
          <w:rFonts w:ascii="Tahoma" w:hAnsi="Tahoma" w:cs="Tahoma"/>
          <w:color w:val="444444"/>
          <w:sz w:val="21"/>
          <w:szCs w:val="21"/>
        </w:rPr>
        <w:t>想到了这点，却好似更加刺激到了少女，玉腰开始更猛烈地扭动着，划出了一道道宛如水蛇的轨迹，嘴角也不由自主的张大，且开始有压抑的呻吟声浮现。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样刺激并令人血脉迸张的一幕，到最后始终没有引起任何骚动，只能说是少女的好运还没有用尽吧。不过从被附身的那一刻开始，也只能说好运到此为止了呢。而现在驱动着这个玉体的，正是之前从没有体验过的快感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6 T) A/ m/ J0 y) R' \1 j! o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</w:rPr>
        <w:t>呀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真舒服</w:t>
      </w:r>
      <w:r>
        <w:rPr>
          <w:rFonts w:ascii="Tahoma" w:hAnsi="Tahoma" w:cs="Tahoma"/>
          <w:color w:val="444444"/>
          <w:sz w:val="21"/>
          <w:szCs w:val="21"/>
        </w:rPr>
        <w:t xml:space="preserve">…… </w:t>
      </w:r>
      <w:r>
        <w:rPr>
          <w:rFonts w:ascii="Tahoma" w:hAnsi="Tahoma" w:cs="Tahoma"/>
          <w:color w:val="444444"/>
          <w:sz w:val="21"/>
          <w:szCs w:val="21"/>
        </w:rPr>
        <w:t>再来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下面的小嘴好像快被压进去了，嗯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~~ </w:t>
      </w:r>
      <w:r>
        <w:rPr>
          <w:rFonts w:ascii="Tahoma" w:hAnsi="Tahoma" w:cs="Tahoma"/>
          <w:color w:val="444444"/>
          <w:sz w:val="21"/>
          <w:szCs w:val="21"/>
        </w:rPr>
        <w:t>这个敏感度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，这个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身体</w:t>
      </w:r>
      <w:r>
        <w:rPr>
          <w:rFonts w:ascii="Tahoma" w:hAnsi="Tahoma" w:cs="Tahoma"/>
          <w:color w:val="444444"/>
          <w:sz w:val="21"/>
          <w:szCs w:val="21"/>
        </w:rPr>
        <w:t xml:space="preserve">……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>~~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# n/ g1 _8 n8 h. R  K: Z" k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表情被喜悦所笼罩，不知不觉中，身体也好像染上了一层女性的光辉。恍惚间更散发出一种雌性的气息，逐渐的，身体摇动的幅度及频率开始不断的上升着。</w:t>
      </w:r>
      <w:r>
        <w:rPr>
          <w:rFonts w:ascii="Tahoma" w:hAnsi="Tahoma" w:cs="Tahoma"/>
          <w:color w:val="FFFFFF"/>
          <w:sz w:val="15"/>
          <w:szCs w:val="15"/>
        </w:rPr>
        <w:t>6 s' g9 @7 q% L' W&amp; r; p+ J4 S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/ ^5 j, I( p% W, N9 B8 b$ k2 W, J  P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>~</w:t>
      </w:r>
      <w:r>
        <w:rPr>
          <w:rFonts w:ascii="Tahoma" w:hAnsi="Tahoma" w:cs="Tahoma"/>
          <w:color w:val="444444"/>
          <w:sz w:val="21"/>
          <w:szCs w:val="21"/>
        </w:rPr>
        <w:t>恩</w:t>
      </w:r>
      <w:r>
        <w:rPr>
          <w:rFonts w:ascii="Tahoma" w:hAnsi="Tahoma" w:cs="Tahoma"/>
          <w:color w:val="444444"/>
          <w:sz w:val="21"/>
          <w:szCs w:val="21"/>
        </w:rPr>
        <w:t xml:space="preserve">~~ </w:t>
      </w:r>
      <w:r>
        <w:rPr>
          <w:rFonts w:ascii="Tahoma" w:hAnsi="Tahoma" w:cs="Tahoma"/>
          <w:color w:val="444444"/>
          <w:sz w:val="21"/>
          <w:szCs w:val="21"/>
        </w:rPr>
        <w:t>哈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~ </w:t>
      </w:r>
      <w:r>
        <w:rPr>
          <w:rFonts w:ascii="Tahoma" w:hAnsi="Tahoma" w:cs="Tahoma"/>
          <w:color w:val="444444"/>
          <w:sz w:val="21"/>
          <w:szCs w:val="21"/>
        </w:rPr>
        <w:t>来了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来了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来了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再多一些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嗯</w:t>
      </w:r>
      <w:r>
        <w:rPr>
          <w:rFonts w:ascii="Tahoma" w:hAnsi="Tahoma" w:cs="Tahoma"/>
          <w:color w:val="444444"/>
          <w:sz w:val="21"/>
          <w:szCs w:val="21"/>
        </w:rPr>
        <w:t>~~~~~~~  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>~~~~~~~~~~~~~~~~~~~~</w:t>
      </w:r>
      <w:r>
        <w:rPr>
          <w:rFonts w:ascii="Tahoma" w:hAnsi="Tahoma" w:cs="Tahoma"/>
          <w:color w:val="FFFFFF"/>
          <w:sz w:val="15"/>
          <w:szCs w:val="15"/>
        </w:rPr>
        <w:t>! a" r* z! F  ~$ O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% ^2 A; q4 x# H&amp; A4 ~( D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凤目忽闪着，随着身体的几下隐秘痉挛，下身的液汁开始惊人的扩大，少女终于一气攀上了快乐的顶端，全身也好似忽然抽空了下来。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/ o/ n6 }/ i  M! E&amp; i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哈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哈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不好，明天还要骑着这辆车上学呢，坐垫已经这么湿了，不清理的话，到时不会被发现吧，恩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啊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恩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咦，还有一辆自行车耶，哦是妹妹的啊，已经回来了呢，也是个小美人呢。呵呵，那出发开始第二轮的享受吧。</w:t>
      </w:r>
      <w:r>
        <w:rPr>
          <w:rFonts w:ascii="Tahoma" w:hAnsi="Tahoma" w:cs="Tahoma"/>
          <w:color w:val="444444"/>
          <w:sz w:val="21"/>
          <w:szCs w:val="21"/>
        </w:rPr>
        <w:t>let’s go~”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</w:rPr>
        <w:t>6 w' S( H, n7 X5 X6 F, W</w:t>
      </w: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少女眨了眨眼睛，兴奋的舔了下嘴唇。</w:t>
      </w:r>
      <w:r>
        <w:rPr>
          <w:rFonts w:ascii="Tahoma" w:hAnsi="Tahoma" w:cs="Tahoma"/>
          <w:color w:val="FFFFFF"/>
          <w:sz w:val="15"/>
          <w:szCs w:val="15"/>
        </w:rPr>
        <w:t>% {% d, I( C; ~+ P) r&amp; w</w:t>
      </w:r>
    </w:p>
    <w:p w:rsidR="000C410D" w:rsidRDefault="000C410D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0C410D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编者按：刚加入时构思的，一直想精工细琢下。后来，后来就忘了</w:t>
      </w:r>
      <w:r>
        <w:rPr>
          <w:rFonts w:ascii="Tahoma" w:hAnsi="Tahoma" w:cs="Tahoma"/>
          <w:color w:val="444444"/>
          <w:sz w:val="21"/>
          <w:szCs w:val="21"/>
        </w:rPr>
        <w:t>……</w:t>
      </w: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</w:p>
    <w:p w:rsidR="00F543AB" w:rsidRDefault="00F543AB" w:rsidP="00F543AB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囧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最近从硬盘里翻出来，之后还有个下，或者有个（中）（下）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再或者扩展成一个系列，嘻嘻。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0D" w:rsidRDefault="000C410D" w:rsidP="000C410D">
      <w:pPr>
        <w:spacing w:after="0"/>
      </w:pPr>
      <w:r>
        <w:separator/>
      </w:r>
    </w:p>
  </w:endnote>
  <w:endnote w:type="continuationSeparator" w:id="0">
    <w:p w:rsidR="000C410D" w:rsidRDefault="000C410D" w:rsidP="000C4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0D" w:rsidRDefault="000C410D" w:rsidP="000C410D">
      <w:pPr>
        <w:spacing w:after="0"/>
      </w:pPr>
      <w:r>
        <w:separator/>
      </w:r>
    </w:p>
  </w:footnote>
  <w:footnote w:type="continuationSeparator" w:id="0">
    <w:p w:rsidR="000C410D" w:rsidRDefault="000C410D" w:rsidP="000C41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43AB"/>
    <w:rsid w:val="000C410D"/>
    <w:rsid w:val="002667DE"/>
    <w:rsid w:val="00323B43"/>
    <w:rsid w:val="003D37D8"/>
    <w:rsid w:val="004358AB"/>
    <w:rsid w:val="008B7726"/>
    <w:rsid w:val="00F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41B20F-AD5F-4CE1-9A41-A0748CDB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3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543AB"/>
  </w:style>
  <w:style w:type="paragraph" w:styleId="a4">
    <w:name w:val="header"/>
    <w:basedOn w:val="a"/>
    <w:link w:val="Char"/>
    <w:uiPriority w:val="99"/>
    <w:unhideWhenUsed/>
    <w:rsid w:val="000C41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410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1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41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2816</Characters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2019-12-24T08:50:00Z</dcterms:modified>
</cp:coreProperties>
</file>