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D4" w:rsidRPr="00A85ED4" w:rsidRDefault="00A85ED4" w:rsidP="00A85ED4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85ED4">
        <w:rPr>
          <w:rFonts w:ascii="宋体" w:eastAsia="宋体" w:hAnsi="宋体" w:cs="Tahoma"/>
          <w:b/>
          <w:bCs/>
          <w:color w:val="000000"/>
          <w:sz w:val="48"/>
        </w:rPr>
        <w:t>＜憑依＞宾馆的经营者　①悲剧的情侣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原作：無名＠純白の憑依人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翻译：七夜 诗希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eastAsia="宋体" w:cs="Tahoma"/>
          <w:b/>
          <w:bCs/>
          <w:color w:val="444444"/>
          <w:sz w:val="21"/>
        </w:rPr>
        <w:t>------------------------------------------------------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某个酒店里有着这样的传闻。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————“情侣来了一定会变得不幸的~”。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这只是个都市传说吗?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还是……。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FF0000"/>
          <w:sz w:val="36"/>
        </w:rPr>
        <w:t>※本篇暗黑要素极强，对此不擅长的人请注意!</w:t>
      </w:r>
    </w:p>
    <w:p w:rsidR="00092F9E" w:rsidRDefault="00A85ED4" w:rsidP="00A85ED4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b/>
          <w:bCs/>
          <w:color w:val="0000FF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------------------------------------------------------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FFFFFF"/>
          <w:sz w:val="15"/>
        </w:rPr>
        <w:t>/ l1 j/ G8 c  W6 F" I" K. I8 A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那家宾馆是一个门庭若市的宾馆。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宾馆的老板叫做【名仓 俊之】</w:t>
      </w:r>
      <w:r w:rsidRPr="00A85ED4">
        <w:rPr>
          <w:rFonts w:ascii="宋体" w:eastAsia="宋体" w:hAnsi="宋体" w:cs="Tahoma"/>
          <w:b/>
          <w:bCs/>
          <w:color w:val="0000FF"/>
          <w:sz w:val="24"/>
          <w:szCs w:val="24"/>
        </w:rPr>
        <w:t>（なぐらとしゆき）</w:t>
      </w:r>
      <w:r w:rsidRPr="00A85ED4">
        <w:rPr>
          <w:rFonts w:ascii="宋体" w:eastAsia="宋体" w:hAnsi="宋体" w:cs="Tahoma"/>
          <w:b/>
          <w:bCs/>
          <w:color w:val="0000FF"/>
          <w:sz w:val="21"/>
        </w:rPr>
        <w:t>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今天他也穿着西装，戴上蝴蝶结，戴着红框眼镜，站在前台接待客人。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乍一看是个很绅士的男人。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但是————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他有着‘扭曲的’一面和‘某种能力’。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不知道为什么，明明长相和收入都不错的他，总是不受女性欢迎。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虽然已经30多岁了，但是到现在为止，一个女朋友都没有交往过。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结果反而是被坏女人骗了钱财。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就这样，名仓的性格逐渐扭曲了。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而现在——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一看到秀恩爱的情侣，就有一种想把他们彻底拆散的冲动。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情侣中的女方也好，男方也好，我要让他们都掉进地狱——。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他有一种特殊的能力————“附身能力”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为什么他会有那样的力量呢?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————谁也不知道。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但事实上，他就是具有附身于他人的能力。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通过这种能力，他曾经把好几对情侣，弄进了地狱里——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当然，那天也是。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------------------------------------------------------------------------------------------------------------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“我来拿吧!”情侣中的女孩子说。应该只有20岁出头吧。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留着一个半长款的齐发，是个眼睛很大的女人。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一般被分类为“可爱”的外貌吧。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“不用了，我会拿的。”男朋友也是相仿的年龄。是个块头高大的男人。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lastRenderedPageBreak/>
        <w:t>“诶~不行就算啦~ !”女孩说。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“没关系，这么重的话，还是男人来好一些，只要看到【柚子】（ゆず）的笑脸，那就再开心不过了。”男人说道。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被称为“【柚子】”的女孩露出了微笑。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咕噜咕噜……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在前台的经理名仓用手捂着嘴，身体愤怒地颤抖着。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——“呜呜呜呜呜呜”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名仓一边用另一只手擦着蝴蝶结，一边发出怪声。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如果让不认识的人看到会觉得完全是个奇怪的人。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“经理?发生什么事了吗?”当女员工过来时，名仓脸上又浮现出职业笑容。他说：“喂，我想起我还有别的工作。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前台这里就拜托你可以吗?”名仓露出清爽的笑容说道。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女员工点了点头说:“我明白了。”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名仓一脸紧张地走向写着“经理室”的房间。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[一次购买，终身免费更新，缺失章节等，请记住唯一联系方式24*小时%在线客服QQ646208907以及^备用QQ27752696#&amp;76]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这里绝对不会有人进来。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[一%次购买，终身免费更&amp;新，缺失章节等，请记~住唯一联系方式24#小时在线客服QQ646208907以及备用QQ2^775269676]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“- - - -看起来很恩爱的情侣啊。好啊。现在开始，我会把你们搞得乱七八糟的。”名仓露出诡异的笑容，坐到沙发上说出这样的话语。然后就像睡着了一样，倒下了。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“不错的房间啊!”【柚子】说。女孩穿着素雅又时尚的连衣裙。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“是啊……但是啊……?”男朋友露出不安的表情：“只要住在这个酒店的情侣最后都会分手，而且变得不幸，这个传说很有名的，我们真的不要紧吗?”男孩不由得担心地说。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————是的，在这个酒店里，有一种都市传说——“情侣会变得不幸”。不知道这是不是事实…。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“诶~你这么大块头的人还会害怕吗？【将司】（まさし），你杞人忧天了吧~”柚子噗嗤的笑了。“我和【将司】（まさし）的关系，绝对没问题的。”说着，柚子踮起脚亲吻了将司的脸颊。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将司红着脸“哦、哦!”的回答。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“啊，不好意思，出了点汗。我先去泡温泉。”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“嗯，我等你!”柚子微笑着。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将司只简洁的说了一句“我大概30分钟就好”，就拿着行李往温泉的方向去了。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——但是——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他不知道这一别，会变成“与女朋友的永别”——。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“将司的害怕的样子也很可爱啊……”柚子嘟囔着。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——————————————————————————————————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此时，异变陡生。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“诶~ ~ ~ ! ?”柚子的全身突然流过一阵恶寒。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lastRenderedPageBreak/>
        <w:t>“什…什么……怎么回事?”柚子因寒冷而全身颤抖。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“啊，我感觉身体有点奇怪……得赶紧告诉将司……”柚子慌慌张张地拿起了智能手机。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[一次购买，终身免费更新，缺失章节等，请记住#唯一联系方式24小时在线客服%QQ6@46208907以及备用QQ&amp;277526^9676]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但是——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就这样当场失去了意识……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“啊……”过了一会儿，柚子爬了起来。“哼，你这女孩样子还长得挺可爱的。”柚子说出了奇怪的话。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但和刚才不同，那个表情没有了笑容。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“- - -呵呵，老板生气了，后果很严重。所以……人家现在要去地狱了。”柚子用皮笑肉不笑的笑容咕哝着没有意义的话。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然后——————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“首先呢……”拿出自己的手机，她开始自拍。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“我……要变得乱七八糟啦~~~!”说完，柚子开始激烈地搓揉自己不算很丰满的胸部。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[更多、更全小说漫画@视频#账号等，~请记住唯一联系方式24小时在线客服QQ646*20&amp;8907以及备用QQ2775269676]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“这……啊……还没啥感觉啊……嘻嘻……”柚子红着脸说。一边揉胸，一边把手机放在桌子上录下自己自慰的样子。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“哼……啊，好厉害……慢慢地感觉变得好舒服……好狡猾啊……那个男朋友也真是的，原来我这个身体，为什么会如此舒服啊……”柚子接着邪恶的笑了。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“所以……我变得乱七八糟。再也不能拥有幸福……”这么说着，更用力地抽动手指，柚子迎来了她的高潮。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“啊……啊……啊……可惜。”高潮后恍惚的表情，慵懒地坐着的柚子。内衣已经被揉得皱巴巴的，房间里飘荡着一股讨厌的气味。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“啊……”柚子边笑边把自己自慰的视频上传到了网络。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“呵呵呵~是的，我的人生就此结束了。”对于把自己羞耻的自慰行为传到网上，对自己造成巨大伤害的行为，柚子露出了满面的笑容。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[更多、更全小说漫画视频账号等，请记%住唯一联系方式24小时在线客服Q*Q6#4620^8907以及备用QQ277&amp;5269676]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很快地，视频的观看人数就极速提高了。柚子凭借自己的记忆，打开推特和脸书的账号。把推特的标题变成苦恼中的表情。将图标换成用手舔的图像。然后，她说，“柚子，被性欲填满了全身。”在推特上上传了双手满是自己爱液的照片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“呵呵呵……”柚子推特的通知屏幕上，不停的有回复提示显示出来。有朋友担心的回复。也有许多陌生人兴奋的回复。柚子笑了。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“我接下来该怎么做呢？~啊哈哈!”柚子把用舌头舔镜子里的自己的照片也上传到脸书。与推特的反应大致相同。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“呵呵呵……接下来呢~ ~ ~</w:t>
      </w:r>
      <w:r w:rsidRPr="00A85ED4">
        <w:rPr>
          <w:rFonts w:ascii="Times New Roman" w:eastAsia="宋体" w:hAnsi="Times New Roman" w:cs="Times New Roman"/>
          <w:b/>
          <w:bCs/>
          <w:color w:val="0000FF"/>
          <w:sz w:val="21"/>
        </w:rPr>
        <w:t>♪</w:t>
      </w:r>
      <w:r w:rsidRPr="00A85ED4">
        <w:rPr>
          <w:rFonts w:ascii="宋体" w:eastAsia="宋体" w:hAnsi="宋体" w:cs="宋体" w:hint="eastAsia"/>
          <w:b/>
          <w:bCs/>
          <w:color w:val="0000FF"/>
          <w:sz w:val="21"/>
        </w:rPr>
        <w:t xml:space="preserve">” </w:t>
      </w:r>
      <w:r w:rsidRPr="00A85ED4">
        <w:rPr>
          <w:rFonts w:ascii="宋体" w:eastAsia="宋体" w:hAnsi="宋体" w:cs="Tahoma"/>
          <w:b/>
          <w:bCs/>
          <w:color w:val="0000FF"/>
          <w:sz w:val="21"/>
        </w:rPr>
        <w:t>柚子很快把内裤脱去了，粗鲁地把连衣裙脱掉扔到一边。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“接下来的节目呢?”柚子找到电视前放着的那个小遥控器，说，“啊，不如今天就用这个吧?”柚子很开心地把电视遥控器塞进自己的蜜穴。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lastRenderedPageBreak/>
        <w:t>“嗯、啊!啊，啊~哈。好舒服”极度的快感让柚子的身体不停的颤抖! 身体弓起又躺下，就那样被激烈的再次自慰起来。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“女人的身体，太厉害了吧……”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柚子再次刺激自己的蜜穴，舒服的喘不过气来。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————妖艳的娇喘在房间里回响。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————就在这时。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“柚子，你在干什么呢?”从温泉回来的男朋友目瞪口呆。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[一次购买，终身免费更新，缺失章节等，*请记住唯一联系方式24小时在线客服QQ6462^089~0&amp;7以及备用QQ2775269676%]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“嗯~ ~呵呵……什么在干什么啊!”柚子无视男友，继续着自己自慰的行为。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无法忍受在地上跌宕起伏的柚子的男友，试图去阻拦。“怎、怎么了，柚子!别在做这么奇怪的事情了！”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偶然间，将司看到了放在桌子上的柚子智能手机，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他大声喊了起来“你! !你在干什么啊!! !这个鬼东西!”看到柚子的推特，男朋友惊讶得大声吼了起来。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“喂，你告诉我，这是什么啊……这可怎么办啊!这么多回复，事态已经无法挽回啊!”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柚子令人羞愧的照片已经发出去很多。恐怕已经在推特上以光速传播了。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“呵呵……人家很可爱吧~ ?既然人家这么可爱，不如让大家一起看看吧!我爱你哟将司。”柚子可爱地眨了眨眼睛，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男朋友抓住了柚子。“喂!振作点啊。柚子，你他妈的在干什么呀!”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将司——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用认真的表情看了柚子。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可是柚子突然将唾沫啐到将司的脸上。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“你到底想干什么?”一向温柔的将司也愤怒了。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柚子笑了“这种恩恩爱爱，我不需要了！”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对着一脸不屑的柚子，将司惊恐得大叫：“柚子，你搞什么东西呀!莫非你是故意为了和我分手才选择这家酒店的吗? 你想要这样让我绝望吗!”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柚子并不理会男朋友，就这样赤身裸体地坐在桌子上，一把抢走了男朋友的智能手机。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“诶~ ~ ~ ~ !”把男朋友的手机狠狠地摔在地上，接着就这样被柚子一脚踩碎了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“喂，你这混蛋！”将司大声地吼道。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说实话，到了这种地步，平时再温柔的男人也会生气的吧。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“- - -嘿嘿…”柚子用挑衅的眼光看着将司。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当然，这些行动不是柚子的意愿。是宾馆老板【名仓 俊之】附身的原因。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附身柚子的名仓发出窃笑。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“来吧~ ~是破坏二人的人生的最后一点加工——”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“干什么啊…开什么玩笑……”将司弯下腰去捡起被踩坏了的手机。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接着——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柚子抄起桌上的烟灰缸，用力地向将司的头砸了过去。“嘻嘻嘻。”残暴的柚子，发出了淘气的声音。将司当场倒下，痛苦的呻吟。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lastRenderedPageBreak/>
        <w:t>2次、3次，4次，无数次殴打将司的头。直到最后~ ~ ~将司再也不动了。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柚子直接坐在将司身上，将司的脸上涂上了柚子的爱液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“嘻嘻……在别人面前胡作非为的感觉真棒。”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最后，柚子确认了将司“还有一口气活着”之后，露出了邪恶的微笑。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“不能让他死在我的宾馆里——因为我想品尝活着的“人间地狱”！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柚子这么说着，突然就失去了力气，倒在了地上。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—————————————————————————————————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“我去例行巡视下。”走出办公室的名仓若无其事地对下属的员工说。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然后……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朝着某个房间——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在一对“原本”恩爱的年轻情侣所住的房间——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对了，到现在他以“不同的身体”所在的房间——。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“啊啊啊啊啊啊啊!”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听到了女人的哀嚎。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他熟知从“附身”中解放出来的人类，大约“几分钟”就能恢复意识。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“- -客人，请问怎么了?”名仓装作什么也不知道，坦然地走进房间。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房间里有一个倒地昏迷不醒的男人，有个全裸身体哭泣的女人。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房间——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被女人的爱液弄得一塌糊涂。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“呃……我回过神的时候将司，不，是我男朋友!”流着泪向名仓寻求帮助的柚子。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名仓苦笑着说。“对不起，有什么能帮上忙的我乐意效劳，但是客人您这幅样子……?”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“不、不、不……我什么也不知道!我好像昏了过去，一清醒过来就这样……”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名仓故作吃惊地笑了笑“客人，这就好难办啊……虽然和男朋友吵架，也不能这样……罢了，我马上叫救护车，还有警察。”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名仓掏出智能手机赶紧叫了救护车和警察。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“我、我……真的什么都不知道……”哭泣的柚子，名仓故意盯着放在桌上的柚子智能手机。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“简直是太变态了吧。”就在刚才，名仓附身柚子的时候，推特上已经充满了各种充满性暗示的 信息。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[更多、更全小说漫画视频账号等，请记%住唯一联系方式24小时在线客服~QQ6462089#07以及备用QQ277@5269*676]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红着脸，喘着气，妖艳的柚子照片，清清楚楚的在推特上。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“嗯？？啊啊啊啊啊啊啊！”柚子痛苦地呐喊——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真是令人难以接受的绝望景象——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名仓用手指推了下红框眼镜，对柚子说。“对不起，客人，我想一会儿警察会给你打电话的——”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“绝望”的表情浮现在脸上哭泣的柚子，名仓鄙视的盯着柚子。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然后……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警察来了，柚子因杀人未遂被逮捕了。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lastRenderedPageBreak/>
        <w:t>“【嶋根 柚子】的人生就这样结束了。”最后，看着柚子被带走离开房间的背影，名仓嘟囔着向他行了一礼。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日后。</w:t>
      </w:r>
      <w:r w:rsidR="00092F9E" w:rsidRPr="00092F9E">
        <w:rPr>
          <w:rFonts w:ascii="宋体" w:eastAsia="宋体" w:hAnsi="宋体" w:cs="Tahoma"/>
          <w:b/>
          <w:bCs/>
          <w:color w:val="0000FF"/>
          <w:sz w:val="20"/>
        </w:rPr>
        <w:t>[一次购买，终身免费更新，缺失章节等，请记住唯一联系方式24小~时在线客服QQ64^62*08907以及备用QQ#277526&amp;9676]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某医院。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名仓去了一间病房“探望”。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住院病人的名字——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【菅沼 将司】，柚子的男朋友。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他的头受到烟灰缸从背后的重击还活着。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不——应该说被救活了，苟延残喘着。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名仓知道。如果人的大脑受损程度达到这种程度，就算活着，恐怕也……。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对拿着花束走进的名仓，将司怪声回答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“嗯~ ~ ~，哈，啊……”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将司的大脑受到严重的损害。已经不能正常说话了。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“我把你的幸福，彻底地击溃了！！！”名仓以轻视的眼光对将司这样说道。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将司眼里噙满了泪水。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名仓把花束礼貌地放在床上，在将司的耳边喃喃低语。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“【菅沼 将司】，这就是你人生的休止符——”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无视了发出怪声，开始哭泣的将司，名仓悠然从医院离去——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——————————————————————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某个酒店还在延续着这样的传说——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“来的情侣一定会变得不幸——”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②继续</w:t>
      </w:r>
    </w:p>
    <w:p w:rsidR="00A85ED4" w:rsidRPr="00A85ED4" w:rsidRDefault="00A85ED4" w:rsidP="00A85ED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85ED4">
        <w:rPr>
          <w:rFonts w:ascii="宋体" w:eastAsia="宋体" w:hAnsi="宋体" w:cs="Tahoma"/>
          <w:b/>
          <w:bCs/>
          <w:color w:val="0000FF"/>
          <w:sz w:val="21"/>
        </w:rPr>
        <w:t>------------------------------------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9E" w:rsidRDefault="00092F9E" w:rsidP="00092F9E">
      <w:pPr>
        <w:spacing w:after="0"/>
      </w:pPr>
      <w:r>
        <w:separator/>
      </w:r>
    </w:p>
  </w:endnote>
  <w:endnote w:type="continuationSeparator" w:id="0">
    <w:p w:rsidR="00092F9E" w:rsidRDefault="00092F9E" w:rsidP="00092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9E" w:rsidRDefault="00092F9E" w:rsidP="00092F9E">
      <w:pPr>
        <w:spacing w:after="0"/>
      </w:pPr>
      <w:r>
        <w:separator/>
      </w:r>
    </w:p>
  </w:footnote>
  <w:footnote w:type="continuationSeparator" w:id="0">
    <w:p w:rsidR="00092F9E" w:rsidRDefault="00092F9E" w:rsidP="00092F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5ED4"/>
    <w:rsid w:val="00092F9E"/>
    <w:rsid w:val="00323B43"/>
    <w:rsid w:val="003B1DC8"/>
    <w:rsid w:val="003D37D8"/>
    <w:rsid w:val="004358AB"/>
    <w:rsid w:val="008B7726"/>
    <w:rsid w:val="00A8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9DF06E-55BD-46CE-8505-FF06B0E9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5ED4"/>
    <w:rPr>
      <w:b/>
      <w:bCs/>
    </w:rPr>
  </w:style>
  <w:style w:type="paragraph" w:styleId="a4">
    <w:name w:val="header"/>
    <w:basedOn w:val="a"/>
    <w:link w:val="Char"/>
    <w:uiPriority w:val="99"/>
    <w:unhideWhenUsed/>
    <w:rsid w:val="00092F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2F9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2F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2F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4613</Characters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2019-07-06T01:35:00Z</dcterms:created>
  <dcterms:modified xsi:type="dcterms:W3CDTF">2019-12-24T11:06:00Z</dcterms:modified>
</cp:coreProperties>
</file>