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08" w:rsidRPr="001F0808" w:rsidRDefault="001F0808" w:rsidP="001F080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F0808">
        <w:rPr>
          <w:rFonts w:ascii="宋体" w:eastAsia="宋体" w:hAnsi="宋体" w:cs="Tahoma"/>
          <w:b/>
          <w:bCs/>
          <w:color w:val="222222"/>
          <w:sz w:val="48"/>
        </w:rPr>
        <w:t>＜憑依＞宾馆的经营者　②悲剧的女高中生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FF0000"/>
          <w:sz w:val="21"/>
        </w:rPr>
        <w:t>作者：無名＠純白の憑依人  （ むみょう　じゅんぱくのひょういじん ）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FF0000"/>
          <w:sz w:val="21"/>
        </w:rPr>
        <w:t>翻译：七夜 诗希　  （ななや　  しき）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他度过了难得的“平静的”一天。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但是———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新的一天，又有客人来破坏他的平静了。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以家庭名义投宿的客人。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其中的女高中生女儿在电话里和男朋友开心地聊天!</w:t>
      </w:r>
    </w:p>
    <w:p w:rsidR="001F0808" w:rsidRPr="001F0808" w:rsidRDefault="001F0808" w:rsidP="001F080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0808">
        <w:rPr>
          <w:rFonts w:eastAsia="宋体" w:cs="Tahoma"/>
          <w:b/>
          <w:bCs/>
          <w:color w:val="FFFFFF"/>
          <w:sz w:val="15"/>
        </w:rPr>
        <w:t>; ?$ h' ]$ V  Z8 t  R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听到这一切的名仓被激怒了。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“我要为你的人生写上休止符。”</w:t>
      </w:r>
    </w:p>
    <w:p w:rsidR="006F0433" w:rsidRDefault="001F0808" w:rsidP="001F0808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b/>
          <w:bCs/>
          <w:color w:val="444444"/>
          <w:sz w:val="21"/>
          <w:szCs w:val="21"/>
        </w:rPr>
      </w:pPr>
      <w:r w:rsidRPr="001F0808">
        <w:rPr>
          <w:rFonts w:ascii="Times New Roman" w:eastAsia="宋体" w:hAnsi="Times New Roman" w:cs="Times New Roman"/>
          <w:b/>
          <w:bCs/>
          <w:color w:val="000000"/>
          <w:sz w:val="21"/>
        </w:rPr>
        <w:t>--------------------------------------------------------------------------------------------------------</w:t>
      </w:r>
      <w:r w:rsidRPr="001F0808">
        <w:rPr>
          <w:rFonts w:ascii="Times New Roman" w:eastAsia="宋体" w:hAnsi="Times New Roman" w:cs="Times New Roman"/>
          <w:b/>
          <w:bCs/>
          <w:color w:val="FFFFFF"/>
          <w:sz w:val="15"/>
        </w:rPr>
        <w:t>1 m6 D( y9 }* r6 d2 s&amp; n7 x</w:t>
      </w:r>
    </w:p>
    <w:p w:rsidR="006F0433" w:rsidRDefault="001F0808" w:rsidP="001F0808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b/>
          <w:bCs/>
          <w:color w:val="444444"/>
          <w:sz w:val="21"/>
          <w:szCs w:val="21"/>
        </w:rPr>
      </w:pPr>
      <w:r w:rsidRPr="001F0808">
        <w:rPr>
          <w:rFonts w:ascii="Times New Roman" w:eastAsia="宋体" w:hAnsi="Times New Roman" w:cs="Times New Roman"/>
          <w:b/>
          <w:bCs/>
          <w:color w:val="FFFFFF"/>
          <w:sz w:val="15"/>
        </w:rPr>
        <w:t>4 h8 e9 l, ]) v$ K1 ?* \+ s. d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酒店老板【名仓 俊之】一如既往地在服务台接待客人。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今天依旧，红框眼镜，蝴蝶结，然后露出职业的笑容……。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[更@多、更全小说漫画视频账号等，请记住唯一联系方式24小时在线客服QQ6%46208907以及备用QQ^27#75269~676]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和平的午后。名仓也该吃午饭了，所以他打算暂时让其他员工负责前台的业务。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就在这个时候——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“姬菜（ひめな），你带来高中的作业了吗?”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一个看上去像是母亲的人来访。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是一个以家庭为单位的客人——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是妈妈、父亲、姐姐和妹妹4人吗?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——可是，名仓立刻就失去了兴趣，我移开了目光。因为以家庭为单位住酒店是很常见的情况。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“嗯——我和茂树一样，很期待和你一起相处!”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一家之中被叫做姬菜的女高中生，电话里的对话传到了名仓耳中。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名仓停下了手，耳朵一震而过。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“诶~ ~我都说没问题啦!茂树也要注意哦!啊，对了，先说句谢谢了!”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叫姬菜的女儿，高高兴兴地打着电话。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名仓——脸部肌肉抽搐了一下。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茂树——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しげきー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シゲキィ～？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从对话推断应该是男朋友吧。名仓瞪大眼睛看着姬菜。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lastRenderedPageBreak/>
        <w:t>“嗯，我也很喜欢你哟!拜拜!”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很适合这个女孩的双马尾，娇小的脸蛋——姬菜这么对茂树说着，结束了手机的通话。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“咕嘟咕嘟……”名仓一边用手捂着嘴，一边嘟囔。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“- - -你。我去董事长室吃饭并做一下事务性的工作。前台这里可以拜托你吗?”名仓笑着说。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接线员满面笑容回答道:“好的，遵命。”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名仓急忙回到自己的“办公室”。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然后……“呜呜呜呜呜呜~ ~ ~ ~”发出令人毛骨悚然的呻吟声。在被褥上失去了意识……</w:t>
      </w:r>
    </w:p>
    <w:p w:rsidR="006F0433" w:rsidRDefault="001F0808" w:rsidP="001F0808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b/>
          <w:bCs/>
          <w:color w:val="0000FF"/>
          <w:sz w:val="21"/>
          <w:szCs w:val="21"/>
        </w:rPr>
      </w:pPr>
      <w:r w:rsidRPr="001F0808">
        <w:rPr>
          <w:rFonts w:ascii="宋体" w:eastAsia="宋体" w:hAnsi="宋体" w:cs="Times New Roman"/>
          <w:color w:val="222222"/>
          <w:sz w:val="24"/>
          <w:szCs w:val="24"/>
        </w:rPr>
        <w:t>-----------------------------------------------------------------------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“想去游戏中心玩~ ~ !”全家出行的二女儿、还在上初中的美优子（みゆこ）撒娇。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“明白了，明白了。”父亲说：“正好我想去一楼的特产店看一看。我会带你去的。”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“啊，那我一起也去吧。”母亲和父亲说。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大女儿姬菜：“那我在这里等你们。”她笑着说。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“哦，那我们走吧。”爸爸妈妈带着二女儿出了房间。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那是……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“最后的平静”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eastAsia="宋体" w:cs="Tahoma"/>
          <w:b/>
          <w:bCs/>
          <w:color w:val="444444"/>
          <w:sz w:val="21"/>
        </w:rPr>
        <w:t>——————————————————————————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“哦……真是不错的房间啊~ ~”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姬菜天真无邪地在房间里来回踱步。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看着试吃品的土特产放在桌子上，姬菜笑了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“偷偷地吃一点!要对美优子保密!”姬菜微笑着说。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突然，身上出现了冰封的寒意。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“嗯？——”姬菜露出惊讶的表情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“嗯……什么……”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感到自己有异常的姬菜试图要走出房间寻求帮助——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但是——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突然，姬菜笑了起来。“呵呵呵呵……哈哈哈哈哈哈!”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接着，姬菜回到房间，粗暴地坐在椅子上，两腿交叉露出了微笑。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“我的人生啊，让你就这么终结吧！”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姬菜——违背自己的意志，妖艳地笑了笑。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从裙子的领口往下可以看到内裤。不过，这对现在的姬菜来说没什么大不了的。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“那么赶快……”姬菜打开了自己的手机，给男朋友茂树打了电话。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&lt; - - -那个?姬菜?怎么了?&gt; 男朋友不可思议地接起电话。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“不，我想和你谈谈比较重要的事……”姬菜嘴角邪恶的向上扬起。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“什么呀，重要的事情?”电话那头的茂树发出奇怪的声音。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姬菜笑着——和平时说话一样，天真无邪的语气——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lastRenderedPageBreak/>
        <w:t>“姬菜和茂树的人生，现在就结束了吗?”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&lt;啊——&gt;突然间，茂树压低了嗓门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“结束我与茂树的人生!你已经充分地享受过幸福的滋味了吧? 你知道这个世界上，也有人无法享受到这种幸福吧?这样也太不公平吧! 所以，我们罪恶的幸福人生必须结束了!”姬菜直截了当地说。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茂树还很疑惑：“你、你在说什么啊，我不明白你的意思……”他嘀咕道。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听了这句话，姬菜很生气。“你真是个钝感的家伙~”。然后，姬菜单手拿着手机，开始慢慢抚摸自己的胸部：“啊……那个……哟~好好听着啊……茂树…我的……我要告诉你的秘密。”她在电话里突然娇喘起来，男友茂树哑口无言。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[一次购买，终身免费更新，缺失章节等，请记#住唯一联系方式24小时在线客%服QQ@646208907以及备用Q&amp;Q277526^9676]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“现在开始我要出轨了~好了!把肉体出卖给不认识的男人!嘿嘿~</w:t>
      </w:r>
      <w:r w:rsidRPr="001F0808">
        <w:rPr>
          <w:rFonts w:ascii="Cambria Math" w:eastAsia="宋体" w:hAnsi="Cambria Math" w:cs="Cambria Math"/>
          <w:b/>
          <w:bCs/>
          <w:color w:val="0000FF"/>
          <w:sz w:val="21"/>
        </w:rPr>
        <w:t>♡</w:t>
      </w:r>
      <w:r w:rsidRPr="001F0808">
        <w:rPr>
          <w:rFonts w:ascii="宋体" w:eastAsia="宋体" w:hAnsi="宋体" w:cs="宋体" w:hint="eastAsia"/>
          <w:b/>
          <w:bCs/>
          <w:color w:val="0000FF"/>
          <w:sz w:val="21"/>
        </w:rPr>
        <w:t>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当然，房间里就有姬菜一人。但是，在电话那头的男朋友是什么情况并不知道。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“喂、喂!姬菜!这是怎么回事!”男朋友生气地怒吼。但是姬菜用更大的声音对吼了起来。“你给我闭嘴，默默地听!”因为这句话，男朋友竟然畏缩了。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然后——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“啊……啊，茂树……现在我……被不认识的中年男人摸着蜜穴啊……”说着，姬菜一边用手隔着内衣刺激那个地方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“嗯……啊~。原来即使是高中女生的肉体也是非常的棒啊!”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“即使是高中生？”说了些莫名其妙的话，不过意志动摇的男朋友好像没有注意到。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然后……姬菜粗暴地脱下了自己的衣服。并且把脱下的衣服从窗户扔出去。接下来，裙子也脱下，扔掉了。当然，还有内衣——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[更多、更全小说漫@画视#频账号等~，请记住唯一联系方式24小时在线客服QQ64*62&amp;08907以及备用QQ2775269676]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“哈哈哈哈哈哈~我已经不需要什么洋装外套了!”我这样叫着，而电话那头的男朋友：“什么外套……你现在到底在干什么啊……”他不由得惊叫一声。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“呵呵呵~ ~”姬菜粗暴地刺激着自己的胸部和下半身。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“啊~你真傻啊，男女之事一点都不懂吗？啊~、啊、啊~</w:t>
      </w:r>
      <w:r w:rsidRPr="001F0808">
        <w:rPr>
          <w:rFonts w:ascii="Cambria Math" w:eastAsia="宋体" w:hAnsi="Cambria Math" w:cs="Cambria Math"/>
          <w:b/>
          <w:bCs/>
          <w:color w:val="0000FF"/>
          <w:sz w:val="21"/>
        </w:rPr>
        <w:t>♡</w:t>
      </w:r>
      <w:r w:rsidRPr="001F0808">
        <w:rPr>
          <w:rFonts w:ascii="宋体" w:eastAsia="宋体" w:hAnsi="宋体" w:cs="宋体" w:hint="eastAsia"/>
          <w:b/>
          <w:bCs/>
          <w:color w:val="0000FF"/>
          <w:sz w:val="21"/>
        </w:rPr>
        <w:t>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房间里，不，隔壁的房间也能听到。暧昧不清的声音在喘着粗气。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[一次购买，终身免费更新，缺失章节等，&amp;请记^住唯一联系%方式24小时在线客服QQ646208907以及#备用QQ2775269676@]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姬菜的身体——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被快乐支配着。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世上最棒的快乐。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人类最美的极乐。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已经什么都不重要了。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[更多、更全小说漫@画视频账号等，请记住唯一联系方式24小时在线客服QQ64620890^7以及~备用QQ2775269676&amp;#]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我甚至这么觉得。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lastRenderedPageBreak/>
        <w:t>————原来一个高中女生也可以这么舒服的吗？啊啊、啊啊啊啊，要去了。”因为过于兴奋，姬菜粗暴地拨动自己的头发。原本扎着双马尾的头发粗鲁地散了下来，变成了披头散发的状态。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“啊……哈———</w:t>
      </w:r>
      <w:r w:rsidRPr="001F0808">
        <w:rPr>
          <w:rFonts w:ascii="MS Mincho" w:eastAsia="MS Mincho" w:hAnsi="MS Mincho" w:cs="MS Mincho" w:hint="eastAsia"/>
          <w:b/>
          <w:bCs/>
          <w:color w:val="0000FF"/>
          <w:sz w:val="21"/>
        </w:rPr>
        <w:t>❤</w:t>
      </w:r>
      <w:r w:rsidRPr="001F0808">
        <w:rPr>
          <w:rFonts w:ascii="宋体" w:eastAsia="宋体" w:hAnsi="宋体" w:cs="宋体" w:hint="eastAsia"/>
          <w:b/>
          <w:bCs/>
          <w:color w:val="0000FF"/>
          <w:sz w:val="21"/>
        </w:rPr>
        <w:t>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迎来了高潮的全裸姬菜，一边喘着粗气，一边对男朋友说：“哈哈……你听到了吗?”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可是，电话已经挂断了。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“什么嘛!居然挂断了，真无聊!”姬菜突然用粗暴的语气说，用手摔掉手机，然后就这样扔了出去。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“啊~ ~ ~ ~ ~ ~ ~ ~”女性连绵不断的快感的余韵不断涌来，姬菜满面笑容地仰望天花板。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突然传来一个声音————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“姐姐，姐姐?”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“姬菜?”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全家人都脸色铁青。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妈妈、爸爸、妹妹回来了。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爱液稀稀落落，窗户被手机砸碎了，全裸的姬菜就这样瘫倒在地上。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看到这样的光景，没有哪个父母会不惊讶吧。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“咦!姬菜……你怎么了?”母亲对我说。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姬菜放声大笑：“哈哈哈哈哈哈~ ~我姬菜，从现在开始，就要结束自己的人生!”姬菜一边笑着，一边说。衣服也不穿的就想要出去。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[一次购买，终身免费更新，*缺失章节等，请记~住唯一^联系方式24小时在线客服QQ6462%08907以及备用&amp;QQ2775269676]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哑然无语的父母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“姐姐!不行!你在干什么?”妹妹美优子双手张开拦在在姐姐面前。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但是——姬菜</w:t>
      </w:r>
      <w:r w:rsidR="006F0433" w:rsidRPr="006F0433">
        <w:rPr>
          <w:rFonts w:ascii="宋体" w:eastAsia="宋体" w:hAnsi="宋体" w:cs="Tahoma"/>
          <w:b/>
          <w:bCs/>
          <w:color w:val="0000FF"/>
          <w:sz w:val="20"/>
        </w:rPr>
        <w:t>[更多、更全小说漫画视频账号等，请记住唯一联系方式24小~时在线客服QQ64@*6208907以及备用&amp;Q^Q2775269676]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“让开!”粗鲁地将妹妹推到一旁，向房间的出口走去。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“爸爸，妈妈，美优子~。对不起，都怪我不会。嘻嘻嘻~~</w:t>
      </w:r>
      <w:r w:rsidRPr="001F0808">
        <w:rPr>
          <w:rFonts w:ascii="MS Mincho" w:eastAsia="MS Mincho" w:hAnsi="MS Mincho" w:cs="MS Mincho" w:hint="eastAsia"/>
          <w:b/>
          <w:bCs/>
          <w:color w:val="0000FF"/>
          <w:sz w:val="21"/>
        </w:rPr>
        <w:t>❤</w:t>
      </w:r>
      <w:r w:rsidRPr="001F0808">
        <w:rPr>
          <w:rFonts w:ascii="宋体" w:eastAsia="宋体" w:hAnsi="宋体" w:cs="宋体" w:hint="eastAsia"/>
          <w:b/>
          <w:bCs/>
          <w:color w:val="0000FF"/>
          <w:sz w:val="21"/>
        </w:rPr>
        <w:t>”</w:t>
      </w:r>
      <w:r w:rsidRPr="001F0808">
        <w:rPr>
          <w:rFonts w:ascii="宋体" w:eastAsia="宋体" w:hAnsi="宋体" w:cs="Tahoma"/>
          <w:b/>
          <w:bCs/>
          <w:color w:val="0000FF"/>
          <w:sz w:val="21"/>
        </w:rPr>
        <w:t>这么说着，姬菜一丝不挂地迅速跑到旅馆的走廊。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“呵呵呵~ ~姬菜~ ~ ~变得很奇怪了~ ~ ~ ~ !啊~~~</w:t>
      </w:r>
      <w:r w:rsidRPr="001F0808">
        <w:rPr>
          <w:rFonts w:ascii="MS Mincho" w:eastAsia="MS Mincho" w:hAnsi="MS Mincho" w:cs="MS Mincho" w:hint="eastAsia"/>
          <w:b/>
          <w:bCs/>
          <w:color w:val="0000FF"/>
          <w:sz w:val="21"/>
        </w:rPr>
        <w:t>❤</w:t>
      </w:r>
      <w:r w:rsidRPr="001F0808">
        <w:rPr>
          <w:rFonts w:ascii="宋体" w:eastAsia="宋体" w:hAnsi="宋体" w:cs="宋体" w:hint="eastAsia"/>
          <w:b/>
          <w:bCs/>
          <w:color w:val="0000FF"/>
          <w:sz w:val="21"/>
        </w:rPr>
        <w:t>”</w:t>
      </w:r>
      <w:r w:rsidRPr="001F0808">
        <w:rPr>
          <w:rFonts w:ascii="宋体" w:eastAsia="宋体" w:hAnsi="宋体" w:cs="Tahoma"/>
          <w:b/>
          <w:bCs/>
          <w:color w:val="0000FF"/>
          <w:sz w:val="21"/>
        </w:rPr>
        <w:t>一边裸奔，一边双手用力刺激胸部。。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住在宾馆里的其他客人感觉目瞪口呆——看到裸奔的姬菜。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姬菜感觉到了——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好羞耻——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这么多人在看——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多么羞耻啊——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但是……“啊~最高~ ~”现在的姬菜并不担心自己丢人。妖艳的扭动身体，甚至裸奔到宾馆的前台大厅来了。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在前台的前台接线员小姐也露出惊讶的表情。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lastRenderedPageBreak/>
        <w:t>“哈哈，大瞩目~ ~ ~ ~ !”这么一说，周围的客人目瞪口呆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在所有住客凝视中，一个人开始了离奇的极端行为。伴随着响亮的娇喘声，随着奔跑肆地挥洒自己两腿间渗出的爱液。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踩着满地乱洒的爱液，俯下身体开始舔着自己的爱液。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“警、警察吗？……”那个前台小姐吓得赶紧叫来了警察。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一边舔爱液一边确认事态的姬菜站了起来。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“啊哈哈哈哈哈!现在差不多该结束了吧~~~~</w:t>
      </w:r>
      <w:r w:rsidRPr="001F0808">
        <w:rPr>
          <w:rFonts w:ascii="Times New Roman" w:eastAsia="宋体" w:hAnsi="Times New Roman" w:cs="Times New Roman"/>
          <w:b/>
          <w:bCs/>
          <w:color w:val="0000FF"/>
          <w:sz w:val="21"/>
        </w:rPr>
        <w:t>♪</w:t>
      </w:r>
      <w:r w:rsidRPr="001F0808">
        <w:rPr>
          <w:rFonts w:ascii="宋体" w:eastAsia="宋体" w:hAnsi="宋体" w:cs="宋体" w:hint="eastAsia"/>
          <w:b/>
          <w:bCs/>
          <w:color w:val="0000FF"/>
          <w:sz w:val="21"/>
        </w:rPr>
        <w:t>  ”</w:t>
      </w:r>
      <w:r w:rsidRPr="001F0808">
        <w:rPr>
          <w:rFonts w:ascii="宋体" w:eastAsia="宋体" w:hAnsi="宋体" w:cs="Tahoma"/>
          <w:b/>
          <w:bCs/>
          <w:color w:val="0000FF"/>
          <w:sz w:val="21"/>
        </w:rPr>
        <w:t>露出邪恶笑容的姬菜说道:“这就是我姬菜的命运。”。紧接着，姬菜露出淫荡的笑容，突然失去意识当场昏倒了。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咔嚓——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“前台发生了什么事?”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宾馆老板名仓假装若无其事地出现在前台。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“我不知道。那个孩子突然连衣服都没穿……那个、那个……”前台困惑地说。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按照前台指着的方向看去，骚动的客人——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还有脸上浮现恍惚的表情，高潮到翻白眼昏倒的全裸的姬菜—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从房间跑过来的家人——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其中一名警察先跑了过去。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名仓嘟囔道。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没有让任何人听到。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“万岁。”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用手轻轻拍手。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“这就是幸福至极的情侣的幸福毁灭的瞬间———”名仓嘴角微微歪斜。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“至美”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——————————————————————————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三天后。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男友茂树非常烦恼。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女朋友“姬菜”为何突然豹变。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为什么呢?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“姬菜……”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他嘟囔着，今天和另一个青梅竹马的女性朋友在一起来到一个家庭餐厅。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他是——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左右逢源的男人。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既然姬菜豹变成那样了，就没必要再和姬菜交往了。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从那之后的三天。茂树与青梅竹马的同级生关系迅速升温。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“喂，胡辣汤都凉了。”想到刚刚点的胡辣汤，在青梅竹马的催促下，茂树:“啊，是啊。”的答应着，一边把胡辣汤送进嘴里。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然后——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“啊……”茂树突然开始抽搐了。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眼前的青梅竹马浮现出一个邪恶的笑容——。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lastRenderedPageBreak/>
        <w:t>刚刚的胡辣汤里含有毒药。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“不会死”——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但这会对大脑造成不可逆的损伤，“一辈子终身受苦”。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—————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看到茂树失去了意识，青梅竹马笑了。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“这就是【藤冈 茂树】人生的终点。”这么小声嘀咕道。青梅竹马也突然失去意识了……</w:t>
      </w:r>
    </w:p>
    <w:p w:rsidR="006F0433" w:rsidRDefault="001F0808" w:rsidP="001F0808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b/>
          <w:bCs/>
          <w:color w:val="0000FF"/>
          <w:sz w:val="21"/>
          <w:szCs w:val="21"/>
        </w:rPr>
      </w:pPr>
      <w:r w:rsidRPr="001F0808">
        <w:rPr>
          <w:rFonts w:ascii="MS Mincho" w:eastAsia="MS Mincho" w:hAnsi="MS Mincho" w:cs="MS Mincho" w:hint="eastAsia"/>
          <w:b/>
          <w:bCs/>
          <w:color w:val="0000FF"/>
          <w:sz w:val="21"/>
        </w:rPr>
        <w:t>・・・・・・・・・・・・・・・・・・・・・・・・・・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Times New Roman" w:eastAsia="宋体" w:hAnsi="Times New Roman" w:cs="Times New Roman"/>
          <w:b/>
          <w:bCs/>
          <w:color w:val="FFFFFF"/>
          <w:sz w:val="15"/>
        </w:rPr>
        <w:t># ?+ U" s! V# R&amp; J* A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名仓回到了酒店。满足地露出了微笑。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再一次，把一对恋人的幸福彻底摧毁了。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但是，名仓并没有注意到的是——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自己的“毁灭”正在临近。</w:t>
      </w:r>
    </w:p>
    <w:p w:rsidR="001F0808" w:rsidRPr="001F0808" w:rsidRDefault="001F0808" w:rsidP="001F080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0808">
        <w:rPr>
          <w:rFonts w:ascii="宋体" w:eastAsia="宋体" w:hAnsi="宋体" w:cs="Tahoma"/>
          <w:b/>
          <w:bCs/>
          <w:color w:val="0000FF"/>
          <w:sz w:val="21"/>
        </w:rPr>
        <w:t>第③部  继续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433" w:rsidRDefault="006F0433" w:rsidP="006F0433">
      <w:pPr>
        <w:spacing w:after="0"/>
      </w:pPr>
      <w:r>
        <w:separator/>
      </w:r>
    </w:p>
  </w:endnote>
  <w:endnote w:type="continuationSeparator" w:id="0">
    <w:p w:rsidR="006F0433" w:rsidRDefault="006F0433" w:rsidP="006F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433" w:rsidRDefault="006F0433" w:rsidP="006F0433">
      <w:pPr>
        <w:spacing w:after="0"/>
      </w:pPr>
      <w:r>
        <w:separator/>
      </w:r>
    </w:p>
  </w:footnote>
  <w:footnote w:type="continuationSeparator" w:id="0">
    <w:p w:rsidR="006F0433" w:rsidRDefault="006F0433" w:rsidP="006F0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808"/>
    <w:rsid w:val="001F0808"/>
    <w:rsid w:val="00323B43"/>
    <w:rsid w:val="003B1DC8"/>
    <w:rsid w:val="003D37D8"/>
    <w:rsid w:val="004358AB"/>
    <w:rsid w:val="006F043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7F9C2A-7626-4903-8113-DCF4BBFF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0808"/>
    <w:rPr>
      <w:b/>
      <w:bCs/>
    </w:rPr>
  </w:style>
  <w:style w:type="paragraph" w:styleId="a4">
    <w:name w:val="header"/>
    <w:basedOn w:val="a"/>
    <w:link w:val="Char"/>
    <w:uiPriority w:val="99"/>
    <w:unhideWhenUsed/>
    <w:rsid w:val="006F04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043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04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04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687</Words>
  <Characters>3919</Characters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2019-07-06T01:35:00Z</dcterms:created>
  <dcterms:modified xsi:type="dcterms:W3CDTF">2019-12-24T11:06:00Z</dcterms:modified>
</cp:coreProperties>
</file>