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364C6" w14:textId="6281AB22" w:rsidR="00F15DED" w:rsidRDefault="00F15DED" w:rsidP="00F15DED">
      <w:pPr>
        <w:jc w:val="center"/>
      </w:pPr>
      <w:r>
        <w:t>ETL Project</w:t>
      </w:r>
    </w:p>
    <w:p w14:paraId="399E4F1C" w14:textId="47939624" w:rsidR="00F15DED" w:rsidRDefault="00F15DED" w:rsidP="00F15DED">
      <w:pPr>
        <w:jc w:val="center"/>
      </w:pPr>
      <w:r>
        <w:t>Chris</w:t>
      </w:r>
      <w:r w:rsidR="00A91E53">
        <w:t>topher Turner</w:t>
      </w:r>
    </w:p>
    <w:p w14:paraId="238F2B91" w14:textId="4BDEE770" w:rsidR="00F15DED" w:rsidRDefault="00F15DED" w:rsidP="00F15DED">
      <w:pPr>
        <w:jc w:val="center"/>
      </w:pPr>
      <w:r>
        <w:t>Jordan</w:t>
      </w:r>
      <w:r w:rsidR="00A91E53">
        <w:t xml:space="preserve"> Myer</w:t>
      </w:r>
    </w:p>
    <w:p w14:paraId="5CA4464D" w14:textId="14B0A953" w:rsidR="00F15DED" w:rsidRDefault="00F15DED" w:rsidP="00F15DED">
      <w:pPr>
        <w:jc w:val="center"/>
      </w:pPr>
      <w:r>
        <w:t>Ryan</w:t>
      </w:r>
      <w:r w:rsidR="00A91E53">
        <w:t xml:space="preserve"> Carnes</w:t>
      </w:r>
    </w:p>
    <w:p w14:paraId="7AA36A1F" w14:textId="6A2B316C" w:rsidR="00F15DED" w:rsidRDefault="00F15DED" w:rsidP="00F15DED">
      <w:pPr>
        <w:jc w:val="center"/>
      </w:pPr>
    </w:p>
    <w:p w14:paraId="1613F2D9" w14:textId="3F398008" w:rsidR="00F15DED" w:rsidRDefault="00F15DED" w:rsidP="00F15DED">
      <w:r>
        <w:t>Extract</w:t>
      </w:r>
    </w:p>
    <w:p w14:paraId="1BF194C4" w14:textId="08738296" w:rsidR="00A25BE6" w:rsidRDefault="00A25BE6" w:rsidP="00F15DED">
      <w:r>
        <w:tab/>
        <w:t>To begin the project the team discussed which site we would search for the data and what type of source we would use. After a brief discussion we decided to use Kaggle and Data.World for our 2 separate data sources. Which both are CVS file types.</w:t>
      </w:r>
    </w:p>
    <w:p w14:paraId="52657BAC" w14:textId="0A77E5E6" w:rsidR="00A25BE6" w:rsidRDefault="00A25BE6" w:rsidP="00F15DED">
      <w:r>
        <w:tab/>
        <w:t>Our team decided to gather data on Spotify songs downloading the Top hits of 2017. The secondly popular holiday music.</w:t>
      </w:r>
    </w:p>
    <w:p w14:paraId="6B1C4C08" w14:textId="18A7CEA7" w:rsidR="00F15DED" w:rsidRDefault="00A25BE6" w:rsidP="00F15DED">
      <w:r>
        <w:tab/>
        <w:t xml:space="preserve">Before downloading the CSV </w:t>
      </w:r>
      <w:r w:rsidR="008C7042">
        <w:t>files,</w:t>
      </w:r>
      <w:r>
        <w:t xml:space="preserve"> the team created a new GitHub </w:t>
      </w:r>
      <w:r w:rsidR="00757007">
        <w:t>repository</w:t>
      </w:r>
      <w:r>
        <w:t xml:space="preserve">. After creating the </w:t>
      </w:r>
      <w:r w:rsidR="008C7042">
        <w:t>repository,</w:t>
      </w:r>
      <w:r w:rsidR="00A91E53">
        <w:t xml:space="preserve"> the team uploaded the CSV files. Once the CSV files where uploaded the team opened up Jupyter </w:t>
      </w:r>
      <w:r w:rsidR="00757007">
        <w:t>N</w:t>
      </w:r>
      <w:r w:rsidR="00A91E53">
        <w:t>ot</w:t>
      </w:r>
      <w:r w:rsidR="00757007">
        <w:t>e</w:t>
      </w:r>
      <w:r w:rsidR="00A91E53">
        <w:t>book and began to transform the data.</w:t>
      </w:r>
    </w:p>
    <w:p w14:paraId="17723875" w14:textId="77777777" w:rsidR="00112E48" w:rsidRDefault="00112E48" w:rsidP="00112E48"/>
    <w:p w14:paraId="5E783C28" w14:textId="13ECA0CC" w:rsidR="00112E48" w:rsidRDefault="00112E48" w:rsidP="00112E48">
      <w:r>
        <w:t>Transform</w:t>
      </w:r>
    </w:p>
    <w:p w14:paraId="77E15FBD" w14:textId="04FF5529" w:rsidR="00112E48" w:rsidRDefault="00112E48" w:rsidP="00112E48">
      <w:r>
        <w:tab/>
      </w:r>
      <w:r w:rsidR="00A25BE6">
        <w:t xml:space="preserve">Once in the </w:t>
      </w:r>
      <w:r w:rsidR="00757007">
        <w:t>J</w:t>
      </w:r>
      <w:r w:rsidR="00A25BE6">
        <w:t xml:space="preserve">upyter </w:t>
      </w:r>
      <w:r w:rsidR="00757007">
        <w:t>N</w:t>
      </w:r>
      <w:r w:rsidR="00A25BE6">
        <w:t xml:space="preserve">otebook the team imported the necessary dependencies: </w:t>
      </w:r>
      <w:r w:rsidR="00A25BE6" w:rsidRPr="00757007">
        <w:rPr>
          <w:b/>
          <w:bCs/>
        </w:rPr>
        <w:t>i</w:t>
      </w:r>
      <w:r w:rsidR="008C7042" w:rsidRPr="00757007">
        <w:rPr>
          <w:b/>
          <w:bCs/>
        </w:rPr>
        <w:t>m</w:t>
      </w:r>
      <w:r w:rsidR="00A25BE6" w:rsidRPr="00757007">
        <w:rPr>
          <w:b/>
          <w:bCs/>
        </w:rPr>
        <w:t>port pandas to PD and f</w:t>
      </w:r>
      <w:r w:rsidR="00D8003F" w:rsidRPr="00757007">
        <w:rPr>
          <w:b/>
          <w:bCs/>
        </w:rPr>
        <w:t>ro</w:t>
      </w:r>
      <w:r w:rsidR="00A25BE6" w:rsidRPr="00757007">
        <w:rPr>
          <w:b/>
          <w:bCs/>
        </w:rPr>
        <w:t>m sqlalchemy import create_engine</w:t>
      </w:r>
      <w:r w:rsidR="00A25BE6">
        <w:t>.</w:t>
      </w:r>
    </w:p>
    <w:p w14:paraId="175ED1DA" w14:textId="4F534F6C" w:rsidR="00A25BE6" w:rsidRDefault="00A25BE6" w:rsidP="00112E48">
      <w:r>
        <w:tab/>
        <w:t>From there the team pulled the data from the CSV file and assigned the data a variable called DF for the Holiday_Music and Music_DF for the top hits of 2017.</w:t>
      </w:r>
    </w:p>
    <w:p w14:paraId="4A1ABFAB" w14:textId="2FCC89A6" w:rsidR="00A25BE6" w:rsidRDefault="00A25BE6" w:rsidP="00112E48">
      <w:r>
        <w:tab/>
        <w:t xml:space="preserve">After creating the </w:t>
      </w:r>
      <w:r w:rsidR="008C7042">
        <w:t>variables,</w:t>
      </w:r>
      <w:r>
        <w:t xml:space="preserve"> we created a new variable to return a </w:t>
      </w:r>
      <w:r w:rsidR="00D8003F">
        <w:t>data frame</w:t>
      </w:r>
      <w:r>
        <w:t xml:space="preserve"> with only selected columns. The selected columns chosen were Artist, Song Name, and Danceability.</w:t>
      </w:r>
    </w:p>
    <w:p w14:paraId="7C86EB96" w14:textId="72B361CD" w:rsidR="00A25BE6" w:rsidRDefault="00A25BE6" w:rsidP="00112E48">
      <w:r>
        <w:t xml:space="preserve">Once the new data frame with selected columns was </w:t>
      </w:r>
      <w:r w:rsidR="008C7042">
        <w:t>created,</w:t>
      </w:r>
      <w:r>
        <w:t xml:space="preserve"> we went into PG Ad</w:t>
      </w:r>
      <w:r w:rsidR="00D8003F">
        <w:t>min</w:t>
      </w:r>
      <w:r>
        <w:t xml:space="preserve"> and created a new data base. Once the date base was </w:t>
      </w:r>
      <w:r w:rsidR="008C7042">
        <w:t>created,</w:t>
      </w:r>
      <w:r>
        <w:t xml:space="preserve"> we created the tables. The columns names matched the columns selected in the data frame.</w:t>
      </w:r>
    </w:p>
    <w:p w14:paraId="49A7A388" w14:textId="77777777" w:rsidR="00A25BE6" w:rsidRDefault="00A25BE6" w:rsidP="00112E48"/>
    <w:p w14:paraId="118AA18B" w14:textId="7DA8A3FA" w:rsidR="00112E48" w:rsidRDefault="000849D4" w:rsidP="00112E48">
      <w:r>
        <w:t xml:space="preserve">Load </w:t>
      </w:r>
    </w:p>
    <w:p w14:paraId="2089771A" w14:textId="3882F72D" w:rsidR="008C7042" w:rsidRDefault="000849D4" w:rsidP="00112E48">
      <w:r>
        <w:tab/>
      </w:r>
      <w:r w:rsidR="008C7042">
        <w:t>Once the new data base was created, we connected to our local postgres database in pandas using the following code:</w:t>
      </w:r>
    </w:p>
    <w:p w14:paraId="13515BA8" w14:textId="2D222703" w:rsidR="008C7042" w:rsidRDefault="008C7042" w:rsidP="008C7042">
      <w:pPr>
        <w:ind w:firstLine="720"/>
        <w:rPr>
          <w:b/>
          <w:bCs/>
        </w:rPr>
      </w:pPr>
      <w:r w:rsidRPr="008C7042">
        <w:rPr>
          <w:b/>
          <w:bCs/>
        </w:rPr>
        <w:t>rds_connection_string = “</w:t>
      </w:r>
      <w:proofErr w:type="gramStart"/>
      <w:r w:rsidRPr="008C7042">
        <w:rPr>
          <w:b/>
          <w:bCs/>
        </w:rPr>
        <w:t>postgres:postgres</w:t>
      </w:r>
      <w:proofErr w:type="gramEnd"/>
      <w:r w:rsidRPr="008C7042">
        <w:rPr>
          <w:b/>
          <w:bCs/>
        </w:rPr>
        <w:t>@localhost:5432/Holiday Music”</w:t>
      </w:r>
    </w:p>
    <w:p w14:paraId="123F6D38" w14:textId="7196F6C6" w:rsidR="008C7042" w:rsidRDefault="008C7042" w:rsidP="008C7042">
      <w:pPr>
        <w:ind w:firstLine="720"/>
        <w:rPr>
          <w:b/>
          <w:bCs/>
        </w:rPr>
      </w:pPr>
      <w:r>
        <w:rPr>
          <w:b/>
          <w:bCs/>
        </w:rPr>
        <w:t>engine = create_engine(f’postgresql://{rds_connection_string}’)</w:t>
      </w:r>
    </w:p>
    <w:p w14:paraId="4785F048" w14:textId="68784FF4" w:rsidR="008C7042" w:rsidRDefault="008C7042" w:rsidP="008C7042">
      <w:pPr>
        <w:ind w:firstLine="720"/>
        <w:rPr>
          <w:b/>
          <w:bCs/>
        </w:rPr>
      </w:pPr>
      <w:r>
        <w:t xml:space="preserve">Once the connection was complete we checked to confirm the tables were entered using the following code: </w:t>
      </w:r>
      <w:proofErr w:type="gramStart"/>
      <w:r w:rsidRPr="008C7042">
        <w:rPr>
          <w:b/>
          <w:bCs/>
        </w:rPr>
        <w:t>engine.table</w:t>
      </w:r>
      <w:proofErr w:type="gramEnd"/>
      <w:r w:rsidRPr="008C7042">
        <w:rPr>
          <w:b/>
          <w:bCs/>
        </w:rPr>
        <w:t>_name()</w:t>
      </w:r>
    </w:p>
    <w:p w14:paraId="6AA0432B" w14:textId="14154D9F" w:rsidR="008C7042" w:rsidRDefault="00A813CF" w:rsidP="008C7042">
      <w:pPr>
        <w:ind w:firstLine="720"/>
      </w:pPr>
      <w:r>
        <w:t>From there we transferred the new data frame into the data base.</w:t>
      </w:r>
    </w:p>
    <w:p w14:paraId="104F7800" w14:textId="2ADC3695" w:rsidR="00A813CF" w:rsidRPr="00A813CF" w:rsidRDefault="00D8003F" w:rsidP="008C7042">
      <w:pPr>
        <w:ind w:firstLine="720"/>
      </w:pPr>
      <w:r>
        <w:t>Finally,</w:t>
      </w:r>
      <w:r w:rsidR="00A813CF">
        <w:t xml:space="preserve"> we performed a series of queries to ensure the data properly loaded into PostgreSQL database. The following query was used to confirm: </w:t>
      </w:r>
      <w:proofErr w:type="gramStart"/>
      <w:r w:rsidR="00A813CF" w:rsidRPr="00A813CF">
        <w:rPr>
          <w:b/>
          <w:bCs/>
        </w:rPr>
        <w:t>pd.read</w:t>
      </w:r>
      <w:proofErr w:type="gramEnd"/>
      <w:r w:rsidR="00A813CF" w:rsidRPr="00A813CF">
        <w:rPr>
          <w:b/>
          <w:bCs/>
        </w:rPr>
        <w:t xml:space="preserve">_sql_query(‘select*from Table Name’, con=engine).head() </w:t>
      </w:r>
    </w:p>
    <w:p w14:paraId="2E7043B0" w14:textId="40A7B424" w:rsidR="000849D4" w:rsidRDefault="000849D4" w:rsidP="008C7042">
      <w:pPr>
        <w:ind w:firstLine="720"/>
      </w:pPr>
      <w:r>
        <w:t xml:space="preserve">We used postgres as the final production database. Which is a relational database. Which we used because we are more </w:t>
      </w:r>
      <w:r w:rsidR="00D8003F">
        <w:t>familiar</w:t>
      </w:r>
      <w:r>
        <w:t xml:space="preserve"> with </w:t>
      </w:r>
      <w:r w:rsidR="00A813CF">
        <w:t>that process.</w:t>
      </w:r>
    </w:p>
    <w:p w14:paraId="6580AD84" w14:textId="77777777" w:rsidR="00112E48" w:rsidRDefault="00112E48" w:rsidP="00F15DED">
      <w:pPr>
        <w:ind w:firstLine="720"/>
      </w:pPr>
    </w:p>
    <w:p w14:paraId="10578373" w14:textId="22774C5F" w:rsidR="00F15DED" w:rsidRDefault="00F15DED" w:rsidP="00F15DED">
      <w:pPr>
        <w:ind w:firstLine="720"/>
      </w:pPr>
    </w:p>
    <w:p w14:paraId="55B9A6D0" w14:textId="77777777" w:rsidR="00A005BF" w:rsidRDefault="00A005BF" w:rsidP="00F15DED">
      <w:pPr>
        <w:ind w:firstLine="720"/>
      </w:pPr>
    </w:p>
    <w:p w14:paraId="2C697E1E" w14:textId="77777777" w:rsidR="00F15DED" w:rsidRDefault="00F15DED" w:rsidP="00F15DED"/>
    <w:sectPr w:rsidR="00F15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ED"/>
    <w:rsid w:val="000849D4"/>
    <w:rsid w:val="00112E48"/>
    <w:rsid w:val="00757007"/>
    <w:rsid w:val="00765C00"/>
    <w:rsid w:val="00896C12"/>
    <w:rsid w:val="008C7042"/>
    <w:rsid w:val="00A005BF"/>
    <w:rsid w:val="00A25BE6"/>
    <w:rsid w:val="00A813CF"/>
    <w:rsid w:val="00A91E53"/>
    <w:rsid w:val="00D8003F"/>
    <w:rsid w:val="00F1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585F6"/>
  <w15:chartTrackingRefBased/>
  <w15:docId w15:val="{EC98187A-2AF6-154B-98EC-7C483B20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Carnes, Ryan</dc:creator>
  <cp:keywords/>
  <dc:description/>
  <cp:lastModifiedBy>Carnes, Ryan</cp:lastModifiedBy>
  <cp:revision>2</cp:revision>
  <dcterms:created xsi:type="dcterms:W3CDTF">2021-04-09T02:19:00Z</dcterms:created>
  <dcterms:modified xsi:type="dcterms:W3CDTF">2021-04-09T02:19:00Z</dcterms:modified>
</cp:coreProperties>
</file>