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GUION DE VIDEO - TIKTOK</w:t>
      </w:r>
    </w:p>
    <w:p>
      <w:pP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Republica Folklore · @festivalesdeargentina · 21 y 22 de noviembre 2026 · Parque de la Ciudad, BsAs · Duracion: ~23 seg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500"/>
        <w:gridCol w:w="4500"/>
        <w:gridCol w:w="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VOZ EN OFF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Afiche oficial - zoom in lento al centro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BUENOS AIRES (bold grande) / NUNCA TUVO ALGO ASI (debajo)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Buenos Aires nunca tuvo un festival de folklore asi.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0-3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Foto aerea Parque de la Ciudad o multitud en festival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PRIMER GRAN FESTIVAL / DE FOLKLORE EN BUENOS AIRES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 21 y 22 de noviembre. Republica Folklore llega al Parque de la Ciudad con 3 escenarios y 12 horas de musica por dia.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3-8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Collage artistas o fotos rapidas 0.5 seg c/u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ABEL PINTOS / SOLEDAD / CHAQUENO / LOS NOCHEROS / JORGE ROJAS / CAZZU / LOS TEKIS / GALLEGUILLO / +50 ARTISTAS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Abel Pintos, Soledad, Chaqueno Palavecino, Los Nocheros, Jorge Rojas, Cazzu, Los Tekis, Galleguillo y mas de 50 artistas en un solo lugar.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8-15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Foto de Cazzu, fondo oscuro, contraste 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CAZZU. EN UN FESTIVAL DE FOLKLORE.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Si. Cazzu tambien. [pausa medio segundo]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15-18 seg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Afiche oficial centrado, fade in suave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📍 Parque de la Ciudad / 🗓 21 y 22 nov 2026 / 🎟 Abono disponible / @republicafolklore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 vas a perder la historia? Segui a @republicafolklore para no quedarte afuera.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18-23 seg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HOOK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"Buenos Aires nunca tuvo un festival de folklore asi. Hasta ahora."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NOTAS DE PRODUCCION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Musica de fondo: folklore instrumental energetico (chacarera o zamba con bateria), volumen al 10%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Afiche oficial: usar en clips 1 y 5 - es el asset mas llamativo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Clip 2: screenshot aereo del Parque de la Ciudad desde Google Maps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Clip 3: fotos de prensa de cada artista desde sus Instagram oficiales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Clip 4: foto de Cazzu sola, fondo oscuro - el momento viral del Reel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Pausa intencional de medio segundo despues de "Si. Cazzu tambien."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• Publicar apenas este listo - el festival tiene hype ahora aunque sea en noviembre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HASHTAGS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#RepublicaFolklore #FolkloreArgentino #AbelPintos #Soledad #Cazzu #FestivalesArgentina #BuenosAires #FestivalFolklore #folklore #musica #Argentina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CAPTION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Buenos Aires nunca habia tenido algo asi.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Republica Folklore - el primer gran festival de folklore de la historia de la ciudad.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📍 Parque de la Ciudad · 🗓 21 y 22 de noviembre 2026 · 🎟 Abono disponible en @republicafolklore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Abel Pintos · Soledad · Chaqueno Palavecino · Los Nocheros · Jorge Rojas · Cazzu · Los Tekis · Sergio Galleguillo y mas de 50 artistas · 3 escenarios · 12 hs de musica</w:t>
      </w:r>
    </w:p>
    <w:p>
      <w:pPr>
        <w:spacing w:after="60"/>
      </w:pPr>
      <w:r>
        <w:rPr>
          <w:rFonts w:ascii="Arial" w:cs="Arial" w:eastAsia="Arial" w:hAnsi="Arial"/>
          <w:sz w:val="16"/>
          <w:szCs w:val="16"/>
        </w:rPr>
        <w:t xml:space="preserve">Ya tenes tu entrada?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2026-07-05T03:25:39.399Z</dcterms:created>
  <dcterms:modified xsi:type="dcterms:W3CDTF">2026-07-05T03:25:39.414Z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