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81165" w14:textId="2A7168FF" w:rsidR="000B3786" w:rsidRPr="00941EEA" w:rsidRDefault="000B3786" w:rsidP="00896437">
      <w:pPr>
        <w:jc w:val="center"/>
        <w:rPr>
          <w:b/>
          <w:bCs/>
          <w:u w:val="single"/>
        </w:rPr>
      </w:pPr>
      <w:r w:rsidRPr="00941EEA">
        <w:rPr>
          <w:b/>
          <w:bCs/>
          <w:u w:val="single"/>
        </w:rPr>
        <w:t>Project</w:t>
      </w:r>
      <w:r w:rsidR="004B1124" w:rsidRPr="00941EEA">
        <w:rPr>
          <w:b/>
          <w:bCs/>
          <w:u w:val="single"/>
        </w:rPr>
        <w:t xml:space="preserve"> 2</w:t>
      </w:r>
    </w:p>
    <w:p w14:paraId="3159BCDB" w14:textId="71C0B8EE" w:rsidR="006210F2" w:rsidRPr="00853B2A" w:rsidRDefault="000B3786">
      <w:pPr>
        <w:rPr>
          <w:u w:val="single"/>
        </w:rPr>
      </w:pPr>
      <w:r w:rsidRPr="00853B2A">
        <w:rPr>
          <w:u w:val="single"/>
        </w:rPr>
        <w:t xml:space="preserve">Group </w:t>
      </w:r>
      <w:r w:rsidR="004B1124" w:rsidRPr="00853B2A">
        <w:rPr>
          <w:u w:val="single"/>
        </w:rPr>
        <w:t>9</w:t>
      </w:r>
      <w:r w:rsidRPr="00853B2A">
        <w:rPr>
          <w:u w:val="single"/>
        </w:rPr>
        <w:t xml:space="preserve"> Team Members:</w:t>
      </w:r>
      <w:r w:rsidR="00896437" w:rsidRPr="00853B2A">
        <w:rPr>
          <w:u w:val="single"/>
        </w:rPr>
        <w:t xml:space="preserve"> </w:t>
      </w:r>
    </w:p>
    <w:p w14:paraId="0FE45F21" w14:textId="043F1908" w:rsidR="000B3786" w:rsidRDefault="004B1124">
      <w:r>
        <w:t xml:space="preserve">Chad </w:t>
      </w:r>
      <w:proofErr w:type="spellStart"/>
      <w:r>
        <w:t>Dubiel</w:t>
      </w:r>
      <w:proofErr w:type="spellEnd"/>
      <w:r>
        <w:t>, David Martinez, Katy Fuentes</w:t>
      </w:r>
    </w:p>
    <w:p w14:paraId="75FF5B6D" w14:textId="0AFB1487" w:rsidR="00B62879" w:rsidRPr="00853B2A" w:rsidRDefault="00B62879">
      <w:pPr>
        <w:rPr>
          <w:u w:val="single"/>
        </w:rPr>
      </w:pPr>
      <w:r w:rsidRPr="00853B2A">
        <w:rPr>
          <w:u w:val="single"/>
        </w:rPr>
        <w:t>Scope of Research:</w:t>
      </w:r>
    </w:p>
    <w:p w14:paraId="5D4F37B0" w14:textId="22CF7EAF" w:rsidR="00B62879" w:rsidRDefault="004B1124">
      <w:r>
        <w:t xml:space="preserve">Correlation between cryptocurrency </w:t>
      </w:r>
      <w:r w:rsidR="006B49EE">
        <w:t xml:space="preserve">pricing </w:t>
      </w:r>
      <w:r>
        <w:t xml:space="preserve">and </w:t>
      </w:r>
      <w:proofErr w:type="spellStart"/>
      <w:r>
        <w:t>Covid</w:t>
      </w:r>
      <w:proofErr w:type="spellEnd"/>
      <w:r w:rsidR="006B49EE">
        <w:t xml:space="preserve"> case counts.</w:t>
      </w:r>
    </w:p>
    <w:p w14:paraId="394D4C43" w14:textId="77777777" w:rsidR="000B3786" w:rsidRPr="00853B2A" w:rsidRDefault="000B3786" w:rsidP="000B3786">
      <w:pPr>
        <w:rPr>
          <w:u w:val="single"/>
        </w:rPr>
      </w:pPr>
      <w:proofErr w:type="spellStart"/>
      <w:r w:rsidRPr="00853B2A">
        <w:rPr>
          <w:u w:val="single"/>
        </w:rPr>
        <w:t>Github</w:t>
      </w:r>
      <w:proofErr w:type="spellEnd"/>
      <w:r w:rsidRPr="00853B2A">
        <w:rPr>
          <w:u w:val="single"/>
        </w:rPr>
        <w:t xml:space="preserve"> Repo:</w:t>
      </w:r>
    </w:p>
    <w:p w14:paraId="79B2AD46" w14:textId="5C7B3665" w:rsidR="000B3786" w:rsidRDefault="00A16B1B">
      <w:hyperlink r:id="rId5" w:history="1">
        <w:r w:rsidRPr="003F271E">
          <w:rPr>
            <w:rStyle w:val="Hyperlink"/>
          </w:rPr>
          <w:t>https://github.com/cdu</w:t>
        </w:r>
        <w:r w:rsidRPr="003F271E">
          <w:rPr>
            <w:rStyle w:val="Hyperlink"/>
          </w:rPr>
          <w:t>b</w:t>
        </w:r>
        <w:r w:rsidRPr="003F271E">
          <w:rPr>
            <w:rStyle w:val="Hyperlink"/>
          </w:rPr>
          <w:t>iel08/ETL-Project-Group-9</w:t>
        </w:r>
      </w:hyperlink>
      <w:r>
        <w:t xml:space="preserve"> </w:t>
      </w:r>
    </w:p>
    <w:p w14:paraId="1966F92A" w14:textId="64F08AD9" w:rsidR="000B3786" w:rsidRPr="00853B2A" w:rsidRDefault="000B3786">
      <w:pPr>
        <w:rPr>
          <w:u w:val="single"/>
        </w:rPr>
      </w:pPr>
      <w:r w:rsidRPr="00853B2A">
        <w:rPr>
          <w:u w:val="single"/>
        </w:rPr>
        <w:t>Data Sources:</w:t>
      </w:r>
    </w:p>
    <w:p w14:paraId="7B0BA216" w14:textId="29D30C9C" w:rsidR="000B3786" w:rsidRDefault="000B3786" w:rsidP="003B6A7E">
      <w:pPr>
        <w:pStyle w:val="ListParagraph"/>
        <w:numPr>
          <w:ilvl w:val="0"/>
          <w:numId w:val="7"/>
        </w:numPr>
      </w:pPr>
      <w:r>
        <w:t>API Key</w:t>
      </w:r>
      <w:r w:rsidR="004B1124">
        <w:t xml:space="preserve">- SFOX </w:t>
      </w:r>
      <w:hyperlink r:id="rId6" w:history="1">
        <w:r w:rsidR="004B1124" w:rsidRPr="003F271E">
          <w:rPr>
            <w:rStyle w:val="Hyperlink"/>
          </w:rPr>
          <w:t>https://www.sfox.com/developers/?python#market-data</w:t>
        </w:r>
      </w:hyperlink>
      <w:r w:rsidR="004B1124">
        <w:t xml:space="preserve"> or Gemini </w:t>
      </w:r>
      <w:hyperlink r:id="rId7" w:history="1">
        <w:r w:rsidR="004B1124" w:rsidRPr="003F271E">
          <w:rPr>
            <w:rStyle w:val="Hyperlink"/>
          </w:rPr>
          <w:t>https://docs.gemini.com/websocket-api/#market-data</w:t>
        </w:r>
      </w:hyperlink>
      <w:r w:rsidR="004B1124">
        <w:t xml:space="preserve"> </w:t>
      </w:r>
    </w:p>
    <w:p w14:paraId="5E8936A2" w14:textId="61ED772A" w:rsidR="000B3786" w:rsidRDefault="00B62879" w:rsidP="003B6A7E">
      <w:pPr>
        <w:pStyle w:val="ListParagraph"/>
        <w:numPr>
          <w:ilvl w:val="0"/>
          <w:numId w:val="7"/>
        </w:numPr>
      </w:pPr>
      <w:r>
        <w:t>Source</w:t>
      </w:r>
    </w:p>
    <w:p w14:paraId="6E01669D" w14:textId="74C7EA63" w:rsidR="004B1124" w:rsidRDefault="004B1124" w:rsidP="004B1124">
      <w:pPr>
        <w:pStyle w:val="ListParagraph"/>
        <w:numPr>
          <w:ilvl w:val="1"/>
          <w:numId w:val="7"/>
        </w:numPr>
      </w:pPr>
      <w:proofErr w:type="spellStart"/>
      <w:r>
        <w:t>Covid</w:t>
      </w:r>
      <w:proofErr w:type="spellEnd"/>
      <w:r>
        <w:t xml:space="preserve">- </w:t>
      </w:r>
      <w:hyperlink r:id="rId8" w:history="1">
        <w:r w:rsidR="00A16B1B" w:rsidRPr="003F271E">
          <w:rPr>
            <w:rStyle w:val="Hyperlink"/>
          </w:rPr>
          <w:t>https://www.kaggle.com/imdevskp/corona-virus-report</w:t>
        </w:r>
      </w:hyperlink>
      <w:r w:rsidR="00A16B1B">
        <w:t xml:space="preserve"> </w:t>
      </w:r>
    </w:p>
    <w:p w14:paraId="3477D4F2" w14:textId="0528D5B6" w:rsidR="00BD3CDA" w:rsidRDefault="00BD3CDA" w:rsidP="00BD3CDA">
      <w:pPr>
        <w:pStyle w:val="ListParagraph"/>
        <w:numPr>
          <w:ilvl w:val="2"/>
          <w:numId w:val="7"/>
        </w:numPr>
      </w:pPr>
      <w:r>
        <w:t>Full_grouped.csv (date, country, confirmed)</w:t>
      </w:r>
    </w:p>
    <w:p w14:paraId="322FFA7D" w14:textId="0A9B684F" w:rsidR="004B1124" w:rsidRDefault="004B1124" w:rsidP="004B1124">
      <w:pPr>
        <w:pStyle w:val="ListParagraph"/>
        <w:numPr>
          <w:ilvl w:val="1"/>
          <w:numId w:val="7"/>
        </w:numPr>
      </w:pPr>
      <w:r>
        <w:t xml:space="preserve">Cryptocurrency Historical Chart- </w:t>
      </w:r>
      <w:hyperlink r:id="rId9" w:history="1">
        <w:r w:rsidRPr="003F271E">
          <w:rPr>
            <w:rStyle w:val="Hyperlink"/>
          </w:rPr>
          <w:t>https://www.kaggle.com/mczielinski/bitcoin-historical-data</w:t>
        </w:r>
      </w:hyperlink>
      <w:r>
        <w:t xml:space="preserve"> </w:t>
      </w:r>
    </w:p>
    <w:p w14:paraId="06FD533A" w14:textId="392B04A3" w:rsidR="00BD3CDA" w:rsidRDefault="00BD3CDA" w:rsidP="00BD3CDA">
      <w:pPr>
        <w:pStyle w:val="ListParagraph"/>
        <w:numPr>
          <w:ilvl w:val="2"/>
          <w:numId w:val="7"/>
        </w:numPr>
      </w:pPr>
      <w:r>
        <w:t xml:space="preserve">(Timestamp, </w:t>
      </w:r>
      <w:proofErr w:type="gramStart"/>
      <w:r>
        <w:t>close?,</w:t>
      </w:r>
      <w:proofErr w:type="gramEnd"/>
      <w:r>
        <w:t xml:space="preserve"> or average open/close or average high/low)</w:t>
      </w:r>
    </w:p>
    <w:p w14:paraId="7D7B1F76" w14:textId="77777777" w:rsidR="00853B2A" w:rsidRDefault="00853B2A">
      <w:r w:rsidRPr="00853B2A">
        <w:rPr>
          <w:u w:val="single"/>
        </w:rPr>
        <w:t>Other:</w:t>
      </w:r>
      <w:r>
        <w:t xml:space="preserve"> </w:t>
      </w:r>
    </w:p>
    <w:p w14:paraId="0CA1C771" w14:textId="253A660B" w:rsidR="00853B2A" w:rsidRDefault="00853B2A" w:rsidP="00A16B1B">
      <w:r>
        <w:t>What useful investigation could be done with the final database</w:t>
      </w:r>
      <w:r w:rsidR="00437082">
        <w:t>?</w:t>
      </w:r>
    </w:p>
    <w:p w14:paraId="03478C9D" w14:textId="5AB399CE" w:rsidR="00853B2A" w:rsidRDefault="00853B2A" w:rsidP="00853B2A">
      <w:pPr>
        <w:ind w:left="720"/>
      </w:pPr>
      <w:r>
        <w:t xml:space="preserve">Use the </w:t>
      </w:r>
      <w:r w:rsidR="00437082">
        <w:t xml:space="preserve">output and compare to </w:t>
      </w:r>
      <w:r>
        <w:t xml:space="preserve">markets, commodities, or </w:t>
      </w:r>
      <w:r w:rsidR="00437082">
        <w:t>US dollar.</w:t>
      </w:r>
    </w:p>
    <w:p w14:paraId="24EC17BD" w14:textId="77777777" w:rsidR="00853B2A" w:rsidRDefault="00853B2A" w:rsidP="00A16B1B">
      <w:r>
        <w:t>Whether final database will be relational or non-relational. Why?</w:t>
      </w:r>
      <w:r>
        <w:t xml:space="preserve"> </w:t>
      </w:r>
    </w:p>
    <w:p w14:paraId="608D6D65" w14:textId="41512D7F" w:rsidR="00853B2A" w:rsidRDefault="00853B2A" w:rsidP="00A16B1B">
      <w:pPr>
        <w:ind w:firstLine="720"/>
      </w:pPr>
      <w:r>
        <w:t>Relational because the information will be interconnected based on a timeframe.</w:t>
      </w:r>
    </w:p>
    <w:p w14:paraId="2C707745" w14:textId="203ABBC4" w:rsidR="00BD3CDA" w:rsidRDefault="00BD3CDA" w:rsidP="00BD3CDA">
      <w:r>
        <w:t xml:space="preserve">Considerations: </w:t>
      </w:r>
      <w:r>
        <w:t>Dates not a good join method, need a unique ID for primary key</w:t>
      </w:r>
    </w:p>
    <w:p w14:paraId="2C78978E" w14:textId="77777777" w:rsidR="00853B2A" w:rsidRDefault="00853B2A"/>
    <w:p w14:paraId="4A8CA697" w14:textId="049C872A" w:rsidR="00B62879" w:rsidRPr="00853B2A" w:rsidRDefault="00B62879">
      <w:pPr>
        <w:rPr>
          <w:u w:val="single"/>
        </w:rPr>
      </w:pPr>
      <w:r w:rsidRPr="00853B2A">
        <w:rPr>
          <w:u w:val="single"/>
        </w:rPr>
        <w:t>Data Analysis</w:t>
      </w:r>
    </w:p>
    <w:p w14:paraId="03FA0BFC" w14:textId="2BAB6128" w:rsidR="00B62879" w:rsidRDefault="00B62879" w:rsidP="003B6A7E">
      <w:pPr>
        <w:pStyle w:val="ListParagraph"/>
        <w:numPr>
          <w:ilvl w:val="0"/>
          <w:numId w:val="5"/>
        </w:numPr>
      </w:pPr>
      <w:r>
        <w:t>Pandas for data formatting</w:t>
      </w:r>
      <w:r w:rsidR="00BD3CDA">
        <w:t xml:space="preserve">- date cleaning, reduce columns, </w:t>
      </w:r>
    </w:p>
    <w:p w14:paraId="310DAD8E" w14:textId="77777777" w:rsidR="00BD3CDA" w:rsidRDefault="00BD3CDA" w:rsidP="00BD3CDA">
      <w:pPr>
        <w:pStyle w:val="ListParagraph"/>
        <w:ind w:left="1080"/>
      </w:pPr>
    </w:p>
    <w:p w14:paraId="7FC51F2F" w14:textId="4AE95F5C" w:rsidR="004B1124" w:rsidRDefault="004B1124" w:rsidP="003B6A7E">
      <w:pPr>
        <w:pStyle w:val="ListParagraph"/>
        <w:numPr>
          <w:ilvl w:val="0"/>
          <w:numId w:val="5"/>
        </w:numPr>
      </w:pPr>
      <w:r>
        <w:t xml:space="preserve">Database- </w:t>
      </w:r>
      <w:r w:rsidR="00AD4321">
        <w:t xml:space="preserve">Mongo better for skipping null values which would skip data column, any </w:t>
      </w:r>
      <w:proofErr w:type="spellStart"/>
      <w:r w:rsidR="00AD4321">
        <w:t>covid</w:t>
      </w:r>
      <w:proofErr w:type="spellEnd"/>
      <w:r w:rsidR="00AD4321">
        <w:t xml:space="preserve">/crypto overlaps </w:t>
      </w:r>
      <w:r w:rsidR="00BD3CDA">
        <w:t>captured.</w:t>
      </w:r>
    </w:p>
    <w:p w14:paraId="14D296A0" w14:textId="13CDC1A3" w:rsidR="00B62879" w:rsidRDefault="00B62879"/>
    <w:p w14:paraId="46FD43A3" w14:textId="77777777" w:rsidR="006B49EE" w:rsidRDefault="006B49EE">
      <w:pPr>
        <w:rPr>
          <w:u w:val="single"/>
        </w:rPr>
      </w:pPr>
      <w:r>
        <w:rPr>
          <w:u w:val="single"/>
        </w:rPr>
        <w:br w:type="page"/>
      </w:r>
    </w:p>
    <w:p w14:paraId="39940025" w14:textId="0D3BB78D" w:rsidR="00B62879" w:rsidRDefault="00A16B1B">
      <w:pPr>
        <w:rPr>
          <w:u w:val="single"/>
        </w:rPr>
      </w:pPr>
      <w:r w:rsidRPr="00A16B1B">
        <w:rPr>
          <w:u w:val="single"/>
        </w:rPr>
        <w:lastRenderedPageBreak/>
        <w:t>Steps:</w:t>
      </w:r>
    </w:p>
    <w:p w14:paraId="184BF39D" w14:textId="77777777" w:rsidR="00A16B1B" w:rsidRPr="00A16B1B" w:rsidRDefault="00A16B1B" w:rsidP="00A16B1B">
      <w:pPr>
        <w:rPr>
          <w:u w:val="single"/>
        </w:rPr>
      </w:pPr>
      <w:r w:rsidRPr="00A16B1B">
        <w:rPr>
          <w:u w:val="single"/>
        </w:rPr>
        <w:t>Data Sources:</w:t>
      </w:r>
    </w:p>
    <w:p w14:paraId="34CD8303" w14:textId="77777777" w:rsidR="00A16B1B" w:rsidRPr="00A16B1B" w:rsidRDefault="00A16B1B" w:rsidP="00A16B1B">
      <w:r w:rsidRPr="00A16B1B">
        <w:t>- At least 2 (or more) sources</w:t>
      </w:r>
    </w:p>
    <w:p w14:paraId="4B27CDAD" w14:textId="739458E2" w:rsidR="00A16B1B" w:rsidRDefault="00A16B1B" w:rsidP="00A16B1B">
      <w:r w:rsidRPr="00A16B1B">
        <w:t>- If possible, try to incorporate a web API as one of your data sources.</w:t>
      </w:r>
    </w:p>
    <w:p w14:paraId="1D22BFFA" w14:textId="77777777" w:rsidR="006B49EE" w:rsidRPr="00A16B1B" w:rsidRDefault="006B49EE" w:rsidP="00A16B1B"/>
    <w:p w14:paraId="510A398B" w14:textId="77777777" w:rsidR="00A16B1B" w:rsidRPr="00A16B1B" w:rsidRDefault="00A16B1B" w:rsidP="00A16B1B">
      <w:pPr>
        <w:rPr>
          <w:u w:val="single"/>
        </w:rPr>
      </w:pPr>
      <w:r w:rsidRPr="00A16B1B">
        <w:rPr>
          <w:u w:val="single"/>
        </w:rPr>
        <w:t>ETL Process:</w:t>
      </w:r>
    </w:p>
    <w:p w14:paraId="104E5F38" w14:textId="77777777" w:rsidR="00A16B1B" w:rsidRPr="00A16B1B" w:rsidRDefault="00A16B1B" w:rsidP="00A16B1B">
      <w:r w:rsidRPr="00A16B1B">
        <w:t xml:space="preserve">- Within </w:t>
      </w:r>
      <w:proofErr w:type="spellStart"/>
      <w:r w:rsidRPr="00A16B1B">
        <w:t>Jupyter</w:t>
      </w:r>
      <w:proofErr w:type="spellEnd"/>
      <w:r w:rsidRPr="00A16B1B">
        <w:t>, build out the ETL process to extract your data from their sources, apply some level of transformation, and</w:t>
      </w:r>
    </w:p>
    <w:p w14:paraId="29A79307" w14:textId="77777777" w:rsidR="00A16B1B" w:rsidRPr="00A16B1B" w:rsidRDefault="00A16B1B" w:rsidP="00A16B1B">
      <w:r w:rsidRPr="00A16B1B">
        <w:t>load the resulting data to a database (relational or non-relational)</w:t>
      </w:r>
    </w:p>
    <w:p w14:paraId="1CC0496A" w14:textId="77777777" w:rsidR="00A16B1B" w:rsidRPr="00A16B1B" w:rsidRDefault="00A16B1B" w:rsidP="00A16B1B">
      <w:pPr>
        <w:rPr>
          <w:u w:val="single"/>
        </w:rPr>
      </w:pPr>
      <w:r w:rsidRPr="00A16B1B">
        <w:rPr>
          <w:u w:val="single"/>
        </w:rPr>
        <w:t>Flask API:</w:t>
      </w:r>
    </w:p>
    <w:p w14:paraId="17CD2121" w14:textId="77777777" w:rsidR="00A16B1B" w:rsidRPr="00A16B1B" w:rsidRDefault="00A16B1B" w:rsidP="00A16B1B">
      <w:r w:rsidRPr="00A16B1B">
        <w:t>- Build a Flask application that has a route that will execute a query to your database and return the results in JSON format.</w:t>
      </w:r>
    </w:p>
    <w:p w14:paraId="337CBC9D" w14:textId="77777777" w:rsidR="00A16B1B" w:rsidRPr="00A16B1B" w:rsidRDefault="00A16B1B" w:rsidP="00A16B1B">
      <w:pPr>
        <w:rPr>
          <w:u w:val="single"/>
        </w:rPr>
      </w:pPr>
      <w:r w:rsidRPr="00A16B1B">
        <w:rPr>
          <w:u w:val="single"/>
        </w:rPr>
        <w:t>Final Report:</w:t>
      </w:r>
    </w:p>
    <w:p w14:paraId="535CB3C4" w14:textId="77777777" w:rsidR="00A16B1B" w:rsidRPr="00A16B1B" w:rsidRDefault="00A16B1B" w:rsidP="00A16B1B">
      <w:r w:rsidRPr="00A16B1B">
        <w:t>- Write up a short report that details your 3 ETL steps.</w:t>
      </w:r>
    </w:p>
    <w:p w14:paraId="26695327" w14:textId="77777777" w:rsidR="00A16B1B" w:rsidRPr="00A16B1B" w:rsidRDefault="00A16B1B" w:rsidP="00A16B1B">
      <w:r w:rsidRPr="00A16B1B">
        <w:t>- More details on a later slide.</w:t>
      </w:r>
    </w:p>
    <w:p w14:paraId="31A7B6B1" w14:textId="77777777" w:rsidR="00A16B1B" w:rsidRPr="00A16B1B" w:rsidRDefault="00A16B1B" w:rsidP="00A16B1B">
      <w:pPr>
        <w:rPr>
          <w:u w:val="single"/>
        </w:rPr>
      </w:pPr>
      <w:proofErr w:type="spellStart"/>
      <w:r w:rsidRPr="00A16B1B">
        <w:rPr>
          <w:u w:val="single"/>
        </w:rPr>
        <w:t>Github</w:t>
      </w:r>
      <w:proofErr w:type="spellEnd"/>
      <w:r w:rsidRPr="00A16B1B">
        <w:rPr>
          <w:u w:val="single"/>
        </w:rPr>
        <w:t xml:space="preserve"> Repo:</w:t>
      </w:r>
    </w:p>
    <w:p w14:paraId="0A186EA2" w14:textId="77777777" w:rsidR="00A16B1B" w:rsidRPr="00A16B1B" w:rsidRDefault="00A16B1B" w:rsidP="00A16B1B">
      <w:r w:rsidRPr="00A16B1B">
        <w:t>- Store all of your project files in a well-organized project repository</w:t>
      </w:r>
    </w:p>
    <w:p w14:paraId="35DD0FD3" w14:textId="6658F785" w:rsidR="00A16B1B" w:rsidRPr="00A16B1B" w:rsidRDefault="00A16B1B" w:rsidP="00A16B1B">
      <w:r w:rsidRPr="00A16B1B">
        <w:t>- Each member of your team will submit a link to your project repo to BCS by the end of class Tuesday</w:t>
      </w:r>
    </w:p>
    <w:p w14:paraId="259385D9" w14:textId="2463836F" w:rsidR="00B62879" w:rsidRPr="00853B2A" w:rsidRDefault="00B62879">
      <w:pPr>
        <w:rPr>
          <w:u w:val="single"/>
        </w:rPr>
      </w:pPr>
      <w:r w:rsidRPr="00853B2A">
        <w:rPr>
          <w:u w:val="single"/>
        </w:rPr>
        <w:t xml:space="preserve">Write Up </w:t>
      </w:r>
      <w:r w:rsidR="004B1124" w:rsidRPr="00853B2A">
        <w:rPr>
          <w:u w:val="single"/>
        </w:rPr>
        <w:t xml:space="preserve">Process </w:t>
      </w:r>
      <w:r w:rsidRPr="00853B2A">
        <w:rPr>
          <w:u w:val="single"/>
        </w:rPr>
        <w:t>Summary:</w:t>
      </w:r>
    </w:p>
    <w:p w14:paraId="6C788402" w14:textId="0A5734C3" w:rsidR="00FF1C6C" w:rsidRDefault="00FF1C6C" w:rsidP="00B62879">
      <w:r>
        <w:t xml:space="preserve">● What data sources you chose, and why? </w:t>
      </w:r>
    </w:p>
    <w:p w14:paraId="0372D4E9" w14:textId="77777777" w:rsidR="00FF1C6C" w:rsidRDefault="00FF1C6C" w:rsidP="00B62879">
      <w:r>
        <w:t xml:space="preserve">● Detailing the process of the extraction, transformation, and loading steps </w:t>
      </w:r>
    </w:p>
    <w:p w14:paraId="3555E73C" w14:textId="77777777" w:rsidR="00FF1C6C" w:rsidRDefault="00FF1C6C" w:rsidP="00B62879">
      <w:r>
        <w:t xml:space="preserve">● Explain why you have performed the types of transformation you did </w:t>
      </w:r>
    </w:p>
    <w:p w14:paraId="54971D6A" w14:textId="77777777" w:rsidR="00FF1C6C" w:rsidRDefault="00FF1C6C" w:rsidP="00B62879">
      <w:r>
        <w:t xml:space="preserve">● Why you chose the type of final database </w:t>
      </w:r>
    </w:p>
    <w:p w14:paraId="550E69B0" w14:textId="77777777" w:rsidR="00FF1C6C" w:rsidRDefault="00FF1C6C" w:rsidP="00B62879">
      <w:r>
        <w:t xml:space="preserve">● Schema of the tables/collections in the final database </w:t>
      </w:r>
    </w:p>
    <w:p w14:paraId="3275533E" w14:textId="44503BAE" w:rsidR="00B62879" w:rsidRDefault="00FF1C6C" w:rsidP="00B62879">
      <w:r>
        <w:t>● Hypothetical use case(s) for your database</w:t>
      </w:r>
    </w:p>
    <w:p w14:paraId="0CE6CBA9" w14:textId="77777777" w:rsidR="00B62879" w:rsidRDefault="00B62879"/>
    <w:p w14:paraId="172E76D1" w14:textId="6C90E6B2" w:rsidR="000B3786" w:rsidRDefault="000B3786"/>
    <w:p w14:paraId="0DEF3267" w14:textId="77777777" w:rsidR="000B3786" w:rsidRDefault="000B3786"/>
    <w:sectPr w:rsidR="000B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7DF2"/>
    <w:multiLevelType w:val="hybridMultilevel"/>
    <w:tmpl w:val="6A02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A67C0"/>
    <w:multiLevelType w:val="hybridMultilevel"/>
    <w:tmpl w:val="FBFC79FA"/>
    <w:lvl w:ilvl="0" w:tplc="76CA96EE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9C0D73"/>
    <w:multiLevelType w:val="hybridMultilevel"/>
    <w:tmpl w:val="45AC22E4"/>
    <w:lvl w:ilvl="0" w:tplc="76CA96EE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90640E"/>
    <w:multiLevelType w:val="hybridMultilevel"/>
    <w:tmpl w:val="55029D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0E15C0"/>
    <w:multiLevelType w:val="hybridMultilevel"/>
    <w:tmpl w:val="4462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B25D8"/>
    <w:multiLevelType w:val="hybridMultilevel"/>
    <w:tmpl w:val="F88A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D3B0B"/>
    <w:multiLevelType w:val="hybridMultilevel"/>
    <w:tmpl w:val="E03C10D2"/>
    <w:lvl w:ilvl="0" w:tplc="76CA96EE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76CA96EE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2B"/>
    <w:rsid w:val="000B33AE"/>
    <w:rsid w:val="000B3786"/>
    <w:rsid w:val="0012641C"/>
    <w:rsid w:val="001B355A"/>
    <w:rsid w:val="002C336B"/>
    <w:rsid w:val="002E4CD1"/>
    <w:rsid w:val="003B6A7E"/>
    <w:rsid w:val="00437082"/>
    <w:rsid w:val="004B1124"/>
    <w:rsid w:val="004D1E6B"/>
    <w:rsid w:val="004D322A"/>
    <w:rsid w:val="004E5932"/>
    <w:rsid w:val="00532F8A"/>
    <w:rsid w:val="006210F2"/>
    <w:rsid w:val="006275CB"/>
    <w:rsid w:val="006B49EE"/>
    <w:rsid w:val="00853B2A"/>
    <w:rsid w:val="0088665B"/>
    <w:rsid w:val="00896437"/>
    <w:rsid w:val="008D01CD"/>
    <w:rsid w:val="00941EEA"/>
    <w:rsid w:val="009F559C"/>
    <w:rsid w:val="00A16B1B"/>
    <w:rsid w:val="00AD4321"/>
    <w:rsid w:val="00B62879"/>
    <w:rsid w:val="00BB1C33"/>
    <w:rsid w:val="00BD3CDA"/>
    <w:rsid w:val="00CF502B"/>
    <w:rsid w:val="00D85C58"/>
    <w:rsid w:val="00DD5DAE"/>
    <w:rsid w:val="00EF5CD0"/>
    <w:rsid w:val="00F547C2"/>
    <w:rsid w:val="00FF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14E6"/>
  <w15:chartTrackingRefBased/>
  <w15:docId w15:val="{CFBBD200-EA7D-4C55-9320-25EBE5F4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C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mdevskp/corona-virus-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emini.com/websocket-api/#market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fox.com/developers/?python#market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dubiel08/ETL-Project-Group-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czielinski/bitcoin-historical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F</dc:creator>
  <cp:keywords/>
  <dc:description/>
  <cp:lastModifiedBy>Katy F</cp:lastModifiedBy>
  <cp:revision>12</cp:revision>
  <dcterms:created xsi:type="dcterms:W3CDTF">2020-09-10T01:07:00Z</dcterms:created>
  <dcterms:modified xsi:type="dcterms:W3CDTF">2020-10-23T02:17:00Z</dcterms:modified>
</cp:coreProperties>
</file>