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806C" w14:textId="4EE48ED7" w:rsidR="00000000" w:rsidRDefault="00684981">
      <w:r>
        <w:t xml:space="preserve">How </w:t>
      </w:r>
      <w:proofErr w:type="gramStart"/>
      <w:r>
        <w:t>we are</w:t>
      </w:r>
      <w:proofErr w:type="gramEnd"/>
      <w:r>
        <w:t xml:space="preserve"> Gathering?</w:t>
      </w:r>
    </w:p>
    <w:p w14:paraId="7F92586B" w14:textId="31DB125A" w:rsidR="00684981" w:rsidRDefault="00684981">
      <w:r>
        <w:t>Gathering Communities</w:t>
      </w:r>
    </w:p>
    <w:p w14:paraId="3C5BD9DE" w14:textId="08979C07" w:rsidR="00684981" w:rsidRDefault="00684981">
      <w:r>
        <w:t xml:space="preserve">Gathering Inclusively </w:t>
      </w:r>
    </w:p>
    <w:p w14:paraId="08D0F2F1" w14:textId="6F05F9FA" w:rsidR="00684981" w:rsidRDefault="00684981">
      <w:r>
        <w:t>Gathering Diversly</w:t>
      </w:r>
    </w:p>
    <w:p w14:paraId="5353EDD2" w14:textId="0D340A07" w:rsidR="00684981" w:rsidRDefault="00684981">
      <w:r>
        <w:t>Gathering of Minds</w:t>
      </w:r>
    </w:p>
    <w:p w14:paraId="20716F5C" w14:textId="7E28F0DD" w:rsidR="00684981" w:rsidRDefault="00684981">
      <w:r>
        <w:t>Gathering of Ideas</w:t>
      </w:r>
    </w:p>
    <w:p w14:paraId="03AD5B9B" w14:textId="5F9D4C0D" w:rsidR="00684981" w:rsidRDefault="00684981">
      <w:r>
        <w:t>Gathering of Skills</w:t>
      </w:r>
    </w:p>
    <w:p w14:paraId="307B81E4" w14:textId="4E92528B" w:rsidR="00684981" w:rsidRDefault="00684981">
      <w:r>
        <w:t>Gathering of enterprise</w:t>
      </w:r>
    </w:p>
    <w:p w14:paraId="5E7573FD" w14:textId="2366FB85" w:rsidR="00684981" w:rsidRDefault="00684981">
      <w:r>
        <w:t>Gathering of Governments</w:t>
      </w:r>
    </w:p>
    <w:p w14:paraId="40CBE7A5" w14:textId="12174D05" w:rsidR="00684981" w:rsidRDefault="00684981">
      <w:r>
        <w:t>Gathering People</w:t>
      </w:r>
    </w:p>
    <w:p w14:paraId="22F268C6" w14:textId="294D03A9" w:rsidR="00684981" w:rsidRDefault="00684981">
      <w:r>
        <w:t>Gathering Love</w:t>
      </w:r>
    </w:p>
    <w:p w14:paraId="0A924224" w14:textId="3CBDA6B4" w:rsidR="00684981" w:rsidRDefault="00684981">
      <w:r>
        <w:t>Gathering Care</w:t>
      </w:r>
    </w:p>
    <w:p w14:paraId="52B114CA" w14:textId="02325086" w:rsidR="00684981" w:rsidRDefault="00684981">
      <w:r>
        <w:t>Gathering Growth</w:t>
      </w:r>
    </w:p>
    <w:p w14:paraId="5F47D89A" w14:textId="6FA3F678" w:rsidR="00684981" w:rsidRDefault="00684981">
      <w:r>
        <w:t>Gathering Food</w:t>
      </w:r>
    </w:p>
    <w:p w14:paraId="18EB9C77" w14:textId="783D1FBD" w:rsidR="00684981" w:rsidRDefault="00684981">
      <w:r>
        <w:t>Gathering Resources</w:t>
      </w:r>
    </w:p>
    <w:p w14:paraId="3ACBDBCA" w14:textId="77777777" w:rsidR="00684981" w:rsidRDefault="00684981">
      <w:r w:rsidRPr="00684981">
        <w:t xml:space="preserve">Gathering of Voices </w:t>
      </w:r>
    </w:p>
    <w:p w14:paraId="6E5166CF" w14:textId="77777777" w:rsidR="00684981" w:rsidRDefault="00684981">
      <w:r w:rsidRPr="00684981">
        <w:t xml:space="preserve">Gathering of Perspectives </w:t>
      </w:r>
    </w:p>
    <w:p w14:paraId="52D5AAC0" w14:textId="77777777" w:rsidR="00684981" w:rsidRDefault="00684981">
      <w:r w:rsidRPr="00684981">
        <w:t xml:space="preserve">Gathering of Experiences </w:t>
      </w:r>
    </w:p>
    <w:p w14:paraId="46F53A72" w14:textId="77777777" w:rsidR="00684981" w:rsidRDefault="00684981">
      <w:r w:rsidRPr="00684981">
        <w:t xml:space="preserve">Gathering of Talent </w:t>
      </w:r>
    </w:p>
    <w:p w14:paraId="718D2C99" w14:textId="77777777" w:rsidR="00684981" w:rsidRDefault="00684981">
      <w:r w:rsidRPr="00684981">
        <w:t xml:space="preserve">Gathering of Passion </w:t>
      </w:r>
    </w:p>
    <w:p w14:paraId="7FD3CBB2" w14:textId="77777777" w:rsidR="00684981" w:rsidRDefault="00684981">
      <w:r w:rsidRPr="00684981">
        <w:t xml:space="preserve">Gathering of Vision </w:t>
      </w:r>
    </w:p>
    <w:p w14:paraId="0871B631" w14:textId="77777777" w:rsidR="00684981" w:rsidRDefault="00684981">
      <w:r w:rsidRPr="00684981">
        <w:t xml:space="preserve">Gathering of Purpose </w:t>
      </w:r>
    </w:p>
    <w:p w14:paraId="4CB5374A" w14:textId="77777777" w:rsidR="00684981" w:rsidRDefault="00684981">
      <w:r w:rsidRPr="00684981">
        <w:t xml:space="preserve">Gathering of Inspiration </w:t>
      </w:r>
    </w:p>
    <w:p w14:paraId="0C0AB925" w14:textId="77777777" w:rsidR="00684981" w:rsidRDefault="00684981">
      <w:r w:rsidRPr="00684981">
        <w:t xml:space="preserve">Gathering of Imagination </w:t>
      </w:r>
    </w:p>
    <w:p w14:paraId="0A16664A" w14:textId="77777777" w:rsidR="00684981" w:rsidRDefault="00684981">
      <w:r w:rsidRPr="00684981">
        <w:t xml:space="preserve">Gathering of Diversity </w:t>
      </w:r>
    </w:p>
    <w:p w14:paraId="0C4B3451" w14:textId="77777777" w:rsidR="00684981" w:rsidRDefault="00684981">
      <w:r w:rsidRPr="00684981">
        <w:t xml:space="preserve">Gathering of Equality </w:t>
      </w:r>
    </w:p>
    <w:p w14:paraId="1DD5E5A8" w14:textId="77777777" w:rsidR="00684981" w:rsidRDefault="00684981">
      <w:r w:rsidRPr="00684981">
        <w:t xml:space="preserve">Gathering of Social Justice </w:t>
      </w:r>
    </w:p>
    <w:p w14:paraId="4DA805E9" w14:textId="77777777" w:rsidR="00684981" w:rsidRDefault="00684981">
      <w:r w:rsidRPr="00684981">
        <w:t xml:space="preserve">Gathering of Sustainability </w:t>
      </w:r>
    </w:p>
    <w:p w14:paraId="510F14A7" w14:textId="77777777" w:rsidR="00684981" w:rsidRDefault="00684981">
      <w:r w:rsidRPr="00684981">
        <w:t xml:space="preserve">Gathering of Well-being </w:t>
      </w:r>
    </w:p>
    <w:p w14:paraId="4830B2BF" w14:textId="77777777" w:rsidR="00684981" w:rsidRDefault="00684981">
      <w:r w:rsidRPr="00684981">
        <w:t xml:space="preserve">Gathering of Connection </w:t>
      </w:r>
    </w:p>
    <w:p w14:paraId="0FAE4629" w14:textId="77777777" w:rsidR="00684981" w:rsidRDefault="00684981">
      <w:r w:rsidRPr="00684981">
        <w:t xml:space="preserve">Gathering of Community </w:t>
      </w:r>
    </w:p>
    <w:p w14:paraId="72412844" w14:textId="77777777" w:rsidR="00684981" w:rsidRDefault="00684981">
      <w:r w:rsidRPr="00684981">
        <w:t xml:space="preserve">Gathering of Belonging </w:t>
      </w:r>
    </w:p>
    <w:p w14:paraId="083C12C3" w14:textId="77777777" w:rsidR="00684981" w:rsidRDefault="00684981">
      <w:r w:rsidRPr="00684981">
        <w:t xml:space="preserve">Gathering of Respect </w:t>
      </w:r>
    </w:p>
    <w:p w14:paraId="6EF5886F" w14:textId="77777777" w:rsidR="00684981" w:rsidRDefault="00684981">
      <w:r w:rsidRPr="00684981">
        <w:t xml:space="preserve">Gathering of Inclusion </w:t>
      </w:r>
    </w:p>
    <w:p w14:paraId="357A21BA" w14:textId="77777777" w:rsidR="00684981" w:rsidRDefault="00684981">
      <w:r w:rsidRPr="00684981">
        <w:t xml:space="preserve">Gathering of Understanding </w:t>
      </w:r>
    </w:p>
    <w:p w14:paraId="5BF78DEB" w14:textId="296CADF2" w:rsidR="00684981" w:rsidRDefault="00684981">
      <w:r w:rsidRPr="00684981">
        <w:t>Gathering of Collaboration</w:t>
      </w:r>
    </w:p>
    <w:p w14:paraId="14A5C90A" w14:textId="77777777" w:rsidR="00684981" w:rsidRDefault="00684981">
      <w:r w:rsidRPr="00684981">
        <w:t xml:space="preserve">Gathering Unity </w:t>
      </w:r>
    </w:p>
    <w:p w14:paraId="20B3F54F" w14:textId="77777777" w:rsidR="00684981" w:rsidRDefault="00684981">
      <w:r w:rsidRPr="00684981">
        <w:t xml:space="preserve">Gathering Collaboration </w:t>
      </w:r>
    </w:p>
    <w:p w14:paraId="5813D0E1" w14:textId="77777777" w:rsidR="00684981" w:rsidRDefault="00684981">
      <w:r w:rsidRPr="00684981">
        <w:t xml:space="preserve">Gathering Inclusivity </w:t>
      </w:r>
    </w:p>
    <w:p w14:paraId="5C8F7DFD" w14:textId="77777777" w:rsidR="00684981" w:rsidRDefault="00684981">
      <w:r w:rsidRPr="00684981">
        <w:t xml:space="preserve">Gathering Support </w:t>
      </w:r>
    </w:p>
    <w:p w14:paraId="6616C10E" w14:textId="77777777" w:rsidR="00684981" w:rsidRDefault="00684981">
      <w:r w:rsidRPr="00684981">
        <w:t xml:space="preserve">Gathering Strength </w:t>
      </w:r>
    </w:p>
    <w:p w14:paraId="1F1D9825" w14:textId="77777777" w:rsidR="00684981" w:rsidRDefault="00684981">
      <w:r w:rsidRPr="00684981">
        <w:t xml:space="preserve">Gathering Creativity </w:t>
      </w:r>
    </w:p>
    <w:p w14:paraId="58E87F78" w14:textId="77777777" w:rsidR="00684981" w:rsidRDefault="00684981">
      <w:r w:rsidRPr="00684981">
        <w:t xml:space="preserve">Gathering Innovation </w:t>
      </w:r>
    </w:p>
    <w:p w14:paraId="3EEA043D" w14:textId="77777777" w:rsidR="00684981" w:rsidRDefault="00684981">
      <w:r w:rsidRPr="00684981">
        <w:t xml:space="preserve">Gathering Community </w:t>
      </w:r>
    </w:p>
    <w:p w14:paraId="59CE99EF" w14:textId="77777777" w:rsidR="00684981" w:rsidRDefault="00684981">
      <w:r w:rsidRPr="00684981">
        <w:lastRenderedPageBreak/>
        <w:t xml:space="preserve">Gathering Togetherness </w:t>
      </w:r>
    </w:p>
    <w:p w14:paraId="66F32627" w14:textId="77777777" w:rsidR="00684981" w:rsidRDefault="00684981">
      <w:r w:rsidRPr="00684981">
        <w:t xml:space="preserve">Gathering Empathy </w:t>
      </w:r>
    </w:p>
    <w:p w14:paraId="69E156E5" w14:textId="77777777" w:rsidR="00684981" w:rsidRDefault="00684981">
      <w:r w:rsidRPr="00684981">
        <w:t xml:space="preserve">Gathering Compassion </w:t>
      </w:r>
    </w:p>
    <w:p w14:paraId="28587767" w14:textId="77777777" w:rsidR="00684981" w:rsidRDefault="00684981">
      <w:r w:rsidRPr="00684981">
        <w:t xml:space="preserve">Gathering Understanding </w:t>
      </w:r>
    </w:p>
    <w:p w14:paraId="698A176D" w14:textId="77777777" w:rsidR="00684981" w:rsidRDefault="00684981">
      <w:r w:rsidRPr="00684981">
        <w:t xml:space="preserve">Gathering Knowledge </w:t>
      </w:r>
    </w:p>
    <w:p w14:paraId="48EF791C" w14:textId="77777777" w:rsidR="00684981" w:rsidRDefault="00684981">
      <w:r w:rsidRPr="00684981">
        <w:t xml:space="preserve">Gathering Wisdom </w:t>
      </w:r>
    </w:p>
    <w:p w14:paraId="502518F8" w14:textId="77777777" w:rsidR="00684981" w:rsidRDefault="00684981">
      <w:r w:rsidRPr="00684981">
        <w:t xml:space="preserve">Gathering Education </w:t>
      </w:r>
    </w:p>
    <w:p w14:paraId="1ED3E673" w14:textId="77777777" w:rsidR="00684981" w:rsidRDefault="00684981">
      <w:r w:rsidRPr="00684981">
        <w:t xml:space="preserve">Gathering Opportunity </w:t>
      </w:r>
    </w:p>
    <w:p w14:paraId="27DCDE6C" w14:textId="77777777" w:rsidR="00684981" w:rsidRDefault="00684981">
      <w:r w:rsidRPr="00684981">
        <w:t xml:space="preserve">Gathering Inclusion </w:t>
      </w:r>
    </w:p>
    <w:p w14:paraId="3F681E6C" w14:textId="77777777" w:rsidR="00684981" w:rsidRDefault="00684981">
      <w:r w:rsidRPr="00684981">
        <w:t xml:space="preserve">Gathering Respect </w:t>
      </w:r>
    </w:p>
    <w:p w14:paraId="4E69EB78" w14:textId="77777777" w:rsidR="00684981" w:rsidRDefault="00684981">
      <w:r w:rsidRPr="00684981">
        <w:t xml:space="preserve">Gathering Tolerance </w:t>
      </w:r>
    </w:p>
    <w:p w14:paraId="214C9B5C" w14:textId="77777777" w:rsidR="00684981" w:rsidRDefault="00684981">
      <w:r w:rsidRPr="00684981">
        <w:t xml:space="preserve">Gathering Inclusion </w:t>
      </w:r>
    </w:p>
    <w:p w14:paraId="3F48D47F" w14:textId="77777777" w:rsidR="00684981" w:rsidRDefault="00684981">
      <w:r w:rsidRPr="00684981">
        <w:t xml:space="preserve">Gathering Acceptance </w:t>
      </w:r>
    </w:p>
    <w:p w14:paraId="51FC3833" w14:textId="77777777" w:rsidR="00684981" w:rsidRDefault="00684981">
      <w:r w:rsidRPr="00684981">
        <w:t xml:space="preserve">Gathering Embracing </w:t>
      </w:r>
    </w:p>
    <w:p w14:paraId="58222B82" w14:textId="77777777" w:rsidR="00684981" w:rsidRDefault="00684981">
      <w:r w:rsidRPr="00684981">
        <w:t xml:space="preserve">Gathering Valuing </w:t>
      </w:r>
    </w:p>
    <w:p w14:paraId="481B1284" w14:textId="77777777" w:rsidR="00684981" w:rsidRDefault="00684981">
      <w:r w:rsidRPr="00684981">
        <w:t xml:space="preserve">Gathering Recognition </w:t>
      </w:r>
    </w:p>
    <w:p w14:paraId="5393F225" w14:textId="77777777" w:rsidR="00684981" w:rsidRDefault="00684981">
      <w:r w:rsidRPr="00684981">
        <w:t xml:space="preserve">Gathering Appreciation </w:t>
      </w:r>
    </w:p>
    <w:p w14:paraId="4959DA6E" w14:textId="6DBD50A0" w:rsidR="00684981" w:rsidRDefault="00684981">
      <w:r w:rsidRPr="00684981">
        <w:t>Gathering Gratitude</w:t>
      </w:r>
    </w:p>
    <w:p w14:paraId="1E38E426" w14:textId="77777777" w:rsidR="00684981" w:rsidRDefault="00684981">
      <w:r w:rsidRPr="00684981">
        <w:t xml:space="preserve">Gathering Communities </w:t>
      </w:r>
    </w:p>
    <w:p w14:paraId="028413AD" w14:textId="77777777" w:rsidR="00684981" w:rsidRDefault="00684981">
      <w:r w:rsidRPr="00684981">
        <w:t xml:space="preserve">Gathering Inclusively </w:t>
      </w:r>
    </w:p>
    <w:p w14:paraId="5EA0B58C" w14:textId="77777777" w:rsidR="00684981" w:rsidRDefault="00684981">
      <w:r w:rsidRPr="00684981">
        <w:t xml:space="preserve">Gathering Diversly </w:t>
      </w:r>
    </w:p>
    <w:p w14:paraId="7A2B9503" w14:textId="77777777" w:rsidR="00684981" w:rsidRDefault="00684981">
      <w:r w:rsidRPr="00684981">
        <w:t xml:space="preserve">Gathering of Minds </w:t>
      </w:r>
    </w:p>
    <w:p w14:paraId="33066A67" w14:textId="77777777" w:rsidR="00684981" w:rsidRDefault="00684981">
      <w:r w:rsidRPr="00684981">
        <w:t xml:space="preserve">Gathering of Ideas </w:t>
      </w:r>
    </w:p>
    <w:p w14:paraId="0A646A4E" w14:textId="77777777" w:rsidR="00684981" w:rsidRDefault="00684981">
      <w:r w:rsidRPr="00684981">
        <w:t xml:space="preserve">Gathering of Skills </w:t>
      </w:r>
    </w:p>
    <w:p w14:paraId="7517D41C" w14:textId="77777777" w:rsidR="00684981" w:rsidRDefault="00684981">
      <w:r w:rsidRPr="00684981">
        <w:t xml:space="preserve">Gathering of enterprise </w:t>
      </w:r>
    </w:p>
    <w:p w14:paraId="2CE981B3" w14:textId="77777777" w:rsidR="00684981" w:rsidRDefault="00684981">
      <w:r w:rsidRPr="00684981">
        <w:t xml:space="preserve">Gathering of Governments </w:t>
      </w:r>
    </w:p>
    <w:p w14:paraId="3E82AB8F" w14:textId="77777777" w:rsidR="00684981" w:rsidRDefault="00684981">
      <w:r w:rsidRPr="00684981">
        <w:t xml:space="preserve">Gathering People </w:t>
      </w:r>
    </w:p>
    <w:p w14:paraId="2F53814E" w14:textId="77777777" w:rsidR="00684981" w:rsidRDefault="00684981">
      <w:r w:rsidRPr="00684981">
        <w:t xml:space="preserve">Gathering Love </w:t>
      </w:r>
    </w:p>
    <w:p w14:paraId="248C236D" w14:textId="77777777" w:rsidR="00684981" w:rsidRDefault="00684981">
      <w:r w:rsidRPr="00684981">
        <w:t xml:space="preserve">Gathering Care </w:t>
      </w:r>
    </w:p>
    <w:p w14:paraId="0E650A4D" w14:textId="77777777" w:rsidR="00684981" w:rsidRDefault="00684981">
      <w:r w:rsidRPr="00684981">
        <w:t xml:space="preserve">Gathering Growth </w:t>
      </w:r>
    </w:p>
    <w:p w14:paraId="6B2388BE" w14:textId="77777777" w:rsidR="00684981" w:rsidRDefault="00684981">
      <w:r w:rsidRPr="00684981">
        <w:t xml:space="preserve">Gathering Food </w:t>
      </w:r>
    </w:p>
    <w:p w14:paraId="12CB0C81" w14:textId="5548F673" w:rsidR="00684981" w:rsidRDefault="00684981">
      <w:r w:rsidRPr="00684981">
        <w:t>Gathering Resources</w:t>
      </w:r>
    </w:p>
    <w:sectPr w:rsidR="00684981" w:rsidSect="001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81"/>
    <w:rsid w:val="001C2FA5"/>
    <w:rsid w:val="00385427"/>
    <w:rsid w:val="00684981"/>
    <w:rsid w:val="00772C9A"/>
    <w:rsid w:val="00C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B81D"/>
  <w15:docId w15:val="{17CAFB41-29C1-B74A-8CCD-A31BA06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Duke</dc:creator>
  <cp:keywords/>
  <dc:description/>
  <cp:lastModifiedBy>Corey Duke</cp:lastModifiedBy>
  <cp:revision>1</cp:revision>
  <dcterms:created xsi:type="dcterms:W3CDTF">2022-12-27T18:07:00Z</dcterms:created>
  <dcterms:modified xsi:type="dcterms:W3CDTF">2022-12-29T19:56:00Z</dcterms:modified>
</cp:coreProperties>
</file>