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701"/>
      </w:tblGrid>
      <w:tr w:rsidR="00DA72C1" w:rsidRPr="00DA72C1" w14:paraId="66185A1F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FBCCF5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F27FAA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a : yêu nước tại pháp </w:t>
            </w:r>
          </w:p>
        </w:tc>
      </w:tr>
      <w:tr w:rsidR="00DA72C1" w:rsidRPr="00DA72C1" w14:paraId="78230789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464E66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3A718D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b : ko làm nô lệ </w:t>
            </w:r>
          </w:p>
        </w:tc>
      </w:tr>
      <w:tr w:rsidR="00DA72C1" w:rsidRPr="00DA72C1" w14:paraId="5B459270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E50063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4CCC47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b : cm vô sản </w:t>
            </w:r>
          </w:p>
        </w:tc>
      </w:tr>
      <w:tr w:rsidR="00DA72C1" w:rsidRPr="00DA72C1" w14:paraId="7A77B84C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0FB9F1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5D1191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c : 1920 </w:t>
            </w:r>
          </w:p>
        </w:tc>
      </w:tr>
      <w:tr w:rsidR="00DA72C1" w:rsidRPr="00DA72C1" w14:paraId="63D77A1B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E62688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611109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b : công nhân </w:t>
            </w:r>
          </w:p>
        </w:tc>
      </w:tr>
      <w:tr w:rsidR="00DA72C1" w:rsidRPr="00DA72C1" w14:paraId="0BFCB283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7456F7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3936EA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d : chọn tất cả </w:t>
            </w:r>
          </w:p>
        </w:tc>
      </w:tr>
      <w:tr w:rsidR="00DA72C1" w:rsidRPr="00DA72C1" w14:paraId="6BE50A9D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58F6AC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FC0F56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d : chọn tất cả </w:t>
            </w:r>
          </w:p>
        </w:tc>
      </w:tr>
      <w:tr w:rsidR="00DA72C1" w:rsidRPr="00DA72C1" w14:paraId="2B7FAE5F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D527F7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6AFD2F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d : chọn tất cả </w:t>
            </w:r>
          </w:p>
        </w:tc>
      </w:tr>
      <w:tr w:rsidR="00DA72C1" w:rsidRPr="00DA72C1" w14:paraId="4BE92BCE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513220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FCD7A2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d : chọn tất cả </w:t>
            </w:r>
          </w:p>
        </w:tc>
      </w:tr>
      <w:tr w:rsidR="00DA72C1" w:rsidRPr="00DA72C1" w14:paraId="4C0E4312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426264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C56707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d : chọn tất cả </w:t>
            </w:r>
          </w:p>
        </w:tc>
      </w:tr>
      <w:tr w:rsidR="00DA72C1" w:rsidRPr="00DA72C1" w14:paraId="37DF8BC9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2FE6F9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BCCBB3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b : từ một nước nông nghiệp </w:t>
            </w:r>
          </w:p>
        </w:tc>
      </w:tr>
      <w:tr w:rsidR="00DA72C1" w:rsidRPr="00DA72C1" w14:paraId="350DA735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027E4E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B43978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a : cải tạo xóa bỏ </w:t>
            </w:r>
          </w:p>
        </w:tc>
      </w:tr>
      <w:tr w:rsidR="00DA72C1" w:rsidRPr="00DA72C1" w14:paraId="21D35F86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D46468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1CE6E9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d : chọn tất cả </w:t>
            </w:r>
          </w:p>
        </w:tc>
      </w:tr>
      <w:tr w:rsidR="00DA72C1" w:rsidRPr="00DA72C1" w14:paraId="21D13B4E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045A37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05D535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b : các dt , người ld , nô lệ </w:t>
            </w:r>
          </w:p>
        </w:tc>
      </w:tr>
      <w:tr w:rsidR="00DA72C1" w:rsidRPr="00DA72C1" w14:paraId="7F01713A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DCEC22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5BDB86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d : chọn tất cả </w:t>
            </w:r>
          </w:p>
        </w:tc>
      </w:tr>
      <w:tr w:rsidR="00DA72C1" w:rsidRPr="00DA72C1" w14:paraId="0F05F5C4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61BE32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CA7562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a: nền tảng ... chính trị, kinh tế</w:t>
            </w:r>
          </w:p>
        </w:tc>
      </w:tr>
      <w:tr w:rsidR="00DA72C1" w:rsidRPr="00DA72C1" w14:paraId="32503FEB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B2066A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AD02C6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a : sức mạnh đại đoàn kết </w:t>
            </w:r>
          </w:p>
        </w:tc>
      </w:tr>
      <w:tr w:rsidR="00DA72C1" w:rsidRPr="00DA72C1" w14:paraId="558802DA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B0F9FB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72E354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c : cải tạo nền kt cũ </w:t>
            </w:r>
          </w:p>
        </w:tc>
      </w:tr>
      <w:tr w:rsidR="00DA72C1" w:rsidRPr="00DA72C1" w14:paraId="5CFBD2CB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E25044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2E3032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b : độc lập dt là cơ sơ </w:t>
            </w:r>
          </w:p>
        </w:tc>
      </w:tr>
      <w:tr w:rsidR="00DA72C1" w:rsidRPr="00DA72C1" w14:paraId="1B1908D2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D28D6A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87E2E9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a : cuộc cm xhxn </w:t>
            </w:r>
          </w:p>
        </w:tc>
      </w:tr>
      <w:tr w:rsidR="00DA72C1" w:rsidRPr="00DA72C1" w14:paraId="431B7696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7423A7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887C75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b : đánh đổ đế quốc ... độc lập </w:t>
            </w:r>
          </w:p>
        </w:tc>
      </w:tr>
      <w:tr w:rsidR="00DA72C1" w:rsidRPr="00DA72C1" w14:paraId="113D99A0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A1296B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BEA7F1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a : nước vn ... độc lập </w:t>
            </w:r>
          </w:p>
        </w:tc>
      </w:tr>
      <w:tr w:rsidR="00DA72C1" w:rsidRPr="00DA72C1" w14:paraId="59CADFD5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3B5723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8A7C2F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c : nhân dân chúng tôi ... cho đất nước </w:t>
            </w:r>
          </w:p>
        </w:tc>
      </w:tr>
      <w:tr w:rsidR="00DA72C1" w:rsidRPr="00DA72C1" w14:paraId="7AB24E5F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F9C72B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5A9FD3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d : không có gi quý báo hơn độc lập dân tộc </w:t>
            </w:r>
          </w:p>
        </w:tc>
      </w:tr>
      <w:tr w:rsidR="00DA72C1" w:rsidRPr="00DA72C1" w14:paraId="2A2187E7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7581DB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038567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b : đó là lẽ phải ko ai chối cãi dược</w:t>
            </w:r>
          </w:p>
        </w:tc>
      </w:tr>
      <w:tr w:rsidR="00DA72C1" w:rsidRPr="00DA72C1" w14:paraId="7DB60D35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676755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F40D7C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b : dân k hưởng hp tự do </w:t>
            </w:r>
          </w:p>
        </w:tc>
      </w:tr>
      <w:tr w:rsidR="00DA72C1" w:rsidRPr="00DA72C1" w14:paraId="07E49298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25AF2D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BE342D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d : độc lập thật sự, độc lập hoàn toàn </w:t>
            </w:r>
          </w:p>
        </w:tc>
      </w:tr>
      <w:tr w:rsidR="00DA72C1" w:rsidRPr="00DA72C1" w14:paraId="745AD529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D88870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F72BDF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a : sông có thể cạn , núi có thể mòn </w:t>
            </w:r>
          </w:p>
        </w:tc>
      </w:tr>
      <w:tr w:rsidR="00DA72C1" w:rsidRPr="00DA72C1" w14:paraId="1C3C56DC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B08D37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26529F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c : ..... bình đẳng thật sự</w:t>
            </w:r>
          </w:p>
        </w:tc>
      </w:tr>
      <w:tr w:rsidR="00DA72C1" w:rsidRPr="00DA72C1" w14:paraId="4B74F900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DCF922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4E6492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b : đây là cái cần thiết cho chúng ta </w:t>
            </w:r>
          </w:p>
        </w:tc>
      </w:tr>
      <w:tr w:rsidR="00DA72C1" w:rsidRPr="00DA72C1" w14:paraId="4F7DD2C9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81452C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479076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d : làm tư sản ... xh cộng sản </w:t>
            </w:r>
          </w:p>
        </w:tc>
      </w:tr>
      <w:tr w:rsidR="00DA72C1" w:rsidRPr="00DA72C1" w14:paraId="49921F1E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0C53A5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F1A6A0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c : quyền bình đẳng về mặt pháp lý </w:t>
            </w:r>
          </w:p>
        </w:tc>
      </w:tr>
      <w:tr w:rsidR="00DA72C1" w:rsidRPr="00DA72C1" w14:paraId="05D1F5B9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C09752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79DAF6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d : tất cả ,,,, </w:t>
            </w:r>
          </w:p>
        </w:tc>
      </w:tr>
      <w:tr w:rsidR="00DA72C1" w:rsidRPr="00DA72C1" w14:paraId="4AEF837F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CC7254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4ADC3A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a : đảng cộng sản lãnh đạo </w:t>
            </w:r>
          </w:p>
        </w:tc>
      </w:tr>
      <w:tr w:rsidR="00DA72C1" w:rsidRPr="00DA72C1" w14:paraId="79E03836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948497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AF6C73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d : cách mệnh là việc chung cả dân </w:t>
            </w:r>
          </w:p>
        </w:tc>
      </w:tr>
      <w:tr w:rsidR="00DA72C1" w:rsidRPr="00DA72C1" w14:paraId="4680EED2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D977EA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DA0F12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a : bất kỳ người già , người trẻ , không chia tôn giáo </w:t>
            </w:r>
          </w:p>
        </w:tc>
      </w:tr>
      <w:tr w:rsidR="00DA72C1" w:rsidRPr="00DA72C1" w14:paraId="2E47C3AF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56BA7D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3D4333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d: con dĩa có 2 vòi </w:t>
            </w:r>
          </w:p>
        </w:tc>
      </w:tr>
      <w:tr w:rsidR="00DA72C1" w:rsidRPr="00DA72C1" w14:paraId="1665E696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2AE758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F9DB7C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a: nọc độc và sức sống .. thuộc địa </w:t>
            </w:r>
          </w:p>
        </w:tc>
      </w:tr>
      <w:tr w:rsidR="00DA72C1" w:rsidRPr="00DA72C1" w14:paraId="58E819F9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4BC75B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2BD71C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c: đúng và khéo kết hợp </w:t>
            </w:r>
          </w:p>
        </w:tc>
      </w:tr>
      <w:tr w:rsidR="00DA72C1" w:rsidRPr="00DA72C1" w14:paraId="7ECAD360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394643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496C41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b : có nước thì đi thẳng lên </w:t>
            </w:r>
          </w:p>
        </w:tc>
      </w:tr>
      <w:tr w:rsidR="00DA72C1" w:rsidRPr="00DA72C1" w14:paraId="7AA88C88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1BFAF1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76CD23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c: đảng phải lãnh đạo toàn dân </w:t>
            </w:r>
          </w:p>
        </w:tc>
      </w:tr>
      <w:tr w:rsidR="00DA72C1" w:rsidRPr="00DA72C1" w14:paraId="3042E5A9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242EED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28F4C5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a : đem của dân, tài dân </w:t>
            </w:r>
          </w:p>
        </w:tc>
      </w:tr>
      <w:tr w:rsidR="00DA72C1" w:rsidRPr="00DA72C1" w14:paraId="33852C22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7151CC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5BCAF0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a : những nước nông nghiệp </w:t>
            </w:r>
          </w:p>
        </w:tc>
      </w:tr>
      <w:tr w:rsidR="00DA72C1" w:rsidRPr="00DA72C1" w14:paraId="1AFCE016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FAF11E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00BA6E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b : do nhân dân làm chủ </w:t>
            </w:r>
          </w:p>
        </w:tc>
      </w:tr>
      <w:tr w:rsidR="00DA72C1" w:rsidRPr="00DA72C1" w14:paraId="4878A5DE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2D6276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274B17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DA72C1" w:rsidRPr="00DA72C1" w14:paraId="159C8BC4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8020CB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770235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a: xây dựng bảo vệ đất nước </w:t>
            </w:r>
          </w:p>
        </w:tc>
      </w:tr>
      <w:tr w:rsidR="00DA72C1" w:rsidRPr="00DA72C1" w14:paraId="0286771F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AA8FE2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5E94FC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a : chế độ công hữu về tư liệu </w:t>
            </w:r>
          </w:p>
        </w:tc>
      </w:tr>
      <w:tr w:rsidR="00DA72C1" w:rsidRPr="00DA72C1" w14:paraId="7234D64D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947F34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E0EEC6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a : phải xd được chế độ dân chủ </w:t>
            </w:r>
          </w:p>
        </w:tc>
      </w:tr>
      <w:tr w:rsidR="00DA72C1" w:rsidRPr="00DA72C1" w14:paraId="444028E2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0E46E6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C2DA5E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b : có nền kt pt cao ,,,, kỹ thuật tiên tiến</w:t>
            </w:r>
          </w:p>
        </w:tc>
      </w:tr>
      <w:tr w:rsidR="00DA72C1" w:rsidRPr="00DA72C1" w14:paraId="4335CA3D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6D2CC2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5AF355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b : đấu tranh chống chủ nghĩa thực dân </w:t>
            </w:r>
          </w:p>
        </w:tc>
      </w:tr>
      <w:tr w:rsidR="00DA72C1" w:rsidRPr="00DA72C1" w14:paraId="4098DB7A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9C4F25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94EEC5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a : là quyền thiêng liêng </w:t>
            </w:r>
          </w:p>
        </w:tc>
      </w:tr>
      <w:tr w:rsidR="00DA72C1" w:rsidRPr="00DA72C1" w14:paraId="37D55054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28A971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F930E4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c : tự do cho đồng bào </w:t>
            </w:r>
          </w:p>
        </w:tc>
      </w:tr>
      <w:tr w:rsidR="00DA72C1" w:rsidRPr="00DA72C1" w14:paraId="1DDB289A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777485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BDC92A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d : đó là người ... [phong kiến lên trên hết</w:t>
            </w:r>
          </w:p>
        </w:tc>
      </w:tr>
      <w:tr w:rsidR="00DA72C1" w:rsidRPr="00DA72C1" w14:paraId="40FD521C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B15556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23C9B0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b : phàm làm việc gì cũng vậy </w:t>
            </w:r>
          </w:p>
        </w:tc>
      </w:tr>
      <w:tr w:rsidR="00DA72C1" w:rsidRPr="00DA72C1" w14:paraId="5918C1CD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43C899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7379EA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c : thuộc địa là nơi duy trì sự tồn tại </w:t>
            </w:r>
          </w:p>
        </w:tc>
      </w:tr>
      <w:tr w:rsidR="00DA72C1" w:rsidRPr="00DA72C1" w14:paraId="03DC8188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CFAD5E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3AA519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b : chính phủ pháp ... có tài chính </w:t>
            </w:r>
          </w:p>
        </w:tc>
      </w:tr>
      <w:tr w:rsidR="00DA72C1" w:rsidRPr="00DA72C1" w14:paraId="015D3681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6202E4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15BF6A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d : tiến lên cnxh cộng sản </w:t>
            </w:r>
          </w:p>
        </w:tc>
      </w:tr>
      <w:tr w:rsidR="00DA72C1" w:rsidRPr="00DA72C1" w14:paraId="1AF43A89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00A30A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7BAEF8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c : phát huy sức mạnh ....</w:t>
            </w:r>
          </w:p>
        </w:tc>
      </w:tr>
      <w:tr w:rsidR="00DA72C1" w:rsidRPr="00DA72C1" w14:paraId="389496E4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765677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DFCBA7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b : độc lập dân tộc </w:t>
            </w:r>
          </w:p>
        </w:tc>
      </w:tr>
      <w:tr w:rsidR="00DA72C1" w:rsidRPr="00DA72C1" w14:paraId="228FE1D3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6D7EC6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A53284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b : không còn áp lực , bóc lột ,,,, </w:t>
            </w:r>
          </w:p>
        </w:tc>
      </w:tr>
      <w:tr w:rsidR="00DA72C1" w:rsidRPr="00DA72C1" w14:paraId="0E6E5413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D7167A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61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85E9FC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a : sức sản xuất đã pt cao </w:t>
            </w:r>
          </w:p>
        </w:tc>
      </w:tr>
      <w:tr w:rsidR="00DA72C1" w:rsidRPr="00DA72C1" w14:paraId="2824CF63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9C031E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62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3061CD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d : những quỹ luật trong sản xuất vật chất </w:t>
            </w:r>
          </w:p>
        </w:tc>
      </w:tr>
      <w:tr w:rsidR="00DA72C1" w:rsidRPr="00DA72C1" w14:paraId="0318185F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34E19B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BFCC94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b : cải thiện đời sống </w:t>
            </w:r>
          </w:p>
        </w:tc>
      </w:tr>
      <w:tr w:rsidR="00DA72C1" w:rsidRPr="00DA72C1" w14:paraId="6F811E37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6B9661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74E4FB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c : làm nhiều thì hưởng nhiều ... ko hưởng </w:t>
            </w:r>
          </w:p>
        </w:tc>
      </w:tr>
      <w:tr w:rsidR="00DA72C1" w:rsidRPr="00DA72C1" w14:paraId="6FFF0976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710430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BA87F8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a : chủ động sáng tạo </w:t>
            </w:r>
          </w:p>
        </w:tc>
      </w:tr>
      <w:tr w:rsidR="00DA72C1" w:rsidRPr="00DA72C1" w14:paraId="5C103F56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1AE1F0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66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5A8794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c : vì ở các nc thuộc địa ,,, lĩnh vực của đs </w:t>
            </w:r>
          </w:p>
        </w:tc>
      </w:tr>
      <w:tr w:rsidR="00DA72C1" w:rsidRPr="00DA72C1" w14:paraId="7BBEB9D3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AA8C5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09884D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b : là quyền thiêng liêng </w:t>
            </w:r>
          </w:p>
        </w:tc>
      </w:tr>
      <w:tr w:rsidR="00DA72C1" w:rsidRPr="00DA72C1" w14:paraId="750C45BD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EBDB45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47DD94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c : đồng bào dc tự do </w:t>
            </w:r>
          </w:p>
        </w:tc>
      </w:tr>
      <w:tr w:rsidR="00DA72C1" w:rsidRPr="00DA72C1" w14:paraId="13EE592D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DC4EBB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C54B81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c : tự do cơm no áo ấm </w:t>
            </w:r>
          </w:p>
        </w:tc>
      </w:tr>
      <w:tr w:rsidR="00DA72C1" w:rsidRPr="00DA72C1" w14:paraId="5338288F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DFC780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70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F53D29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b : giải phóng dân tộc </w:t>
            </w:r>
          </w:p>
        </w:tc>
      </w:tr>
      <w:tr w:rsidR="00DA72C1" w:rsidRPr="00DA72C1" w14:paraId="098C5482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78C78C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71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8C1848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c : tổ chức tập hợp dân chúng </w:t>
            </w:r>
          </w:p>
        </w:tc>
      </w:tr>
      <w:tr w:rsidR="00DA72C1" w:rsidRPr="00DA72C1" w14:paraId="2B27EB4E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92A43D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72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B3AE05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c : toàn dân tộc</w:t>
            </w:r>
          </w:p>
        </w:tc>
      </w:tr>
      <w:tr w:rsidR="00DA72C1" w:rsidRPr="00DA72C1" w14:paraId="10A724B5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7AE1FC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73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3C416F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b : công nhân , nông dân </w:t>
            </w:r>
          </w:p>
        </w:tc>
      </w:tr>
      <w:tr w:rsidR="00DA72C1" w:rsidRPr="00DA72C1" w14:paraId="669FC8B8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7DE03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74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4D0403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b : là mối qh khăng khít </w:t>
            </w:r>
          </w:p>
        </w:tc>
      </w:tr>
      <w:tr w:rsidR="00DA72C1" w:rsidRPr="00DA72C1" w14:paraId="29308557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E42EAF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DFC25F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c : cách mạng ở thuộc địa có thể ....</w:t>
            </w:r>
          </w:p>
        </w:tc>
      </w:tr>
      <w:tr w:rsidR="00DA72C1" w:rsidRPr="00DA72C1" w14:paraId="62424F8D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781161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3F879D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a : vì sd bạo lực cm ... bắt buộc cuối cùng </w:t>
            </w:r>
          </w:p>
        </w:tc>
      </w:tr>
      <w:tr w:rsidR="00DA72C1" w:rsidRPr="00DA72C1" w14:paraId="30B1EA55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F2B2EF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C74515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b : đấu tranh chính trị </w:t>
            </w:r>
          </w:p>
        </w:tc>
      </w:tr>
      <w:tr w:rsidR="00DA72C1" w:rsidRPr="00DA72C1" w14:paraId="0AB1D6BD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777F18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5388BE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c : chế độ xhcn ... nhân dân lao động làm chủ </w:t>
            </w:r>
          </w:p>
        </w:tc>
      </w:tr>
      <w:tr w:rsidR="00DA72C1" w:rsidRPr="00DA72C1" w14:paraId="10AE1559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87D1D9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79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8A4CB8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a : dân làm chủ dân làm chủ </w:t>
            </w:r>
          </w:p>
        </w:tc>
      </w:tr>
      <w:tr w:rsidR="00DA72C1" w:rsidRPr="00DA72C1" w14:paraId="29FA114A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75BD65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EF78CD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b : ngăn ngừa các yếu tố kìm hãm </w:t>
            </w:r>
          </w:p>
        </w:tc>
      </w:tr>
      <w:tr w:rsidR="00DA72C1" w:rsidRPr="00DA72C1" w14:paraId="0AB669C5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76076D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07EA5B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c : dần dần , thận trọng </w:t>
            </w:r>
          </w:p>
        </w:tc>
      </w:tr>
      <w:tr w:rsidR="00DA72C1" w:rsidRPr="00DA72C1" w14:paraId="5C630CE9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0473B3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D7584B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c : trở thành nc pt có thu nhập cao </w:t>
            </w:r>
          </w:p>
        </w:tc>
      </w:tr>
      <w:tr w:rsidR="00DA72C1" w:rsidRPr="00DA72C1" w14:paraId="1F62A127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F3346A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2EA452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b : ở nhiều góc độ khc nhau ... khoa học kỹ thuật </w:t>
            </w:r>
          </w:p>
        </w:tc>
      </w:tr>
      <w:tr w:rsidR="00DA72C1" w:rsidRPr="00DA72C1" w14:paraId="1AD59CEB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CD13F6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84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838016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a : làm cho nhân dân ld thoát nạn </w:t>
            </w:r>
          </w:p>
        </w:tc>
      </w:tr>
      <w:tr w:rsidR="00DA72C1" w:rsidRPr="00DA72C1" w14:paraId="67FD98A1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F19D72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31C920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d : nhân dân là lực lượng quyết định </w:t>
            </w:r>
          </w:p>
        </w:tc>
      </w:tr>
      <w:tr w:rsidR="00DA72C1" w:rsidRPr="00DA72C1" w14:paraId="0E70F7AB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D547B0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2BCD54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c : chế độ kinh tế xã hội </w:t>
            </w:r>
          </w:p>
        </w:tc>
      </w:tr>
      <w:tr w:rsidR="00DA72C1" w:rsidRPr="00DA72C1" w14:paraId="64A1B91B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DA2108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31F571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c : kinh tế , văn hóa </w:t>
            </w:r>
          </w:p>
        </w:tc>
      </w:tr>
      <w:tr w:rsidR="00DA72C1" w:rsidRPr="00DA72C1" w14:paraId="67361FA2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471E78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68BD61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b ; mọi di tích thuộc địa </w:t>
            </w:r>
          </w:p>
        </w:tc>
      </w:tr>
      <w:tr w:rsidR="00DA72C1" w:rsidRPr="00DA72C1" w14:paraId="54F4DCE9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686B2F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E4C20B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b : dân chủ công bằng văn minh </w:t>
            </w:r>
          </w:p>
        </w:tc>
      </w:tr>
      <w:tr w:rsidR="00DA72C1" w:rsidRPr="00DA72C1" w14:paraId="5C765E83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CBCA55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1E0A1A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c : là nội lực của dân tộc , là nhân dân </w:t>
            </w:r>
          </w:p>
        </w:tc>
      </w:tr>
      <w:tr w:rsidR="00DA72C1" w:rsidRPr="00DA72C1" w14:paraId="41A19286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14A3FA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91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E3863C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b : lợi ích của dân ...</w:t>
            </w:r>
          </w:p>
        </w:tc>
      </w:tr>
      <w:tr w:rsidR="00DA72C1" w:rsidRPr="00DA72C1" w14:paraId="4F5B12BC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7EF9A4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3BF60D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b : có lợi , có hại , quyền lợi , </w:t>
            </w:r>
          </w:p>
        </w:tc>
      </w:tr>
      <w:tr w:rsidR="00DA72C1" w:rsidRPr="00DA72C1" w14:paraId="5819F002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EA911B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CDBEB6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a : lợi ích vì dân </w:t>
            </w:r>
          </w:p>
        </w:tc>
      </w:tr>
      <w:tr w:rsidR="00DA72C1" w:rsidRPr="00DA72C1" w14:paraId="7AA4CF77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1956CA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2369F6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b : con người xh cn </w:t>
            </w:r>
          </w:p>
        </w:tc>
      </w:tr>
      <w:tr w:rsidR="00DA72C1" w:rsidRPr="00DA72C1" w14:paraId="5270AE2A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B804EA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A14212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d : những tư tưởng .... bảo thủ </w:t>
            </w:r>
          </w:p>
        </w:tc>
      </w:tr>
      <w:tr w:rsidR="00DA72C1" w:rsidRPr="00DA72C1" w14:paraId="5D25D2F2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D66463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96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D60FB9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c : là thời kỳ cải biến </w:t>
            </w:r>
          </w:p>
        </w:tc>
      </w:tr>
      <w:tr w:rsidR="00DA72C1" w:rsidRPr="00DA72C1" w14:paraId="1F3B0F8D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1A643C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840EDE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b : nắm vững ngọn cờ độc lập </w:t>
            </w:r>
          </w:p>
        </w:tc>
      </w:tr>
      <w:tr w:rsidR="00DA72C1" w:rsidRPr="00DA72C1" w14:paraId="7BD9EE5F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D050D8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BA36ED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c : dân biết , dân bàn , dân làm ...m</w:t>
            </w:r>
          </w:p>
        </w:tc>
      </w:tr>
      <w:tr w:rsidR="00DA72C1" w:rsidRPr="00DA72C1" w14:paraId="2020D289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9AAF44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>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42AE2D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b : nhất nguyên ... chính trị </w:t>
            </w:r>
          </w:p>
        </w:tc>
      </w:tr>
      <w:tr w:rsidR="00DA72C1" w:rsidRPr="00DA72C1" w14:paraId="08C0EE4D" w14:textId="77777777" w:rsidTr="00DA72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39919C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93DE39" w14:textId="77777777" w:rsidR="00DA72C1" w:rsidRPr="00DA72C1" w:rsidRDefault="00DA72C1" w:rsidP="00DA72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A72C1">
              <w:rPr>
                <w:rFonts w:ascii="Arial" w:eastAsia="Times New Roman" w:hAnsi="Arial" w:cs="Arial"/>
                <w:sz w:val="20"/>
                <w:szCs w:val="20"/>
              </w:rPr>
              <w:t xml:space="preserve">d : có hiệu quả những nghị quyết </w:t>
            </w:r>
          </w:p>
        </w:tc>
      </w:tr>
    </w:tbl>
    <w:p w14:paraId="6C82BF49" w14:textId="77777777" w:rsidR="00621E8E" w:rsidRDefault="00621E8E">
      <w:bookmarkStart w:id="0" w:name="_GoBack"/>
      <w:bookmarkEnd w:id="0"/>
    </w:p>
    <w:sectPr w:rsidR="00621E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C1"/>
    <w:rsid w:val="00621E8E"/>
    <w:rsid w:val="00DA7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83AC2"/>
  <w15:chartTrackingRefBased/>
  <w15:docId w15:val="{DC1986A1-129B-46B2-A18A-CAEE663D7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77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Năm</dc:creator>
  <cp:keywords/>
  <dc:description/>
  <cp:lastModifiedBy>Vũ Năm</cp:lastModifiedBy>
  <cp:revision>1</cp:revision>
  <dcterms:created xsi:type="dcterms:W3CDTF">2025-04-26T06:42:00Z</dcterms:created>
  <dcterms:modified xsi:type="dcterms:W3CDTF">2025-04-26T06:42:00Z</dcterms:modified>
</cp:coreProperties>
</file>