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holabb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B292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B292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B292E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B292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B292E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B292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B292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B292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B292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B292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B292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B292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B292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B292E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B292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B292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B292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B292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B292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292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B292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B292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B292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B292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B292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B292E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B292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B292E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B292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4sszzhf/SIngJ86SgVM448FT6Q==">CgMxLjA4AHIhMXdKRWwyQkpZSWF2ZDktYi03ZkxDX2NOOFRZa1Z1bThC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2024-08-13T20:55:00Z</dcterms:created>
  <dc:creator>camilo d</dc:creator>
</cp:coreProperties>
</file>