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https://duroprototype.my.canva.site/title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uroprototype.my.canva.site/tit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