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76" w:rsidRPr="002C7D76" w:rsidRDefault="002C7D76" w:rsidP="002C7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>1. Введение</w:t>
      </w:r>
    </w:p>
    <w:p w:rsidR="002C7D76" w:rsidRPr="002C7D76" w:rsidRDefault="002C7D76" w:rsidP="002C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Назначение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Разработать Telegram-бота для приема заказов от пользователей с возможностью загрузки файлов, назначения исполнителей и отслеживания статусов.</w:t>
      </w:r>
    </w:p>
    <w:p w:rsidR="002C7D76" w:rsidRPr="002C7D76" w:rsidRDefault="002C7D76" w:rsidP="002C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Цель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Автоматизация процесса создания, обработки и управления заказами через Telegram.</w:t>
      </w:r>
    </w:p>
    <w:p w:rsidR="002C7D76" w:rsidRPr="002C7D76" w:rsidRDefault="002C7D76" w:rsidP="002C7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>2. Требования к системе</w:t>
      </w:r>
    </w:p>
    <w:p w:rsidR="002C7D76" w:rsidRPr="002C7D76" w:rsidRDefault="002C7D76" w:rsidP="002C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Функциональные требования</w:t>
      </w:r>
    </w:p>
    <w:p w:rsidR="002C7D76" w:rsidRPr="002C7D76" w:rsidRDefault="002C7D76" w:rsidP="002C7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пользователей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7D76" w:rsidRPr="002C7D76" w:rsidRDefault="002C7D76" w:rsidP="002C7D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Разделение на роли: клиенты, исполнители, администраторы.</w:t>
      </w:r>
    </w:p>
    <w:p w:rsidR="002C7D76" w:rsidRPr="002C7D76" w:rsidRDefault="002C7D76" w:rsidP="002C7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заказа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7D76" w:rsidRPr="002C7D76" w:rsidRDefault="002C7D76" w:rsidP="002C7D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предмета, типа работы, описания.</w:t>
      </w:r>
    </w:p>
    <w:p w:rsidR="002C7D76" w:rsidRPr="002C7D76" w:rsidRDefault="002C7D76" w:rsidP="002C7D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до 10 файлов (до 20 МБ каждый).</w:t>
      </w:r>
    </w:p>
    <w:p w:rsidR="002C7D76" w:rsidRPr="002C7D76" w:rsidRDefault="002C7D76" w:rsidP="002C7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заказами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7D76" w:rsidRPr="002C7D76" w:rsidRDefault="002C7D76" w:rsidP="002C7D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списка заказов.</w:t>
      </w:r>
    </w:p>
    <w:p w:rsidR="002C7D76" w:rsidRPr="002C7D76" w:rsidRDefault="002C7D76" w:rsidP="002C7D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Принятие заказов исполнителями.</w:t>
      </w:r>
    </w:p>
    <w:p w:rsidR="002C7D76" w:rsidRPr="002C7D76" w:rsidRDefault="002C7D76" w:rsidP="002C7D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Отправка результата клиенту.</w:t>
      </w:r>
    </w:p>
    <w:p w:rsidR="002C7D76" w:rsidRPr="002C7D76" w:rsidRDefault="002C7D76" w:rsidP="002C7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Администрирование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7D76" w:rsidRPr="002C7D76" w:rsidRDefault="002C7D76" w:rsidP="002C7D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ролей.</w:t>
      </w:r>
    </w:p>
    <w:p w:rsidR="002C7D76" w:rsidRPr="002C7D76" w:rsidRDefault="002C7D76" w:rsidP="002C7D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статистики.</w:t>
      </w:r>
    </w:p>
    <w:p w:rsidR="002C7D76" w:rsidRPr="002C7D76" w:rsidRDefault="002C7D76" w:rsidP="002C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Нефункциональные требования</w:t>
      </w:r>
    </w:p>
    <w:p w:rsidR="002C7D76" w:rsidRPr="002C7D76" w:rsidRDefault="002C7D76" w:rsidP="002C7D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7D76" w:rsidRPr="002C7D76" w:rsidRDefault="002C7D76" w:rsidP="002C7D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до 1000 активных пользователей.</w:t>
      </w:r>
    </w:p>
    <w:p w:rsidR="002C7D76" w:rsidRPr="002C7D76" w:rsidRDefault="002C7D76" w:rsidP="002C7D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отклика ≤ 2 сек.</w:t>
      </w:r>
    </w:p>
    <w:p w:rsidR="002C7D76" w:rsidRPr="002C7D76" w:rsidRDefault="002C7D76" w:rsidP="002C7D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7D76" w:rsidRPr="002C7D76" w:rsidRDefault="002C7D76" w:rsidP="002C7D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входящих файлов.</w:t>
      </w:r>
    </w:p>
    <w:p w:rsidR="002C7D76" w:rsidRPr="002C7D76" w:rsidRDefault="002C7D76" w:rsidP="002C7D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доступа к командам по ролям.</w:t>
      </w:r>
    </w:p>
    <w:p w:rsidR="002C7D76" w:rsidRPr="002C7D76" w:rsidRDefault="002C7D76" w:rsidP="002C7D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данных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7D76" w:rsidRPr="002C7D76" w:rsidRDefault="002C7D76" w:rsidP="002C7D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Состояния бота сохраняются между 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перезапусками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Redis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/JSON).</w:t>
      </w:r>
    </w:p>
    <w:p w:rsidR="002C7D76" w:rsidRPr="002C7D76" w:rsidRDefault="002C7D76" w:rsidP="002C7D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Файлы заказов хранятся локально в 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zip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-архивах.</w:t>
      </w:r>
    </w:p>
    <w:p w:rsidR="002C7D76" w:rsidRPr="002C7D76" w:rsidRDefault="002C7D76" w:rsidP="002C7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>3. Технологический стек</w:t>
      </w:r>
    </w:p>
    <w:p w:rsidR="002C7D76" w:rsidRPr="002C7D76" w:rsidRDefault="002C7D76" w:rsidP="002C7D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3.10+</w:t>
      </w:r>
    </w:p>
    <w:p w:rsidR="002C7D76" w:rsidRPr="002C7D76" w:rsidRDefault="002C7D76" w:rsidP="002C7D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Фреймворки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7D76" w:rsidRPr="002C7D76" w:rsidRDefault="002C7D76" w:rsidP="002C7D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aiogram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Telegram API)</w:t>
      </w:r>
    </w:p>
    <w:p w:rsidR="002C7D76" w:rsidRPr="002C7D76" w:rsidRDefault="002C7D76" w:rsidP="002C7D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aiohttp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асинхронных запросов)</w:t>
      </w:r>
    </w:p>
    <w:p w:rsidR="002C7D76" w:rsidRPr="002C7D76" w:rsidRDefault="002C7D76" w:rsidP="002C7D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состояний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7D76" w:rsidRPr="002C7D76" w:rsidRDefault="002C7D76" w:rsidP="002C7D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RedisStorage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продакшен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/ 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JSONStorage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(разработка)</w:t>
      </w:r>
    </w:p>
    <w:p w:rsidR="002C7D76" w:rsidRPr="002C7D76" w:rsidRDefault="002C7D76" w:rsidP="002C7D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пользователей и заказов)</w:t>
      </w:r>
    </w:p>
    <w:p w:rsidR="002C7D76" w:rsidRPr="002C7D76" w:rsidRDefault="002C7D76" w:rsidP="002C7D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7D76" w:rsidRPr="002C7D76" w:rsidRDefault="002C7D76" w:rsidP="002C7D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APScheduler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планировщика задач)</w:t>
      </w:r>
    </w:p>
    <w:p w:rsidR="002C7D76" w:rsidRPr="002C7D76" w:rsidRDefault="002C7D76" w:rsidP="002C7D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python-archive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работы с 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zip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-файлами)</w:t>
      </w:r>
    </w:p>
    <w:p w:rsidR="002C7D76" w:rsidRPr="002C7D76" w:rsidRDefault="002C7D76" w:rsidP="002C7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>4. Архитектура</w:t>
      </w:r>
    </w:p>
    <w:p w:rsidR="002C7D76" w:rsidRPr="002C7D76" w:rsidRDefault="002C7D76" w:rsidP="002C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Компоненты</w:t>
      </w:r>
    </w:p>
    <w:p w:rsidR="002C7D76" w:rsidRPr="002C7D76" w:rsidRDefault="002C7D76" w:rsidP="002C7D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Core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7D76" w:rsidRPr="002C7D76" w:rsidRDefault="002C7D76" w:rsidP="002C7D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main.py – точка входа, инициализация бота.</w:t>
      </w:r>
    </w:p>
    <w:p w:rsidR="002C7D76" w:rsidRPr="002C7D76" w:rsidRDefault="002C7D76" w:rsidP="002C7D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Handlers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7D76" w:rsidRPr="002C7D76" w:rsidRDefault="002C7D76" w:rsidP="002C7D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user_handlers.py – команды пользователей.</w:t>
      </w:r>
    </w:p>
    <w:p w:rsidR="002C7D76" w:rsidRPr="002C7D76" w:rsidRDefault="002C7D76" w:rsidP="002C7D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order_handlers.py – логика заказов.</w:t>
      </w:r>
    </w:p>
    <w:p w:rsidR="002C7D76" w:rsidRPr="002C7D76" w:rsidRDefault="002C7D76" w:rsidP="002C7D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admin_handlers.py – 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</w:t>
      </w:r>
      <w:r w:rsidRPr="002C7D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</w:t>
      </w:r>
      <w:r w:rsidRPr="002C7D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2C7D76" w:rsidRPr="002C7D76" w:rsidRDefault="002C7D76" w:rsidP="002C7D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Services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7D76" w:rsidRPr="002C7D76" w:rsidRDefault="002C7D76" w:rsidP="002C7D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order_service.py – CRUD 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2C7D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заказов</w:t>
      </w:r>
      <w:r w:rsidRPr="002C7D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2C7D76" w:rsidRPr="002C7D76" w:rsidRDefault="002C7D76" w:rsidP="002C7D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file_service.py – управление файлами.</w:t>
      </w:r>
    </w:p>
    <w:p w:rsidR="002C7D76" w:rsidRPr="002C7D76" w:rsidRDefault="002C7D76" w:rsidP="002C7D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Storage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7D76" w:rsidRPr="002C7D76" w:rsidRDefault="002C7D76" w:rsidP="002C7D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RedisStorage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состояний FSM.</w:t>
      </w:r>
    </w:p>
    <w:p w:rsidR="002C7D76" w:rsidRPr="002C7D76" w:rsidRDefault="002C7D76" w:rsidP="002C7D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JSONStorage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разработки.</w:t>
      </w:r>
    </w:p>
    <w:p w:rsidR="002C7D76" w:rsidRPr="002C7D76" w:rsidRDefault="002C7D76" w:rsidP="002C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Схема взаимодействия</w:t>
      </w:r>
    </w:p>
    <w:p w:rsidR="002C7D76" w:rsidRPr="002C7D76" w:rsidRDefault="002C7D76" w:rsidP="002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 w:rsidRPr="002C7D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Telegram Bot → Dispatcher → Handlers → Services → DB/Storage</w:t>
      </w:r>
    </w:p>
    <w:p w:rsidR="002C7D76" w:rsidRPr="002C7D76" w:rsidRDefault="002C7D76" w:rsidP="002C7D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>5. Пояснительная записка к коду</w:t>
      </w:r>
    </w:p>
    <w:p w:rsidR="002C7D76" w:rsidRPr="002C7D76" w:rsidRDefault="002C7D76" w:rsidP="002C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5.1. Структура проекта</w:t>
      </w:r>
    </w:p>
    <w:p w:rsidR="002C7D76" w:rsidRPr="002C7D76" w:rsidRDefault="002C7D76" w:rsidP="002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bot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2C7D76" w:rsidRPr="002C7D76" w:rsidRDefault="002C7D76" w:rsidP="002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│── /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handlers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# Обработчики команд  </w:t>
      </w:r>
    </w:p>
    <w:p w:rsidR="002C7D76" w:rsidRDefault="002C7D76" w:rsidP="002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│── /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# Бизнес-логика  </w:t>
      </w:r>
    </w:p>
    <w:p w:rsidR="002C7D76" w:rsidRPr="002C7D76" w:rsidRDefault="002C7D76" w:rsidP="002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│── 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logs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#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C7D76" w:rsidRPr="002C7D76" w:rsidRDefault="002C7D76" w:rsidP="002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│── /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states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# Состояния FSM  </w:t>
      </w:r>
    </w:p>
    <w:p w:rsidR="002C7D76" w:rsidRPr="002C7D76" w:rsidRDefault="002C7D76" w:rsidP="002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│── /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utils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# 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Логирование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клавиатуры  </w:t>
      </w:r>
    </w:p>
    <w:p w:rsidR="002C7D76" w:rsidRPr="002C7D76" w:rsidRDefault="002C7D76" w:rsidP="002C7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│── main.py            # Запуск бота  </w:t>
      </w:r>
    </w:p>
    <w:p w:rsidR="002C7D76" w:rsidRPr="002C7D76" w:rsidRDefault="002C7D76" w:rsidP="002C7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5.2. Ключевые механизмы</w:t>
      </w:r>
    </w:p>
    <w:p w:rsidR="002C7D76" w:rsidRPr="002C7D76" w:rsidRDefault="002C7D76" w:rsidP="002C7D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FSM (</w:t>
      </w:r>
      <w:proofErr w:type="spellStart"/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Finite</w:t>
      </w:r>
      <w:proofErr w:type="spellEnd"/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State</w:t>
      </w:r>
      <w:proofErr w:type="spellEnd"/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Machine</w:t>
      </w:r>
      <w:proofErr w:type="spellEnd"/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7D76" w:rsidRPr="002C7D76" w:rsidRDefault="002C7D76" w:rsidP="002C7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Состояния</w:t>
      </w:r>
      <w:r w:rsidRPr="002C7D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 w:rsidRPr="002C7D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waiting_for_subject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waiting_for_files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completed.</w:t>
      </w:r>
    </w:p>
    <w:p w:rsidR="002C7D76" w:rsidRPr="002C7D76" w:rsidRDefault="002C7D76" w:rsidP="002C7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хранятся в 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Redis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/JSON.</w:t>
      </w:r>
    </w:p>
    <w:p w:rsidR="002C7D76" w:rsidRPr="002C7D76" w:rsidRDefault="002C7D76" w:rsidP="002C7D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файлами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7D76" w:rsidRPr="002C7D76" w:rsidRDefault="002C7D76" w:rsidP="002C7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Файлы временно сохраняются в 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temp_files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рамках состояния), затем упаковываются в 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zip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7D76" w:rsidRPr="002C7D76" w:rsidRDefault="002C7D76" w:rsidP="002C7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заказ имеет уникальную папку: 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orders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/{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order_</w:t>
      </w:r>
      <w:proofErr w:type="gram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}_</w:t>
      </w:r>
      <w:proofErr w:type="gram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spellStart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user_id</w:t>
      </w:r>
      <w:proofErr w:type="spellEnd"/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}.</w:t>
      </w:r>
    </w:p>
    <w:p w:rsidR="002C7D76" w:rsidRPr="002C7D76" w:rsidRDefault="002C7D76" w:rsidP="002C7D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7D76" w:rsidRPr="002C7D76" w:rsidRDefault="002C7D76" w:rsidP="002C7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MIME-типов файлов.</w:t>
      </w:r>
    </w:p>
    <w:p w:rsidR="002C7D76" w:rsidRPr="002C7D76" w:rsidRDefault="002C7D76" w:rsidP="002C7D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D76">
        <w:rPr>
          <w:rFonts w:ascii="Times New Roman" w:eastAsia="Times New Roman" w:hAnsi="Times New Roman" w:cs="Times New Roman"/>
          <w:sz w:val="28"/>
          <w:szCs w:val="28"/>
          <w:lang w:eastAsia="ru-RU"/>
        </w:rPr>
        <w:t>Лимит размера (20 МБ).</w:t>
      </w:r>
      <w:bookmarkStart w:id="0" w:name="_GoBack"/>
      <w:bookmarkEnd w:id="0"/>
    </w:p>
    <w:p w:rsidR="00697016" w:rsidRPr="002C7D76" w:rsidRDefault="00697016">
      <w:pPr>
        <w:rPr>
          <w:rFonts w:ascii="Times New Roman" w:hAnsi="Times New Roman" w:cs="Times New Roman"/>
          <w:sz w:val="28"/>
          <w:szCs w:val="28"/>
        </w:rPr>
      </w:pPr>
    </w:p>
    <w:sectPr w:rsidR="00697016" w:rsidRPr="002C7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53AFC"/>
    <w:multiLevelType w:val="multilevel"/>
    <w:tmpl w:val="1F02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B7BF7"/>
    <w:multiLevelType w:val="multilevel"/>
    <w:tmpl w:val="2C0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547C3"/>
    <w:multiLevelType w:val="multilevel"/>
    <w:tmpl w:val="8F86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40FF9"/>
    <w:multiLevelType w:val="multilevel"/>
    <w:tmpl w:val="0C08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500EF"/>
    <w:multiLevelType w:val="multilevel"/>
    <w:tmpl w:val="E50E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76"/>
    <w:rsid w:val="002C7D76"/>
    <w:rsid w:val="00697016"/>
    <w:rsid w:val="00CE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FEEB"/>
  <w15:chartTrackingRefBased/>
  <w15:docId w15:val="{65969BD7-44F1-43AE-95B6-5D17F4B4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C7D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C7D7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C7D76"/>
    <w:rPr>
      <w:b/>
      <w:bCs/>
    </w:rPr>
  </w:style>
  <w:style w:type="paragraph" w:customStyle="1" w:styleId="ds-markdown-paragraph">
    <w:name w:val="ds-markdown-paragraph"/>
    <w:basedOn w:val="a"/>
    <w:rsid w:val="002C7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C7D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C7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7D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7873A-9548-4D04-BA46-E48656D7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2025-05-13T00:29:00Z</dcterms:created>
  <dcterms:modified xsi:type="dcterms:W3CDTF">2025-05-13T00:29:00Z</dcterms:modified>
</cp:coreProperties>
</file>