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rPr>
          <w:sz w:val="48"/>
          <w:szCs w:val="48"/>
        </w:rPr>
      </w:pPr>
      <w:r>
        <w:rPr>
          <w:sz w:val="48"/>
          <w:szCs w:val="48"/>
        </w:rPr>
        <w:tab/>
        <w:tab/>
        <w:tab/>
      </w:r>
      <w:r>
        <w:rPr>
          <w:rFonts w:eastAsia="Helvetica" w:hint="eastAsia"/>
          <w:b w:val="1"/>
          <w:bCs w:val="1"/>
          <w:sz w:val="48"/>
          <w:szCs w:val="48"/>
          <w:rtl w:val="0"/>
          <w:lang w:val="zh-CN" w:eastAsia="zh-CN"/>
        </w:rPr>
        <w:t>核电科研项目应用操作手册</w:t>
      </w:r>
      <w:r>
        <w:rPr>
          <w:b w:val="1"/>
          <w:bCs w:val="1"/>
          <w:sz w:val="48"/>
          <w:szCs w:val="48"/>
          <w:rtl w:val="0"/>
          <w:lang w:val="zh-CN" w:eastAsia="zh-CN"/>
        </w:rPr>
        <w:t>:</w:t>
      </w: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  <w:r>
        <w:rPr>
          <w:rFonts w:eastAsia="Helvetica" w:hint="eastAsia"/>
          <w:sz w:val="40"/>
          <w:szCs w:val="40"/>
          <w:rtl w:val="0"/>
          <w:lang w:val="zh-CN" w:eastAsia="zh-CN"/>
        </w:rPr>
        <w:t>一、登录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）选择账户登录：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：点击选择框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选择登录账户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确定 </w:t>
      </w: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  <w:r>
        <w:rPr>
          <w:sz w:val="40"/>
          <w:szCs w:val="4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2307772</wp:posOffset>
            </wp:positionH>
            <wp:positionV relativeFrom="line">
              <wp:posOffset>528658</wp:posOffset>
            </wp:positionV>
            <wp:extent cx="2060772" cy="366359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登录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772" cy="3663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  <w:r>
        <w:rPr>
          <w:rFonts w:eastAsia="Helvetica" w:hint="eastAsia"/>
          <w:sz w:val="40"/>
          <w:szCs w:val="40"/>
          <w:rtl w:val="0"/>
          <w:lang w:val="zh-CN" w:eastAsia="zh-CN"/>
        </w:rPr>
        <w:t>二、群聊对讲机模块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）创建群聊：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：点击发起群聊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选择添加初始群聊联系人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点击完成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输入群名称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确定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447129</wp:posOffset>
            </wp:positionH>
            <wp:positionV relativeFrom="line">
              <wp:posOffset>309051</wp:posOffset>
            </wp:positionV>
            <wp:extent cx="1771521" cy="31493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发起群聊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521" cy="314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3937089</wp:posOffset>
            </wp:positionH>
            <wp:positionV relativeFrom="line">
              <wp:posOffset>352221</wp:posOffset>
            </wp:positionV>
            <wp:extent cx="1699796" cy="302186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输入群名称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796" cy="3021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2174979</wp:posOffset>
            </wp:positionH>
            <wp:positionV relativeFrom="line">
              <wp:posOffset>428079</wp:posOffset>
            </wp:positionV>
            <wp:extent cx="1757398" cy="312426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创建群聊成功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398" cy="3124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）修改群名称：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：点击进入群聊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选择右上角齿轮设置按钮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点击右上角编辑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修改群名称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点击右上角保存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修改成功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584289</wp:posOffset>
            </wp:positionH>
            <wp:positionV relativeFrom="line">
              <wp:posOffset>413215</wp:posOffset>
            </wp:positionV>
            <wp:extent cx="1870688" cy="332566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创建群聊成功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88" cy="3325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3652609</wp:posOffset>
            </wp:positionH>
            <wp:positionV relativeFrom="line">
              <wp:posOffset>488475</wp:posOffset>
            </wp:positionV>
            <wp:extent cx="1796481" cy="319374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齿轮设置指示图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81" cy="3193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2269489</wp:posOffset>
            </wp:positionH>
            <wp:positionV relativeFrom="line">
              <wp:posOffset>452519</wp:posOffset>
            </wp:positionV>
            <wp:extent cx="1928592" cy="342860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修改群名称截图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592" cy="3428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4440009</wp:posOffset>
            </wp:positionH>
            <wp:positionV relativeFrom="line">
              <wp:posOffset>452833</wp:posOffset>
            </wp:positionV>
            <wp:extent cx="1943732" cy="345552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修改群名称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2" cy="3455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464706</wp:posOffset>
            </wp:positionV>
            <wp:extent cx="1994264" cy="354535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群名称编辑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64" cy="3545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）删除群成员：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：点击进入群聊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选择右上角齿轮设置按钮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点击右上角编辑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点击红色减号删除群成员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点击确认 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3840569</wp:posOffset>
            </wp:positionH>
            <wp:positionV relativeFrom="line">
              <wp:posOffset>283058</wp:posOffset>
            </wp:positionV>
            <wp:extent cx="1796481" cy="319374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齿轮设置指示图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81" cy="3193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779869</wp:posOffset>
            </wp:positionH>
            <wp:positionV relativeFrom="line">
              <wp:posOffset>283058</wp:posOffset>
            </wp:positionV>
            <wp:extent cx="1870688" cy="332566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创建群聊成功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88" cy="3325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2306409</wp:posOffset>
            </wp:positionH>
            <wp:positionV relativeFrom="line">
              <wp:posOffset>424905</wp:posOffset>
            </wp:positionV>
            <wp:extent cx="2033135" cy="361446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点击减号删除群成员.jp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135" cy="3614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430474</wp:posOffset>
            </wp:positionV>
            <wp:extent cx="1994264" cy="354535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群名称编辑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64" cy="3545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4531449</wp:posOffset>
            </wp:positionH>
            <wp:positionV relativeFrom="line">
              <wp:posOffset>414643</wp:posOffset>
            </wp:positionV>
            <wp:extent cx="2028906" cy="360694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编辑删除群成员.jp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906" cy="3606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）解散群聊或者退出群聊：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两种情况：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、当前用户为群聊发起人时，退出群聊将会解散群聊。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、当前用户为普通群聊成员时，退出群聊为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当前用户退出该群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，群聊不会解散。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：点击进入群聊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选择右上角齿轮设置按钮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退出群聊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807968</wp:posOffset>
            </wp:positionH>
            <wp:positionV relativeFrom="line">
              <wp:posOffset>368086</wp:posOffset>
            </wp:positionV>
            <wp:extent cx="1786828" cy="317658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创建群聊成功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28" cy="3176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3665468</wp:posOffset>
            </wp:positionH>
            <wp:positionV relativeFrom="line">
              <wp:posOffset>355563</wp:posOffset>
            </wp:positionV>
            <wp:extent cx="1801690" cy="320300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齿轮设置指示图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690" cy="3203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2283549</wp:posOffset>
            </wp:positionH>
            <wp:positionV relativeFrom="line">
              <wp:posOffset>316951</wp:posOffset>
            </wp:positionV>
            <wp:extent cx="1803292" cy="320585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群名称编辑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292" cy="3205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b w:val="1"/>
          <w:bCs w:val="1"/>
          <w:sz w:val="40"/>
          <w:szCs w:val="40"/>
        </w:rPr>
      </w:pPr>
      <w:r>
        <w:rPr>
          <w:rFonts w:ascii="Gurmukhi MN"/>
          <w:b w:val="1"/>
          <w:bCs w:val="1"/>
          <w:sz w:val="40"/>
          <w:szCs w:val="40"/>
          <w:rtl w:val="0"/>
          <w:lang w:val="zh-CN" w:eastAsia="zh-CN"/>
        </w:rPr>
        <w:t>5</w:t>
      </w:r>
      <w:r>
        <w:rPr>
          <w:rFonts w:eastAsia="Gurmukhi MN" w:hint="eastAsia"/>
          <w:b w:val="1"/>
          <w:bCs w:val="1"/>
          <w:sz w:val="40"/>
          <w:szCs w:val="40"/>
          <w:rtl w:val="0"/>
          <w:lang w:val="zh-CN" w:eastAsia="zh-CN"/>
        </w:rPr>
        <w:t>）对讲机：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对讲机语音对讲：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5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：对讲机联系人列表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选择联系人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进入对讲语音框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 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长按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“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按住说话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”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按钮进行语音录制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松开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“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按住说话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”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按钮即发送语音对讲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点击对讲语音框中历史语音记录可重听语音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。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3411309</wp:posOffset>
            </wp:positionH>
            <wp:positionV relativeFrom="line">
              <wp:posOffset>434664</wp:posOffset>
            </wp:positionV>
            <wp:extent cx="1824555" cy="324365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对讲机语音框.jp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555" cy="32436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772249</wp:posOffset>
            </wp:positionH>
            <wp:positionV relativeFrom="line">
              <wp:posOffset>419415</wp:posOffset>
            </wp:positionV>
            <wp:extent cx="1813424" cy="322386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对讲机列表.jp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424" cy="3223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  <w:r>
        <w:rPr>
          <w:rFonts w:eastAsia="Helvetica" w:hint="eastAsia"/>
          <w:sz w:val="40"/>
          <w:szCs w:val="40"/>
          <w:rtl w:val="0"/>
          <w:lang w:val="zh-CN" w:eastAsia="zh-CN"/>
        </w:rPr>
        <w:t>三、人员培训管理模块</w:t>
      </w: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）学习培训流程：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：选择基础培训或技能培训或者专项培训 ，三选其一 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选择学习的培训课件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进入培训课件详情进行学习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视频播放或图文阅读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培训完成 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1107529</wp:posOffset>
            </wp:positionH>
            <wp:positionV relativeFrom="line">
              <wp:posOffset>261418</wp:posOffset>
            </wp:positionV>
            <wp:extent cx="1800417" cy="320074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培训管理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17" cy="3200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215989</wp:posOffset>
            </wp:positionH>
            <wp:positionV relativeFrom="line">
              <wp:posOffset>387369</wp:posOffset>
            </wp:positionV>
            <wp:extent cx="1796721" cy="319417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基础培训.jp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721" cy="3194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2588349</wp:posOffset>
            </wp:positionH>
            <wp:positionV relativeFrom="line">
              <wp:posOffset>422231</wp:posOffset>
            </wp:positionV>
            <wp:extent cx="1783006" cy="316978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技能培训.jp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06" cy="3169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4739730</wp:posOffset>
            </wp:positionH>
            <wp:positionV relativeFrom="line">
              <wp:posOffset>402422</wp:posOffset>
            </wp:positionV>
            <wp:extent cx="1817009" cy="323023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专项培训.jp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09" cy="3230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365849</wp:posOffset>
            </wp:positionH>
            <wp:positionV relativeFrom="line">
              <wp:posOffset>-152400</wp:posOffset>
            </wp:positionV>
            <wp:extent cx="1798878" cy="31980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培训详情.jp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78" cy="3198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3660230</wp:posOffset>
            </wp:positionH>
            <wp:positionV relativeFrom="line">
              <wp:posOffset>-152400</wp:posOffset>
            </wp:positionV>
            <wp:extent cx="1799931" cy="319987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技能培训图文.jp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931" cy="3199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）考试答题流程：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选择基础培训或技能培训或者专项培训 ，三选其一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 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选择要进行考试的类目（高亮为选择类目，默认选择为第一项）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点击右上角考试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显示要考试的目录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开始考试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进行考试答题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右上角交卷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重新考试或再次培训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99149</wp:posOffset>
            </wp:positionH>
            <wp:positionV relativeFrom="line">
              <wp:posOffset>371555</wp:posOffset>
            </wp:positionV>
            <wp:extent cx="1800417" cy="320074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培训管理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17" cy="3200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2446109</wp:posOffset>
            </wp:positionH>
            <wp:positionV relativeFrom="line">
              <wp:posOffset>424771</wp:posOffset>
            </wp:positionV>
            <wp:extent cx="1783006" cy="316978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技能培训.jp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06" cy="3169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4714330</wp:posOffset>
            </wp:positionH>
            <wp:positionV relativeFrom="line">
              <wp:posOffset>415994</wp:posOffset>
            </wp:positionV>
            <wp:extent cx="1806855" cy="321218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技能培训初始页.jp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855" cy="3212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2463889</wp:posOffset>
            </wp:positionH>
            <wp:positionV relativeFrom="line">
              <wp:posOffset>3962224</wp:posOffset>
            </wp:positionV>
            <wp:extent cx="1798326" cy="319702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答题分数.jp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6" cy="31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217169</wp:posOffset>
            </wp:positionH>
            <wp:positionV relativeFrom="line">
              <wp:posOffset>3979904</wp:posOffset>
            </wp:positionV>
            <wp:extent cx="1800570" cy="32010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考试答题页.jp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570" cy="3201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）学习记录查询：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：学习记录</w:t>
      </w:r>
      <w:r>
        <w:rPr>
          <w:rFonts w:ascii="Gurmukhi MN"/>
          <w:sz w:val="28"/>
          <w:szCs w:val="28"/>
          <w:rtl w:val="0"/>
        </w:rPr>
        <w:t xml:space="preserve">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 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选择查看培训记录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选择查看考试成绩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2285549</wp:posOffset>
            </wp:positionH>
            <wp:positionV relativeFrom="line">
              <wp:posOffset>442553</wp:posOffset>
            </wp:positionV>
            <wp:extent cx="1800417" cy="320074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培训管理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17" cy="3200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  <w:r>
        <w:rPr>
          <w:sz w:val="40"/>
          <w:szCs w:val="40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497929</wp:posOffset>
            </wp:positionH>
            <wp:positionV relativeFrom="line">
              <wp:posOffset>421279</wp:posOffset>
            </wp:positionV>
            <wp:extent cx="1798621" cy="319754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培训记录.jp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621" cy="3197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4114037</wp:posOffset>
            </wp:positionH>
            <wp:positionV relativeFrom="line">
              <wp:posOffset>421279</wp:posOffset>
            </wp:positionV>
            <wp:extent cx="1796469" cy="31937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考试成绩.jp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69" cy="3193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  <w:r>
        <w:rPr>
          <w:rFonts w:eastAsia="Helvetica" w:hint="eastAsia"/>
          <w:sz w:val="40"/>
          <w:szCs w:val="40"/>
          <w:rtl w:val="0"/>
          <w:lang w:val="zh-CN" w:eastAsia="zh-CN"/>
        </w:rPr>
        <w:t>四、安全施工管理模块</w:t>
      </w:r>
      <w:r>
        <w:rPr>
          <w:sz w:val="40"/>
          <w:szCs w:val="40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-198030</wp:posOffset>
            </wp:positionH>
            <wp:positionV relativeFrom="line">
              <wp:posOffset>622388</wp:posOffset>
            </wp:positionV>
            <wp:extent cx="6120057" cy="1595241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21" y="21607"/>
                <wp:lineTo x="21621" y="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image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95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sz w:val="40"/>
          <w:szCs w:val="40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）报告问题：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问题发起人（任何人）报告问题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：报告问题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填写问题详情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确认提交问题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967829</wp:posOffset>
            </wp:positionH>
            <wp:positionV relativeFrom="line">
              <wp:posOffset>362452</wp:posOffset>
            </wp:positionV>
            <wp:extent cx="1798949" cy="319813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安全管理.jp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49" cy="3198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3592105</wp:posOffset>
            </wp:positionH>
            <wp:positionV relativeFrom="line">
              <wp:posOffset>363914</wp:posOffset>
            </wp:positionV>
            <wp:extent cx="1800241" cy="32004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报告问题.jp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41" cy="3200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）问题审核：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部门权限账户才可进入问题审核模块</w:t>
      </w:r>
      <w:r>
        <w:rPr>
          <w:rFonts w:ascii="Gurmukhi MN"/>
          <w:sz w:val="28"/>
          <w:szCs w:val="28"/>
          <w:rtl w:val="0"/>
          <w:lang w:val="zh-CN" w:eastAsia="zh-CN"/>
        </w:rPr>
        <w:t>,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否则将出现权限不足提示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：问题审核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待处理状态下 问题审核项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问题详情查看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核实或者退回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提交成功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提交成功后问题出现在问题整改模块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132169</wp:posOffset>
            </wp:positionH>
            <wp:positionV relativeFrom="line">
              <wp:posOffset>339084</wp:posOffset>
            </wp:positionV>
            <wp:extent cx="1798499" cy="319733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安全管理.jp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99" cy="3197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2542629</wp:posOffset>
            </wp:positionH>
            <wp:positionV relativeFrom="line">
              <wp:posOffset>369544</wp:posOffset>
            </wp:positionV>
            <wp:extent cx="1804745" cy="32084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问题审核提示.jp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745" cy="3208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4745588</wp:posOffset>
            </wp:positionH>
            <wp:positionV relativeFrom="line">
              <wp:posOffset>403006</wp:posOffset>
            </wp:positionV>
            <wp:extent cx="1803638" cy="320646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安全管理点击审核无HSE权限提示框.jp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38" cy="32064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901789</wp:posOffset>
            </wp:positionH>
            <wp:positionV relativeFrom="line">
              <wp:posOffset>426826</wp:posOffset>
            </wp:positionV>
            <wp:extent cx="1799096" cy="319839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问题详情.jp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96" cy="3198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3827869</wp:posOffset>
            </wp:positionH>
            <wp:positionV relativeFrom="line">
              <wp:posOffset>490739</wp:posOffset>
            </wp:positionV>
            <wp:extent cx="1801721" cy="320305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问题审核提交成功.jp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721" cy="32030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）问题整改：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拥有作业部门领导（作业班长）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权限账户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才可进入问题整改模块</w:t>
      </w:r>
      <w:r>
        <w:rPr>
          <w:rFonts w:ascii="Gurmukhi MN"/>
          <w:sz w:val="28"/>
          <w:szCs w:val="28"/>
          <w:rtl w:val="0"/>
          <w:lang w:val="zh-CN" w:eastAsia="zh-CN"/>
        </w:rPr>
        <w:t>,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否则将出现权限不足提示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：问题整改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待处理状态下 问题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问题详情查看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整改描述输入以及整改照片附近添加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提交整改结果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提交成功后问题重新出现在问题审核模块，待</w:t>
      </w: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部门人员验证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105410</wp:posOffset>
            </wp:positionH>
            <wp:positionV relativeFrom="line">
              <wp:posOffset>381838</wp:posOffset>
            </wp:positionV>
            <wp:extent cx="1798499" cy="319733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安全管理.jp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99" cy="3197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2413089</wp:posOffset>
            </wp:positionH>
            <wp:positionV relativeFrom="line">
              <wp:posOffset>374922</wp:posOffset>
            </wp:positionV>
            <wp:extent cx="1802867" cy="320509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问题整改提示.jp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67" cy="3205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4699089</wp:posOffset>
            </wp:positionH>
            <wp:positionV relativeFrom="line">
              <wp:posOffset>391885</wp:posOffset>
            </wp:positionV>
            <wp:extent cx="1799533" cy="31991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问题整改无权限页面.jp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33" cy="3199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746849</wp:posOffset>
            </wp:positionH>
            <wp:positionV relativeFrom="line">
              <wp:posOffset>3970236</wp:posOffset>
            </wp:positionV>
            <wp:extent cx="1801248" cy="320221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提交整改结果2.jpg"/>
                    <pic:cNvPicPr/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248" cy="3202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）整改验证审核：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部门权限账户才可进入问题审核模块</w:t>
      </w:r>
      <w:r>
        <w:rPr>
          <w:rFonts w:ascii="Gurmukhi MN"/>
          <w:sz w:val="28"/>
          <w:szCs w:val="28"/>
          <w:rtl w:val="0"/>
          <w:lang w:val="zh-CN" w:eastAsia="zh-CN"/>
        </w:rPr>
        <w:t>,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否则将出现权限不足提示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：问题审核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待处理状态下 整改验证项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问题详情查看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通过或者重新整改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审核成功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重新整改后问题重新出现在问题整改模块，状态变更为整改中；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通过后问题状态变更为已完成，可在问题查阅模块查询，</w:t>
      </w: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部门人员也可在问题审核模块已完成项查询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175349</wp:posOffset>
            </wp:positionH>
            <wp:positionV relativeFrom="line">
              <wp:posOffset>324794</wp:posOffset>
            </wp:positionV>
            <wp:extent cx="1798267" cy="319691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整改验证提示.jpg"/>
                    <pic:cNvPicPr/>
                  </pic:nvPicPr>
                  <pic:blipFill>
                    <a:blip r:embed="rId3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267" cy="3196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6368" behindDoc="0" locked="0" layoutInCell="1" allowOverlap="1">
            <wp:simplePos x="0" y="0"/>
            <wp:positionH relativeFrom="margin">
              <wp:posOffset>4805018</wp:posOffset>
            </wp:positionH>
            <wp:positionV relativeFrom="line">
              <wp:posOffset>300263</wp:posOffset>
            </wp:positionV>
            <wp:extent cx="1802278" cy="320404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整改验证成功.jpg"/>
                    <pic:cNvPicPr/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278" cy="3204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7392" behindDoc="0" locked="0" layoutInCell="1" allowOverlap="1">
            <wp:simplePos x="0" y="0"/>
            <wp:positionH relativeFrom="margin">
              <wp:posOffset>2574898</wp:posOffset>
            </wp:positionH>
            <wp:positionV relativeFrom="line">
              <wp:posOffset>300168</wp:posOffset>
            </wp:positionV>
            <wp:extent cx="1796615" cy="319398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整改验证通过.jpg"/>
                    <pic:cNvPicPr/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615" cy="3193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5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）问题查阅：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部门权限账户可进入问题审核模块查阅，任何人都可在问题查阅模块下查阅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5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：问题查阅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我的问题或者查看所有问题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问题详情查看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 xml:space="preserve">ps: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我的问题只出现发起人为自己的问题，所有问题中按时间顺序显示出现所有问题</w:t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8416" behindDoc="0" locked="0" layoutInCell="1" allowOverlap="1">
            <wp:simplePos x="0" y="0"/>
            <wp:positionH relativeFrom="margin">
              <wp:posOffset>4500969</wp:posOffset>
            </wp:positionH>
            <wp:positionV relativeFrom="line">
              <wp:posOffset>414890</wp:posOffset>
            </wp:positionV>
            <wp:extent cx="1803453" cy="32061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所有问题提示.jpg"/>
                    <pic:cNvPicPr/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53" cy="3206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104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450410</wp:posOffset>
            </wp:positionV>
            <wp:extent cx="1801046" cy="320185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安全管理.jp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46" cy="3201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09440" behindDoc="0" locked="0" layoutInCell="1" allowOverlap="1">
            <wp:simplePos x="0" y="0"/>
            <wp:positionH relativeFrom="margin">
              <wp:posOffset>2354488</wp:posOffset>
            </wp:positionH>
            <wp:positionV relativeFrom="line">
              <wp:posOffset>434175</wp:posOffset>
            </wp:positionV>
            <wp:extent cx="1784460" cy="317237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我的问题.jpg"/>
                    <pic:cNvPicPr/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60" cy="3172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</w:pPr>
      <w:r>
        <w:rPr>
          <w:rFonts w:ascii="Gurmukhi MN" w:cs="Gurmukhi MN" w:hAnsi="Gurmukhi MN" w:eastAsia="Gurmukhi MN"/>
          <w:sz w:val="28"/>
          <w:szCs w:val="28"/>
        </w:rPr>
        <w:drawing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2365604</wp:posOffset>
            </wp:positionH>
            <wp:positionV relativeFrom="line">
              <wp:posOffset>513727</wp:posOffset>
            </wp:positionV>
            <wp:extent cx="1807027" cy="321249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问题详情已完成.jpg"/>
                    <pic:cNvPicPr/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027" cy="3212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urmukhi MN" w:cs="Gurmukhi MN" w:hAnsi="Gurmukhi MN" w:eastAsia="Gurmukhi MN"/>
          <w:sz w:val="28"/>
          <w:szCs w:val="28"/>
        </w:rPr>
      </w:r>
    </w:p>
    <w:sectPr>
      <w:headerReference w:type="default" r:id="rId43"/>
      <w:footerReference w:type="default" r:id="rId4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Gurmukhi M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1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