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7EDF" w14:textId="40CB42BB" w:rsidR="00046BEF" w:rsidRDefault="00046BEF">
      <w:r w:rsidRPr="00046BEF">
        <w:t>218.240.7.173:51990</w:t>
      </w:r>
      <w:r>
        <w:tab/>
      </w:r>
      <w:r>
        <w:rPr>
          <w:rFonts w:hint="eastAsia"/>
        </w:rPr>
        <w:t>admin</w:t>
      </w:r>
      <w:r>
        <w:tab/>
      </w:r>
      <w:r>
        <w:tab/>
      </w:r>
      <w:proofErr w:type="spellStart"/>
      <w:r>
        <w:rPr>
          <w:rFonts w:hint="eastAsia"/>
        </w:rPr>
        <w:t>wsad</w:t>
      </w:r>
      <w:proofErr w:type="spellEnd"/>
    </w:p>
    <w:p w14:paraId="7379F501" w14:textId="2D92EF7D" w:rsidR="00046BEF" w:rsidRDefault="002E542D">
      <w:r>
        <w:rPr>
          <w:rFonts w:hint="eastAsia"/>
        </w:rPr>
        <w:t>添加主机：</w:t>
      </w:r>
    </w:p>
    <w:p w14:paraId="477FA908" w14:textId="7DD9A591" w:rsidR="002E542D" w:rsidRDefault="002E542D" w:rsidP="002E542D">
      <w:pPr>
        <w:jc w:val="left"/>
        <w:rPr>
          <w:noProof/>
        </w:rPr>
      </w:pPr>
      <w:r>
        <w:rPr>
          <w:rFonts w:hint="eastAsia"/>
        </w:rPr>
        <w:t>控制台-主机-添加：</w:t>
      </w:r>
    </w:p>
    <w:p w14:paraId="21B1AE21" w14:textId="05523465" w:rsidR="001050ED" w:rsidRPr="002E542D" w:rsidRDefault="001050ED" w:rsidP="002E542D">
      <w:pPr>
        <w:jc w:val="left"/>
      </w:pPr>
      <w:r>
        <w:rPr>
          <w:noProof/>
        </w:rPr>
        <w:drawing>
          <wp:inline distT="0" distB="0" distL="0" distR="0" wp14:anchorId="3DB0CC4D" wp14:editId="3F6F301A">
            <wp:extent cx="5274310" cy="3705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64F" w14:textId="3E27EB79" w:rsidR="002E542D" w:rsidRDefault="002E542D">
      <w:r>
        <w:rPr>
          <w:rFonts w:hint="eastAsia"/>
        </w:rPr>
        <w:t>添加图形</w:t>
      </w:r>
      <w:r w:rsidR="00BC6C1B">
        <w:rPr>
          <w:rFonts w:hint="eastAsia"/>
        </w:rPr>
        <w:t>：</w:t>
      </w:r>
    </w:p>
    <w:p w14:paraId="1C815361" w14:textId="2C2EE3AD" w:rsidR="00BC6C1B" w:rsidRDefault="00BC6C1B">
      <w:r>
        <w:tab/>
      </w:r>
      <w:r>
        <w:rPr>
          <w:noProof/>
        </w:rPr>
        <w:drawing>
          <wp:inline distT="0" distB="0" distL="0" distR="0" wp14:anchorId="69AEA1CD" wp14:editId="6B821634">
            <wp:extent cx="154305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715C" w14:textId="0BD5A173" w:rsidR="002E542D" w:rsidRDefault="00BC6C1B">
      <w:r>
        <w:tab/>
      </w:r>
      <w:r>
        <w:rPr>
          <w:noProof/>
        </w:rPr>
        <w:drawing>
          <wp:inline distT="0" distB="0" distL="0" distR="0" wp14:anchorId="0E860D07" wp14:editId="47AE7BF1">
            <wp:extent cx="62865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07AD" w14:textId="60063E38" w:rsidR="00BC6C1B" w:rsidRDefault="00BC6C1B" w:rsidP="00BC6C1B">
      <w:pPr>
        <w:jc w:val="left"/>
      </w:pPr>
      <w:r>
        <w:tab/>
      </w:r>
      <w:r>
        <w:rPr>
          <w:rFonts w:hint="eastAsia"/>
        </w:rPr>
        <w:t>找到世纪科贸，添加头分支、图形</w:t>
      </w:r>
    </w:p>
    <w:p w14:paraId="1D9F648A" w14:textId="2795222C" w:rsidR="00BC6C1B" w:rsidRDefault="00BC6C1B" w:rsidP="00BC6C1B">
      <w:pPr>
        <w:jc w:val="left"/>
      </w:pPr>
      <w:r>
        <w:rPr>
          <w:noProof/>
        </w:rPr>
        <w:drawing>
          <wp:inline distT="0" distB="0" distL="0" distR="0" wp14:anchorId="097BF0C7" wp14:editId="22E84EC1">
            <wp:extent cx="5274310" cy="696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CBD3" w14:textId="6D7E10BC" w:rsidR="001050ED" w:rsidRDefault="001050ED" w:rsidP="00BC6C1B">
      <w:pPr>
        <w:jc w:val="left"/>
        <w:rPr>
          <w:rFonts w:hint="eastAsia"/>
        </w:rPr>
      </w:pPr>
      <w:r>
        <w:rPr>
          <w:rFonts w:hint="eastAsia"/>
        </w:rPr>
        <w:t>如果没有找到接口：进行下边步骤（添加新图形后在添加接口）</w:t>
      </w:r>
    </w:p>
    <w:p w14:paraId="5F71E54A" w14:textId="308E3166" w:rsidR="00BC6C1B" w:rsidRDefault="00BC6C1B" w:rsidP="00843128">
      <w:pPr>
        <w:pStyle w:val="a3"/>
        <w:jc w:val="left"/>
      </w:pPr>
      <w:r>
        <w:tab/>
      </w:r>
      <w:r>
        <w:rPr>
          <w:noProof/>
        </w:rPr>
        <w:drawing>
          <wp:inline distT="0" distB="0" distL="0" distR="0" wp14:anchorId="262376A5" wp14:editId="398B5023">
            <wp:extent cx="16573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D1FF" w14:textId="1DA38DA8" w:rsidR="00BC6C1B" w:rsidRDefault="00BC6C1B" w:rsidP="00BC6C1B">
      <w:pPr>
        <w:jc w:val="left"/>
      </w:pPr>
      <w:r>
        <w:rPr>
          <w:noProof/>
        </w:rPr>
        <w:drawing>
          <wp:inline distT="0" distB="0" distL="0" distR="0" wp14:anchorId="43333E5E" wp14:editId="77C00C44">
            <wp:extent cx="5274310" cy="347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30BD" w14:textId="3481F8A0" w:rsidR="00BC6C1B" w:rsidRDefault="00BC6C1B" w:rsidP="00BC6C1B">
      <w:pPr>
        <w:jc w:val="left"/>
      </w:pPr>
      <w:r>
        <w:rPr>
          <w:rFonts w:hint="eastAsia"/>
        </w:rPr>
        <w:t>添加接口</w:t>
      </w:r>
      <w:r w:rsidR="00843128">
        <w:rPr>
          <w:rFonts w:hint="eastAsia"/>
        </w:rPr>
        <w:t>：选择对应的接口</w:t>
      </w:r>
    </w:p>
    <w:sectPr w:rsidR="00BC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F1"/>
    <w:rsid w:val="00046BEF"/>
    <w:rsid w:val="001050ED"/>
    <w:rsid w:val="002E542D"/>
    <w:rsid w:val="006808A8"/>
    <w:rsid w:val="00843128"/>
    <w:rsid w:val="00BC6C1B"/>
    <w:rsid w:val="00D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7CBE"/>
  <w15:chartTrackingRefBased/>
  <w15:docId w15:val="{A82C016D-2241-47B2-8F6F-265B2ED4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431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312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雪成</dc:creator>
  <cp:keywords/>
  <dc:description/>
  <cp:lastModifiedBy>鞠 雪成</cp:lastModifiedBy>
  <cp:revision>23</cp:revision>
  <dcterms:created xsi:type="dcterms:W3CDTF">2020-10-15T02:36:00Z</dcterms:created>
  <dcterms:modified xsi:type="dcterms:W3CDTF">2020-10-15T05:26:00Z</dcterms:modified>
</cp:coreProperties>
</file>