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00B6" w14:textId="6D7339CD" w:rsidR="00EE31FD" w:rsidRDefault="0031305A" w:rsidP="0031305A">
      <w:pPr>
        <w:jc w:val="center"/>
        <w:rPr>
          <w:sz w:val="52"/>
          <w:szCs w:val="52"/>
        </w:rPr>
      </w:pPr>
      <w:r w:rsidRPr="0031305A">
        <w:rPr>
          <w:sz w:val="52"/>
          <w:szCs w:val="52"/>
        </w:rPr>
        <w:t>DOKUMENTACJA PROJEKTU REALIZOWANIA ZAMÓWIEŃ W RESTAURACJI</w:t>
      </w:r>
    </w:p>
    <w:p w14:paraId="787D70BE" w14:textId="7F5B3237" w:rsidR="0031305A" w:rsidRDefault="0031305A" w:rsidP="0031305A">
      <w:pPr>
        <w:jc w:val="center"/>
        <w:rPr>
          <w:sz w:val="52"/>
          <w:szCs w:val="52"/>
        </w:rPr>
      </w:pPr>
    </w:p>
    <w:p w14:paraId="68A2584C" w14:textId="5D40CF14" w:rsidR="0031305A" w:rsidRDefault="0031305A" w:rsidP="0031305A">
      <w:pPr>
        <w:rPr>
          <w:sz w:val="40"/>
          <w:szCs w:val="40"/>
        </w:rPr>
      </w:pPr>
      <w:r>
        <w:rPr>
          <w:sz w:val="40"/>
          <w:szCs w:val="40"/>
        </w:rPr>
        <w:t>Spis treści:</w:t>
      </w:r>
    </w:p>
    <w:p w14:paraId="1A552CC7" w14:textId="1151CC7A" w:rsidR="0031305A" w:rsidRDefault="0031305A" w:rsidP="0031305A">
      <w:pPr>
        <w:rPr>
          <w:sz w:val="40"/>
          <w:szCs w:val="40"/>
        </w:rPr>
      </w:pPr>
      <w:r>
        <w:rPr>
          <w:sz w:val="40"/>
          <w:szCs w:val="40"/>
        </w:rPr>
        <w:t>1. Wstęp</w:t>
      </w:r>
    </w:p>
    <w:p w14:paraId="3628B5D5" w14:textId="52D47505" w:rsidR="007B010E" w:rsidRDefault="0031305A" w:rsidP="0031305A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7B010E">
        <w:rPr>
          <w:sz w:val="40"/>
          <w:szCs w:val="40"/>
        </w:rPr>
        <w:t>Struktura aplikacji</w:t>
      </w:r>
    </w:p>
    <w:p w14:paraId="5A6FAED6" w14:textId="4100485E" w:rsidR="007B010E" w:rsidRDefault="007B010E" w:rsidP="0031305A">
      <w:pPr>
        <w:rPr>
          <w:sz w:val="40"/>
          <w:szCs w:val="40"/>
        </w:rPr>
      </w:pPr>
      <w:r>
        <w:rPr>
          <w:sz w:val="40"/>
          <w:szCs w:val="40"/>
        </w:rPr>
        <w:t>3. Instrukcja obsługi aplikacji dla użytkownika</w:t>
      </w:r>
    </w:p>
    <w:p w14:paraId="42E52759" w14:textId="1B92CC66" w:rsidR="007B010E" w:rsidRDefault="007B010E" w:rsidP="0031305A">
      <w:pPr>
        <w:rPr>
          <w:sz w:val="40"/>
          <w:szCs w:val="40"/>
        </w:rPr>
      </w:pPr>
      <w:r>
        <w:rPr>
          <w:sz w:val="40"/>
          <w:szCs w:val="40"/>
        </w:rPr>
        <w:t xml:space="preserve">4. Przykłady korzystania z aplikacji (User </w:t>
      </w:r>
      <w:proofErr w:type="spellStart"/>
      <w:r>
        <w:rPr>
          <w:sz w:val="40"/>
          <w:szCs w:val="40"/>
        </w:rPr>
        <w:t>Stories</w:t>
      </w:r>
      <w:proofErr w:type="spellEnd"/>
      <w:r>
        <w:rPr>
          <w:sz w:val="40"/>
          <w:szCs w:val="40"/>
        </w:rPr>
        <w:t>)</w:t>
      </w:r>
    </w:p>
    <w:p w14:paraId="69B82857" w14:textId="58F06FCA" w:rsidR="007B010E" w:rsidRDefault="007B010E" w:rsidP="0031305A">
      <w:pPr>
        <w:rPr>
          <w:sz w:val="40"/>
          <w:szCs w:val="40"/>
        </w:rPr>
      </w:pPr>
    </w:p>
    <w:p w14:paraId="1AFD7E96" w14:textId="09EE110B" w:rsidR="007B010E" w:rsidRDefault="007B010E" w:rsidP="0031305A">
      <w:pPr>
        <w:rPr>
          <w:sz w:val="40"/>
          <w:szCs w:val="40"/>
        </w:rPr>
      </w:pPr>
    </w:p>
    <w:p w14:paraId="0D109097" w14:textId="4F87B02B" w:rsidR="007B010E" w:rsidRDefault="007B010E" w:rsidP="0031305A">
      <w:pPr>
        <w:rPr>
          <w:sz w:val="40"/>
          <w:szCs w:val="40"/>
        </w:rPr>
      </w:pPr>
    </w:p>
    <w:p w14:paraId="237E4E1F" w14:textId="3F87AF56" w:rsidR="007B010E" w:rsidRDefault="007B010E" w:rsidP="0031305A">
      <w:pPr>
        <w:rPr>
          <w:sz w:val="40"/>
          <w:szCs w:val="40"/>
        </w:rPr>
      </w:pPr>
    </w:p>
    <w:p w14:paraId="535E594C" w14:textId="65949764" w:rsidR="007B010E" w:rsidRDefault="007B010E" w:rsidP="0031305A">
      <w:pPr>
        <w:rPr>
          <w:sz w:val="40"/>
          <w:szCs w:val="40"/>
        </w:rPr>
      </w:pPr>
    </w:p>
    <w:p w14:paraId="1080CEEB" w14:textId="388EBCF4" w:rsidR="007B010E" w:rsidRDefault="007B010E" w:rsidP="0031305A">
      <w:pPr>
        <w:rPr>
          <w:sz w:val="40"/>
          <w:szCs w:val="40"/>
        </w:rPr>
      </w:pPr>
    </w:p>
    <w:p w14:paraId="56F39D3A" w14:textId="5AE3A9F0" w:rsidR="007B010E" w:rsidRDefault="007B010E" w:rsidP="0031305A">
      <w:pPr>
        <w:rPr>
          <w:sz w:val="40"/>
          <w:szCs w:val="40"/>
        </w:rPr>
      </w:pPr>
    </w:p>
    <w:p w14:paraId="6AFB3D4B" w14:textId="436B4FAC" w:rsidR="007B010E" w:rsidRDefault="007B010E" w:rsidP="0031305A">
      <w:pPr>
        <w:rPr>
          <w:sz w:val="40"/>
          <w:szCs w:val="40"/>
        </w:rPr>
      </w:pPr>
    </w:p>
    <w:p w14:paraId="06DC42D8" w14:textId="4AFD0547" w:rsidR="007B010E" w:rsidRDefault="007B010E" w:rsidP="0031305A">
      <w:pPr>
        <w:rPr>
          <w:sz w:val="40"/>
          <w:szCs w:val="40"/>
        </w:rPr>
      </w:pPr>
    </w:p>
    <w:p w14:paraId="67C04018" w14:textId="5567C79D" w:rsidR="007B010E" w:rsidRDefault="007B010E" w:rsidP="0031305A">
      <w:pPr>
        <w:rPr>
          <w:sz w:val="40"/>
          <w:szCs w:val="40"/>
        </w:rPr>
      </w:pPr>
    </w:p>
    <w:p w14:paraId="0961A549" w14:textId="020E8D6E" w:rsidR="007B010E" w:rsidRDefault="007B010E" w:rsidP="0031305A">
      <w:pPr>
        <w:rPr>
          <w:sz w:val="40"/>
          <w:szCs w:val="40"/>
        </w:rPr>
      </w:pPr>
    </w:p>
    <w:p w14:paraId="03547960" w14:textId="13CFC80A" w:rsidR="007B010E" w:rsidRPr="007B010E" w:rsidRDefault="007B010E" w:rsidP="0031305A">
      <w:pPr>
        <w:rPr>
          <w:sz w:val="52"/>
          <w:szCs w:val="52"/>
        </w:rPr>
      </w:pPr>
      <w:r w:rsidRPr="007B010E">
        <w:rPr>
          <w:sz w:val="52"/>
          <w:szCs w:val="52"/>
        </w:rPr>
        <w:lastRenderedPageBreak/>
        <w:t>1. Wstęp</w:t>
      </w:r>
    </w:p>
    <w:p w14:paraId="07F7A3FB" w14:textId="673FC9BA" w:rsidR="0031305A" w:rsidRDefault="007F12AD" w:rsidP="007B010E">
      <w:pPr>
        <w:rPr>
          <w:sz w:val="40"/>
          <w:szCs w:val="40"/>
        </w:rPr>
      </w:pPr>
      <w:r>
        <w:rPr>
          <w:sz w:val="40"/>
          <w:szCs w:val="40"/>
        </w:rPr>
        <w:t>Aplikacja pozwala na składanie zamówień w restauracji korzystając z wielu opcji personalizacji m.in. sposób otrzymania zamówienia czy wybór dań z karty</w:t>
      </w:r>
      <w:r w:rsidR="00050CBE">
        <w:rPr>
          <w:sz w:val="40"/>
          <w:szCs w:val="40"/>
        </w:rPr>
        <w:t xml:space="preserve"> z preferowaną ilością porcji.</w:t>
      </w:r>
    </w:p>
    <w:p w14:paraId="7F4873EF" w14:textId="19949123" w:rsidR="007F12AD" w:rsidRDefault="007F12AD" w:rsidP="007B010E">
      <w:pPr>
        <w:rPr>
          <w:sz w:val="40"/>
          <w:szCs w:val="40"/>
        </w:rPr>
      </w:pPr>
    </w:p>
    <w:p w14:paraId="7390A22F" w14:textId="24B4E9DC" w:rsidR="007F12AD" w:rsidRDefault="007F12AD" w:rsidP="007B010E">
      <w:pPr>
        <w:rPr>
          <w:sz w:val="40"/>
          <w:szCs w:val="40"/>
        </w:rPr>
      </w:pPr>
      <w:r>
        <w:rPr>
          <w:sz w:val="40"/>
          <w:szCs w:val="40"/>
        </w:rPr>
        <w:t xml:space="preserve">Użytkownik będzie poruszać się po aplikacji przy pomocy klawiatury, a dokładniej przy pomocy cyfr </w:t>
      </w:r>
      <w:r w:rsidR="00050CBE">
        <w:rPr>
          <w:sz w:val="40"/>
          <w:szCs w:val="40"/>
        </w:rPr>
        <w:t>–</w:t>
      </w:r>
      <w:r>
        <w:rPr>
          <w:sz w:val="40"/>
          <w:szCs w:val="40"/>
        </w:rPr>
        <w:t xml:space="preserve"> aplikacja</w:t>
      </w:r>
      <w:r w:rsidR="00050CBE">
        <w:rPr>
          <w:sz w:val="40"/>
          <w:szCs w:val="40"/>
        </w:rPr>
        <w:t xml:space="preserve"> po kolei wyświetla instrukcje i prosi użytkownika o wymagane informacje.</w:t>
      </w:r>
    </w:p>
    <w:p w14:paraId="4B7C6BE5" w14:textId="7F441B43" w:rsidR="00050CBE" w:rsidRDefault="00050CBE" w:rsidP="007B010E">
      <w:pPr>
        <w:rPr>
          <w:sz w:val="40"/>
          <w:szCs w:val="40"/>
        </w:rPr>
      </w:pPr>
    </w:p>
    <w:p w14:paraId="72D6C8D5" w14:textId="1D2B55EC" w:rsidR="00050CBE" w:rsidRDefault="00050CBE" w:rsidP="007B010E">
      <w:pPr>
        <w:rPr>
          <w:sz w:val="40"/>
          <w:szCs w:val="40"/>
        </w:rPr>
      </w:pPr>
      <w:r>
        <w:rPr>
          <w:sz w:val="40"/>
          <w:szCs w:val="40"/>
        </w:rPr>
        <w:t xml:space="preserve">Aplikacja pozwala na wybranie miejsca skorzystania z usług restauracji – na miejscu lub z dowozem. </w:t>
      </w:r>
      <w:r w:rsidR="00CF662E">
        <w:rPr>
          <w:sz w:val="40"/>
          <w:szCs w:val="40"/>
        </w:rPr>
        <w:t>Z dostępnych opcji użytkownik może m.in. wyświetlić kartę dań, dodać/usunąć danie lub anulować całe zamówienie.</w:t>
      </w:r>
    </w:p>
    <w:p w14:paraId="228BF13D" w14:textId="6DB274F8" w:rsidR="00CF662E" w:rsidRDefault="00CF662E" w:rsidP="007B010E">
      <w:pPr>
        <w:rPr>
          <w:sz w:val="40"/>
          <w:szCs w:val="40"/>
        </w:rPr>
      </w:pPr>
    </w:p>
    <w:p w14:paraId="723E36B1" w14:textId="57C51405" w:rsidR="00CF662E" w:rsidRDefault="00CF662E" w:rsidP="007B010E">
      <w:pPr>
        <w:rPr>
          <w:sz w:val="40"/>
          <w:szCs w:val="40"/>
        </w:rPr>
      </w:pPr>
    </w:p>
    <w:p w14:paraId="3E9DD710" w14:textId="48505315" w:rsidR="00CF662E" w:rsidRDefault="00CF662E" w:rsidP="007B010E">
      <w:pPr>
        <w:rPr>
          <w:sz w:val="40"/>
          <w:szCs w:val="40"/>
        </w:rPr>
      </w:pPr>
    </w:p>
    <w:p w14:paraId="4C903767" w14:textId="53AA3E09" w:rsidR="00CF662E" w:rsidRDefault="00CF662E" w:rsidP="007B010E">
      <w:pPr>
        <w:rPr>
          <w:sz w:val="40"/>
          <w:szCs w:val="40"/>
        </w:rPr>
      </w:pPr>
    </w:p>
    <w:p w14:paraId="451AD462" w14:textId="315289C5" w:rsidR="00CF662E" w:rsidRDefault="00CF662E" w:rsidP="007B010E">
      <w:pPr>
        <w:rPr>
          <w:sz w:val="40"/>
          <w:szCs w:val="40"/>
        </w:rPr>
      </w:pPr>
    </w:p>
    <w:p w14:paraId="467C200F" w14:textId="22E6C2F5" w:rsidR="00CF662E" w:rsidRDefault="00CF662E" w:rsidP="007B010E">
      <w:pPr>
        <w:rPr>
          <w:sz w:val="40"/>
          <w:szCs w:val="40"/>
        </w:rPr>
      </w:pPr>
    </w:p>
    <w:p w14:paraId="09D1ECE0" w14:textId="3E8A69CB" w:rsidR="00CF662E" w:rsidRDefault="00CF662E" w:rsidP="007B010E">
      <w:pPr>
        <w:rPr>
          <w:sz w:val="52"/>
          <w:szCs w:val="52"/>
        </w:rPr>
      </w:pPr>
      <w:r>
        <w:rPr>
          <w:sz w:val="52"/>
          <w:szCs w:val="52"/>
        </w:rPr>
        <w:lastRenderedPageBreak/>
        <w:t>2. Struktura aplikacji</w:t>
      </w:r>
    </w:p>
    <w:p w14:paraId="038E5F99" w14:textId="77777777" w:rsidR="001470B9" w:rsidRDefault="001470B9" w:rsidP="0031305A">
      <w:pPr>
        <w:rPr>
          <w:sz w:val="40"/>
          <w:szCs w:val="40"/>
        </w:rPr>
      </w:pPr>
      <w:r w:rsidRPr="001470B9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F37D01" wp14:editId="320C3B52">
            <wp:simplePos x="0" y="0"/>
            <wp:positionH relativeFrom="margin">
              <wp:posOffset>118110</wp:posOffset>
            </wp:positionH>
            <wp:positionV relativeFrom="paragraph">
              <wp:posOffset>944880</wp:posOffset>
            </wp:positionV>
            <wp:extent cx="2676525" cy="5134610"/>
            <wp:effectExtent l="0" t="0" r="9525" b="8890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Funkcje i metody aplikacji zostały pogrupowane oraz wydzielone do kilkunastu plików.</w:t>
      </w:r>
    </w:p>
    <w:p w14:paraId="0B3F0931" w14:textId="75802FA0" w:rsidR="001470B9" w:rsidRDefault="001470B9" w:rsidP="0031305A">
      <w:pPr>
        <w:rPr>
          <w:sz w:val="40"/>
          <w:szCs w:val="40"/>
        </w:rPr>
      </w:pPr>
    </w:p>
    <w:p w14:paraId="7EE853B0" w14:textId="77777777" w:rsidR="001470B9" w:rsidRDefault="001470B9" w:rsidP="0031305A">
      <w:pPr>
        <w:rPr>
          <w:sz w:val="40"/>
          <w:szCs w:val="40"/>
        </w:rPr>
      </w:pPr>
    </w:p>
    <w:p w14:paraId="6630CEC1" w14:textId="150EDF44" w:rsidR="001470B9" w:rsidRDefault="001470B9" w:rsidP="0031305A">
      <w:pPr>
        <w:rPr>
          <w:sz w:val="40"/>
          <w:szCs w:val="40"/>
        </w:rPr>
      </w:pPr>
    </w:p>
    <w:p w14:paraId="284214EB" w14:textId="026AFAE3" w:rsidR="001470B9" w:rsidRDefault="001470B9" w:rsidP="0031305A">
      <w:pPr>
        <w:rPr>
          <w:sz w:val="40"/>
          <w:szCs w:val="40"/>
        </w:rPr>
      </w:pPr>
    </w:p>
    <w:p w14:paraId="6DB415ED" w14:textId="3C8132AA" w:rsidR="001470B9" w:rsidRDefault="001470B9" w:rsidP="0031305A">
      <w:pPr>
        <w:rPr>
          <w:sz w:val="40"/>
          <w:szCs w:val="40"/>
        </w:rPr>
      </w:pPr>
    </w:p>
    <w:p w14:paraId="6E3BE37A" w14:textId="374A08D9" w:rsidR="001470B9" w:rsidRDefault="001470B9" w:rsidP="0031305A">
      <w:pPr>
        <w:rPr>
          <w:sz w:val="40"/>
          <w:szCs w:val="40"/>
        </w:rPr>
      </w:pPr>
    </w:p>
    <w:p w14:paraId="3B3A6475" w14:textId="4B6CEA4C" w:rsidR="001470B9" w:rsidRDefault="001470B9" w:rsidP="0031305A">
      <w:pPr>
        <w:rPr>
          <w:sz w:val="40"/>
          <w:szCs w:val="40"/>
        </w:rPr>
      </w:pPr>
    </w:p>
    <w:p w14:paraId="314AB4E8" w14:textId="036AB325" w:rsidR="001470B9" w:rsidRDefault="001470B9" w:rsidP="0031305A">
      <w:pPr>
        <w:rPr>
          <w:sz w:val="40"/>
          <w:szCs w:val="40"/>
        </w:rPr>
      </w:pPr>
    </w:p>
    <w:p w14:paraId="33C78C26" w14:textId="02DF7924" w:rsidR="001470B9" w:rsidRDefault="001470B9" w:rsidP="0031305A">
      <w:pPr>
        <w:rPr>
          <w:sz w:val="40"/>
          <w:szCs w:val="40"/>
        </w:rPr>
      </w:pPr>
    </w:p>
    <w:p w14:paraId="1FA115B6" w14:textId="2D4986B4" w:rsidR="001470B9" w:rsidRDefault="001470B9" w:rsidP="0031305A">
      <w:pPr>
        <w:rPr>
          <w:sz w:val="40"/>
          <w:szCs w:val="40"/>
        </w:rPr>
      </w:pPr>
    </w:p>
    <w:p w14:paraId="75AE9E22" w14:textId="429F9CEB" w:rsidR="001470B9" w:rsidRDefault="001470B9" w:rsidP="0031305A">
      <w:pPr>
        <w:rPr>
          <w:sz w:val="40"/>
          <w:szCs w:val="40"/>
        </w:rPr>
      </w:pPr>
    </w:p>
    <w:p w14:paraId="16E511FC" w14:textId="05E433B5" w:rsidR="001470B9" w:rsidRDefault="001470B9" w:rsidP="0031305A">
      <w:pPr>
        <w:rPr>
          <w:noProof/>
          <w:sz w:val="40"/>
          <w:szCs w:val="40"/>
        </w:rPr>
      </w:pPr>
    </w:p>
    <w:p w14:paraId="412C4393" w14:textId="35E49183" w:rsidR="001470B9" w:rsidRDefault="001470B9" w:rsidP="0031305A">
      <w:pPr>
        <w:rPr>
          <w:noProof/>
          <w:sz w:val="40"/>
          <w:szCs w:val="40"/>
        </w:rPr>
      </w:pPr>
    </w:p>
    <w:p w14:paraId="4D4ADF88" w14:textId="77777777" w:rsidR="001470B9" w:rsidRDefault="001470B9" w:rsidP="0031305A">
      <w:pPr>
        <w:rPr>
          <w:noProof/>
          <w:sz w:val="40"/>
          <w:szCs w:val="40"/>
        </w:rPr>
      </w:pPr>
    </w:p>
    <w:p w14:paraId="3DBB3886" w14:textId="77777777" w:rsidR="001470B9" w:rsidRDefault="001470B9" w:rsidP="0031305A">
      <w:pPr>
        <w:rPr>
          <w:noProof/>
          <w:sz w:val="40"/>
          <w:szCs w:val="40"/>
        </w:rPr>
      </w:pPr>
    </w:p>
    <w:p w14:paraId="4FD983F9" w14:textId="77777777" w:rsidR="001470B9" w:rsidRDefault="001470B9" w:rsidP="0031305A">
      <w:pPr>
        <w:rPr>
          <w:noProof/>
          <w:sz w:val="40"/>
          <w:szCs w:val="40"/>
        </w:rPr>
      </w:pPr>
    </w:p>
    <w:p w14:paraId="1AC9E1D7" w14:textId="2AB52B16" w:rsidR="001470B9" w:rsidRDefault="001470B9" w:rsidP="0031305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Po uruchomieniu aplikacja wykonuje metody związane z podstawowymi danymi</w:t>
      </w:r>
    </w:p>
    <w:p w14:paraId="78376551" w14:textId="6A714EAB" w:rsidR="001470B9" w:rsidRDefault="001470B9" w:rsidP="0031305A">
      <w:pPr>
        <w:rPr>
          <w:noProof/>
          <w:sz w:val="40"/>
          <w:szCs w:val="40"/>
        </w:rPr>
      </w:pPr>
      <w:r w:rsidRPr="001470B9">
        <w:rPr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096AB5" wp14:editId="55D88E3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4693285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80" y="21336"/>
                <wp:lineTo x="2148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76C0" w14:textId="0BE49499" w:rsidR="001470B9" w:rsidRDefault="001470B9" w:rsidP="0031305A">
      <w:pPr>
        <w:rPr>
          <w:noProof/>
          <w:sz w:val="40"/>
          <w:szCs w:val="40"/>
        </w:rPr>
      </w:pPr>
    </w:p>
    <w:p w14:paraId="5B7BEB24" w14:textId="17E3F6ED" w:rsidR="001470B9" w:rsidRDefault="001470B9" w:rsidP="0031305A">
      <w:pPr>
        <w:rPr>
          <w:noProof/>
          <w:sz w:val="40"/>
          <w:szCs w:val="40"/>
        </w:rPr>
      </w:pPr>
    </w:p>
    <w:p w14:paraId="1F849ECB" w14:textId="3DCC8A2B" w:rsidR="001470B9" w:rsidRDefault="001470B9" w:rsidP="0031305A">
      <w:pPr>
        <w:rPr>
          <w:noProof/>
          <w:sz w:val="40"/>
          <w:szCs w:val="40"/>
        </w:rPr>
      </w:pPr>
    </w:p>
    <w:p w14:paraId="6ADD64D7" w14:textId="4A728869" w:rsidR="001470B9" w:rsidRDefault="001470B9" w:rsidP="0031305A">
      <w:pPr>
        <w:rPr>
          <w:noProof/>
          <w:sz w:val="40"/>
          <w:szCs w:val="40"/>
        </w:rPr>
      </w:pPr>
    </w:p>
    <w:p w14:paraId="0B3498C0" w14:textId="7EE2BCD0" w:rsidR="00EC6660" w:rsidRDefault="001470B9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Metoda</w:t>
      </w:r>
      <w:r w:rsidR="00EC6660">
        <w:rPr>
          <w:noProof/>
          <w:sz w:val="40"/>
          <w:szCs w:val="40"/>
        </w:rPr>
        <w:t xml:space="preserve"> </w:t>
      </w:r>
      <w:r w:rsidRPr="001470B9">
        <w:rPr>
          <w:noProof/>
          <w:color w:val="FF0000"/>
          <w:sz w:val="40"/>
          <w:szCs w:val="40"/>
          <w:highlight w:val="lightGray"/>
        </w:rPr>
        <w:t>czas()</w:t>
      </w:r>
      <w:r>
        <w:rPr>
          <w:noProof/>
          <w:color w:val="FF0000"/>
          <w:sz w:val="40"/>
          <w:szCs w:val="40"/>
        </w:rPr>
        <w:t xml:space="preserve"> </w:t>
      </w:r>
      <w:r w:rsidR="00EC6660">
        <w:rPr>
          <w:noProof/>
          <w:color w:val="000000" w:themeColor="text1"/>
          <w:sz w:val="40"/>
          <w:szCs w:val="40"/>
        </w:rPr>
        <w:t>pobiera informacje, o której godzinie użytkownik korzysta z aplikacji</w:t>
      </w:r>
    </w:p>
    <w:p w14:paraId="26E80B2C" w14:textId="6FD3C71D" w:rsidR="001470B9" w:rsidRDefault="00EC6660" w:rsidP="0031305A">
      <w:pPr>
        <w:rPr>
          <w:noProof/>
          <w:color w:val="000000" w:themeColor="text1"/>
          <w:sz w:val="40"/>
          <w:szCs w:val="40"/>
        </w:rPr>
      </w:pPr>
      <w:r w:rsidRPr="00EC6660">
        <w:rPr>
          <w:noProof/>
          <w:color w:val="000000" w:themeColor="text1"/>
          <w:sz w:val="40"/>
          <w:szCs w:val="40"/>
        </w:rPr>
        <w:drawing>
          <wp:inline distT="0" distB="0" distL="0" distR="0" wp14:anchorId="450F396F" wp14:editId="741B265F">
            <wp:extent cx="4496427" cy="16766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9095" w14:textId="7EE26ADC" w:rsidR="00EC6660" w:rsidRDefault="00EC666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Te dane są potrzebne, aby przedstawić użytkownikowi ofertę restauracji, która świadczy konkretne usługi w określonych godzinach. Metoda </w:t>
      </w:r>
      <w:r w:rsidRPr="004D5394">
        <w:rPr>
          <w:noProof/>
          <w:color w:val="FF0000"/>
          <w:sz w:val="40"/>
          <w:szCs w:val="40"/>
          <w:highlight w:val="lightGray"/>
        </w:rPr>
        <w:t>czy_lokal_jest_czynny()</w:t>
      </w:r>
      <w:r w:rsidRPr="004D5394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wyświetli użytkownikowi – w zależności od godziny – dostępną ofertę oraz poprosi go o informację</w:t>
      </w:r>
      <w:r w:rsidR="004D5394">
        <w:rPr>
          <w:noProof/>
          <w:color w:val="000000" w:themeColor="text1"/>
          <w:sz w:val="40"/>
          <w:szCs w:val="40"/>
        </w:rPr>
        <w:t xml:space="preserve"> czy m.in. dalej chce złożyć zamówienie, jeśli restauracja o tej godzinie nie oferuje dowozów.</w:t>
      </w:r>
    </w:p>
    <w:p w14:paraId="2A8A9128" w14:textId="4F2A769A" w:rsidR="00EC6660" w:rsidRDefault="00EC6660" w:rsidP="0031305A">
      <w:pPr>
        <w:rPr>
          <w:noProof/>
          <w:color w:val="000000" w:themeColor="text1"/>
          <w:sz w:val="40"/>
          <w:szCs w:val="40"/>
        </w:rPr>
      </w:pPr>
      <w:r w:rsidRPr="00EC6660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251137A" wp14:editId="6F92B987">
            <wp:extent cx="5760720" cy="67576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24B" w14:textId="5F086CB4" w:rsidR="00663C3E" w:rsidRDefault="00663C3E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Aplikacja poprosi użytkownika o podstawowe informacje, metody </w:t>
      </w:r>
      <w:r w:rsidRPr="00663C3E">
        <w:rPr>
          <w:noProof/>
          <w:color w:val="FF0000"/>
          <w:sz w:val="40"/>
          <w:szCs w:val="40"/>
          <w:highlight w:val="lightGray"/>
        </w:rPr>
        <w:t>podaj_imie()</w:t>
      </w:r>
      <w:r>
        <w:rPr>
          <w:noProof/>
          <w:color w:val="000000" w:themeColor="text1"/>
          <w:sz w:val="40"/>
          <w:szCs w:val="40"/>
        </w:rPr>
        <w:t xml:space="preserve">, </w:t>
      </w:r>
      <w:r w:rsidRPr="00663C3E">
        <w:rPr>
          <w:noProof/>
          <w:color w:val="FF0000"/>
          <w:sz w:val="40"/>
          <w:szCs w:val="40"/>
          <w:highlight w:val="lightGray"/>
        </w:rPr>
        <w:t>podaj_miejsce()</w:t>
      </w:r>
      <w:r>
        <w:rPr>
          <w:noProof/>
          <w:color w:val="000000" w:themeColor="text1"/>
          <w:sz w:val="40"/>
          <w:szCs w:val="40"/>
        </w:rPr>
        <w:t xml:space="preserve">, </w:t>
      </w:r>
      <w:r w:rsidRPr="00663C3E">
        <w:rPr>
          <w:noProof/>
          <w:color w:val="FF0000"/>
          <w:sz w:val="40"/>
          <w:szCs w:val="40"/>
          <w:highlight w:val="lightGray"/>
        </w:rPr>
        <w:t>nr_stolika()</w:t>
      </w:r>
      <w:r>
        <w:rPr>
          <w:noProof/>
          <w:color w:val="000000" w:themeColor="text1"/>
          <w:sz w:val="40"/>
          <w:szCs w:val="40"/>
        </w:rPr>
        <w:t xml:space="preserve">, </w:t>
      </w:r>
      <w:r w:rsidRPr="00663C3E">
        <w:rPr>
          <w:noProof/>
          <w:color w:val="FF0000"/>
          <w:sz w:val="40"/>
          <w:szCs w:val="40"/>
          <w:highlight w:val="lightGray"/>
        </w:rPr>
        <w:t>podaj_adres()</w:t>
      </w:r>
      <w:r>
        <w:rPr>
          <w:noProof/>
          <w:color w:val="000000" w:themeColor="text1"/>
          <w:sz w:val="40"/>
          <w:szCs w:val="40"/>
        </w:rPr>
        <w:t xml:space="preserve"> pozwolą złożyć odpowiednie zamówienie.</w:t>
      </w:r>
    </w:p>
    <w:p w14:paraId="1522FB2B" w14:textId="0B7FA2DB" w:rsidR="004D5394" w:rsidRDefault="00663C3E" w:rsidP="0031305A">
      <w:pPr>
        <w:rPr>
          <w:noProof/>
          <w:color w:val="000000" w:themeColor="text1"/>
          <w:sz w:val="40"/>
          <w:szCs w:val="40"/>
        </w:rPr>
      </w:pPr>
      <w:r w:rsidRPr="00663C3E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12F092E6" wp14:editId="1FFB6C8A">
            <wp:extent cx="5760720" cy="60617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E45" w14:textId="5C599D9B" w:rsidR="00663C3E" w:rsidRDefault="00663C3E" w:rsidP="0031305A">
      <w:pPr>
        <w:rPr>
          <w:noProof/>
          <w:color w:val="000000" w:themeColor="text1"/>
          <w:sz w:val="40"/>
          <w:szCs w:val="40"/>
        </w:rPr>
      </w:pPr>
    </w:p>
    <w:p w14:paraId="75003CC4" w14:textId="77777777" w:rsidR="00663C3E" w:rsidRDefault="00663C3E" w:rsidP="0031305A">
      <w:pPr>
        <w:rPr>
          <w:noProof/>
          <w:color w:val="000000" w:themeColor="text1"/>
          <w:sz w:val="40"/>
          <w:szCs w:val="40"/>
        </w:rPr>
      </w:pPr>
    </w:p>
    <w:p w14:paraId="2B14D560" w14:textId="15591262" w:rsidR="004D5394" w:rsidRDefault="004D539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Jeśli użytkownik wyrazi chęć, aplikacja użyje metody </w:t>
      </w:r>
      <w:r w:rsidRPr="009959DB">
        <w:rPr>
          <w:noProof/>
          <w:color w:val="FF0000"/>
          <w:sz w:val="40"/>
          <w:szCs w:val="40"/>
          <w:highlight w:val="lightGray"/>
        </w:rPr>
        <w:t>menu_lista()</w:t>
      </w:r>
      <w:r w:rsidRPr="009959DB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i wyświetli dostępne menu z osobnego pliku JSON.</w:t>
      </w:r>
    </w:p>
    <w:p w14:paraId="48AE95BE" w14:textId="79CF5AEB" w:rsidR="004D5394" w:rsidRDefault="004D5394" w:rsidP="0031305A">
      <w:pPr>
        <w:rPr>
          <w:noProof/>
          <w:color w:val="000000" w:themeColor="text1"/>
          <w:sz w:val="40"/>
          <w:szCs w:val="40"/>
        </w:rPr>
      </w:pPr>
      <w:r w:rsidRPr="004D5394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2DFECB9" wp14:editId="0DABCA6A">
            <wp:extent cx="5760720" cy="17475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DB6" w14:textId="5998D6A0" w:rsidR="00EC6660" w:rsidRDefault="00EC6660" w:rsidP="0031305A">
      <w:pPr>
        <w:rPr>
          <w:noProof/>
          <w:color w:val="000000" w:themeColor="text1"/>
          <w:sz w:val="40"/>
          <w:szCs w:val="40"/>
        </w:rPr>
      </w:pPr>
    </w:p>
    <w:p w14:paraId="576EAD89" w14:textId="0DA12C5E" w:rsidR="00EC666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Na tym etapie dzięki metodzie </w:t>
      </w:r>
      <w:r w:rsidRPr="003D5510">
        <w:rPr>
          <w:noProof/>
          <w:color w:val="FF0000"/>
          <w:sz w:val="40"/>
          <w:szCs w:val="40"/>
          <w:highlight w:val="lightGray"/>
        </w:rPr>
        <w:t>menu_glowne()</w:t>
      </w:r>
      <w:r w:rsidRPr="003D5510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aplikacja przedstawi użytkownikowi menu wyboru:</w:t>
      </w:r>
    </w:p>
    <w:p w14:paraId="6CE69BCB" w14:textId="47FBDC23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1.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Dodaj danie </w:t>
      </w:r>
    </w:p>
    <w:p w14:paraId="4FF66971" w14:textId="24390CCC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2.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Wyswietl menu </w:t>
      </w:r>
    </w:p>
    <w:p w14:paraId="6B5AB940" w14:textId="3BACBF08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3.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Wyswietl zamowienie </w:t>
      </w:r>
    </w:p>
    <w:p w14:paraId="2592B35E" w14:textId="77777777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4.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Usun danie </w:t>
      </w:r>
    </w:p>
    <w:p w14:paraId="1365EB2D" w14:textId="6AADB8AD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 xml:space="preserve">5. Anuluj zamowienie </w:t>
      </w:r>
    </w:p>
    <w:p w14:paraId="7B2FBD27" w14:textId="5588154F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6.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>Sfinalizuj zamowienie</w:t>
      </w:r>
    </w:p>
    <w:p w14:paraId="60A65F19" w14:textId="77777777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375A4D01" w14:textId="1E76AEE9" w:rsidR="003D551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Wybierając </w:t>
      </w:r>
      <w:r w:rsidRPr="003D5510">
        <w:rPr>
          <w:noProof/>
          <w:color w:val="FF0000"/>
          <w:sz w:val="40"/>
          <w:szCs w:val="40"/>
          <w:highlight w:val="lightGray"/>
        </w:rPr>
        <w:t>pierwszą</w:t>
      </w:r>
      <w:r>
        <w:rPr>
          <w:noProof/>
          <w:color w:val="000000" w:themeColor="text1"/>
          <w:sz w:val="40"/>
          <w:szCs w:val="40"/>
        </w:rPr>
        <w:t xml:space="preserve"> opcję użytkownik otrzymuje możliwość wyboru numeru z karty dań oraz preferowaną ilość porcji danego dania.</w:t>
      </w:r>
    </w:p>
    <w:p w14:paraId="4A20E880" w14:textId="392BCF6F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6F2B4E32" w14:textId="4A44B33E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FF0000"/>
          <w:sz w:val="40"/>
          <w:szCs w:val="40"/>
          <w:highlight w:val="lightGray"/>
        </w:rPr>
        <w:t>Druga</w:t>
      </w:r>
      <w:r>
        <w:rPr>
          <w:noProof/>
          <w:color w:val="000000" w:themeColor="text1"/>
          <w:sz w:val="40"/>
          <w:szCs w:val="40"/>
        </w:rPr>
        <w:t xml:space="preserve"> opcja wywoła metodę </w:t>
      </w:r>
      <w:r w:rsidRPr="003D5510">
        <w:rPr>
          <w:noProof/>
          <w:color w:val="FF0000"/>
          <w:sz w:val="40"/>
          <w:szCs w:val="40"/>
          <w:highlight w:val="lightGray"/>
        </w:rPr>
        <w:t>menu_lista()</w:t>
      </w:r>
      <w:r>
        <w:rPr>
          <w:noProof/>
          <w:color w:val="000000" w:themeColor="text1"/>
          <w:sz w:val="40"/>
          <w:szCs w:val="40"/>
        </w:rPr>
        <w:t>.</w:t>
      </w:r>
    </w:p>
    <w:p w14:paraId="489D23DF" w14:textId="4F75ED64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7A20E4D3" w14:textId="21889C79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FF0000"/>
          <w:sz w:val="40"/>
          <w:szCs w:val="40"/>
          <w:highlight w:val="lightGray"/>
        </w:rPr>
        <w:lastRenderedPageBreak/>
        <w:t>Trzecia opcja</w:t>
      </w:r>
      <w:r w:rsidRPr="003D5510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 xml:space="preserve">wywoła metodę </w:t>
      </w:r>
      <w:r w:rsidRPr="003D5510">
        <w:rPr>
          <w:noProof/>
          <w:color w:val="FF0000"/>
          <w:sz w:val="40"/>
          <w:szCs w:val="40"/>
          <w:highlight w:val="lightGray"/>
        </w:rPr>
        <w:t>wyswietl_zamowienia_z_tablicy().</w:t>
      </w:r>
    </w:p>
    <w:p w14:paraId="10E798AA" w14:textId="55EE188F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drawing>
          <wp:inline distT="0" distB="0" distL="0" distR="0" wp14:anchorId="2A310B41" wp14:editId="0DA02012">
            <wp:extent cx="5760720" cy="33743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959A" w14:textId="224A06D8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0CF55467" w14:textId="0ABA3288" w:rsidR="003D551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Wybór </w:t>
      </w:r>
      <w:r w:rsidRPr="003D5510">
        <w:rPr>
          <w:noProof/>
          <w:color w:val="FF0000"/>
          <w:sz w:val="40"/>
          <w:szCs w:val="40"/>
          <w:highlight w:val="lightGray"/>
        </w:rPr>
        <w:t>czwartej</w:t>
      </w:r>
      <w:r>
        <w:rPr>
          <w:noProof/>
          <w:color w:val="000000" w:themeColor="text1"/>
          <w:sz w:val="40"/>
          <w:szCs w:val="40"/>
        </w:rPr>
        <w:t xml:space="preserve"> pozycji usunie wybrane danie oraz ilość porcji z zamówienia. [</w:t>
      </w:r>
      <w:r w:rsidRPr="003D5510">
        <w:rPr>
          <w:noProof/>
          <w:color w:val="FF0000"/>
          <w:sz w:val="40"/>
          <w:szCs w:val="40"/>
          <w:highlight w:val="lightGray"/>
        </w:rPr>
        <w:t>usun_z_tablicy()</w:t>
      </w:r>
      <w:r>
        <w:rPr>
          <w:noProof/>
          <w:color w:val="000000" w:themeColor="text1"/>
          <w:sz w:val="40"/>
          <w:szCs w:val="40"/>
        </w:rPr>
        <w:t>].</w:t>
      </w:r>
    </w:p>
    <w:p w14:paraId="05C8FA9C" w14:textId="4177144C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drawing>
          <wp:inline distT="0" distB="0" distL="0" distR="0" wp14:anchorId="10529130" wp14:editId="4595EE13">
            <wp:extent cx="5760720" cy="211328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D039" w14:textId="65DFBEBF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53A58D63" w14:textId="400395BF" w:rsidR="003D551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 xml:space="preserve">Opcja numer </w:t>
      </w:r>
      <w:r w:rsidRPr="00003747">
        <w:rPr>
          <w:noProof/>
          <w:color w:val="FF0000"/>
          <w:sz w:val="40"/>
          <w:szCs w:val="40"/>
          <w:highlight w:val="lightGray"/>
        </w:rPr>
        <w:t>pięć</w:t>
      </w:r>
      <w:r>
        <w:rPr>
          <w:noProof/>
          <w:color w:val="000000" w:themeColor="text1"/>
          <w:sz w:val="40"/>
          <w:szCs w:val="40"/>
        </w:rPr>
        <w:t xml:space="preserve"> anuluje całe zamówienie – metoda  </w:t>
      </w:r>
      <w:r w:rsidRPr="00003747">
        <w:rPr>
          <w:noProof/>
          <w:color w:val="FF0000"/>
          <w:sz w:val="40"/>
          <w:szCs w:val="40"/>
          <w:highlight w:val="lightGray"/>
        </w:rPr>
        <w:t>wyzeruj_tablice()</w:t>
      </w:r>
      <w:r>
        <w:rPr>
          <w:noProof/>
          <w:color w:val="000000" w:themeColor="text1"/>
          <w:sz w:val="40"/>
          <w:szCs w:val="40"/>
        </w:rPr>
        <w:t xml:space="preserve"> zeruje tablicę zamówienia.</w:t>
      </w:r>
      <w:r w:rsidRPr="003D5510">
        <w:rPr>
          <w:noProof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drawing>
          <wp:inline distT="0" distB="0" distL="0" distR="0" wp14:anchorId="3C38851E" wp14:editId="5F57A28B">
            <wp:extent cx="5306165" cy="1419423"/>
            <wp:effectExtent l="0" t="0" r="889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046" w14:textId="04917BA7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5C41708F" w14:textId="77777777" w:rsidR="003D5510" w:rsidRP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05D7253C" w14:textId="7C894201" w:rsidR="00003747" w:rsidRDefault="0000374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Ostatnia opcja – </w:t>
      </w:r>
      <w:r w:rsidRPr="00003747">
        <w:rPr>
          <w:noProof/>
          <w:color w:val="FF0000"/>
          <w:sz w:val="40"/>
          <w:szCs w:val="40"/>
          <w:highlight w:val="lightGray"/>
        </w:rPr>
        <w:t>szósta</w:t>
      </w:r>
      <w:r>
        <w:rPr>
          <w:noProof/>
          <w:color w:val="000000" w:themeColor="text1"/>
          <w:sz w:val="40"/>
          <w:szCs w:val="40"/>
        </w:rPr>
        <w:t xml:space="preserve">, przeprowadzi użytkownika do podsumowania, w zależności od preferowanego miejsca, aplikacja „wydrukuje” paragon z numerem stolika lub adresem dostawy i wprowadzoną godziną. Pozwoli na to metoda </w:t>
      </w:r>
      <w:r w:rsidRPr="00003747">
        <w:rPr>
          <w:noProof/>
          <w:color w:val="FF0000"/>
          <w:sz w:val="40"/>
          <w:szCs w:val="40"/>
          <w:highlight w:val="lightGray"/>
        </w:rPr>
        <w:t>podaj_godzine()</w:t>
      </w:r>
      <w:r>
        <w:rPr>
          <w:noProof/>
          <w:color w:val="FF0000"/>
          <w:sz w:val="40"/>
          <w:szCs w:val="40"/>
        </w:rPr>
        <w:t>.</w:t>
      </w:r>
    </w:p>
    <w:p w14:paraId="38B61B9F" w14:textId="7CA5D26F" w:rsidR="00003747" w:rsidRDefault="00003747" w:rsidP="0031305A">
      <w:pPr>
        <w:rPr>
          <w:noProof/>
          <w:color w:val="000000" w:themeColor="text1"/>
          <w:sz w:val="40"/>
          <w:szCs w:val="40"/>
        </w:rPr>
      </w:pPr>
      <w:r w:rsidRPr="00003747">
        <w:rPr>
          <w:noProof/>
          <w:color w:val="000000" w:themeColor="text1"/>
          <w:sz w:val="40"/>
          <w:szCs w:val="40"/>
        </w:rPr>
        <w:drawing>
          <wp:inline distT="0" distB="0" distL="0" distR="0" wp14:anchorId="46B45296" wp14:editId="193E0DD8">
            <wp:extent cx="5760720" cy="180403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EAA8" w14:textId="3FE301CD" w:rsidR="00003747" w:rsidRDefault="00003747" w:rsidP="0031305A">
      <w:pPr>
        <w:rPr>
          <w:noProof/>
          <w:color w:val="000000" w:themeColor="text1"/>
          <w:sz w:val="40"/>
          <w:szCs w:val="40"/>
        </w:rPr>
      </w:pPr>
    </w:p>
    <w:p w14:paraId="02C8DEFB" w14:textId="6F1EFDED" w:rsidR="003109CD" w:rsidRDefault="003109CD" w:rsidP="0031305A">
      <w:pPr>
        <w:rPr>
          <w:noProof/>
          <w:color w:val="000000" w:themeColor="text1"/>
          <w:sz w:val="40"/>
          <w:szCs w:val="40"/>
        </w:rPr>
      </w:pPr>
    </w:p>
    <w:p w14:paraId="13005687" w14:textId="6F920C76" w:rsidR="003109CD" w:rsidRDefault="00681E12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 aplikacji występują również inne featury, m.in. </w:t>
      </w:r>
      <w:r w:rsidRPr="00681E12">
        <w:rPr>
          <w:noProof/>
          <w:color w:val="FF0000"/>
          <w:sz w:val="40"/>
          <w:szCs w:val="40"/>
          <w:highlight w:val="lightGray"/>
        </w:rPr>
        <w:t>kontrola_liczby()</w:t>
      </w:r>
      <w:r w:rsidRPr="00681E12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sprawdza czy użytkownik faktycznie podał liczbę.</w:t>
      </w:r>
    </w:p>
    <w:p w14:paraId="50F5090C" w14:textId="64F1F804" w:rsidR="00681E12" w:rsidRDefault="00681E12" w:rsidP="0031305A">
      <w:pPr>
        <w:rPr>
          <w:noProof/>
          <w:color w:val="000000" w:themeColor="text1"/>
          <w:sz w:val="40"/>
          <w:szCs w:val="40"/>
        </w:rPr>
      </w:pPr>
      <w:r w:rsidRPr="00681E12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31C49688" wp14:editId="5DCFBA84">
            <wp:extent cx="4401164" cy="32580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0DE" w14:textId="10DC44E6" w:rsidR="003109CD" w:rsidRDefault="003109CD" w:rsidP="0031305A">
      <w:pPr>
        <w:rPr>
          <w:noProof/>
          <w:color w:val="000000" w:themeColor="text1"/>
          <w:sz w:val="40"/>
          <w:szCs w:val="40"/>
        </w:rPr>
      </w:pPr>
    </w:p>
    <w:p w14:paraId="6D4BF3A2" w14:textId="6BCF5E64" w:rsidR="003109CD" w:rsidRDefault="00681E12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Lub </w:t>
      </w:r>
      <w:r w:rsidRPr="00681E12">
        <w:rPr>
          <w:noProof/>
          <w:color w:val="FF0000"/>
          <w:sz w:val="40"/>
          <w:szCs w:val="40"/>
          <w:highlight w:val="lightGray"/>
        </w:rPr>
        <w:t>czy_jest_dodane()</w:t>
      </w:r>
      <w:r>
        <w:rPr>
          <w:noProof/>
          <w:color w:val="000000" w:themeColor="text1"/>
          <w:sz w:val="40"/>
          <w:szCs w:val="40"/>
        </w:rPr>
        <w:t xml:space="preserve"> – weryfikuje czy danie, które użytkownik chce usunąć z zamówienia faktycznie w zamówieniu się znajduje.</w:t>
      </w:r>
    </w:p>
    <w:p w14:paraId="0D65089C" w14:textId="77777777" w:rsidR="00681E12" w:rsidRDefault="00681E12" w:rsidP="0031305A">
      <w:pPr>
        <w:rPr>
          <w:noProof/>
          <w:color w:val="000000" w:themeColor="text1"/>
          <w:sz w:val="40"/>
          <w:szCs w:val="40"/>
        </w:rPr>
      </w:pPr>
    </w:p>
    <w:p w14:paraId="486D1A81" w14:textId="6AE8C82F" w:rsidR="00681E12" w:rsidRDefault="00681E12" w:rsidP="0031305A">
      <w:pPr>
        <w:rPr>
          <w:noProof/>
          <w:color w:val="000000" w:themeColor="text1"/>
          <w:sz w:val="40"/>
          <w:szCs w:val="40"/>
        </w:rPr>
      </w:pPr>
      <w:r w:rsidRPr="00681E12">
        <w:rPr>
          <w:noProof/>
          <w:color w:val="000000" w:themeColor="text1"/>
          <w:sz w:val="40"/>
          <w:szCs w:val="40"/>
        </w:rPr>
        <w:drawing>
          <wp:inline distT="0" distB="0" distL="0" distR="0" wp14:anchorId="6A8DC645" wp14:editId="02D2C554">
            <wp:extent cx="5760720" cy="216471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9468" w14:textId="14EF18A6" w:rsidR="00681E12" w:rsidRDefault="00681E12" w:rsidP="0031305A">
      <w:pPr>
        <w:rPr>
          <w:noProof/>
          <w:color w:val="000000" w:themeColor="text1"/>
          <w:sz w:val="40"/>
          <w:szCs w:val="40"/>
        </w:rPr>
      </w:pPr>
    </w:p>
    <w:p w14:paraId="339164A8" w14:textId="77777777" w:rsidR="00681E12" w:rsidRDefault="00681E12" w:rsidP="0031305A">
      <w:pPr>
        <w:rPr>
          <w:noProof/>
          <w:color w:val="000000" w:themeColor="text1"/>
          <w:sz w:val="40"/>
          <w:szCs w:val="40"/>
        </w:rPr>
      </w:pPr>
    </w:p>
    <w:p w14:paraId="2CF97EF6" w14:textId="7A8871BD" w:rsidR="003109CD" w:rsidRDefault="003109CD" w:rsidP="003109CD">
      <w:pPr>
        <w:rPr>
          <w:sz w:val="52"/>
          <w:szCs w:val="52"/>
        </w:rPr>
      </w:pPr>
      <w:r w:rsidRPr="003109CD">
        <w:rPr>
          <w:sz w:val="52"/>
          <w:szCs w:val="52"/>
        </w:rPr>
        <w:lastRenderedPageBreak/>
        <w:t>3. Instrukcja obsługi aplikacji dla użytkownika</w:t>
      </w:r>
    </w:p>
    <w:p w14:paraId="5F805FB6" w14:textId="65CA34BB" w:rsidR="003109CD" w:rsidRDefault="003109CD" w:rsidP="003109CD">
      <w:pPr>
        <w:rPr>
          <w:sz w:val="40"/>
          <w:szCs w:val="40"/>
        </w:rPr>
      </w:pPr>
      <w:r>
        <w:rPr>
          <w:sz w:val="40"/>
          <w:szCs w:val="40"/>
        </w:rPr>
        <w:t>Użytkownik porusza się po aplikacji używając jedynie cyfr na klawiaturze, aplikacja sama podaje instrukcje i prosi o wymagane dane</w:t>
      </w:r>
      <w:r w:rsidR="005A23B3">
        <w:rPr>
          <w:sz w:val="40"/>
          <w:szCs w:val="40"/>
        </w:rPr>
        <w:t>.</w:t>
      </w:r>
    </w:p>
    <w:p w14:paraId="1955D71B" w14:textId="0D29F33D" w:rsidR="005A23B3" w:rsidRDefault="005A23B3" w:rsidP="003109CD">
      <w:pPr>
        <w:rPr>
          <w:sz w:val="40"/>
          <w:szCs w:val="40"/>
        </w:rPr>
      </w:pPr>
    </w:p>
    <w:p w14:paraId="1D652921" w14:textId="6E5F8DFE" w:rsidR="005A23B3" w:rsidRDefault="005A23B3" w:rsidP="003109CD">
      <w:pPr>
        <w:rPr>
          <w:sz w:val="40"/>
          <w:szCs w:val="40"/>
        </w:rPr>
      </w:pPr>
      <w:r>
        <w:rPr>
          <w:sz w:val="40"/>
          <w:szCs w:val="40"/>
        </w:rPr>
        <w:t>Aplikacja na samym początku poprosi nas o podanie imienia, a następnie zapyta gdzie preferujemy zjeść – na miejscu lub w domu z dowozem.</w:t>
      </w:r>
    </w:p>
    <w:p w14:paraId="1E2249C1" w14:textId="6D96B325" w:rsidR="005A23B3" w:rsidRDefault="005A23B3" w:rsidP="003109CD">
      <w:pPr>
        <w:rPr>
          <w:sz w:val="40"/>
          <w:szCs w:val="40"/>
        </w:rPr>
      </w:pPr>
      <w:r w:rsidRPr="005A23B3">
        <w:rPr>
          <w:sz w:val="40"/>
          <w:szCs w:val="40"/>
        </w:rPr>
        <w:drawing>
          <wp:inline distT="0" distB="0" distL="0" distR="0" wp14:anchorId="49638947" wp14:editId="0A9645EF">
            <wp:extent cx="4515480" cy="943107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45A" w14:textId="77777777" w:rsidR="005A23B3" w:rsidRPr="003109CD" w:rsidRDefault="005A23B3" w:rsidP="003109CD">
      <w:pPr>
        <w:rPr>
          <w:sz w:val="40"/>
          <w:szCs w:val="40"/>
        </w:rPr>
      </w:pPr>
    </w:p>
    <w:p w14:paraId="0657F8FE" w14:textId="77F7E629" w:rsidR="00D07AE4" w:rsidRDefault="005A23B3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Wybierając opcję na miejscu, zostaniemy poproszeni o wybranie numeru stolika (1-50)</w:t>
      </w:r>
    </w:p>
    <w:p w14:paraId="285B9F50" w14:textId="24EEEC0D" w:rsidR="005A23B3" w:rsidRDefault="005A23B3" w:rsidP="0031305A">
      <w:pPr>
        <w:rPr>
          <w:noProof/>
          <w:color w:val="000000" w:themeColor="text1"/>
          <w:sz w:val="40"/>
          <w:szCs w:val="40"/>
        </w:rPr>
      </w:pPr>
      <w:r w:rsidRPr="005A23B3">
        <w:rPr>
          <w:noProof/>
          <w:color w:val="000000" w:themeColor="text1"/>
          <w:sz w:val="40"/>
          <w:szCs w:val="40"/>
        </w:rPr>
        <w:drawing>
          <wp:inline distT="0" distB="0" distL="0" distR="0" wp14:anchorId="381E7A1D" wp14:editId="043F861A">
            <wp:extent cx="4696480" cy="100979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B98" w14:textId="17AC845C" w:rsidR="00D07AE4" w:rsidRDefault="00D07AE4" w:rsidP="0031305A">
      <w:pPr>
        <w:rPr>
          <w:noProof/>
          <w:color w:val="000000" w:themeColor="text1"/>
          <w:sz w:val="40"/>
          <w:szCs w:val="40"/>
        </w:rPr>
      </w:pPr>
    </w:p>
    <w:p w14:paraId="505E86ED" w14:textId="2821753D" w:rsidR="00D07AE4" w:rsidRDefault="00D07AE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Jeśli użytkownik wybrał złożenie zamówienia z dowozem, konieczne będzie podanie adresu zamieszkania.</w:t>
      </w:r>
    </w:p>
    <w:p w14:paraId="0BA82C9C" w14:textId="0F5F5DC5" w:rsidR="00D07AE4" w:rsidRDefault="00D07AE4" w:rsidP="0031305A">
      <w:pPr>
        <w:rPr>
          <w:noProof/>
          <w:color w:val="000000" w:themeColor="text1"/>
          <w:sz w:val="40"/>
          <w:szCs w:val="40"/>
        </w:rPr>
      </w:pPr>
      <w:r w:rsidRPr="00D07AE4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89D1320" wp14:editId="1CF3942F">
            <wp:extent cx="4734586" cy="1181265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581" w14:textId="3B64F27B" w:rsidR="00D07AE4" w:rsidRDefault="00D07AE4" w:rsidP="0031305A">
      <w:pPr>
        <w:rPr>
          <w:noProof/>
          <w:color w:val="000000" w:themeColor="text1"/>
          <w:sz w:val="40"/>
          <w:szCs w:val="40"/>
        </w:rPr>
      </w:pPr>
    </w:p>
    <w:p w14:paraId="2AB73080" w14:textId="5C5FAD0A" w:rsidR="00D07AE4" w:rsidRDefault="00D07AE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Niezależnie od wyboru w następnej kolejności użytkownikowi wyświetli się lista dań oraz menu główne, które będzie używane do poruszania się po aplikacji i zarządzania swoim zamówieniem.</w:t>
      </w:r>
    </w:p>
    <w:p w14:paraId="6ECF9ECC" w14:textId="5D7E43DB" w:rsidR="00D07AE4" w:rsidRDefault="00D07AE4" w:rsidP="0031305A">
      <w:pPr>
        <w:rPr>
          <w:noProof/>
          <w:color w:val="000000" w:themeColor="text1"/>
          <w:sz w:val="40"/>
          <w:szCs w:val="40"/>
        </w:rPr>
      </w:pPr>
      <w:r w:rsidRPr="00D07AE4">
        <w:rPr>
          <w:noProof/>
          <w:color w:val="000000" w:themeColor="text1"/>
          <w:sz w:val="40"/>
          <w:szCs w:val="40"/>
        </w:rPr>
        <w:drawing>
          <wp:inline distT="0" distB="0" distL="0" distR="0" wp14:anchorId="1A790393" wp14:editId="580DCFEF">
            <wp:extent cx="5760720" cy="55854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FFA0" w14:textId="641A001B" w:rsidR="00D07AE4" w:rsidRDefault="00D07AE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Opcja pierwsza pozowli dodać danie z listy</w:t>
      </w:r>
      <w:r w:rsidR="00915844">
        <w:rPr>
          <w:noProof/>
          <w:color w:val="000000" w:themeColor="text1"/>
          <w:sz w:val="40"/>
          <w:szCs w:val="40"/>
        </w:rPr>
        <w:t>, użytkownik zostanie również poproszony o ilość porcji danego dania oraz o potwierdzenie wyboru.</w:t>
      </w:r>
    </w:p>
    <w:p w14:paraId="049CC33D" w14:textId="5482E4F9" w:rsidR="00915844" w:rsidRDefault="00915844" w:rsidP="0031305A">
      <w:pPr>
        <w:rPr>
          <w:noProof/>
          <w:color w:val="000000" w:themeColor="text1"/>
          <w:sz w:val="40"/>
          <w:szCs w:val="40"/>
        </w:rPr>
      </w:pPr>
      <w:r w:rsidRPr="00915844">
        <w:rPr>
          <w:noProof/>
          <w:color w:val="000000" w:themeColor="text1"/>
          <w:sz w:val="40"/>
          <w:szCs w:val="40"/>
        </w:rPr>
        <w:drawing>
          <wp:inline distT="0" distB="0" distL="0" distR="0" wp14:anchorId="4FF64644" wp14:editId="793612C6">
            <wp:extent cx="5760720" cy="104013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424" w14:textId="6C6C1D86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0AB59412" w14:textId="14FB8961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Nasze zamówienie można wyświetlić wybierając opcję numer 3, wcześniej jednak dodamy kolejne danie.</w:t>
      </w:r>
    </w:p>
    <w:p w14:paraId="10D200D1" w14:textId="131BC865" w:rsidR="00915844" w:rsidRDefault="00915844" w:rsidP="0031305A">
      <w:pPr>
        <w:rPr>
          <w:noProof/>
          <w:color w:val="000000" w:themeColor="text1"/>
          <w:sz w:val="40"/>
          <w:szCs w:val="40"/>
        </w:rPr>
      </w:pPr>
      <w:r w:rsidRPr="00915844">
        <w:rPr>
          <w:noProof/>
          <w:color w:val="000000" w:themeColor="text1"/>
          <w:sz w:val="40"/>
          <w:szCs w:val="40"/>
        </w:rPr>
        <w:drawing>
          <wp:inline distT="0" distB="0" distL="0" distR="0" wp14:anchorId="19A687D3" wp14:editId="29573F15">
            <wp:extent cx="5760720" cy="11144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446" w14:textId="0309CAA9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29B07037" w14:textId="4E767FEA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Następnie wyświetlamy zamówienie opcją numer trzy</w:t>
      </w:r>
    </w:p>
    <w:p w14:paraId="33160A67" w14:textId="392AD5BE" w:rsidR="00915844" w:rsidRDefault="00915844" w:rsidP="0031305A">
      <w:pPr>
        <w:rPr>
          <w:noProof/>
          <w:color w:val="000000" w:themeColor="text1"/>
          <w:sz w:val="40"/>
          <w:szCs w:val="40"/>
        </w:rPr>
      </w:pPr>
      <w:r w:rsidRPr="00915844">
        <w:rPr>
          <w:noProof/>
          <w:color w:val="000000" w:themeColor="text1"/>
          <w:sz w:val="40"/>
          <w:szCs w:val="40"/>
        </w:rPr>
        <w:drawing>
          <wp:inline distT="0" distB="0" distL="0" distR="0" wp14:anchorId="529662A2" wp14:editId="4A945FC5">
            <wp:extent cx="5760720" cy="833755"/>
            <wp:effectExtent l="0" t="0" r="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74F" w14:textId="4781C419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584CCA5F" w14:textId="7C7559C2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Otrzymujemy nasze zamówienie – spis dań, kwotę oraz podliczenie należności.</w:t>
      </w:r>
    </w:p>
    <w:p w14:paraId="3D01716C" w14:textId="7B68FF24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06111027" w14:textId="56C3E44B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Jeśli zgubimy kartę dań możemy ją ponownie wyświetlić używając drugiej opcji z menu.</w:t>
      </w:r>
    </w:p>
    <w:p w14:paraId="10F8F908" w14:textId="11DD9C63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Czwarta opcja pozwala usunąć dodane potrawy, usuniemy 2 porcje pozycji 10.</w:t>
      </w:r>
    </w:p>
    <w:p w14:paraId="448C91E6" w14:textId="6D0F0891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6E7A49A3" wp14:editId="588A5DD0">
            <wp:extent cx="5760720" cy="1159510"/>
            <wp:effectExtent l="0" t="0" r="0" b="254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340" w14:textId="25B46E20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15F19A0B" w14:textId="07CD7005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Nasze zamówienie wygląda w tej chwili tak</w:t>
      </w:r>
    </w:p>
    <w:p w14:paraId="6F4F3652" w14:textId="6CF48034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305A4253" wp14:editId="562BE4C7">
            <wp:extent cx="5760720" cy="8255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9E4" w14:textId="3CE4897B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267B134B" w14:textId="7E6BCDD9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Jeśli użytkownik się rozmyśli może anulować całe zamówienie na raz piątą opcją</w:t>
      </w:r>
    </w:p>
    <w:p w14:paraId="08C4FAF7" w14:textId="5B80334A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51CCC32C" wp14:editId="28262C5A">
            <wp:extent cx="5760720" cy="69088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795E" w14:textId="434FFE00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6ED026F4" w14:textId="1BCF3664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Po potwierdzeniu nasze zamówienie zostanie anulowane</w:t>
      </w:r>
    </w:p>
    <w:p w14:paraId="776669E6" w14:textId="71D8172C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1BA6D577" wp14:editId="182C2D71">
            <wp:extent cx="5760720" cy="57340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EBFF" w14:textId="7A817567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5381EC93" w14:textId="6F1CC805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Dodamy jednak jedną potrawę, aby sfinalizować zamówienie</w:t>
      </w:r>
    </w:p>
    <w:p w14:paraId="3E324D45" w14:textId="68B7DC6B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45F70D32" wp14:editId="6C613840">
            <wp:extent cx="5760720" cy="11239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7BC" w14:textId="49804887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596B463F" w14:textId="7706338E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Ostatnią opcją przechodzimy do finalizacji zamówienia</w:t>
      </w:r>
    </w:p>
    <w:p w14:paraId="43F4B47D" w14:textId="2B5D6250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49A62559" wp14:editId="5B88D4ED">
            <wp:extent cx="5760720" cy="11264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537" w14:textId="01DB2EBA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509C5988" w14:textId="10342F69" w:rsidR="00E33F18" w:rsidRDefault="00700B6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Użytkownik otrzymuje informację kiedy zamówienie będzie gotowe, a przy wyborze zamówienia z dostawą deklaruje również preferowany czas dostawy.</w:t>
      </w:r>
    </w:p>
    <w:p w14:paraId="3D0B7954" w14:textId="7C3A6F77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68D33445" w14:textId="098927A4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6DC2799F" w14:textId="58C0A7B2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71EE36E5" w14:textId="5ABCEA39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1C727070" w14:textId="6D504975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3C1F065D" w14:textId="0D43F72E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036E4794" w14:textId="38BC9E28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370C3082" w14:textId="5743E10B" w:rsidR="001F752A" w:rsidRDefault="001F752A" w:rsidP="0031305A">
      <w:pPr>
        <w:rPr>
          <w:noProof/>
          <w:color w:val="000000" w:themeColor="text1"/>
          <w:sz w:val="52"/>
          <w:szCs w:val="52"/>
        </w:rPr>
      </w:pPr>
      <w:r w:rsidRPr="001F752A">
        <w:rPr>
          <w:noProof/>
          <w:color w:val="000000" w:themeColor="text1"/>
          <w:sz w:val="52"/>
          <w:szCs w:val="52"/>
        </w:rPr>
        <w:lastRenderedPageBreak/>
        <w:t>4. User Stories</w:t>
      </w:r>
    </w:p>
    <w:p w14:paraId="621D4693" w14:textId="0A1EECBA" w:rsidR="001F752A" w:rsidRDefault="005A2EE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1. Tomek o godzinie 20:</w:t>
      </w:r>
      <w:r w:rsidR="009548B0">
        <w:rPr>
          <w:noProof/>
          <w:color w:val="000000" w:themeColor="text1"/>
          <w:sz w:val="40"/>
          <w:szCs w:val="40"/>
        </w:rPr>
        <w:t>3</w:t>
      </w:r>
      <w:r>
        <w:rPr>
          <w:noProof/>
          <w:color w:val="000000" w:themeColor="text1"/>
          <w:sz w:val="40"/>
          <w:szCs w:val="40"/>
        </w:rPr>
        <w:t>0 będzie oglądać mecz piłki nożnej ze znajomymi. Chce zamówić po 2 porcje kilku dań z dostawą do domu na godzinę 20:</w:t>
      </w:r>
      <w:r w:rsidR="009548B0">
        <w:rPr>
          <w:noProof/>
          <w:color w:val="000000" w:themeColor="text1"/>
          <w:sz w:val="40"/>
          <w:szCs w:val="40"/>
        </w:rPr>
        <w:t>3</w:t>
      </w:r>
      <w:r>
        <w:rPr>
          <w:noProof/>
          <w:color w:val="000000" w:themeColor="text1"/>
          <w:sz w:val="40"/>
          <w:szCs w:val="40"/>
        </w:rPr>
        <w:t>0.</w:t>
      </w:r>
    </w:p>
    <w:p w14:paraId="0DD71D18" w14:textId="1083D100" w:rsidR="005A2EE7" w:rsidRDefault="005A2EE7" w:rsidP="0031305A">
      <w:pPr>
        <w:rPr>
          <w:noProof/>
          <w:color w:val="000000" w:themeColor="text1"/>
          <w:sz w:val="40"/>
          <w:szCs w:val="40"/>
        </w:rPr>
      </w:pPr>
    </w:p>
    <w:p w14:paraId="2BF5B814" w14:textId="114757E7" w:rsidR="005A2EE7" w:rsidRDefault="005A2EE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Tomek uruchamia aplikację, podaje swoje imię oraz opcję zamówienia z dostawą do domu. Wprowadza do aplikacji adres dostawy.</w:t>
      </w:r>
    </w:p>
    <w:p w14:paraId="7903FE86" w14:textId="29485111" w:rsidR="005A2EE7" w:rsidRDefault="005A2EE7" w:rsidP="0031305A">
      <w:pPr>
        <w:rPr>
          <w:noProof/>
          <w:color w:val="000000" w:themeColor="text1"/>
          <w:sz w:val="40"/>
          <w:szCs w:val="40"/>
        </w:rPr>
      </w:pPr>
    </w:p>
    <w:p w14:paraId="565AD2B7" w14:textId="578DDD69" w:rsidR="005A2EE7" w:rsidRDefault="005A2EE7" w:rsidP="0031305A">
      <w:pPr>
        <w:rPr>
          <w:noProof/>
          <w:color w:val="000000" w:themeColor="text1"/>
          <w:sz w:val="40"/>
          <w:szCs w:val="40"/>
        </w:rPr>
      </w:pPr>
      <w:r w:rsidRPr="005A2EE7">
        <w:rPr>
          <w:noProof/>
          <w:color w:val="000000" w:themeColor="text1"/>
          <w:sz w:val="40"/>
          <w:szCs w:val="40"/>
        </w:rPr>
        <w:drawing>
          <wp:inline distT="0" distB="0" distL="0" distR="0" wp14:anchorId="252C5D07" wp14:editId="31F98EDD">
            <wp:extent cx="4591691" cy="1238423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E5B9" w14:textId="1140EF95" w:rsidR="0077734E" w:rsidRDefault="0077734E" w:rsidP="0031305A">
      <w:pPr>
        <w:rPr>
          <w:noProof/>
          <w:color w:val="000000" w:themeColor="text1"/>
          <w:sz w:val="40"/>
          <w:szCs w:val="40"/>
        </w:rPr>
      </w:pPr>
    </w:p>
    <w:p w14:paraId="4FD1382C" w14:textId="77777777" w:rsidR="00B13366" w:rsidRDefault="0077734E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Z listy dań grupa znajomych wybrała numery: 5, 7</w:t>
      </w:r>
      <w:r w:rsidR="00B13366">
        <w:rPr>
          <w:noProof/>
          <w:color w:val="000000" w:themeColor="text1"/>
          <w:sz w:val="40"/>
          <w:szCs w:val="40"/>
        </w:rPr>
        <w:t xml:space="preserve"> oraz </w:t>
      </w:r>
      <w:r>
        <w:rPr>
          <w:noProof/>
          <w:color w:val="000000" w:themeColor="text1"/>
          <w:sz w:val="40"/>
          <w:szCs w:val="40"/>
        </w:rPr>
        <w:t>12</w:t>
      </w:r>
      <w:r w:rsidR="00B13366">
        <w:rPr>
          <w:noProof/>
          <w:color w:val="000000" w:themeColor="text1"/>
          <w:sz w:val="40"/>
          <w:szCs w:val="40"/>
        </w:rPr>
        <w:t xml:space="preserve">. </w:t>
      </w:r>
      <w:r>
        <w:rPr>
          <w:noProof/>
          <w:color w:val="000000" w:themeColor="text1"/>
          <w:sz w:val="40"/>
          <w:szCs w:val="40"/>
        </w:rPr>
        <w:t xml:space="preserve">Tomek </w:t>
      </w:r>
      <w:r w:rsidR="00B13366">
        <w:rPr>
          <w:noProof/>
          <w:color w:val="000000" w:themeColor="text1"/>
          <w:sz w:val="40"/>
          <w:szCs w:val="40"/>
        </w:rPr>
        <w:t>dodaje dania do zamówienia używając pierwszej opcji z menu głównego – zgodnie ze wcześniejszymi ustaleniami, po 2 porcje każde</w:t>
      </w:r>
    </w:p>
    <w:p w14:paraId="2CF2D2E6" w14:textId="59D15C5D" w:rsidR="00B13366" w:rsidRDefault="00B13366" w:rsidP="0031305A">
      <w:pPr>
        <w:rPr>
          <w:noProof/>
          <w:color w:val="000000" w:themeColor="text1"/>
          <w:sz w:val="40"/>
          <w:szCs w:val="40"/>
        </w:rPr>
      </w:pPr>
      <w:r w:rsidRPr="00B1336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9427816" wp14:editId="49172F7D">
            <wp:extent cx="5760720" cy="3161665"/>
            <wp:effectExtent l="0" t="0" r="0" b="63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285" w14:textId="77777777" w:rsidR="00B13366" w:rsidRDefault="00B13366" w:rsidP="0031305A">
      <w:pPr>
        <w:rPr>
          <w:noProof/>
          <w:color w:val="000000" w:themeColor="text1"/>
          <w:sz w:val="40"/>
          <w:szCs w:val="40"/>
        </w:rPr>
      </w:pPr>
    </w:p>
    <w:p w14:paraId="68A03F0C" w14:textId="563C5F1F" w:rsidR="005A2EE7" w:rsidRDefault="00B1336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Następnie wyświetla zamówienie opcją numer trzy, upewniając się czy wprowadził odpowiednie dane.</w:t>
      </w:r>
    </w:p>
    <w:p w14:paraId="651A162E" w14:textId="7BC8DADA" w:rsidR="00B13366" w:rsidRDefault="00B13366" w:rsidP="0031305A">
      <w:pPr>
        <w:rPr>
          <w:noProof/>
          <w:color w:val="000000" w:themeColor="text1"/>
          <w:sz w:val="40"/>
          <w:szCs w:val="40"/>
        </w:rPr>
      </w:pPr>
      <w:r w:rsidRPr="00B13366">
        <w:rPr>
          <w:noProof/>
          <w:color w:val="000000" w:themeColor="text1"/>
          <w:sz w:val="40"/>
          <w:szCs w:val="40"/>
        </w:rPr>
        <w:drawing>
          <wp:inline distT="0" distB="0" distL="0" distR="0" wp14:anchorId="6380E304" wp14:editId="1D14D20E">
            <wp:extent cx="5760720" cy="908685"/>
            <wp:effectExtent l="0" t="0" r="0" b="571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68D7" w14:textId="3F7FB2BB" w:rsidR="005A2EE7" w:rsidRDefault="005A2EE7" w:rsidP="0031305A">
      <w:pPr>
        <w:rPr>
          <w:noProof/>
          <w:color w:val="000000" w:themeColor="text1"/>
          <w:sz w:val="40"/>
          <w:szCs w:val="40"/>
        </w:rPr>
      </w:pPr>
    </w:p>
    <w:p w14:paraId="20F89816" w14:textId="6068EBAD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 międzyczasie jedna osoba zrezygnowała ze swojego dania, a druga zrezygnowała z jednej porcji.</w:t>
      </w:r>
    </w:p>
    <w:p w14:paraId="34262E01" w14:textId="37BFB441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5072FDED" w14:textId="603C0C6C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Należy więc usunąć danie numer 5 całkowicie oraz 1 porcję dania numer 7.</w:t>
      </w:r>
    </w:p>
    <w:p w14:paraId="5A7EC548" w14:textId="7AB58165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2031EAB1" w14:textId="77777777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18254795" w14:textId="46454CD6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Tomek wybiera opcję numer 4 i usuwa dania:</w:t>
      </w:r>
    </w:p>
    <w:p w14:paraId="6BA19AB0" w14:textId="36054A77" w:rsidR="009548B0" w:rsidRDefault="009548B0" w:rsidP="0031305A">
      <w:pPr>
        <w:rPr>
          <w:noProof/>
          <w:color w:val="000000" w:themeColor="text1"/>
          <w:sz w:val="40"/>
          <w:szCs w:val="40"/>
        </w:rPr>
      </w:pPr>
      <w:r w:rsidRPr="009548B0">
        <w:rPr>
          <w:noProof/>
          <w:color w:val="000000" w:themeColor="text1"/>
          <w:sz w:val="40"/>
          <w:szCs w:val="40"/>
        </w:rPr>
        <w:drawing>
          <wp:inline distT="0" distB="0" distL="0" distR="0" wp14:anchorId="5038E055" wp14:editId="3A8B7755">
            <wp:extent cx="5760720" cy="242887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99F" w14:textId="4EA7A9E6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112DAD1B" w14:textId="23F58396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Następnie sprawdza czy zamówienie się zgadza</w:t>
      </w:r>
    </w:p>
    <w:p w14:paraId="1CC5E3FE" w14:textId="4B9811D9" w:rsidR="009548B0" w:rsidRDefault="009548B0" w:rsidP="0031305A">
      <w:pPr>
        <w:rPr>
          <w:noProof/>
          <w:color w:val="000000" w:themeColor="text1"/>
          <w:sz w:val="40"/>
          <w:szCs w:val="40"/>
        </w:rPr>
      </w:pPr>
      <w:r w:rsidRPr="009548B0">
        <w:rPr>
          <w:noProof/>
          <w:color w:val="000000" w:themeColor="text1"/>
          <w:sz w:val="40"/>
          <w:szCs w:val="40"/>
        </w:rPr>
        <w:drawing>
          <wp:inline distT="0" distB="0" distL="0" distR="0" wp14:anchorId="251F055A" wp14:editId="56F68D50">
            <wp:extent cx="5760720" cy="80518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9F3B" w14:textId="55351D6D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71B6C9D1" w14:textId="5F6C4D65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Tomek przechodzi do finalizacji zamówienia</w:t>
      </w:r>
    </w:p>
    <w:p w14:paraId="58E213E0" w14:textId="0E8087B7" w:rsidR="009548B0" w:rsidRDefault="009548B0" w:rsidP="0031305A">
      <w:pPr>
        <w:rPr>
          <w:noProof/>
          <w:color w:val="000000" w:themeColor="text1"/>
          <w:sz w:val="40"/>
          <w:szCs w:val="40"/>
        </w:rPr>
      </w:pPr>
      <w:r w:rsidRPr="009548B0">
        <w:rPr>
          <w:noProof/>
          <w:color w:val="000000" w:themeColor="text1"/>
          <w:sz w:val="40"/>
          <w:szCs w:val="40"/>
        </w:rPr>
        <w:drawing>
          <wp:inline distT="0" distB="0" distL="0" distR="0" wp14:anchorId="687C4106" wp14:editId="555DE755">
            <wp:extent cx="5760720" cy="1101725"/>
            <wp:effectExtent l="0" t="0" r="0" b="317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72B" w14:textId="1AE55EA1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6C6BF9A9" w14:textId="2A3892A4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Zgodnie z godziną rozpoczęcia meczu wybiera godzinę dostawy 20:30.</w:t>
      </w:r>
    </w:p>
    <w:p w14:paraId="575E67AE" w14:textId="5BBC70B3" w:rsidR="001B4701" w:rsidRDefault="001B4701" w:rsidP="0031305A">
      <w:pPr>
        <w:rPr>
          <w:noProof/>
          <w:color w:val="000000" w:themeColor="text1"/>
          <w:sz w:val="40"/>
          <w:szCs w:val="40"/>
        </w:rPr>
      </w:pPr>
    </w:p>
    <w:p w14:paraId="673C71D8" w14:textId="6AF6FD28" w:rsidR="001B4701" w:rsidRDefault="001B4701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2.</w:t>
      </w:r>
      <w:r w:rsidR="002D1234">
        <w:rPr>
          <w:noProof/>
          <w:color w:val="000000" w:themeColor="text1"/>
          <w:sz w:val="40"/>
          <w:szCs w:val="40"/>
        </w:rPr>
        <w:t xml:space="preserve"> Beata organizuje imprezę urodzinową i chce złożyć zamówienie z dowozem dla wszystkich gości.</w:t>
      </w:r>
    </w:p>
    <w:p w14:paraId="205AE1AB" w14:textId="59901398" w:rsidR="002D1234" w:rsidRDefault="002D1234" w:rsidP="0031305A">
      <w:pPr>
        <w:rPr>
          <w:noProof/>
          <w:color w:val="000000" w:themeColor="text1"/>
          <w:sz w:val="40"/>
          <w:szCs w:val="40"/>
        </w:rPr>
      </w:pPr>
    </w:p>
    <w:p w14:paraId="074C8A16" w14:textId="7418B94D" w:rsidR="002D1234" w:rsidRDefault="002D123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Beata uruchamia aplikację, podaje dane i wybiera opcję z dowozem.</w:t>
      </w:r>
    </w:p>
    <w:p w14:paraId="7389B56E" w14:textId="4D765617" w:rsidR="0013126C" w:rsidRDefault="0013126C" w:rsidP="0031305A">
      <w:pPr>
        <w:rPr>
          <w:noProof/>
          <w:color w:val="000000" w:themeColor="text1"/>
          <w:sz w:val="40"/>
          <w:szCs w:val="40"/>
        </w:rPr>
      </w:pPr>
      <w:r w:rsidRPr="0013126C">
        <w:rPr>
          <w:noProof/>
          <w:color w:val="000000" w:themeColor="text1"/>
          <w:sz w:val="40"/>
          <w:szCs w:val="40"/>
        </w:rPr>
        <w:drawing>
          <wp:inline distT="0" distB="0" distL="0" distR="0" wp14:anchorId="2D612291" wp14:editId="0277EAC6">
            <wp:extent cx="4667901" cy="1190791"/>
            <wp:effectExtent l="0" t="0" r="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7FC" w14:textId="605F39A9" w:rsidR="0013126C" w:rsidRDefault="0013126C" w:rsidP="0031305A">
      <w:pPr>
        <w:rPr>
          <w:noProof/>
          <w:color w:val="000000" w:themeColor="text1"/>
          <w:sz w:val="40"/>
          <w:szCs w:val="40"/>
        </w:rPr>
      </w:pPr>
    </w:p>
    <w:p w14:paraId="4033FA83" w14:textId="33DB8996" w:rsidR="0013126C" w:rsidRDefault="00F853C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Docelowo Beata chciała zamówić 1 porcję każdego dania, wybiera więc opcję numer 1 i dodaje każdą pozycję do zamówienia. Wyświetla zamówienie:</w:t>
      </w:r>
    </w:p>
    <w:p w14:paraId="2B68D228" w14:textId="1D3D9D13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drawing>
          <wp:inline distT="0" distB="0" distL="0" distR="0" wp14:anchorId="673D7027" wp14:editId="7F54F008">
            <wp:extent cx="5760720" cy="2529840"/>
            <wp:effectExtent l="0" t="0" r="0" b="381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9D18" w14:textId="0839FFDC" w:rsidR="00F853C6" w:rsidRDefault="00F853C6" w:rsidP="0031305A">
      <w:pPr>
        <w:rPr>
          <w:noProof/>
          <w:color w:val="000000" w:themeColor="text1"/>
          <w:sz w:val="40"/>
          <w:szCs w:val="40"/>
        </w:rPr>
      </w:pPr>
    </w:p>
    <w:p w14:paraId="34194F86" w14:textId="4B5B8AE0" w:rsidR="00F853C6" w:rsidRDefault="00F853C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Wszystko się zgadza, goście jednak stwierdzają, że zamiast zamawiać 1 porcję 20 różnych potraw, lepiej </w:t>
      </w:r>
      <w:r>
        <w:rPr>
          <w:noProof/>
          <w:color w:val="000000" w:themeColor="text1"/>
          <w:sz w:val="40"/>
          <w:szCs w:val="40"/>
        </w:rPr>
        <w:lastRenderedPageBreak/>
        <w:t>zamówić 10 porcji pozycji 11 (Kaczka) oraz 10 porcji pozycji 12 (risotto). Beata zamiast używać opcji usuwania każdego dania po kolei anuluje zamówienie wybierając numer 5 i składa je na nowo.</w:t>
      </w:r>
    </w:p>
    <w:p w14:paraId="11EB9ADB" w14:textId="057F5B39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drawing>
          <wp:inline distT="0" distB="0" distL="0" distR="0" wp14:anchorId="01DB5A86" wp14:editId="2514730D">
            <wp:extent cx="5760720" cy="126111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672A" w14:textId="6F6DC203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drawing>
          <wp:inline distT="0" distB="0" distL="0" distR="0" wp14:anchorId="34C512EC" wp14:editId="05B3EE43">
            <wp:extent cx="5760720" cy="2926080"/>
            <wp:effectExtent l="0" t="0" r="0" b="762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233" w14:textId="03F70386" w:rsidR="00F853C6" w:rsidRDefault="00F853C6" w:rsidP="0031305A">
      <w:pPr>
        <w:rPr>
          <w:noProof/>
          <w:color w:val="000000" w:themeColor="text1"/>
          <w:sz w:val="40"/>
          <w:szCs w:val="40"/>
        </w:rPr>
      </w:pPr>
    </w:p>
    <w:p w14:paraId="6149E933" w14:textId="6B844408" w:rsidR="00F853C6" w:rsidRDefault="00F853C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Beata finalizuje zamówienie i wybiera godzinę dostawy jak najszybciej.</w:t>
      </w:r>
    </w:p>
    <w:p w14:paraId="5594234D" w14:textId="4C32E66F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drawing>
          <wp:inline distT="0" distB="0" distL="0" distR="0" wp14:anchorId="41118097" wp14:editId="701F4BDC">
            <wp:extent cx="5760720" cy="113157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1028" w14:textId="7CE5CE81" w:rsidR="00F853C6" w:rsidRDefault="00F853C6" w:rsidP="0031305A">
      <w:pPr>
        <w:rPr>
          <w:noProof/>
          <w:color w:val="000000" w:themeColor="text1"/>
          <w:sz w:val="40"/>
          <w:szCs w:val="40"/>
        </w:rPr>
      </w:pPr>
    </w:p>
    <w:p w14:paraId="17301E68" w14:textId="4E542DC8" w:rsidR="00F853C6" w:rsidRDefault="00F11905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 xml:space="preserve">3. </w:t>
      </w:r>
      <w:r w:rsidR="008A3A3A">
        <w:rPr>
          <w:noProof/>
          <w:color w:val="000000" w:themeColor="text1"/>
          <w:sz w:val="40"/>
          <w:szCs w:val="40"/>
        </w:rPr>
        <w:t>Karolina z okazji urodzin wybiera się z przyjaciółką Emilią do restauracji.</w:t>
      </w:r>
    </w:p>
    <w:p w14:paraId="0E6D3BFC" w14:textId="0FA2DC5C" w:rsidR="008A3A3A" w:rsidRDefault="008A3A3A" w:rsidP="0031305A">
      <w:pPr>
        <w:rPr>
          <w:noProof/>
          <w:color w:val="000000" w:themeColor="text1"/>
          <w:sz w:val="40"/>
          <w:szCs w:val="40"/>
        </w:rPr>
      </w:pPr>
    </w:p>
    <w:p w14:paraId="75EC7688" w14:textId="20EFA440" w:rsidR="008A3A3A" w:rsidRDefault="008A3A3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Emilia składa zamówienie w aplikacji. Podaje dane i wybiera opcję na miejscu. Wybiera stolik numer 24 – od znajomych wie, że znajduje się na 1 piętrze z widokiem na morze.</w:t>
      </w:r>
    </w:p>
    <w:p w14:paraId="247CEB64" w14:textId="03BC20DB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56ED81D7" wp14:editId="709AF529">
            <wp:extent cx="4334480" cy="83831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27E1" w14:textId="773101F0" w:rsidR="00D337BA" w:rsidRDefault="00D337BA" w:rsidP="0031305A">
      <w:pPr>
        <w:rPr>
          <w:noProof/>
          <w:color w:val="000000" w:themeColor="text1"/>
          <w:sz w:val="40"/>
          <w:szCs w:val="40"/>
        </w:rPr>
      </w:pPr>
    </w:p>
    <w:p w14:paraId="2E243E23" w14:textId="648E4E4F" w:rsidR="00D337BA" w:rsidRDefault="00D337B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Wyszukuje po karcie dań desery i zamawia ulubione lody Karoliny z pozycji 20 oraz kilka innych deserów.</w:t>
      </w:r>
    </w:p>
    <w:p w14:paraId="425F2350" w14:textId="1586B9FC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124BA80D" wp14:editId="34CC1D24">
            <wp:extent cx="5760720" cy="3232785"/>
            <wp:effectExtent l="0" t="0" r="0" b="571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021" w14:textId="77777777" w:rsidR="00D337BA" w:rsidRDefault="00D337BA" w:rsidP="0031305A">
      <w:pPr>
        <w:rPr>
          <w:noProof/>
          <w:color w:val="000000" w:themeColor="text1"/>
          <w:sz w:val="40"/>
          <w:szCs w:val="40"/>
        </w:rPr>
      </w:pPr>
    </w:p>
    <w:p w14:paraId="6C99AC18" w14:textId="392B2978" w:rsidR="00D337BA" w:rsidRDefault="00D337B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Wyświetla zamówienie:</w:t>
      </w:r>
    </w:p>
    <w:p w14:paraId="47E2C55F" w14:textId="5AEEFCF1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75C9E242" wp14:editId="017E0769">
            <wp:extent cx="5760720" cy="893445"/>
            <wp:effectExtent l="0" t="0" r="0" b="190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936E" w14:textId="00B6C755" w:rsidR="00D337BA" w:rsidRDefault="00D337BA" w:rsidP="0031305A">
      <w:pPr>
        <w:rPr>
          <w:noProof/>
          <w:color w:val="000000" w:themeColor="text1"/>
          <w:sz w:val="40"/>
          <w:szCs w:val="40"/>
        </w:rPr>
      </w:pPr>
    </w:p>
    <w:p w14:paraId="7F09AE04" w14:textId="78B6EBB0" w:rsidR="00D337BA" w:rsidRDefault="00D337B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finalizuje zamówienie i szykuje się, aby odebrać Karolinę.</w:t>
      </w:r>
    </w:p>
    <w:p w14:paraId="1C7CB9E6" w14:textId="11930883" w:rsidR="00D337BA" w:rsidRPr="001F752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50BA48C1" wp14:editId="43953E24">
            <wp:extent cx="5760720" cy="76200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BA" w:rsidRPr="001F7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5A"/>
    <w:rsid w:val="00003747"/>
    <w:rsid w:val="00050CBE"/>
    <w:rsid w:val="000E6238"/>
    <w:rsid w:val="0013126C"/>
    <w:rsid w:val="001470B9"/>
    <w:rsid w:val="001B4701"/>
    <w:rsid w:val="001F752A"/>
    <w:rsid w:val="002D1234"/>
    <w:rsid w:val="003109CD"/>
    <w:rsid w:val="0031305A"/>
    <w:rsid w:val="003D5510"/>
    <w:rsid w:val="004D5394"/>
    <w:rsid w:val="005A23B3"/>
    <w:rsid w:val="005A2EE7"/>
    <w:rsid w:val="00663C3E"/>
    <w:rsid w:val="00681E12"/>
    <w:rsid w:val="00700B64"/>
    <w:rsid w:val="0077734E"/>
    <w:rsid w:val="007B010E"/>
    <w:rsid w:val="007F12AD"/>
    <w:rsid w:val="008A3A3A"/>
    <w:rsid w:val="00915844"/>
    <w:rsid w:val="009548B0"/>
    <w:rsid w:val="009959DB"/>
    <w:rsid w:val="00B13366"/>
    <w:rsid w:val="00CF662E"/>
    <w:rsid w:val="00D07AE4"/>
    <w:rsid w:val="00D337BA"/>
    <w:rsid w:val="00E33F18"/>
    <w:rsid w:val="00EC6660"/>
    <w:rsid w:val="00EE31FD"/>
    <w:rsid w:val="00F11905"/>
    <w:rsid w:val="00F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EEDB"/>
  <w15:chartTrackingRefBased/>
  <w15:docId w15:val="{969E2DB4-8631-4805-B5B5-002C354E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22</Pages>
  <Words>959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Grzegorczyk</dc:creator>
  <cp:keywords/>
  <dc:description/>
  <cp:lastModifiedBy>Maciej Grzegorczyk</cp:lastModifiedBy>
  <cp:revision>16</cp:revision>
  <dcterms:created xsi:type="dcterms:W3CDTF">2022-12-09T02:30:00Z</dcterms:created>
  <dcterms:modified xsi:type="dcterms:W3CDTF">2022-12-09T15:55:00Z</dcterms:modified>
</cp:coreProperties>
</file>