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15B39" w14:textId="77777777" w:rsidR="000606FD" w:rsidRDefault="00000000">
      <w:pPr>
        <w:spacing w:after="1089" w:line="259" w:lineRule="auto"/>
        <w:ind w:left="4236" w:firstLine="0"/>
      </w:pPr>
      <w:r>
        <w:rPr>
          <w:color w:val="FFFFFF"/>
          <w:sz w:val="27"/>
          <w:shd w:val="clear" w:color="auto" w:fill="282828"/>
        </w:rPr>
        <w:t>usbip</w:t>
      </w:r>
    </w:p>
    <w:p w14:paraId="56956250" w14:textId="77777777" w:rsidR="000606FD" w:rsidRDefault="00000000">
      <w:pPr>
        <w:spacing w:after="0" w:line="259" w:lineRule="auto"/>
        <w:ind w:left="0" w:firstLine="0"/>
      </w:pPr>
      <w:r>
        <w:rPr>
          <w:noProof/>
          <w:color w:val="000000"/>
          <w:sz w:val="22"/>
        </w:rPr>
        <mc:AlternateContent>
          <mc:Choice Requires="wpg">
            <w:drawing>
              <wp:inline distT="0" distB="0" distL="0" distR="0" wp14:anchorId="089ECFC4">
                <wp:extent cx="5819257" cy="198949"/>
                <wp:effectExtent l="0" t="0" r="0" b="0"/>
                <wp:docPr id="38886" name="Group 38886"/>
                <wp:cNvGraphicFramePr/>
                <a:graphic xmlns:a="http://schemas.openxmlformats.org/drawingml/2006/main">
                  <a:graphicData uri="http://schemas.microsoft.com/office/word/2010/wordprocessingGroup">
                    <wpg:wgp>
                      <wpg:cNvGrpSpPr/>
                      <wpg:grpSpPr>
                        <a:xfrm>
                          <a:off x="0" y="0"/>
                          <a:ext cx="5819257" cy="198949"/>
                          <a:chOff x="0" y="0"/>
                          <a:chExt cx="5819257" cy="198949"/>
                        </a:xfrm>
                      </wpg:grpSpPr>
                      <wps:wsp>
                        <wps:cNvPr id="58292" name="Shape 58292"/>
                        <wps:cNvSpPr/>
                        <wps:spPr>
                          <a:xfrm>
                            <a:off x="0" y="1"/>
                            <a:ext cx="5819257" cy="198948"/>
                          </a:xfrm>
                          <a:custGeom>
                            <a:avLst/>
                            <a:gdLst/>
                            <a:ahLst/>
                            <a:cxnLst/>
                            <a:rect l="0" t="0" r="0" b="0"/>
                            <a:pathLst>
                              <a:path w="5819257" h="198948">
                                <a:moveTo>
                                  <a:pt x="0" y="0"/>
                                </a:moveTo>
                                <a:lnTo>
                                  <a:pt x="5819257" y="0"/>
                                </a:lnTo>
                                <a:lnTo>
                                  <a:pt x="5819257" y="198948"/>
                                </a:lnTo>
                                <a:lnTo>
                                  <a:pt x="0" y="198948"/>
                                </a:lnTo>
                                <a:lnTo>
                                  <a:pt x="0" y="0"/>
                                </a:lnTo>
                              </a:path>
                            </a:pathLst>
                          </a:custGeom>
                          <a:ln w="0" cap="flat">
                            <a:miter lim="127000"/>
                          </a:ln>
                        </wps:spPr>
                        <wps:style>
                          <a:lnRef idx="0">
                            <a:srgbClr val="000000">
                              <a:alpha val="0"/>
                            </a:srgbClr>
                          </a:lnRef>
                          <a:fillRef idx="1">
                            <a:srgbClr val="004377"/>
                          </a:fillRef>
                          <a:effectRef idx="0">
                            <a:scrgbClr r="0" g="0" b="0"/>
                          </a:effectRef>
                          <a:fontRef idx="none"/>
                        </wps:style>
                        <wps:bodyPr/>
                      </wps:wsp>
                      <pic:pic xmlns:pic="http://schemas.openxmlformats.org/drawingml/2006/picture">
                        <pic:nvPicPr>
                          <pic:cNvPr id="11" name="Picture 11"/>
                          <pic:cNvPicPr/>
                        </pic:nvPicPr>
                        <pic:blipFill>
                          <a:blip r:embed="rId5"/>
                          <a:stretch>
                            <a:fillRect/>
                          </a:stretch>
                        </pic:blipFill>
                        <pic:spPr>
                          <a:xfrm>
                            <a:off x="0" y="0"/>
                            <a:ext cx="198949" cy="198949"/>
                          </a:xfrm>
                          <a:prstGeom prst="rect">
                            <a:avLst/>
                          </a:prstGeom>
                        </pic:spPr>
                      </pic:pic>
                    </wpg:wgp>
                  </a:graphicData>
                </a:graphic>
              </wp:inline>
            </w:drawing>
          </mc:Choice>
          <mc:Fallback xmlns:a="http://schemas.openxmlformats.org/drawingml/2006/main">
            <w:pict>
              <v:group id="Group 38886" style="width:458.209pt;height:15.6653pt;mso-position-horizontal-relative:char;mso-position-vertical-relative:line" coordsize="58192,1989">
                <v:shape id="Shape 58293" style="position:absolute;width:58192;height:1989;left:0;top:0;" coordsize="5819257,198948" path="m0,0l5819257,0l5819257,198948l0,198948l0,0">
                  <v:stroke weight="0pt" endcap="flat" joinstyle="miter" miterlimit="10" on="false" color="#000000" opacity="0"/>
                  <v:fill on="true" color="#004377"/>
                </v:shape>
                <v:shape id="Picture 11" style="position:absolute;width:1989;height:1989;left:0;top:0;" filled="f">
                  <v:imagedata r:id="rId6"/>
                </v:shape>
              </v:group>
            </w:pict>
          </mc:Fallback>
        </mc:AlternateContent>
      </w:r>
      <w:r>
        <w:br w:type="page"/>
      </w:r>
    </w:p>
    <w:p w14:paraId="3BE97147" w14:textId="77777777" w:rsidR="000606FD" w:rsidRDefault="00000000">
      <w:pPr>
        <w:spacing w:after="735" w:line="259" w:lineRule="auto"/>
        <w:ind w:left="78" w:firstLine="0"/>
      </w:pPr>
      <w:r>
        <w:rPr>
          <w:noProof/>
          <w:color w:val="000000"/>
          <w:sz w:val="22"/>
        </w:rPr>
        <w:lastRenderedPageBreak/>
        <mc:AlternateContent>
          <mc:Choice Requires="wpg">
            <w:drawing>
              <wp:inline distT="0" distB="0" distL="0" distR="0" wp14:anchorId="4F9554BD">
                <wp:extent cx="149212" cy="149210"/>
                <wp:effectExtent l="0" t="0" r="0" b="0"/>
                <wp:docPr id="38930" name="Group 38930"/>
                <wp:cNvGraphicFramePr/>
                <a:graphic xmlns:a="http://schemas.openxmlformats.org/drawingml/2006/main">
                  <a:graphicData uri="http://schemas.microsoft.com/office/word/2010/wordprocessingGroup">
                    <wpg:wgp>
                      <wpg:cNvGrpSpPr/>
                      <wpg:grpSpPr>
                        <a:xfrm>
                          <a:off x="0" y="0"/>
                          <a:ext cx="149212" cy="149210"/>
                          <a:chOff x="0" y="0"/>
                          <a:chExt cx="149212" cy="149210"/>
                        </a:xfrm>
                      </wpg:grpSpPr>
                      <wps:wsp>
                        <wps:cNvPr id="17" name="Shape 17"/>
                        <wps:cNvSpPr/>
                        <wps:spPr>
                          <a:xfrm>
                            <a:off x="0" y="0"/>
                            <a:ext cx="149212" cy="149210"/>
                          </a:xfrm>
                          <a:custGeom>
                            <a:avLst/>
                            <a:gdLst/>
                            <a:ahLst/>
                            <a:cxnLst/>
                            <a:rect l="0" t="0" r="0" b="0"/>
                            <a:pathLst>
                              <a:path w="149212" h="149210">
                                <a:moveTo>
                                  <a:pt x="68389" y="0"/>
                                </a:moveTo>
                                <a:lnTo>
                                  <a:pt x="142994" y="0"/>
                                </a:lnTo>
                                <a:cubicBezTo>
                                  <a:pt x="146476" y="0"/>
                                  <a:pt x="149212" y="2735"/>
                                  <a:pt x="149212" y="6216"/>
                                </a:cubicBezTo>
                                <a:lnTo>
                                  <a:pt x="149212" y="80822"/>
                                </a:lnTo>
                                <a:cubicBezTo>
                                  <a:pt x="149212" y="84257"/>
                                  <a:pt x="146428" y="87039"/>
                                  <a:pt x="142994" y="87039"/>
                                </a:cubicBezTo>
                                <a:cubicBezTo>
                                  <a:pt x="139561" y="87039"/>
                                  <a:pt x="136777" y="84257"/>
                                  <a:pt x="136777" y="80822"/>
                                </a:cubicBezTo>
                                <a:lnTo>
                                  <a:pt x="136777" y="21137"/>
                                </a:lnTo>
                                <a:lnTo>
                                  <a:pt x="21138" y="136776"/>
                                </a:lnTo>
                                <a:lnTo>
                                  <a:pt x="80823" y="136776"/>
                                </a:lnTo>
                                <a:cubicBezTo>
                                  <a:pt x="84257" y="136776"/>
                                  <a:pt x="87040" y="139560"/>
                                  <a:pt x="87040" y="142994"/>
                                </a:cubicBezTo>
                                <a:cubicBezTo>
                                  <a:pt x="87040" y="146427"/>
                                  <a:pt x="84257" y="149210"/>
                                  <a:pt x="80823" y="149210"/>
                                </a:cubicBezTo>
                                <a:lnTo>
                                  <a:pt x="6217" y="149210"/>
                                </a:lnTo>
                                <a:cubicBezTo>
                                  <a:pt x="2783" y="149210"/>
                                  <a:pt x="0" y="146427"/>
                                  <a:pt x="0" y="142994"/>
                                </a:cubicBezTo>
                                <a:lnTo>
                                  <a:pt x="0" y="68388"/>
                                </a:lnTo>
                                <a:cubicBezTo>
                                  <a:pt x="0" y="64953"/>
                                  <a:pt x="2783" y="62171"/>
                                  <a:pt x="6217" y="62171"/>
                                </a:cubicBezTo>
                                <a:cubicBezTo>
                                  <a:pt x="9651" y="62171"/>
                                  <a:pt x="12434" y="64953"/>
                                  <a:pt x="12434" y="68388"/>
                                </a:cubicBezTo>
                                <a:lnTo>
                                  <a:pt x="12434" y="128073"/>
                                </a:lnTo>
                                <a:lnTo>
                                  <a:pt x="128073" y="12433"/>
                                </a:lnTo>
                                <a:lnTo>
                                  <a:pt x="68389" y="12433"/>
                                </a:lnTo>
                                <a:cubicBezTo>
                                  <a:pt x="64955" y="12433"/>
                                  <a:pt x="62171" y="9651"/>
                                  <a:pt x="62171" y="6216"/>
                                </a:cubicBezTo>
                                <a:cubicBezTo>
                                  <a:pt x="62171" y="2782"/>
                                  <a:pt x="64955" y="0"/>
                                  <a:pt x="683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930" style="width:11.7489pt;height:11.7488pt;mso-position-horizontal-relative:char;mso-position-vertical-relative:line" coordsize="1492,1492">
                <v:shape id="Shape 17" style="position:absolute;width:1492;height:1492;left:0;top:0;" coordsize="149212,149210" path="m68389,0l142994,0c146476,0,149212,2735,149212,6216l149212,80822c149212,84257,146428,87039,142994,87039c139561,87039,136777,84257,136777,80822l136777,21137l21138,136776l80823,136776c84257,136776,87040,139560,87040,142994c87040,146427,84257,149210,80823,149210l6217,149210c2783,149210,0,146427,0,142994l0,68388c0,64953,2783,62171,6217,62171c9651,62171,12434,64953,12434,68388l12434,128073l128073,12433l68389,12433c64955,12433,62171,9651,62171,6216c62171,2782,64955,0,68389,0x">
                  <v:stroke weight="0pt" endcap="flat" joinstyle="miter" miterlimit="10" on="false" color="#000000" opacity="0"/>
                  <v:fill on="true" color="#000000"/>
                </v:shape>
              </v:group>
            </w:pict>
          </mc:Fallback>
        </mc:AlternateContent>
      </w:r>
    </w:p>
    <w:p w14:paraId="05AB7EF2" w14:textId="77777777" w:rsidR="000606FD" w:rsidRDefault="00000000">
      <w:pPr>
        <w:spacing w:after="1649" w:line="265" w:lineRule="auto"/>
        <w:ind w:left="-5"/>
      </w:pPr>
      <w:r>
        <w:rPr>
          <w:shd w:val="clear" w:color="auto" w:fill="282828"/>
        </w:rPr>
        <w:t>usbip</w:t>
      </w:r>
    </w:p>
    <w:p w14:paraId="1F31CEB3" w14:textId="77777777" w:rsidR="000606FD" w:rsidRDefault="00000000">
      <w:pPr>
        <w:spacing w:after="2933" w:line="259" w:lineRule="auto"/>
        <w:ind w:left="59" w:firstLine="0"/>
      </w:pPr>
      <w:r>
        <w:rPr>
          <w:noProof/>
          <w:color w:val="000000"/>
          <w:sz w:val="22"/>
        </w:rPr>
        <mc:AlternateContent>
          <mc:Choice Requires="wpg">
            <w:drawing>
              <wp:inline distT="0" distB="0" distL="0" distR="0" wp14:anchorId="2EE0BBE4">
                <wp:extent cx="174111" cy="197582"/>
                <wp:effectExtent l="0" t="0" r="0" b="0"/>
                <wp:docPr id="38931" name="Group 38931"/>
                <wp:cNvGraphicFramePr/>
                <a:graphic xmlns:a="http://schemas.openxmlformats.org/drawingml/2006/main">
                  <a:graphicData uri="http://schemas.microsoft.com/office/word/2010/wordprocessingGroup">
                    <wpg:wgp>
                      <wpg:cNvGrpSpPr/>
                      <wpg:grpSpPr>
                        <a:xfrm>
                          <a:off x="0" y="0"/>
                          <a:ext cx="174111" cy="197582"/>
                          <a:chOff x="0" y="0"/>
                          <a:chExt cx="174111" cy="197582"/>
                        </a:xfrm>
                      </wpg:grpSpPr>
                      <wps:wsp>
                        <wps:cNvPr id="19" name="Shape 19"/>
                        <wps:cNvSpPr/>
                        <wps:spPr>
                          <a:xfrm>
                            <a:off x="77745" y="135784"/>
                            <a:ext cx="9326" cy="18651"/>
                          </a:xfrm>
                          <a:custGeom>
                            <a:avLst/>
                            <a:gdLst/>
                            <a:ahLst/>
                            <a:cxnLst/>
                            <a:rect l="0" t="0" r="0" b="0"/>
                            <a:pathLst>
                              <a:path w="9326" h="18651">
                                <a:moveTo>
                                  <a:pt x="9326" y="0"/>
                                </a:moveTo>
                                <a:lnTo>
                                  <a:pt x="9326" y="18651"/>
                                </a:lnTo>
                                <a:cubicBezTo>
                                  <a:pt x="4175" y="18651"/>
                                  <a:pt x="0" y="14475"/>
                                  <a:pt x="0" y="9325"/>
                                </a:cubicBezTo>
                                <a:cubicBezTo>
                                  <a:pt x="0" y="4174"/>
                                  <a:pt x="4175" y="0"/>
                                  <a:pt x="932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 name="Shape 20"/>
                        <wps:cNvSpPr/>
                        <wps:spPr>
                          <a:xfrm>
                            <a:off x="80854" y="99418"/>
                            <a:ext cx="6217" cy="23931"/>
                          </a:xfrm>
                          <a:custGeom>
                            <a:avLst/>
                            <a:gdLst/>
                            <a:ahLst/>
                            <a:cxnLst/>
                            <a:rect l="0" t="0" r="0" b="0"/>
                            <a:pathLst>
                              <a:path w="6217" h="23931">
                                <a:moveTo>
                                  <a:pt x="6217" y="0"/>
                                </a:moveTo>
                                <a:lnTo>
                                  <a:pt x="6217" y="23931"/>
                                </a:lnTo>
                                <a:cubicBezTo>
                                  <a:pt x="2784" y="23931"/>
                                  <a:pt x="0" y="21147"/>
                                  <a:pt x="0" y="17714"/>
                                </a:cubicBezTo>
                                <a:lnTo>
                                  <a:pt x="0" y="16469"/>
                                </a:lnTo>
                                <a:cubicBezTo>
                                  <a:pt x="0" y="10812"/>
                                  <a:pt x="1772" y="6212"/>
                                  <a:pt x="4197" y="2373"/>
                                </a:cubicBezTo>
                                <a:lnTo>
                                  <a:pt x="62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 name="Shape 21"/>
                        <wps:cNvSpPr/>
                        <wps:spPr>
                          <a:xfrm>
                            <a:off x="59094" y="48743"/>
                            <a:ext cx="27977" cy="34195"/>
                          </a:xfrm>
                          <a:custGeom>
                            <a:avLst/>
                            <a:gdLst/>
                            <a:ahLst/>
                            <a:cxnLst/>
                            <a:rect l="0" t="0" r="0" b="0"/>
                            <a:pathLst>
                              <a:path w="27977" h="34195">
                                <a:moveTo>
                                  <a:pt x="27977" y="0"/>
                                </a:moveTo>
                                <a:lnTo>
                                  <a:pt x="27977" y="12435"/>
                                </a:lnTo>
                                <a:cubicBezTo>
                                  <a:pt x="19393" y="12435"/>
                                  <a:pt x="12434" y="19393"/>
                                  <a:pt x="12434" y="27977"/>
                                </a:cubicBezTo>
                                <a:cubicBezTo>
                                  <a:pt x="12434" y="31411"/>
                                  <a:pt x="9651" y="34195"/>
                                  <a:pt x="6217" y="34195"/>
                                </a:cubicBezTo>
                                <a:cubicBezTo>
                                  <a:pt x="2784" y="34195"/>
                                  <a:pt x="0" y="31411"/>
                                  <a:pt x="0" y="27977"/>
                                </a:cubicBezTo>
                                <a:cubicBezTo>
                                  <a:pt x="0" y="12526"/>
                                  <a:pt x="12526" y="0"/>
                                  <a:pt x="2797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 name="Shape 22"/>
                        <wps:cNvSpPr/>
                        <wps:spPr>
                          <a:xfrm>
                            <a:off x="0" y="0"/>
                            <a:ext cx="87071" cy="197582"/>
                          </a:xfrm>
                          <a:custGeom>
                            <a:avLst/>
                            <a:gdLst/>
                            <a:ahLst/>
                            <a:cxnLst/>
                            <a:rect l="0" t="0" r="0" b="0"/>
                            <a:pathLst>
                              <a:path w="87071" h="197582">
                                <a:moveTo>
                                  <a:pt x="83713" y="0"/>
                                </a:moveTo>
                                <a:lnTo>
                                  <a:pt x="87071" y="0"/>
                                </a:lnTo>
                                <a:lnTo>
                                  <a:pt x="87071" y="12684"/>
                                </a:lnTo>
                                <a:lnTo>
                                  <a:pt x="82097" y="15793"/>
                                </a:lnTo>
                                <a:cubicBezTo>
                                  <a:pt x="60720" y="28716"/>
                                  <a:pt x="37096" y="37491"/>
                                  <a:pt x="12465" y="41655"/>
                                </a:cubicBezTo>
                                <a:lnTo>
                                  <a:pt x="12465" y="92263"/>
                                </a:lnTo>
                                <a:cubicBezTo>
                                  <a:pt x="12465" y="134541"/>
                                  <a:pt x="36961" y="165128"/>
                                  <a:pt x="87071" y="185023"/>
                                </a:cubicBezTo>
                                <a:lnTo>
                                  <a:pt x="87071" y="197582"/>
                                </a:lnTo>
                                <a:lnTo>
                                  <a:pt x="84833" y="197582"/>
                                </a:lnTo>
                                <a:cubicBezTo>
                                  <a:pt x="28754" y="175946"/>
                                  <a:pt x="31" y="140633"/>
                                  <a:pt x="31" y="92263"/>
                                </a:cubicBezTo>
                                <a:lnTo>
                                  <a:pt x="31" y="36309"/>
                                </a:lnTo>
                                <a:cubicBezTo>
                                  <a:pt x="0" y="33188"/>
                                  <a:pt x="2287" y="30528"/>
                                  <a:pt x="5377" y="30092"/>
                                </a:cubicBezTo>
                                <a:cubicBezTo>
                                  <a:pt x="33431" y="26120"/>
                                  <a:pt x="60216" y="15832"/>
                                  <a:pt x="837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 name="Shape 23"/>
                        <wps:cNvSpPr/>
                        <wps:spPr>
                          <a:xfrm>
                            <a:off x="83589" y="0"/>
                            <a:ext cx="124" cy="0"/>
                          </a:xfrm>
                          <a:custGeom>
                            <a:avLst/>
                            <a:gdLst/>
                            <a:ahLst/>
                            <a:cxnLst/>
                            <a:rect l="0" t="0" r="0" b="0"/>
                            <a:pathLst>
                              <a:path w="124">
                                <a:moveTo>
                                  <a:pt x="124" y="0"/>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 name="Shape 24"/>
                        <wps:cNvSpPr/>
                        <wps:spPr>
                          <a:xfrm>
                            <a:off x="87071" y="135784"/>
                            <a:ext cx="9326" cy="18651"/>
                          </a:xfrm>
                          <a:custGeom>
                            <a:avLst/>
                            <a:gdLst/>
                            <a:ahLst/>
                            <a:cxnLst/>
                            <a:rect l="0" t="0" r="0" b="0"/>
                            <a:pathLst>
                              <a:path w="9326" h="18651">
                                <a:moveTo>
                                  <a:pt x="0" y="0"/>
                                </a:moveTo>
                                <a:cubicBezTo>
                                  <a:pt x="5151" y="0"/>
                                  <a:pt x="9326" y="4174"/>
                                  <a:pt x="9326" y="9325"/>
                                </a:cubicBezTo>
                                <a:cubicBezTo>
                                  <a:pt x="9326" y="14475"/>
                                  <a:pt x="5151" y="18651"/>
                                  <a:pt x="0" y="18651"/>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 name="Shape 25"/>
                        <wps:cNvSpPr/>
                        <wps:spPr>
                          <a:xfrm>
                            <a:off x="87071" y="48743"/>
                            <a:ext cx="27977" cy="74606"/>
                          </a:xfrm>
                          <a:custGeom>
                            <a:avLst/>
                            <a:gdLst/>
                            <a:ahLst/>
                            <a:cxnLst/>
                            <a:rect l="0" t="0" r="0" b="0"/>
                            <a:pathLst>
                              <a:path w="27977" h="74606">
                                <a:moveTo>
                                  <a:pt x="0" y="0"/>
                                </a:moveTo>
                                <a:cubicBezTo>
                                  <a:pt x="15451" y="0"/>
                                  <a:pt x="27977" y="12526"/>
                                  <a:pt x="27977" y="27977"/>
                                </a:cubicBezTo>
                                <a:cubicBezTo>
                                  <a:pt x="27977" y="39293"/>
                                  <a:pt x="20890" y="46380"/>
                                  <a:pt x="15667" y="51478"/>
                                </a:cubicBezTo>
                                <a:lnTo>
                                  <a:pt x="15294" y="51976"/>
                                </a:lnTo>
                                <a:cubicBezTo>
                                  <a:pt x="9574" y="57572"/>
                                  <a:pt x="6217" y="61302"/>
                                  <a:pt x="6217" y="67145"/>
                                </a:cubicBezTo>
                                <a:lnTo>
                                  <a:pt x="6217" y="68390"/>
                                </a:lnTo>
                                <a:cubicBezTo>
                                  <a:pt x="6217" y="71823"/>
                                  <a:pt x="3434" y="74606"/>
                                  <a:pt x="0" y="74606"/>
                                </a:cubicBezTo>
                                <a:lnTo>
                                  <a:pt x="0" y="50676"/>
                                </a:lnTo>
                                <a:lnTo>
                                  <a:pt x="6093" y="43521"/>
                                </a:lnTo>
                                <a:lnTo>
                                  <a:pt x="6466" y="43147"/>
                                </a:lnTo>
                                <a:cubicBezTo>
                                  <a:pt x="12186" y="37427"/>
                                  <a:pt x="15543" y="33697"/>
                                  <a:pt x="15543" y="27977"/>
                                </a:cubicBezTo>
                                <a:cubicBezTo>
                                  <a:pt x="15543" y="19393"/>
                                  <a:pt x="8584" y="12435"/>
                                  <a:pt x="0" y="1243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 name="Shape 26"/>
                        <wps:cNvSpPr/>
                        <wps:spPr>
                          <a:xfrm>
                            <a:off x="87071" y="0"/>
                            <a:ext cx="87040" cy="197582"/>
                          </a:xfrm>
                          <a:custGeom>
                            <a:avLst/>
                            <a:gdLst/>
                            <a:ahLst/>
                            <a:cxnLst/>
                            <a:rect l="0" t="0" r="0" b="0"/>
                            <a:pathLst>
                              <a:path w="87040" h="197582">
                                <a:moveTo>
                                  <a:pt x="0" y="0"/>
                                </a:moveTo>
                                <a:lnTo>
                                  <a:pt x="3482" y="0"/>
                                </a:lnTo>
                                <a:cubicBezTo>
                                  <a:pt x="27604" y="16165"/>
                                  <a:pt x="53592" y="26112"/>
                                  <a:pt x="81818" y="30216"/>
                                </a:cubicBezTo>
                                <a:cubicBezTo>
                                  <a:pt x="84812" y="30701"/>
                                  <a:pt x="87019" y="33275"/>
                                  <a:pt x="87040" y="36309"/>
                                </a:cubicBezTo>
                                <a:lnTo>
                                  <a:pt x="87040" y="92263"/>
                                </a:lnTo>
                                <a:cubicBezTo>
                                  <a:pt x="87040" y="140757"/>
                                  <a:pt x="58441" y="175946"/>
                                  <a:pt x="2238" y="197582"/>
                                </a:cubicBezTo>
                                <a:lnTo>
                                  <a:pt x="0" y="197582"/>
                                </a:lnTo>
                                <a:lnTo>
                                  <a:pt x="0" y="185023"/>
                                </a:lnTo>
                                <a:cubicBezTo>
                                  <a:pt x="50110" y="165128"/>
                                  <a:pt x="74606" y="134416"/>
                                  <a:pt x="74606" y="92263"/>
                                </a:cubicBezTo>
                                <a:lnTo>
                                  <a:pt x="74606" y="41655"/>
                                </a:lnTo>
                                <a:cubicBezTo>
                                  <a:pt x="49975" y="37491"/>
                                  <a:pt x="26351" y="28716"/>
                                  <a:pt x="4974" y="15793"/>
                                </a:cubicBezTo>
                                <a:lnTo>
                                  <a:pt x="0" y="1268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931" style="width:13.7095pt;height:15.5576pt;mso-position-horizontal-relative:char;mso-position-vertical-relative:line" coordsize="1741,1975">
                <v:shape id="Shape 19" style="position:absolute;width:93;height:186;left:777;top:1357;" coordsize="9326,18651" path="m9326,0l9326,18651c4175,18651,0,14475,0,9325c0,4174,4175,0,9326,0x">
                  <v:stroke weight="0pt" endcap="flat" joinstyle="miter" miterlimit="10" on="false" color="#000000" opacity="0"/>
                  <v:fill on="true" color="#000000"/>
                </v:shape>
                <v:shape id="Shape 20" style="position:absolute;width:62;height:239;left:808;top:994;" coordsize="6217,23931" path="m6217,0l6217,23931c2784,23931,0,21147,0,17714l0,16469c0,10812,1772,6212,4197,2373l6217,0x">
                  <v:stroke weight="0pt" endcap="flat" joinstyle="miter" miterlimit="10" on="false" color="#000000" opacity="0"/>
                  <v:fill on="true" color="#000000"/>
                </v:shape>
                <v:shape id="Shape 21" style="position:absolute;width:279;height:341;left:590;top:487;" coordsize="27977,34195" path="m27977,0l27977,12435c19393,12435,12434,19393,12434,27977c12434,31411,9651,34195,6217,34195c2784,34195,0,31411,0,27977c0,12526,12526,0,27977,0x">
                  <v:stroke weight="0pt" endcap="flat" joinstyle="miter" miterlimit="10" on="false" color="#000000" opacity="0"/>
                  <v:fill on="true" color="#000000"/>
                </v:shape>
                <v:shape id="Shape 22" style="position:absolute;width:870;height:1975;left:0;top:0;" coordsize="87071,197582" path="m83713,0l87071,0l87071,12684l82097,15793c60720,28716,37096,37491,12465,41655l12465,92263c12465,134541,36961,165128,87071,185023l87071,197582l84833,197582c28754,175946,31,140633,31,92263l31,36309c0,33188,2287,30528,5377,30092c33431,26120,60216,15832,83713,0x">
                  <v:stroke weight="0pt" endcap="flat" joinstyle="miter" miterlimit="10" on="false" color="#000000" opacity="0"/>
                  <v:fill on="true" color="#000000"/>
                </v:shape>
                <v:shape id="Shape 23" style="position:absolute;width:1;height:0;left:835;top:0;" coordsize="124,0" path="m124,0l0,0x">
                  <v:stroke weight="0pt" endcap="flat" joinstyle="miter" miterlimit="10" on="false" color="#000000" opacity="0"/>
                  <v:fill on="true" color="#000000"/>
                </v:shape>
                <v:shape id="Shape 24" style="position:absolute;width:93;height:186;left:870;top:1357;" coordsize="9326,18651" path="m0,0c5151,0,9326,4174,9326,9325c9326,14475,5151,18651,0,18651l0,0x">
                  <v:stroke weight="0pt" endcap="flat" joinstyle="miter" miterlimit="10" on="false" color="#000000" opacity="0"/>
                  <v:fill on="true" color="#000000"/>
                </v:shape>
                <v:shape id="Shape 25" style="position:absolute;width:279;height:746;left:870;top:487;" coordsize="27977,74606" path="m0,0c15451,0,27977,12526,27977,27977c27977,39293,20890,46380,15667,51478l15294,51976c9574,57572,6217,61302,6217,67145l6217,68390c6217,71823,3434,74606,0,74606l0,50676l6093,43521l6466,43147c12186,37427,15543,33697,15543,27977c15543,19393,8584,12435,0,12435l0,0x">
                  <v:stroke weight="0pt" endcap="flat" joinstyle="miter" miterlimit="10" on="false" color="#000000" opacity="0"/>
                  <v:fill on="true" color="#000000"/>
                </v:shape>
                <v:shape id="Shape 26" style="position:absolute;width:870;height:1975;left:870;top:0;" coordsize="87040,197582" path="m0,0l3482,0c27604,16165,53592,26112,81818,30216c84812,30701,87019,33275,87040,36309l87040,92263c87040,140757,58441,175946,2238,197582l0,197582l0,185023c50110,165128,74606,134416,74606,92263l74606,41655c49975,37491,26351,28716,4974,15793l0,12684l0,0x">
                  <v:stroke weight="0pt" endcap="flat" joinstyle="miter" miterlimit="10" on="false" color="#000000" opacity="0"/>
                  <v:fill on="true" color="#000000"/>
                </v:shape>
              </v:group>
            </w:pict>
          </mc:Fallback>
        </mc:AlternateContent>
      </w:r>
    </w:p>
    <w:p w14:paraId="54D37920" w14:textId="77777777" w:rsidR="000606FD" w:rsidRDefault="00000000">
      <w:pPr>
        <w:spacing w:after="4255" w:line="259" w:lineRule="auto"/>
        <w:ind w:left="73" w:firstLine="0"/>
      </w:pPr>
      <w:r>
        <w:rPr>
          <w:noProof/>
          <w:color w:val="000000"/>
          <w:sz w:val="22"/>
        </w:rPr>
        <mc:AlternateContent>
          <mc:Choice Requires="wpg">
            <w:drawing>
              <wp:inline distT="0" distB="0" distL="0" distR="0" wp14:anchorId="7E94DC83">
                <wp:extent cx="155429" cy="31086"/>
                <wp:effectExtent l="0" t="0" r="0" b="0"/>
                <wp:docPr id="38933" name="Group 38933"/>
                <wp:cNvGraphicFramePr/>
                <a:graphic xmlns:a="http://schemas.openxmlformats.org/drawingml/2006/main">
                  <a:graphicData uri="http://schemas.microsoft.com/office/word/2010/wordprocessingGroup">
                    <wpg:wgp>
                      <wpg:cNvGrpSpPr/>
                      <wpg:grpSpPr>
                        <a:xfrm>
                          <a:off x="0" y="0"/>
                          <a:ext cx="155429" cy="31086"/>
                          <a:chOff x="0" y="0"/>
                          <a:chExt cx="155429" cy="31086"/>
                        </a:xfrm>
                      </wpg:grpSpPr>
                      <wps:wsp>
                        <wps:cNvPr id="27" name="Shape 27"/>
                        <wps:cNvSpPr/>
                        <wps:spPr>
                          <a:xfrm>
                            <a:off x="124343" y="0"/>
                            <a:ext cx="31086" cy="31086"/>
                          </a:xfrm>
                          <a:custGeom>
                            <a:avLst/>
                            <a:gdLst/>
                            <a:ahLst/>
                            <a:cxnLst/>
                            <a:rect l="0" t="0" r="0" b="0"/>
                            <a:pathLst>
                              <a:path w="31086" h="31086">
                                <a:moveTo>
                                  <a:pt x="15543" y="0"/>
                                </a:moveTo>
                                <a:cubicBezTo>
                                  <a:pt x="24127" y="0"/>
                                  <a:pt x="31086" y="6959"/>
                                  <a:pt x="31086" y="15543"/>
                                </a:cubicBezTo>
                                <a:cubicBezTo>
                                  <a:pt x="31086" y="24127"/>
                                  <a:pt x="24127" y="31086"/>
                                  <a:pt x="15543" y="31086"/>
                                </a:cubicBezTo>
                                <a:cubicBezTo>
                                  <a:pt x="6959" y="31086"/>
                                  <a:pt x="0" y="24127"/>
                                  <a:pt x="0" y="15543"/>
                                </a:cubicBezTo>
                                <a:cubicBezTo>
                                  <a:pt x="0" y="6959"/>
                                  <a:pt x="6959" y="0"/>
                                  <a:pt x="155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 name="Shape 28"/>
                        <wps:cNvSpPr/>
                        <wps:spPr>
                          <a:xfrm>
                            <a:off x="62171" y="0"/>
                            <a:ext cx="31086" cy="31086"/>
                          </a:xfrm>
                          <a:custGeom>
                            <a:avLst/>
                            <a:gdLst/>
                            <a:ahLst/>
                            <a:cxnLst/>
                            <a:rect l="0" t="0" r="0" b="0"/>
                            <a:pathLst>
                              <a:path w="31086" h="31086">
                                <a:moveTo>
                                  <a:pt x="15543" y="0"/>
                                </a:moveTo>
                                <a:cubicBezTo>
                                  <a:pt x="24127" y="0"/>
                                  <a:pt x="31086" y="6959"/>
                                  <a:pt x="31086" y="15543"/>
                                </a:cubicBezTo>
                                <a:cubicBezTo>
                                  <a:pt x="31086" y="24127"/>
                                  <a:pt x="24127" y="31086"/>
                                  <a:pt x="15543" y="31086"/>
                                </a:cubicBezTo>
                                <a:cubicBezTo>
                                  <a:pt x="6959" y="31086"/>
                                  <a:pt x="0" y="24127"/>
                                  <a:pt x="0" y="15543"/>
                                </a:cubicBezTo>
                                <a:cubicBezTo>
                                  <a:pt x="0" y="6959"/>
                                  <a:pt x="6959" y="0"/>
                                  <a:pt x="155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 name="Shape 29"/>
                        <wps:cNvSpPr/>
                        <wps:spPr>
                          <a:xfrm>
                            <a:off x="0" y="0"/>
                            <a:ext cx="31086" cy="31086"/>
                          </a:xfrm>
                          <a:custGeom>
                            <a:avLst/>
                            <a:gdLst/>
                            <a:ahLst/>
                            <a:cxnLst/>
                            <a:rect l="0" t="0" r="0" b="0"/>
                            <a:pathLst>
                              <a:path w="31086" h="31086">
                                <a:moveTo>
                                  <a:pt x="15543" y="0"/>
                                </a:moveTo>
                                <a:cubicBezTo>
                                  <a:pt x="24127" y="0"/>
                                  <a:pt x="31086" y="6959"/>
                                  <a:pt x="31086" y="15543"/>
                                </a:cubicBezTo>
                                <a:cubicBezTo>
                                  <a:pt x="31086" y="24127"/>
                                  <a:pt x="24127" y="31086"/>
                                  <a:pt x="15543" y="31086"/>
                                </a:cubicBezTo>
                                <a:cubicBezTo>
                                  <a:pt x="6959" y="31086"/>
                                  <a:pt x="0" y="24127"/>
                                  <a:pt x="0" y="15543"/>
                                </a:cubicBezTo>
                                <a:cubicBezTo>
                                  <a:pt x="0" y="6959"/>
                                  <a:pt x="6959" y="0"/>
                                  <a:pt x="155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933" style="width:12.2385pt;height:2.44769pt;mso-position-horizontal-relative:char;mso-position-vertical-relative:line" coordsize="1554,310">
                <v:shape id="Shape 27" style="position:absolute;width:310;height:310;left:1243;top:0;" coordsize="31086,31086" path="m15543,0c24127,0,31086,6959,31086,15543c31086,24127,24127,31086,15543,31086c6959,31086,0,24127,0,15543c0,6959,6959,0,15543,0x">
                  <v:stroke weight="0pt" endcap="flat" joinstyle="miter" miterlimit="10" on="false" color="#000000" opacity="0"/>
                  <v:fill on="true" color="#000000"/>
                </v:shape>
                <v:shape id="Shape 28" style="position:absolute;width:310;height:310;left:621;top:0;" coordsize="31086,31086" path="m15543,0c24127,0,31086,6959,31086,15543c31086,24127,24127,31086,15543,31086c6959,31086,0,24127,0,15543c0,6959,6959,0,15543,0x">
                  <v:stroke weight="0pt" endcap="flat" joinstyle="miter" miterlimit="10" on="false" color="#000000" opacity="0"/>
                  <v:fill on="true" color="#000000"/>
                </v:shape>
                <v:shape id="Shape 29" style="position:absolute;width:310;height:310;left:0;top:0;" coordsize="31086,31086" path="m15543,0c24127,0,31086,6959,31086,15543c31086,24127,24127,31086,15543,31086c6959,31086,0,24127,0,15543c0,6959,6959,0,15543,0x">
                  <v:stroke weight="0pt" endcap="flat" joinstyle="miter" miterlimit="10" on="false" color="#000000" opacity="0"/>
                  <v:fill on="true" color="#000000"/>
                </v:shape>
              </v:group>
            </w:pict>
          </mc:Fallback>
        </mc:AlternateContent>
      </w:r>
    </w:p>
    <w:p w14:paraId="4FDAA122" w14:textId="77777777" w:rsidR="000606FD" w:rsidRDefault="00000000">
      <w:pPr>
        <w:tabs>
          <w:tab w:val="center" w:pos="2180"/>
        </w:tabs>
        <w:spacing w:after="323" w:line="265" w:lineRule="auto"/>
        <w:ind w:left="0" w:firstLine="0"/>
      </w:pPr>
      <w:r>
        <w:rPr>
          <w:shd w:val="clear" w:color="auto" w:fill="282828"/>
        </w:rPr>
        <w:t>•</w:t>
      </w:r>
      <w:r>
        <w:rPr>
          <w:shd w:val="clear" w:color="auto" w:fill="282828"/>
        </w:rPr>
        <w:tab/>
        <w:t>Deep Research on ...</w:t>
      </w:r>
    </w:p>
    <w:p w14:paraId="11646D65" w14:textId="77777777" w:rsidR="000606FD" w:rsidRDefault="00000000">
      <w:pPr>
        <w:spacing w:after="0" w:line="259" w:lineRule="auto"/>
        <w:ind w:left="38" w:firstLine="0"/>
      </w:pPr>
      <w:r>
        <w:rPr>
          <w:noProof/>
          <w:color w:val="000000"/>
          <w:sz w:val="22"/>
        </w:rPr>
        <mc:AlternateContent>
          <mc:Choice Requires="wpg">
            <w:drawing>
              <wp:inline distT="0" distB="0" distL="0" distR="0" wp14:anchorId="2FDC80C2">
                <wp:extent cx="101418" cy="57897"/>
                <wp:effectExtent l="0" t="0" r="0" b="0"/>
                <wp:docPr id="38935" name="Group 38935"/>
                <wp:cNvGraphicFramePr/>
                <a:graphic xmlns:a="http://schemas.openxmlformats.org/drawingml/2006/main">
                  <a:graphicData uri="http://schemas.microsoft.com/office/word/2010/wordprocessingGroup">
                    <wpg:wgp>
                      <wpg:cNvGrpSpPr/>
                      <wpg:grpSpPr>
                        <a:xfrm>
                          <a:off x="0" y="0"/>
                          <a:ext cx="101418" cy="57897"/>
                          <a:chOff x="0" y="0"/>
                          <a:chExt cx="101418" cy="57897"/>
                        </a:xfrm>
                      </wpg:grpSpPr>
                      <wps:wsp>
                        <wps:cNvPr id="32" name="Shape 32"/>
                        <wps:cNvSpPr/>
                        <wps:spPr>
                          <a:xfrm>
                            <a:off x="0" y="0"/>
                            <a:ext cx="101418" cy="57897"/>
                          </a:xfrm>
                          <a:custGeom>
                            <a:avLst/>
                            <a:gdLst/>
                            <a:ahLst/>
                            <a:cxnLst/>
                            <a:rect l="0" t="0" r="0" b="0"/>
                            <a:pathLst>
                              <a:path w="101418" h="57897">
                                <a:moveTo>
                                  <a:pt x="98114" y="2060"/>
                                </a:moveTo>
                                <a:cubicBezTo>
                                  <a:pt x="100861" y="4120"/>
                                  <a:pt x="101418" y="8017"/>
                                  <a:pt x="99357" y="10764"/>
                                </a:cubicBezTo>
                                <a:cubicBezTo>
                                  <a:pt x="99004" y="11235"/>
                                  <a:pt x="98585" y="11654"/>
                                  <a:pt x="98114" y="12008"/>
                                </a:cubicBezTo>
                                <a:lnTo>
                                  <a:pt x="54594" y="55528"/>
                                </a:lnTo>
                                <a:cubicBezTo>
                                  <a:pt x="52176" y="57897"/>
                                  <a:pt x="48307" y="57897"/>
                                  <a:pt x="45890" y="55528"/>
                                </a:cubicBezTo>
                                <a:lnTo>
                                  <a:pt x="2370" y="12008"/>
                                </a:lnTo>
                                <a:cubicBezTo>
                                  <a:pt x="0" y="9590"/>
                                  <a:pt x="0" y="5721"/>
                                  <a:pt x="2370" y="3304"/>
                                </a:cubicBezTo>
                                <a:cubicBezTo>
                                  <a:pt x="4856" y="817"/>
                                  <a:pt x="8587" y="817"/>
                                  <a:pt x="11074" y="3304"/>
                                </a:cubicBezTo>
                                <a:lnTo>
                                  <a:pt x="50242" y="42347"/>
                                </a:lnTo>
                                <a:lnTo>
                                  <a:pt x="89410" y="3304"/>
                                </a:lnTo>
                                <a:cubicBezTo>
                                  <a:pt x="91470" y="557"/>
                                  <a:pt x="95367" y="0"/>
                                  <a:pt x="98114" y="206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935" style="width:7.98563pt;height:4.55884pt;mso-position-horizontal-relative:char;mso-position-vertical-relative:line" coordsize="1014,578">
                <v:shape id="Shape 32" style="position:absolute;width:1014;height:578;left:0;top:0;" coordsize="101418,57897" path="m98114,2060c100861,4120,101418,8017,99357,10764c99004,11235,98585,11654,98114,12008l54594,55528c52176,57897,48307,57897,45890,55528l2370,12008c0,9590,0,5721,2370,3304c4856,817,8587,817,11074,3304l50242,42347l89410,3304c91470,557,95367,0,98114,2060x">
                  <v:stroke weight="0pt" endcap="flat" joinstyle="miter" miterlimit="10" on="false" color="#000000" opacity="0"/>
                  <v:fill on="true" color="#000000"/>
                </v:shape>
              </v:group>
            </w:pict>
          </mc:Fallback>
        </mc:AlternateContent>
      </w:r>
    </w:p>
    <w:p w14:paraId="54C57F93" w14:textId="77777777" w:rsidR="000606FD" w:rsidRDefault="00000000">
      <w:pPr>
        <w:spacing w:after="1446" w:line="259" w:lineRule="auto"/>
        <w:ind w:left="59" w:firstLine="0"/>
      </w:pPr>
      <w:r>
        <w:rPr>
          <w:noProof/>
          <w:color w:val="000000"/>
          <w:sz w:val="22"/>
        </w:rPr>
        <mc:AlternateContent>
          <mc:Choice Requires="wpg">
            <w:drawing>
              <wp:inline distT="0" distB="0" distL="0" distR="0" wp14:anchorId="39444CFF">
                <wp:extent cx="174111" cy="198136"/>
                <wp:effectExtent l="0" t="0" r="0" b="0"/>
                <wp:docPr id="38998" name="Group 38998"/>
                <wp:cNvGraphicFramePr/>
                <a:graphic xmlns:a="http://schemas.openxmlformats.org/drawingml/2006/main">
                  <a:graphicData uri="http://schemas.microsoft.com/office/word/2010/wordprocessingGroup">
                    <wpg:wgp>
                      <wpg:cNvGrpSpPr/>
                      <wpg:grpSpPr>
                        <a:xfrm>
                          <a:off x="0" y="0"/>
                          <a:ext cx="174111" cy="198136"/>
                          <a:chOff x="0" y="0"/>
                          <a:chExt cx="174111" cy="198136"/>
                        </a:xfrm>
                      </wpg:grpSpPr>
                      <wps:wsp>
                        <wps:cNvPr id="38" name="Shape 38"/>
                        <wps:cNvSpPr/>
                        <wps:spPr>
                          <a:xfrm>
                            <a:off x="49944" y="85849"/>
                            <a:ext cx="43313" cy="38120"/>
                          </a:xfrm>
                          <a:custGeom>
                            <a:avLst/>
                            <a:gdLst/>
                            <a:ahLst/>
                            <a:cxnLst/>
                            <a:rect l="0" t="0" r="0" b="0"/>
                            <a:pathLst>
                              <a:path w="43313" h="38120">
                                <a:moveTo>
                                  <a:pt x="10362" y="2061"/>
                                </a:moveTo>
                                <a:lnTo>
                                  <a:pt x="30879" y="22454"/>
                                </a:lnTo>
                                <a:lnTo>
                                  <a:pt x="43313" y="10053"/>
                                </a:lnTo>
                                <a:lnTo>
                                  <a:pt x="43313" y="27552"/>
                                </a:lnTo>
                                <a:lnTo>
                                  <a:pt x="35231" y="35634"/>
                                </a:lnTo>
                                <a:cubicBezTo>
                                  <a:pt x="32744" y="38120"/>
                                  <a:pt x="29013" y="38120"/>
                                  <a:pt x="26527" y="35634"/>
                                </a:cubicBezTo>
                                <a:lnTo>
                                  <a:pt x="1658" y="10764"/>
                                </a:lnTo>
                                <a:cubicBezTo>
                                  <a:pt x="0" y="8555"/>
                                  <a:pt x="0" y="5514"/>
                                  <a:pt x="1658" y="3304"/>
                                </a:cubicBezTo>
                                <a:cubicBezTo>
                                  <a:pt x="3718" y="558"/>
                                  <a:pt x="7615" y="0"/>
                                  <a:pt x="10362" y="2061"/>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 name="Shape 39"/>
                        <wps:cNvSpPr/>
                        <wps:spPr>
                          <a:xfrm>
                            <a:off x="90397" y="0"/>
                            <a:ext cx="124" cy="0"/>
                          </a:xfrm>
                          <a:custGeom>
                            <a:avLst/>
                            <a:gdLst/>
                            <a:ahLst/>
                            <a:cxnLst/>
                            <a:rect l="0" t="0" r="0" b="0"/>
                            <a:pathLst>
                              <a:path w="124">
                                <a:moveTo>
                                  <a:pt x="124" y="0"/>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 name="Shape 40"/>
                        <wps:cNvSpPr/>
                        <wps:spPr>
                          <a:xfrm>
                            <a:off x="0" y="0"/>
                            <a:ext cx="93257" cy="198136"/>
                          </a:xfrm>
                          <a:custGeom>
                            <a:avLst/>
                            <a:gdLst/>
                            <a:ahLst/>
                            <a:cxnLst/>
                            <a:rect l="0" t="0" r="0" b="0"/>
                            <a:pathLst>
                              <a:path w="93257" h="198136">
                                <a:moveTo>
                                  <a:pt x="83558" y="0"/>
                                </a:moveTo>
                                <a:lnTo>
                                  <a:pt x="90397" y="0"/>
                                </a:lnTo>
                                <a:lnTo>
                                  <a:pt x="93257" y="1488"/>
                                </a:lnTo>
                                <a:lnTo>
                                  <a:pt x="93257" y="16392"/>
                                </a:lnTo>
                                <a:lnTo>
                                  <a:pt x="92014" y="15791"/>
                                </a:lnTo>
                                <a:lnTo>
                                  <a:pt x="87040" y="12682"/>
                                </a:lnTo>
                                <a:lnTo>
                                  <a:pt x="82066" y="15791"/>
                                </a:lnTo>
                                <a:cubicBezTo>
                                  <a:pt x="60689" y="28716"/>
                                  <a:pt x="37065" y="37490"/>
                                  <a:pt x="12434" y="41655"/>
                                </a:cubicBezTo>
                                <a:lnTo>
                                  <a:pt x="12434" y="92262"/>
                                </a:lnTo>
                                <a:cubicBezTo>
                                  <a:pt x="12434" y="134414"/>
                                  <a:pt x="36930" y="165126"/>
                                  <a:pt x="87040" y="185022"/>
                                </a:cubicBezTo>
                                <a:lnTo>
                                  <a:pt x="93257" y="181810"/>
                                </a:lnTo>
                                <a:lnTo>
                                  <a:pt x="93257" y="195555"/>
                                </a:lnTo>
                                <a:lnTo>
                                  <a:pt x="89278" y="197580"/>
                                </a:lnTo>
                                <a:cubicBezTo>
                                  <a:pt x="87838" y="198136"/>
                                  <a:pt x="86242" y="198136"/>
                                  <a:pt x="84802" y="197580"/>
                                </a:cubicBezTo>
                                <a:cubicBezTo>
                                  <a:pt x="28599" y="175944"/>
                                  <a:pt x="0" y="140757"/>
                                  <a:pt x="0" y="92262"/>
                                </a:cubicBezTo>
                                <a:lnTo>
                                  <a:pt x="0" y="36308"/>
                                </a:lnTo>
                                <a:cubicBezTo>
                                  <a:pt x="22" y="33275"/>
                                  <a:pt x="2228" y="30700"/>
                                  <a:pt x="5222" y="30214"/>
                                </a:cubicBezTo>
                                <a:cubicBezTo>
                                  <a:pt x="33286" y="26206"/>
                                  <a:pt x="60072" y="15875"/>
                                  <a:pt x="835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 name="Shape 41"/>
                        <wps:cNvSpPr/>
                        <wps:spPr>
                          <a:xfrm>
                            <a:off x="93257" y="61384"/>
                            <a:ext cx="43715" cy="52017"/>
                          </a:xfrm>
                          <a:custGeom>
                            <a:avLst/>
                            <a:gdLst/>
                            <a:ahLst/>
                            <a:cxnLst/>
                            <a:rect l="0" t="0" r="0" b="0"/>
                            <a:pathLst>
                              <a:path w="43715" h="52017">
                                <a:moveTo>
                                  <a:pt x="32951" y="1657"/>
                                </a:moveTo>
                                <a:cubicBezTo>
                                  <a:pt x="35161" y="0"/>
                                  <a:pt x="38201" y="0"/>
                                  <a:pt x="40411" y="1657"/>
                                </a:cubicBezTo>
                                <a:cubicBezTo>
                                  <a:pt x="43158" y="3718"/>
                                  <a:pt x="43715" y="7615"/>
                                  <a:pt x="41655" y="10362"/>
                                </a:cubicBezTo>
                                <a:lnTo>
                                  <a:pt x="0" y="52017"/>
                                </a:lnTo>
                                <a:lnTo>
                                  <a:pt x="0" y="34518"/>
                                </a:lnTo>
                                <a:lnTo>
                                  <a:pt x="32951" y="1657"/>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 name="Shape 42"/>
                        <wps:cNvSpPr/>
                        <wps:spPr>
                          <a:xfrm>
                            <a:off x="93257" y="1488"/>
                            <a:ext cx="80854" cy="194067"/>
                          </a:xfrm>
                          <a:custGeom>
                            <a:avLst/>
                            <a:gdLst/>
                            <a:ahLst/>
                            <a:cxnLst/>
                            <a:rect l="0" t="0" r="0" b="0"/>
                            <a:pathLst>
                              <a:path w="80854" h="194067">
                                <a:moveTo>
                                  <a:pt x="0" y="0"/>
                                </a:moveTo>
                                <a:lnTo>
                                  <a:pt x="34600" y="18004"/>
                                </a:lnTo>
                                <a:cubicBezTo>
                                  <a:pt x="47740" y="23052"/>
                                  <a:pt x="61449" y="26617"/>
                                  <a:pt x="75476" y="28601"/>
                                </a:cubicBezTo>
                                <a:cubicBezTo>
                                  <a:pt x="78566" y="29039"/>
                                  <a:pt x="80854" y="31699"/>
                                  <a:pt x="80823" y="34820"/>
                                </a:cubicBezTo>
                                <a:lnTo>
                                  <a:pt x="80823" y="90774"/>
                                </a:lnTo>
                                <a:cubicBezTo>
                                  <a:pt x="80823" y="127051"/>
                                  <a:pt x="64666" y="155984"/>
                                  <a:pt x="32929" y="177310"/>
                                </a:cubicBezTo>
                                <a:lnTo>
                                  <a:pt x="0" y="194067"/>
                                </a:lnTo>
                                <a:lnTo>
                                  <a:pt x="0" y="180322"/>
                                </a:lnTo>
                                <a:lnTo>
                                  <a:pt x="26580" y="166592"/>
                                </a:lnTo>
                                <a:cubicBezTo>
                                  <a:pt x="54610" y="147613"/>
                                  <a:pt x="68389" y="122481"/>
                                  <a:pt x="68389" y="90774"/>
                                </a:cubicBezTo>
                                <a:lnTo>
                                  <a:pt x="68389" y="40167"/>
                                </a:lnTo>
                                <a:cubicBezTo>
                                  <a:pt x="56073" y="38084"/>
                                  <a:pt x="44009" y="34849"/>
                                  <a:pt x="32352" y="30520"/>
                                </a:cubicBezTo>
                                <a:lnTo>
                                  <a:pt x="0" y="1490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998" style="width:13.7095pt;height:15.6013pt;mso-position-horizontal-relative:char;mso-position-vertical-relative:line" coordsize="1741,1981">
                <v:shape id="Shape 38" style="position:absolute;width:433;height:381;left:499;top:858;" coordsize="43313,38120" path="m10362,2061l30879,22454l43313,10053l43313,27552l35231,35634c32744,38120,29013,38120,26527,35634l1658,10764c0,8555,0,5514,1658,3304c3718,558,7615,0,10362,2061x">
                  <v:stroke weight="0pt" endcap="flat" joinstyle="miter" miterlimit="10" on="false" color="#000000" opacity="0"/>
                  <v:fill on="true" color="#000000"/>
                </v:shape>
                <v:shape id="Shape 39" style="position:absolute;width:1;height:0;left:903;top:0;" coordsize="124,0" path="m124,0l0,0x">
                  <v:stroke weight="0pt" endcap="flat" joinstyle="miter" miterlimit="10" on="false" color="#000000" opacity="0"/>
                  <v:fill on="true" color="#000000"/>
                </v:shape>
                <v:shape id="Shape 40" style="position:absolute;width:932;height:1981;left:0;top:0;" coordsize="93257,198136" path="m83558,0l90397,0l93257,1488l93257,16392l92014,15791l87040,12682l82066,15791c60689,28716,37065,37490,12434,41655l12434,92262c12434,134414,36930,165126,87040,185022l93257,181810l93257,195555l89278,197580c87838,198136,86242,198136,84802,197580c28599,175944,0,140757,0,92262l0,36308c22,33275,2228,30700,5222,30214c33286,26206,60072,15875,83558,0x">
                  <v:stroke weight="0pt" endcap="flat" joinstyle="miter" miterlimit="10" on="false" color="#000000" opacity="0"/>
                  <v:fill on="true" color="#000000"/>
                </v:shape>
                <v:shape id="Shape 41" style="position:absolute;width:437;height:520;left:932;top:613;" coordsize="43715,52017" path="m32951,1657c35161,0,38201,0,40411,1657c43158,3718,43715,7615,41655,10362l0,52017l0,34518l32951,1657x">
                  <v:stroke weight="0pt" endcap="flat" joinstyle="miter" miterlimit="10" on="false" color="#000000" opacity="0"/>
                  <v:fill on="true" color="#000000"/>
                </v:shape>
                <v:shape id="Shape 42" style="position:absolute;width:808;height:1940;left:932;top:14;" coordsize="80854,194067" path="m0,0l34600,18004c47740,23052,61449,26617,75476,28601c78566,29039,80854,31699,80823,34820l80823,90774c80823,127051,64666,155984,32929,177310l0,194067l0,180322l26580,166592c54610,147613,68389,122481,68389,90774l68389,40167c56073,38084,44009,34849,32352,30520l0,14903l0,0x">
                  <v:stroke weight="0pt" endcap="flat" joinstyle="miter" miterlimit="10" on="false" color="#000000" opacity="0"/>
                  <v:fill on="true" color="#000000"/>
                </v:shape>
              </v:group>
            </w:pict>
          </mc:Fallback>
        </mc:AlternateContent>
      </w:r>
    </w:p>
    <w:p w14:paraId="37BC19F9" w14:textId="77777777" w:rsidR="000606FD" w:rsidRDefault="00000000">
      <w:pPr>
        <w:spacing w:after="896" w:line="259" w:lineRule="auto"/>
        <w:ind w:left="59" w:firstLine="0"/>
      </w:pPr>
      <w:r>
        <w:rPr>
          <w:noProof/>
          <w:color w:val="000000"/>
          <w:sz w:val="22"/>
        </w:rPr>
        <w:lastRenderedPageBreak/>
        <mc:AlternateContent>
          <mc:Choice Requires="wpg">
            <w:drawing>
              <wp:inline distT="0" distB="0" distL="0" distR="0" wp14:anchorId="0C4AA729">
                <wp:extent cx="175519" cy="175520"/>
                <wp:effectExtent l="0" t="0" r="0" b="0"/>
                <wp:docPr id="38999" name="Group 38999"/>
                <wp:cNvGraphicFramePr/>
                <a:graphic xmlns:a="http://schemas.openxmlformats.org/drawingml/2006/main">
                  <a:graphicData uri="http://schemas.microsoft.com/office/word/2010/wordprocessingGroup">
                    <wpg:wgp>
                      <wpg:cNvGrpSpPr/>
                      <wpg:grpSpPr>
                        <a:xfrm>
                          <a:off x="0" y="0"/>
                          <a:ext cx="175519" cy="175520"/>
                          <a:chOff x="0" y="0"/>
                          <a:chExt cx="175519" cy="175520"/>
                        </a:xfrm>
                      </wpg:grpSpPr>
                      <wps:wsp>
                        <wps:cNvPr id="43" name="Shape 43"/>
                        <wps:cNvSpPr/>
                        <wps:spPr>
                          <a:xfrm>
                            <a:off x="0" y="13874"/>
                            <a:ext cx="161646" cy="161646"/>
                          </a:xfrm>
                          <a:custGeom>
                            <a:avLst/>
                            <a:gdLst/>
                            <a:ahLst/>
                            <a:cxnLst/>
                            <a:rect l="0" t="0" r="0" b="0"/>
                            <a:pathLst>
                              <a:path w="161646" h="161646">
                                <a:moveTo>
                                  <a:pt x="37303" y="0"/>
                                </a:moveTo>
                                <a:lnTo>
                                  <a:pt x="93257" y="0"/>
                                </a:lnTo>
                                <a:cubicBezTo>
                                  <a:pt x="96691" y="0"/>
                                  <a:pt x="99474" y="2784"/>
                                  <a:pt x="99474" y="6217"/>
                                </a:cubicBezTo>
                                <a:cubicBezTo>
                                  <a:pt x="99474" y="9651"/>
                                  <a:pt x="96691" y="12435"/>
                                  <a:pt x="93257" y="12435"/>
                                </a:cubicBezTo>
                                <a:lnTo>
                                  <a:pt x="37303" y="12435"/>
                                </a:lnTo>
                                <a:cubicBezTo>
                                  <a:pt x="23568" y="12435"/>
                                  <a:pt x="12434" y="23568"/>
                                  <a:pt x="12434" y="37302"/>
                                </a:cubicBezTo>
                                <a:lnTo>
                                  <a:pt x="12434" y="124343"/>
                                </a:lnTo>
                                <a:cubicBezTo>
                                  <a:pt x="12434" y="138021"/>
                                  <a:pt x="23625" y="149211"/>
                                  <a:pt x="37303" y="149211"/>
                                </a:cubicBezTo>
                                <a:lnTo>
                                  <a:pt x="124343" y="149211"/>
                                </a:lnTo>
                                <a:cubicBezTo>
                                  <a:pt x="138078" y="149211"/>
                                  <a:pt x="149212" y="138077"/>
                                  <a:pt x="149212" y="124343"/>
                                </a:cubicBezTo>
                                <a:lnTo>
                                  <a:pt x="149212" y="68388"/>
                                </a:lnTo>
                                <a:cubicBezTo>
                                  <a:pt x="149212" y="64956"/>
                                  <a:pt x="151995" y="62171"/>
                                  <a:pt x="155429" y="62171"/>
                                </a:cubicBezTo>
                                <a:cubicBezTo>
                                  <a:pt x="158863" y="62171"/>
                                  <a:pt x="161646" y="64956"/>
                                  <a:pt x="161646" y="68388"/>
                                </a:cubicBezTo>
                                <a:lnTo>
                                  <a:pt x="161646" y="124343"/>
                                </a:lnTo>
                                <a:cubicBezTo>
                                  <a:pt x="161646" y="144945"/>
                                  <a:pt x="144945" y="161646"/>
                                  <a:pt x="124343" y="161646"/>
                                </a:cubicBezTo>
                                <a:lnTo>
                                  <a:pt x="37303" y="161646"/>
                                </a:lnTo>
                                <a:cubicBezTo>
                                  <a:pt x="16701" y="161646"/>
                                  <a:pt x="0" y="144945"/>
                                  <a:pt x="0" y="124343"/>
                                </a:cubicBezTo>
                                <a:lnTo>
                                  <a:pt x="0" y="37302"/>
                                </a:lnTo>
                                <a:cubicBezTo>
                                  <a:pt x="0" y="16701"/>
                                  <a:pt x="16701" y="0"/>
                                  <a:pt x="373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 name="Shape 44"/>
                        <wps:cNvSpPr/>
                        <wps:spPr>
                          <a:xfrm>
                            <a:off x="62171" y="0"/>
                            <a:ext cx="113347" cy="113347"/>
                          </a:xfrm>
                          <a:custGeom>
                            <a:avLst/>
                            <a:gdLst/>
                            <a:ahLst/>
                            <a:cxnLst/>
                            <a:rect l="0" t="0" r="0" b="0"/>
                            <a:pathLst>
                              <a:path w="113347" h="113347">
                                <a:moveTo>
                                  <a:pt x="110044" y="2061"/>
                                </a:moveTo>
                                <a:cubicBezTo>
                                  <a:pt x="112791" y="4121"/>
                                  <a:pt x="113347" y="8017"/>
                                  <a:pt x="111287" y="10764"/>
                                </a:cubicBezTo>
                                <a:cubicBezTo>
                                  <a:pt x="110934" y="11236"/>
                                  <a:pt x="110515" y="11655"/>
                                  <a:pt x="110044" y="12008"/>
                                </a:cubicBezTo>
                                <a:lnTo>
                                  <a:pt x="13180" y="108996"/>
                                </a:lnTo>
                                <a:lnTo>
                                  <a:pt x="0" y="113347"/>
                                </a:lnTo>
                                <a:lnTo>
                                  <a:pt x="4352" y="100168"/>
                                </a:lnTo>
                                <a:lnTo>
                                  <a:pt x="101340" y="3180"/>
                                </a:lnTo>
                                <a:lnTo>
                                  <a:pt x="101340" y="3304"/>
                                </a:lnTo>
                                <a:cubicBezTo>
                                  <a:pt x="103400" y="557"/>
                                  <a:pt x="107297" y="0"/>
                                  <a:pt x="110044" y="2061"/>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999" style="width:13.8204pt;height:13.8204pt;mso-position-horizontal-relative:char;mso-position-vertical-relative:line" coordsize="1755,1755">
                <v:shape id="Shape 43" style="position:absolute;width:1616;height:1616;left:0;top:138;" coordsize="161646,161646" path="m37303,0l93257,0c96691,0,99474,2784,99474,6217c99474,9651,96691,12435,93257,12435l37303,12435c23568,12435,12434,23568,12434,37302l12434,124343c12434,138021,23625,149211,37303,149211l124343,149211c138078,149211,149212,138077,149212,124343l149212,68388c149212,64956,151995,62171,155429,62171c158863,62171,161646,64956,161646,68388l161646,124343c161646,144945,144945,161646,124343,161646l37303,161646c16701,161646,0,144945,0,124343l0,37302c0,16701,16701,0,37303,0x">
                  <v:stroke weight="0pt" endcap="flat" joinstyle="miter" miterlimit="10" on="false" color="#000000" opacity="0"/>
                  <v:fill on="true" color="#000000"/>
                </v:shape>
                <v:shape id="Shape 44" style="position:absolute;width:1133;height:1133;left:621;top:0;" coordsize="113347,113347" path="m110044,2061c112791,4121,113347,8017,111287,10764c110934,11236,110515,11655,110044,12008l13180,108996l0,113347l4352,100168l101340,3180l101340,3304c103400,557,107297,0,110044,2061x">
                  <v:stroke weight="0pt" endcap="flat" joinstyle="miter" miterlimit="10" on="false" color="#000000" opacity="0"/>
                  <v:fill on="true" color="#000000"/>
                </v:shape>
              </v:group>
            </w:pict>
          </mc:Fallback>
        </mc:AlternateContent>
      </w:r>
    </w:p>
    <w:p w14:paraId="463D2AB1" w14:textId="77777777" w:rsidR="000606FD" w:rsidRDefault="00000000">
      <w:pPr>
        <w:spacing w:after="828" w:line="259" w:lineRule="auto"/>
        <w:ind w:left="73" w:firstLine="0"/>
      </w:pPr>
      <w:r>
        <w:rPr>
          <w:noProof/>
          <w:color w:val="000000"/>
          <w:sz w:val="22"/>
        </w:rPr>
        <mc:AlternateContent>
          <mc:Choice Requires="wpg">
            <w:drawing>
              <wp:inline distT="0" distB="0" distL="0" distR="0" wp14:anchorId="26FB7F2D">
                <wp:extent cx="155429" cy="31086"/>
                <wp:effectExtent l="0" t="0" r="0" b="0"/>
                <wp:docPr id="39000" name="Group 39000"/>
                <wp:cNvGraphicFramePr/>
                <a:graphic xmlns:a="http://schemas.openxmlformats.org/drawingml/2006/main">
                  <a:graphicData uri="http://schemas.microsoft.com/office/word/2010/wordprocessingGroup">
                    <wpg:wgp>
                      <wpg:cNvGrpSpPr/>
                      <wpg:grpSpPr>
                        <a:xfrm>
                          <a:off x="0" y="0"/>
                          <a:ext cx="155429" cy="31086"/>
                          <a:chOff x="0" y="0"/>
                          <a:chExt cx="155429" cy="31086"/>
                        </a:xfrm>
                      </wpg:grpSpPr>
                      <wps:wsp>
                        <wps:cNvPr id="45" name="Shape 45"/>
                        <wps:cNvSpPr/>
                        <wps:spPr>
                          <a:xfrm>
                            <a:off x="124343" y="0"/>
                            <a:ext cx="31086" cy="31086"/>
                          </a:xfrm>
                          <a:custGeom>
                            <a:avLst/>
                            <a:gdLst/>
                            <a:ahLst/>
                            <a:cxnLst/>
                            <a:rect l="0" t="0" r="0" b="0"/>
                            <a:pathLst>
                              <a:path w="31086" h="31086">
                                <a:moveTo>
                                  <a:pt x="15543" y="0"/>
                                </a:moveTo>
                                <a:cubicBezTo>
                                  <a:pt x="24127" y="0"/>
                                  <a:pt x="31086" y="6958"/>
                                  <a:pt x="31086" y="15542"/>
                                </a:cubicBezTo>
                                <a:cubicBezTo>
                                  <a:pt x="31086" y="24127"/>
                                  <a:pt x="24127" y="31086"/>
                                  <a:pt x="15543" y="31086"/>
                                </a:cubicBezTo>
                                <a:cubicBezTo>
                                  <a:pt x="6959" y="31086"/>
                                  <a:pt x="0" y="24127"/>
                                  <a:pt x="0" y="15542"/>
                                </a:cubicBezTo>
                                <a:cubicBezTo>
                                  <a:pt x="0" y="6958"/>
                                  <a:pt x="6959" y="0"/>
                                  <a:pt x="155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 name="Shape 46"/>
                        <wps:cNvSpPr/>
                        <wps:spPr>
                          <a:xfrm>
                            <a:off x="62171" y="0"/>
                            <a:ext cx="31086" cy="31086"/>
                          </a:xfrm>
                          <a:custGeom>
                            <a:avLst/>
                            <a:gdLst/>
                            <a:ahLst/>
                            <a:cxnLst/>
                            <a:rect l="0" t="0" r="0" b="0"/>
                            <a:pathLst>
                              <a:path w="31086" h="31086">
                                <a:moveTo>
                                  <a:pt x="15543" y="0"/>
                                </a:moveTo>
                                <a:cubicBezTo>
                                  <a:pt x="24127" y="0"/>
                                  <a:pt x="31086" y="6958"/>
                                  <a:pt x="31086" y="15542"/>
                                </a:cubicBezTo>
                                <a:cubicBezTo>
                                  <a:pt x="31086" y="24127"/>
                                  <a:pt x="24127" y="31086"/>
                                  <a:pt x="15543" y="31086"/>
                                </a:cubicBezTo>
                                <a:cubicBezTo>
                                  <a:pt x="6959" y="31086"/>
                                  <a:pt x="0" y="24127"/>
                                  <a:pt x="0" y="15542"/>
                                </a:cubicBezTo>
                                <a:cubicBezTo>
                                  <a:pt x="0" y="6958"/>
                                  <a:pt x="6959" y="0"/>
                                  <a:pt x="155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 name="Shape 47"/>
                        <wps:cNvSpPr/>
                        <wps:spPr>
                          <a:xfrm>
                            <a:off x="0" y="0"/>
                            <a:ext cx="31086" cy="31086"/>
                          </a:xfrm>
                          <a:custGeom>
                            <a:avLst/>
                            <a:gdLst/>
                            <a:ahLst/>
                            <a:cxnLst/>
                            <a:rect l="0" t="0" r="0" b="0"/>
                            <a:pathLst>
                              <a:path w="31086" h="31086">
                                <a:moveTo>
                                  <a:pt x="15543" y="0"/>
                                </a:moveTo>
                                <a:cubicBezTo>
                                  <a:pt x="24127" y="0"/>
                                  <a:pt x="31086" y="6958"/>
                                  <a:pt x="31086" y="15542"/>
                                </a:cubicBezTo>
                                <a:cubicBezTo>
                                  <a:pt x="31086" y="24127"/>
                                  <a:pt x="24127" y="31086"/>
                                  <a:pt x="15543" y="31086"/>
                                </a:cubicBezTo>
                                <a:cubicBezTo>
                                  <a:pt x="6959" y="31086"/>
                                  <a:pt x="0" y="24127"/>
                                  <a:pt x="0" y="15542"/>
                                </a:cubicBezTo>
                                <a:cubicBezTo>
                                  <a:pt x="0" y="6958"/>
                                  <a:pt x="6959" y="0"/>
                                  <a:pt x="155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9000" style="width:12.2385pt;height:2.44769pt;mso-position-horizontal-relative:char;mso-position-vertical-relative:line" coordsize="1554,310">
                <v:shape id="Shape 45" style="position:absolute;width:310;height:310;left:1243;top:0;" coordsize="31086,31086" path="m15543,0c24127,0,31086,6958,31086,15542c31086,24127,24127,31086,15543,31086c6959,31086,0,24127,0,15542c0,6958,6959,0,15543,0x">
                  <v:stroke weight="0pt" endcap="flat" joinstyle="miter" miterlimit="10" on="false" color="#000000" opacity="0"/>
                  <v:fill on="true" color="#000000"/>
                </v:shape>
                <v:shape id="Shape 46" style="position:absolute;width:310;height:310;left:621;top:0;" coordsize="31086,31086" path="m15543,0c24127,0,31086,6958,31086,15542c31086,24127,24127,31086,15543,31086c6959,31086,0,24127,0,15542c0,6958,6959,0,15543,0x">
                  <v:stroke weight="0pt" endcap="flat" joinstyle="miter" miterlimit="10" on="false" color="#000000" opacity="0"/>
                  <v:fill on="true" color="#000000"/>
                </v:shape>
                <v:shape id="Shape 47" style="position:absolute;width:310;height:310;left:0;top:0;" coordsize="31086,31086" path="m15543,0c24127,0,31086,6958,31086,15542c31086,24127,24127,31086,15543,31086c6959,31086,0,24127,0,15542c0,6958,6959,0,15543,0x">
                  <v:stroke weight="0pt" endcap="flat" joinstyle="miter" miterlimit="10" on="false" color="#000000" opacity="0"/>
                  <v:fill on="true" color="#000000"/>
                </v:shape>
              </v:group>
            </w:pict>
          </mc:Fallback>
        </mc:AlternateContent>
      </w:r>
    </w:p>
    <w:p w14:paraId="339B9BD9" w14:textId="77777777" w:rsidR="000606FD" w:rsidRDefault="00000000">
      <w:pPr>
        <w:spacing w:after="1576" w:line="265" w:lineRule="auto"/>
        <w:ind w:left="-5"/>
      </w:pPr>
      <w:r>
        <w:rPr>
          <w:shd w:val="clear" w:color="auto" w:fill="282828"/>
        </w:rPr>
        <w:t>Sources include:</w:t>
      </w:r>
    </w:p>
    <w:p w14:paraId="73B69B9C" w14:textId="77777777" w:rsidR="000606FD" w:rsidRDefault="00000000">
      <w:pPr>
        <w:spacing w:after="315" w:line="265" w:lineRule="auto"/>
        <w:ind w:left="-5"/>
      </w:pPr>
      <w:r>
        <w:rPr>
          <w:shd w:val="clear" w:color="auto" w:fill="282828"/>
        </w:rPr>
        <w:t>Web. View sources</w:t>
      </w:r>
    </w:p>
    <w:p w14:paraId="3F7CB053" w14:textId="77777777" w:rsidR="000606FD" w:rsidRDefault="00000000">
      <w:pPr>
        <w:spacing w:after="0" w:line="259" w:lineRule="auto"/>
        <w:ind w:left="77" w:firstLine="0"/>
      </w:pPr>
      <w:r>
        <w:rPr>
          <w:noProof/>
          <w:color w:val="000000"/>
          <w:sz w:val="22"/>
        </w:rPr>
        <mc:AlternateContent>
          <mc:Choice Requires="wpg">
            <w:drawing>
              <wp:inline distT="0" distB="0" distL="0" distR="0" wp14:anchorId="194AAC6E">
                <wp:extent cx="150360" cy="150265"/>
                <wp:effectExtent l="0" t="0" r="0" b="0"/>
                <wp:docPr id="39001" name="Group 39001"/>
                <wp:cNvGraphicFramePr/>
                <a:graphic xmlns:a="http://schemas.openxmlformats.org/drawingml/2006/main">
                  <a:graphicData uri="http://schemas.microsoft.com/office/word/2010/wordprocessingGroup">
                    <wpg:wgp>
                      <wpg:cNvGrpSpPr/>
                      <wpg:grpSpPr>
                        <a:xfrm>
                          <a:off x="0" y="0"/>
                          <a:ext cx="150360" cy="150265"/>
                          <a:chOff x="0" y="0"/>
                          <a:chExt cx="150360" cy="150265"/>
                        </a:xfrm>
                      </wpg:grpSpPr>
                      <wps:wsp>
                        <wps:cNvPr id="50" name="Shape 50"/>
                        <wps:cNvSpPr/>
                        <wps:spPr>
                          <a:xfrm>
                            <a:off x="0" y="0"/>
                            <a:ext cx="150360" cy="150265"/>
                          </a:xfrm>
                          <a:custGeom>
                            <a:avLst/>
                            <a:gdLst/>
                            <a:ahLst/>
                            <a:cxnLst/>
                            <a:rect l="0" t="0" r="0" b="0"/>
                            <a:pathLst>
                              <a:path w="150360" h="150265">
                                <a:moveTo>
                                  <a:pt x="10225" y="1646"/>
                                </a:moveTo>
                                <a:lnTo>
                                  <a:pt x="11096" y="2393"/>
                                </a:lnTo>
                                <a:lnTo>
                                  <a:pt x="75132" y="66304"/>
                                </a:lnTo>
                                <a:lnTo>
                                  <a:pt x="139169" y="2393"/>
                                </a:lnTo>
                                <a:cubicBezTo>
                                  <a:pt x="141271" y="312"/>
                                  <a:pt x="144546" y="0"/>
                                  <a:pt x="147003" y="1646"/>
                                </a:cubicBezTo>
                                <a:lnTo>
                                  <a:pt x="147873" y="2393"/>
                                </a:lnTo>
                                <a:cubicBezTo>
                                  <a:pt x="150111" y="4506"/>
                                  <a:pt x="150360" y="7864"/>
                                  <a:pt x="148619" y="10226"/>
                                </a:cubicBezTo>
                                <a:lnTo>
                                  <a:pt x="147873" y="11096"/>
                                </a:lnTo>
                                <a:lnTo>
                                  <a:pt x="83961" y="75133"/>
                                </a:lnTo>
                                <a:lnTo>
                                  <a:pt x="147873" y="139169"/>
                                </a:lnTo>
                                <a:cubicBezTo>
                                  <a:pt x="150111" y="141284"/>
                                  <a:pt x="150360" y="144640"/>
                                  <a:pt x="148619" y="147004"/>
                                </a:cubicBezTo>
                                <a:lnTo>
                                  <a:pt x="147873" y="147874"/>
                                </a:lnTo>
                                <a:cubicBezTo>
                                  <a:pt x="145772" y="149954"/>
                                  <a:pt x="142496" y="150265"/>
                                  <a:pt x="140040" y="148619"/>
                                </a:cubicBezTo>
                                <a:lnTo>
                                  <a:pt x="139169" y="147874"/>
                                </a:lnTo>
                                <a:lnTo>
                                  <a:pt x="75132" y="83961"/>
                                </a:lnTo>
                                <a:lnTo>
                                  <a:pt x="11096" y="147874"/>
                                </a:lnTo>
                                <a:cubicBezTo>
                                  <a:pt x="8994" y="149954"/>
                                  <a:pt x="5719" y="150265"/>
                                  <a:pt x="3262" y="148619"/>
                                </a:cubicBezTo>
                                <a:lnTo>
                                  <a:pt x="2392" y="147874"/>
                                </a:lnTo>
                                <a:cubicBezTo>
                                  <a:pt x="312" y="145772"/>
                                  <a:pt x="0" y="142497"/>
                                  <a:pt x="1646" y="140040"/>
                                </a:cubicBezTo>
                                <a:lnTo>
                                  <a:pt x="2392" y="139169"/>
                                </a:lnTo>
                                <a:lnTo>
                                  <a:pt x="66304" y="75133"/>
                                </a:lnTo>
                                <a:lnTo>
                                  <a:pt x="2392" y="11096"/>
                                </a:lnTo>
                                <a:cubicBezTo>
                                  <a:pt x="312" y="8994"/>
                                  <a:pt x="0" y="5719"/>
                                  <a:pt x="1646" y="3263"/>
                                </a:cubicBezTo>
                                <a:lnTo>
                                  <a:pt x="2392" y="2393"/>
                                </a:lnTo>
                                <a:cubicBezTo>
                                  <a:pt x="4493" y="312"/>
                                  <a:pt x="7769" y="0"/>
                                  <a:pt x="10225" y="164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9001" style="width:11.8394pt;height:11.8319pt;mso-position-horizontal-relative:char;mso-position-vertical-relative:line" coordsize="1503,1502">
                <v:shape id="Shape 50" style="position:absolute;width:1503;height:1502;left:0;top:0;" coordsize="150360,150265" path="m10225,1646l11096,2393l75132,66304l139169,2393c141271,312,144546,0,147003,1646l147873,2393c150111,4506,150360,7864,148619,10226l147873,11096l83961,75133l147873,139169c150111,141284,150360,144640,148619,147004l147873,147874c145772,149954,142496,150265,140040,148619l139169,147874l75132,83961l11096,147874c8994,149954,5719,150265,3262,148619l2392,147874c312,145772,0,142497,1646,140040l2392,139169l66304,75133l2392,11096c312,8994,0,5719,1646,3263l2392,2393c4493,312,7769,0,10225,1646x">
                  <v:stroke weight="0pt" endcap="flat" joinstyle="miter" miterlimit="10" on="false" color="#000000" opacity="0"/>
                  <v:fill on="true" color="#000000"/>
                </v:shape>
              </v:group>
            </w:pict>
          </mc:Fallback>
        </mc:AlternateContent>
      </w:r>
    </w:p>
    <w:p w14:paraId="2D853559" w14:textId="77777777" w:rsidR="000606FD" w:rsidRDefault="00000000">
      <w:pPr>
        <w:spacing w:after="272" w:line="265" w:lineRule="auto"/>
        <w:ind w:left="-5"/>
      </w:pPr>
      <w:r>
        <w:rPr>
          <w:shd w:val="clear" w:color="auto" w:fill="282828"/>
        </w:rPr>
        <w:t>System message:</w:t>
      </w:r>
    </w:p>
    <w:p w14:paraId="6A5C5EF6" w14:textId="77777777" w:rsidR="000606FD" w:rsidRDefault="00000000">
      <w:pPr>
        <w:spacing w:after="692" w:line="259" w:lineRule="auto"/>
        <w:ind w:left="20" w:firstLine="0"/>
      </w:pPr>
      <w:r>
        <w:rPr>
          <w:noProof/>
          <w:color w:val="000000"/>
          <w:sz w:val="22"/>
        </w:rPr>
        <mc:AlternateContent>
          <mc:Choice Requires="wpg">
            <w:drawing>
              <wp:inline distT="0" distB="0" distL="0" distR="0" wp14:anchorId="60C5AB96">
                <wp:extent cx="224658" cy="204311"/>
                <wp:effectExtent l="0" t="0" r="0" b="0"/>
                <wp:docPr id="38913" name="Group 38913"/>
                <wp:cNvGraphicFramePr/>
                <a:graphic xmlns:a="http://schemas.openxmlformats.org/drawingml/2006/main">
                  <a:graphicData uri="http://schemas.microsoft.com/office/word/2010/wordprocessingGroup">
                    <wpg:wgp>
                      <wpg:cNvGrpSpPr/>
                      <wpg:grpSpPr>
                        <a:xfrm>
                          <a:off x="0" y="0"/>
                          <a:ext cx="224658" cy="204311"/>
                          <a:chOff x="0" y="0"/>
                          <a:chExt cx="224658" cy="204311"/>
                        </a:xfrm>
                      </wpg:grpSpPr>
                      <wps:wsp>
                        <wps:cNvPr id="60" name="Shape 60"/>
                        <wps:cNvSpPr/>
                        <wps:spPr>
                          <a:xfrm>
                            <a:off x="0" y="0"/>
                            <a:ext cx="224658" cy="204311"/>
                          </a:xfrm>
                          <a:custGeom>
                            <a:avLst/>
                            <a:gdLst/>
                            <a:ahLst/>
                            <a:cxnLst/>
                            <a:rect l="0" t="0" r="0" b="0"/>
                            <a:pathLst>
                              <a:path w="224658" h="204311">
                                <a:moveTo>
                                  <a:pt x="70845" y="2726"/>
                                </a:moveTo>
                                <a:lnTo>
                                  <a:pt x="105661" y="2726"/>
                                </a:lnTo>
                                <a:cubicBezTo>
                                  <a:pt x="109095" y="2726"/>
                                  <a:pt x="111878" y="5509"/>
                                  <a:pt x="111878" y="8943"/>
                                </a:cubicBezTo>
                                <a:cubicBezTo>
                                  <a:pt x="111878" y="12378"/>
                                  <a:pt x="109095" y="15160"/>
                                  <a:pt x="105661" y="15160"/>
                                </a:cubicBezTo>
                                <a:lnTo>
                                  <a:pt x="70721" y="15160"/>
                                </a:lnTo>
                                <a:cubicBezTo>
                                  <a:pt x="67488" y="15160"/>
                                  <a:pt x="64504" y="16776"/>
                                  <a:pt x="62887" y="19512"/>
                                </a:cubicBezTo>
                                <a:lnTo>
                                  <a:pt x="13647" y="97227"/>
                                </a:lnTo>
                                <a:cubicBezTo>
                                  <a:pt x="11731" y="100266"/>
                                  <a:pt x="11731" y="104135"/>
                                  <a:pt x="13647" y="107174"/>
                                </a:cubicBezTo>
                                <a:lnTo>
                                  <a:pt x="61768" y="183397"/>
                                </a:lnTo>
                                <a:cubicBezTo>
                                  <a:pt x="65565" y="189283"/>
                                  <a:pt x="73415" y="190977"/>
                                  <a:pt x="79301" y="187180"/>
                                </a:cubicBezTo>
                                <a:cubicBezTo>
                                  <a:pt x="81913" y="185496"/>
                                  <a:pt x="83816" y="182911"/>
                                  <a:pt x="84647" y="179915"/>
                                </a:cubicBezTo>
                                <a:lnTo>
                                  <a:pt x="126924" y="21253"/>
                                </a:lnTo>
                                <a:cubicBezTo>
                                  <a:pt x="130490" y="7918"/>
                                  <a:pt x="144191" y="0"/>
                                  <a:pt x="157525" y="3565"/>
                                </a:cubicBezTo>
                                <a:cubicBezTo>
                                  <a:pt x="163670" y="5208"/>
                                  <a:pt x="168957" y="9132"/>
                                  <a:pt x="172309" y="14539"/>
                                </a:cubicBezTo>
                                <a:lnTo>
                                  <a:pt x="221052" y="92875"/>
                                </a:lnTo>
                                <a:cubicBezTo>
                                  <a:pt x="224658" y="98595"/>
                                  <a:pt x="224658" y="105806"/>
                                  <a:pt x="221052" y="111526"/>
                                </a:cubicBezTo>
                                <a:lnTo>
                                  <a:pt x="171314" y="191479"/>
                                </a:lnTo>
                                <a:cubicBezTo>
                                  <a:pt x="167336" y="197696"/>
                                  <a:pt x="160372" y="201675"/>
                                  <a:pt x="152912" y="201675"/>
                                </a:cubicBezTo>
                                <a:lnTo>
                                  <a:pt x="118096" y="201675"/>
                                </a:lnTo>
                                <a:cubicBezTo>
                                  <a:pt x="114662" y="201675"/>
                                  <a:pt x="111878" y="198892"/>
                                  <a:pt x="111878" y="195458"/>
                                </a:cubicBezTo>
                                <a:cubicBezTo>
                                  <a:pt x="111878" y="192024"/>
                                  <a:pt x="114662" y="189241"/>
                                  <a:pt x="118096" y="189241"/>
                                </a:cubicBezTo>
                                <a:lnTo>
                                  <a:pt x="152912" y="189241"/>
                                </a:lnTo>
                                <a:cubicBezTo>
                                  <a:pt x="156269" y="189241"/>
                                  <a:pt x="159129" y="187624"/>
                                  <a:pt x="160870" y="184889"/>
                                </a:cubicBezTo>
                                <a:lnTo>
                                  <a:pt x="210607" y="105060"/>
                                </a:lnTo>
                                <a:cubicBezTo>
                                  <a:pt x="211712" y="103315"/>
                                  <a:pt x="211712" y="101087"/>
                                  <a:pt x="210607" y="99340"/>
                                </a:cubicBezTo>
                                <a:lnTo>
                                  <a:pt x="161864" y="21004"/>
                                </a:lnTo>
                                <a:cubicBezTo>
                                  <a:pt x="158238" y="15092"/>
                                  <a:pt x="150505" y="13240"/>
                                  <a:pt x="144593" y="16866"/>
                                </a:cubicBezTo>
                                <a:cubicBezTo>
                                  <a:pt x="141802" y="18577"/>
                                  <a:pt x="139790" y="21312"/>
                                  <a:pt x="138985" y="24485"/>
                                </a:cubicBezTo>
                                <a:lnTo>
                                  <a:pt x="96709" y="183023"/>
                                </a:lnTo>
                                <a:cubicBezTo>
                                  <a:pt x="93070" y="196409"/>
                                  <a:pt x="79268" y="204311"/>
                                  <a:pt x="65882" y="200672"/>
                                </a:cubicBezTo>
                                <a:cubicBezTo>
                                  <a:pt x="59872" y="199038"/>
                                  <a:pt x="54684" y="195231"/>
                                  <a:pt x="51324" y="189987"/>
                                </a:cubicBezTo>
                                <a:lnTo>
                                  <a:pt x="3327" y="113764"/>
                                </a:lnTo>
                                <a:lnTo>
                                  <a:pt x="0" y="102201"/>
                                </a:lnTo>
                                <a:lnTo>
                                  <a:pt x="0" y="102200"/>
                                </a:lnTo>
                                <a:lnTo>
                                  <a:pt x="3327" y="90637"/>
                                </a:lnTo>
                                <a:lnTo>
                                  <a:pt x="52194" y="12922"/>
                                </a:lnTo>
                                <a:cubicBezTo>
                                  <a:pt x="56422" y="6456"/>
                                  <a:pt x="63385" y="2726"/>
                                  <a:pt x="70845" y="272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913" style="width:17.6896pt;height:16.0875pt;mso-position-horizontal-relative:char;mso-position-vertical-relative:line" coordsize="2246,2043">
                <v:shape id="Shape 60" style="position:absolute;width:2246;height:2043;left:0;top:0;" coordsize="224658,204311" path="m70845,2726l105661,2726c109095,2726,111878,5509,111878,8943c111878,12378,109095,15160,105661,15160l70721,15160c67488,15160,64504,16776,62887,19512l13647,97227c11731,100266,11731,104135,13647,107174l61768,183397c65565,189283,73415,190977,79301,187180c81913,185496,83816,182911,84647,179915l126924,21253c130490,7918,144191,0,157525,3565c163670,5208,168957,9132,172309,14539l221052,92875c224658,98595,224658,105806,221052,111526l171314,191479c167336,197696,160372,201675,152912,201675l118096,201675c114662,201675,111878,198892,111878,195458c111878,192024,114662,189241,118096,189241l152912,189241c156269,189241,159129,187624,160870,184889l210607,105060c211712,103315,211712,101087,210607,99340l161864,21004c158238,15092,150505,13240,144593,16866c141802,18577,139790,21312,138985,24485l96709,183023c93070,196409,79268,204311,65882,200672c59872,199038,54684,195231,51324,189987l3327,113764l0,102201l0,102200l3327,90637l52194,12922c56422,6456,63385,2726,70845,2726x">
                  <v:stroke weight="0pt" endcap="flat" joinstyle="miter" miterlimit="10" on="false" color="#000000" opacity="0"/>
                  <v:fill on="true" color="#000000"/>
                </v:shape>
              </v:group>
            </w:pict>
          </mc:Fallback>
        </mc:AlternateContent>
      </w:r>
    </w:p>
    <w:p w14:paraId="74B3F614" w14:textId="77777777" w:rsidR="000606FD" w:rsidRDefault="00000000">
      <w:pPr>
        <w:spacing w:after="597" w:line="265" w:lineRule="auto"/>
        <w:ind w:left="-5"/>
      </w:pPr>
      <w:r>
        <w:rPr>
          <w:shd w:val="clear" w:color="auto" w:fill="282828"/>
        </w:rPr>
        <w:t>Researcheris responding</w:t>
      </w:r>
    </w:p>
    <w:p w14:paraId="36F460FE" w14:textId="77777777" w:rsidR="000606FD" w:rsidRDefault="00000000">
      <w:pPr>
        <w:spacing w:after="0" w:line="1354" w:lineRule="auto"/>
        <w:ind w:left="-5" w:right="5713"/>
      </w:pPr>
      <w:r>
        <w:rPr>
          <w:shd w:val="clear" w:color="auto" w:fill="282828"/>
        </w:rPr>
        <w:t xml:space="preserve">Open Researcher </w:t>
      </w:r>
      <w:r>
        <w:rPr>
          <w:sz w:val="35"/>
          <w:shd w:val="clear" w:color="auto" w:fill="282828"/>
        </w:rPr>
        <w:t>Today</w:t>
      </w:r>
    </w:p>
    <w:p w14:paraId="5839B030" w14:textId="77777777" w:rsidR="000606FD" w:rsidRDefault="00000000">
      <w:pPr>
        <w:spacing w:after="666" w:line="259" w:lineRule="auto"/>
        <w:ind w:left="0" w:firstLine="0"/>
      </w:pPr>
      <w:r>
        <w:rPr>
          <w:noProof/>
          <w:color w:val="000000"/>
          <w:sz w:val="22"/>
        </w:rPr>
        <mc:AlternateContent>
          <mc:Choice Requires="wpg">
            <w:drawing>
              <wp:inline distT="0" distB="0" distL="0" distR="0" wp14:anchorId="1A54791A">
                <wp:extent cx="5819257" cy="223818"/>
                <wp:effectExtent l="0" t="0" r="0" b="0"/>
                <wp:docPr id="38912" name="Group 38912"/>
                <wp:cNvGraphicFramePr/>
                <a:graphic xmlns:a="http://schemas.openxmlformats.org/drawingml/2006/main">
                  <a:graphicData uri="http://schemas.microsoft.com/office/word/2010/wordprocessingGroup">
                    <wpg:wgp>
                      <wpg:cNvGrpSpPr/>
                      <wpg:grpSpPr>
                        <a:xfrm>
                          <a:off x="0" y="0"/>
                          <a:ext cx="5819257" cy="223818"/>
                          <a:chOff x="0" y="0"/>
                          <a:chExt cx="5819257" cy="223818"/>
                        </a:xfrm>
                      </wpg:grpSpPr>
                      <wps:wsp>
                        <wps:cNvPr id="58294" name="Shape 58294"/>
                        <wps:cNvSpPr/>
                        <wps:spPr>
                          <a:xfrm>
                            <a:off x="0" y="0"/>
                            <a:ext cx="5819257" cy="223818"/>
                          </a:xfrm>
                          <a:custGeom>
                            <a:avLst/>
                            <a:gdLst/>
                            <a:ahLst/>
                            <a:cxnLst/>
                            <a:rect l="0" t="0" r="0" b="0"/>
                            <a:pathLst>
                              <a:path w="5819257" h="223818">
                                <a:moveTo>
                                  <a:pt x="0" y="0"/>
                                </a:moveTo>
                                <a:lnTo>
                                  <a:pt x="5819257" y="0"/>
                                </a:lnTo>
                                <a:lnTo>
                                  <a:pt x="5819257" y="223818"/>
                                </a:lnTo>
                                <a:lnTo>
                                  <a:pt x="0" y="22381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38912" style="width:458.209pt;height:17.6234pt;mso-position-horizontal-relative:char;mso-position-vertical-relative:line" coordsize="58192,2238">
                <v:shape id="Shape 58295" style="position:absolute;width:58192;height:2238;left:0;top:0;" coordsize="5819257,223818" path="m0,0l5819257,0l5819257,223818l0,223818l0,0">
                  <v:stroke weight="0pt" endcap="flat" joinstyle="miter" miterlimit="10" on="false" color="#000000" opacity="0"/>
                  <v:fill on="true" color="#999999"/>
                </v:shape>
              </v:group>
            </w:pict>
          </mc:Fallback>
        </mc:AlternateContent>
      </w:r>
    </w:p>
    <w:p w14:paraId="3828F8F4" w14:textId="77777777" w:rsidR="000606FD" w:rsidRDefault="00000000">
      <w:pPr>
        <w:spacing w:after="0" w:line="259" w:lineRule="auto"/>
        <w:ind w:left="0" w:firstLine="0"/>
      </w:pPr>
      <w:r>
        <w:rPr>
          <w:noProof/>
        </w:rPr>
        <w:lastRenderedPageBreak/>
        <w:drawing>
          <wp:inline distT="0" distB="0" distL="0" distR="0" wp14:anchorId="35B6AB98">
            <wp:extent cx="1865146" cy="1865146"/>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7"/>
                    <a:stretch>
                      <a:fillRect/>
                    </a:stretch>
                  </pic:blipFill>
                  <pic:spPr>
                    <a:xfrm>
                      <a:off x="0" y="0"/>
                      <a:ext cx="1865146" cy="1865146"/>
                    </a:xfrm>
                    <a:prstGeom prst="rect">
                      <a:avLst/>
                    </a:prstGeom>
                  </pic:spPr>
                </pic:pic>
              </a:graphicData>
            </a:graphic>
          </wp:inline>
        </w:drawing>
      </w:r>
    </w:p>
    <w:p w14:paraId="16E3887A" w14:textId="77777777" w:rsidR="000606FD" w:rsidRDefault="00000000">
      <w:pPr>
        <w:spacing w:after="238" w:line="265" w:lineRule="auto"/>
        <w:ind w:left="-5"/>
      </w:pPr>
      <w:r>
        <w:rPr>
          <w:shd w:val="clear" w:color="auto" w:fill="282828"/>
        </w:rPr>
        <w:t>USB_IP_Comprehensive_Report</w:t>
      </w:r>
    </w:p>
    <w:p w14:paraId="31F77003" w14:textId="77777777" w:rsidR="000606FD" w:rsidRDefault="00000000">
      <w:pPr>
        <w:spacing w:after="657" w:line="259" w:lineRule="auto"/>
        <w:ind w:left="0" w:firstLine="0"/>
      </w:pPr>
      <w:r>
        <w:rPr>
          <w:noProof/>
        </w:rPr>
        <w:drawing>
          <wp:inline distT="0" distB="0" distL="0" distR="0" wp14:anchorId="3BE1B532">
            <wp:extent cx="1865146" cy="1865146"/>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8"/>
                    <a:stretch>
                      <a:fillRect/>
                    </a:stretch>
                  </pic:blipFill>
                  <pic:spPr>
                    <a:xfrm>
                      <a:off x="0" y="0"/>
                      <a:ext cx="1865146" cy="1865146"/>
                    </a:xfrm>
                    <a:prstGeom prst="rect">
                      <a:avLst/>
                    </a:prstGeom>
                  </pic:spPr>
                </pic:pic>
              </a:graphicData>
            </a:graphic>
          </wp:inline>
        </w:drawing>
      </w:r>
    </w:p>
    <w:p w14:paraId="7C90E5B3" w14:textId="77777777" w:rsidR="000606FD" w:rsidRDefault="00000000">
      <w:pPr>
        <w:spacing w:after="238" w:line="265" w:lineRule="auto"/>
        <w:ind w:left="-5"/>
      </w:pPr>
      <w:r>
        <w:rPr>
          <w:shd w:val="clear" w:color="auto" w:fill="282828"/>
        </w:rPr>
        <w:t>usbip research</w:t>
      </w:r>
    </w:p>
    <w:p w14:paraId="5DC8F039" w14:textId="77777777" w:rsidR="000606FD" w:rsidRDefault="00000000">
      <w:pPr>
        <w:spacing w:after="657" w:line="259" w:lineRule="auto"/>
        <w:ind w:left="0" w:firstLine="0"/>
      </w:pPr>
      <w:r>
        <w:rPr>
          <w:noProof/>
        </w:rPr>
        <w:drawing>
          <wp:inline distT="0" distB="0" distL="0" distR="0" wp14:anchorId="5CF103DF">
            <wp:extent cx="1865146" cy="1865146"/>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8"/>
                    <a:stretch>
                      <a:fillRect/>
                    </a:stretch>
                  </pic:blipFill>
                  <pic:spPr>
                    <a:xfrm>
                      <a:off x="0" y="0"/>
                      <a:ext cx="1865146" cy="1865146"/>
                    </a:xfrm>
                    <a:prstGeom prst="rect">
                      <a:avLst/>
                    </a:prstGeom>
                  </pic:spPr>
                </pic:pic>
              </a:graphicData>
            </a:graphic>
          </wp:inline>
        </w:drawing>
      </w:r>
    </w:p>
    <w:p w14:paraId="00B49FA4" w14:textId="77777777" w:rsidR="000606FD" w:rsidRDefault="00000000">
      <w:pPr>
        <w:spacing w:after="0" w:line="639" w:lineRule="auto"/>
        <w:ind w:left="-5" w:right="4568"/>
      </w:pPr>
      <w:r>
        <w:rPr>
          <w:shd w:val="clear" w:color="auto" w:fill="282828"/>
        </w:rPr>
        <w:t>v2 usb ip web server include You said:</w:t>
      </w:r>
    </w:p>
    <w:p w14:paraId="2C5CFD64" w14:textId="77777777" w:rsidR="000606FD" w:rsidRDefault="00000000">
      <w:pPr>
        <w:spacing w:after="924"/>
      </w:pPr>
      <w:r>
        <w:rPr>
          <w:noProof/>
          <w:color w:val="000000"/>
          <w:sz w:val="22"/>
        </w:rPr>
        <w:lastRenderedPageBreak/>
        <mc:AlternateContent>
          <mc:Choice Requires="wpg">
            <w:drawing>
              <wp:anchor distT="0" distB="0" distL="114300" distR="114300" simplePos="0" relativeHeight="251658240" behindDoc="1" locked="0" layoutInCell="1" allowOverlap="1" wp14:anchorId="252E7182">
                <wp:simplePos x="0" y="0"/>
                <wp:positionH relativeFrom="column">
                  <wp:posOffset>0</wp:posOffset>
                </wp:positionH>
                <wp:positionV relativeFrom="paragraph">
                  <wp:posOffset>5821</wp:posOffset>
                </wp:positionV>
                <wp:extent cx="5819257" cy="671453"/>
                <wp:effectExtent l="0" t="0" r="0" b="0"/>
                <wp:wrapNone/>
                <wp:docPr id="39129" name="Group 39129"/>
                <wp:cNvGraphicFramePr/>
                <a:graphic xmlns:a="http://schemas.openxmlformats.org/drawingml/2006/main">
                  <a:graphicData uri="http://schemas.microsoft.com/office/word/2010/wordprocessingGroup">
                    <wpg:wgp>
                      <wpg:cNvGrpSpPr/>
                      <wpg:grpSpPr>
                        <a:xfrm>
                          <a:off x="0" y="0"/>
                          <a:ext cx="5819257" cy="671453"/>
                          <a:chOff x="0" y="0"/>
                          <a:chExt cx="5819257" cy="671453"/>
                        </a:xfrm>
                      </wpg:grpSpPr>
                      <wps:wsp>
                        <wps:cNvPr id="73" name="Shape 73"/>
                        <wps:cNvSpPr/>
                        <wps:spPr>
                          <a:xfrm>
                            <a:off x="0" y="0"/>
                            <a:ext cx="5819257" cy="671453"/>
                          </a:xfrm>
                          <a:custGeom>
                            <a:avLst/>
                            <a:gdLst/>
                            <a:ahLst/>
                            <a:cxnLst/>
                            <a:rect l="0" t="0" r="0" b="0"/>
                            <a:pathLst>
                              <a:path w="5819257" h="671453">
                                <a:moveTo>
                                  <a:pt x="0" y="0"/>
                                </a:moveTo>
                                <a:lnTo>
                                  <a:pt x="5819257" y="0"/>
                                </a:lnTo>
                                <a:lnTo>
                                  <a:pt x="5819257" y="447635"/>
                                </a:lnTo>
                                <a:lnTo>
                                  <a:pt x="5694914" y="447635"/>
                                </a:lnTo>
                                <a:lnTo>
                                  <a:pt x="5694914" y="671453"/>
                                </a:lnTo>
                                <a:lnTo>
                                  <a:pt x="0" y="671453"/>
                                </a:lnTo>
                                <a:lnTo>
                                  <a:pt x="0" y="447635"/>
                                </a:lnTo>
                                <a:lnTo>
                                  <a:pt x="0" y="0"/>
                                </a:lnTo>
                                <a:close/>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anchor>
            </w:drawing>
          </mc:Choice>
          <mc:Fallback xmlns:a="http://schemas.openxmlformats.org/drawingml/2006/main">
            <w:pict>
              <v:group id="Group 39129" style="width:458.209pt;height:52.8703pt;position:absolute;z-index:-2147483643;mso-position-horizontal-relative:text;mso-position-horizontal:absolute;margin-left:0pt;mso-position-vertical-relative:text;margin-top:0.458374pt;" coordsize="58192,6714">
                <v:shape id="Shape 73" style="position:absolute;width:58192;height:6714;left:0;top:0;" coordsize="5819257,671453" path="m0,0l5819257,0l5819257,447635l5694914,447635l5694914,671453l0,671453l0,447635l0,0x">
                  <v:stroke weight="0pt" endcap="flat" joinstyle="miter" miterlimit="10" on="false" color="#000000" opacity="0"/>
                  <v:fill on="true" color="#282828"/>
                </v:shape>
              </v:group>
            </w:pict>
          </mc:Fallback>
        </mc:AlternateContent>
      </w:r>
      <w:r>
        <w:t xml:space="preserve">do an even deeper dive using the document and add in at the bottom of it a deep research on how web interfaces work and how it would be possible to control multiple client servers from </w:t>
      </w:r>
      <w:r>
        <w:rPr>
          <w:shd w:val="clear" w:color="auto" w:fill="282828"/>
        </w:rPr>
        <w:t>one web ui</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4670"/>
        <w:gridCol w:w="4494"/>
      </w:tblGrid>
      <w:tr w:rsidR="000606FD" w14:paraId="5543EBD8" w14:textId="77777777">
        <w:trPr>
          <w:trHeight w:val="705"/>
        </w:trPr>
        <w:tc>
          <w:tcPr>
            <w:tcW w:w="9164" w:type="dxa"/>
            <w:gridSpan w:val="2"/>
            <w:tcBorders>
              <w:top w:val="nil"/>
              <w:left w:val="nil"/>
              <w:bottom w:val="nil"/>
              <w:right w:val="nil"/>
            </w:tcBorders>
            <w:shd w:val="clear" w:color="auto" w:fill="282828"/>
          </w:tcPr>
          <w:p w14:paraId="0671C29E" w14:textId="77777777" w:rsidR="000606FD" w:rsidRDefault="00000000">
            <w:pPr>
              <w:spacing w:after="0" w:line="259" w:lineRule="auto"/>
              <w:ind w:left="0" w:firstLine="0"/>
            </w:pPr>
            <w:r>
              <w:t xml:space="preserve">some of this might already have been included with previous just as a head sup the documents including even more resaerch </w:t>
            </w:r>
          </w:p>
        </w:tc>
      </w:tr>
      <w:tr w:rsidR="000606FD" w14:paraId="1525E7D7" w14:textId="77777777">
        <w:trPr>
          <w:trHeight w:val="352"/>
        </w:trPr>
        <w:tc>
          <w:tcPr>
            <w:tcW w:w="4670" w:type="dxa"/>
            <w:tcBorders>
              <w:top w:val="nil"/>
              <w:left w:val="nil"/>
              <w:bottom w:val="nil"/>
              <w:right w:val="nil"/>
            </w:tcBorders>
            <w:shd w:val="clear" w:color="auto" w:fill="282828"/>
          </w:tcPr>
          <w:p w14:paraId="29BBA7C2" w14:textId="77777777" w:rsidR="000606FD" w:rsidRDefault="00000000">
            <w:pPr>
              <w:spacing w:after="0" w:line="259" w:lineRule="auto"/>
              <w:ind w:left="0" w:right="-8" w:firstLine="0"/>
              <w:jc w:val="both"/>
            </w:pPr>
            <w:r>
              <w:t>I wan tyou to make use of as well</w:t>
            </w:r>
          </w:p>
        </w:tc>
        <w:tc>
          <w:tcPr>
            <w:tcW w:w="4494" w:type="dxa"/>
            <w:tcBorders>
              <w:top w:val="nil"/>
              <w:left w:val="nil"/>
              <w:bottom w:val="nil"/>
              <w:right w:val="nil"/>
            </w:tcBorders>
          </w:tcPr>
          <w:p w14:paraId="1F1F7706" w14:textId="77777777" w:rsidR="000606FD" w:rsidRDefault="000606FD">
            <w:pPr>
              <w:spacing w:after="160" w:line="259" w:lineRule="auto"/>
              <w:ind w:left="0" w:firstLine="0"/>
            </w:pPr>
          </w:p>
        </w:tc>
      </w:tr>
    </w:tbl>
    <w:p w14:paraId="6A3BE198" w14:textId="77777777" w:rsidR="000606FD" w:rsidRDefault="00000000">
      <w:pPr>
        <w:spacing w:after="238" w:line="265" w:lineRule="auto"/>
        <w:ind w:left="-5"/>
      </w:pPr>
      <w:r>
        <w:rPr>
          <w:shd w:val="clear" w:color="auto" w:fill="282828"/>
        </w:rPr>
        <w:t>Copilot said:</w:t>
      </w:r>
    </w:p>
    <w:p w14:paraId="164A70CB" w14:textId="77777777" w:rsidR="000606FD" w:rsidRDefault="00000000">
      <w:pPr>
        <w:spacing w:after="657" w:line="259" w:lineRule="auto"/>
        <w:ind w:left="0" w:firstLine="0"/>
      </w:pPr>
      <w:r>
        <w:rPr>
          <w:noProof/>
        </w:rPr>
        <w:drawing>
          <wp:inline distT="0" distB="0" distL="0" distR="0" wp14:anchorId="01C5467F">
            <wp:extent cx="2387388" cy="2387388"/>
            <wp:effectExtent l="0" t="0" r="0" b="0"/>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9"/>
                    <a:stretch>
                      <a:fillRect/>
                    </a:stretch>
                  </pic:blipFill>
                  <pic:spPr>
                    <a:xfrm>
                      <a:off x="0" y="0"/>
                      <a:ext cx="2387388" cy="2387388"/>
                    </a:xfrm>
                    <a:prstGeom prst="rect">
                      <a:avLst/>
                    </a:prstGeom>
                  </pic:spPr>
                </pic:pic>
              </a:graphicData>
            </a:graphic>
          </wp:inline>
        </w:drawing>
      </w:r>
    </w:p>
    <w:p w14:paraId="40D5D6CA" w14:textId="77777777" w:rsidR="000606FD" w:rsidRDefault="00000000">
      <w:pPr>
        <w:spacing w:after="1283" w:line="265" w:lineRule="auto"/>
        <w:ind w:left="-5"/>
      </w:pPr>
      <w:r>
        <w:rPr>
          <w:shd w:val="clear" w:color="auto" w:fill="282828"/>
        </w:rPr>
        <w:t>Researcher</w:t>
      </w:r>
    </w:p>
    <w:p w14:paraId="669DE251" w14:textId="77777777" w:rsidR="000606FD" w:rsidRDefault="00000000">
      <w:pPr>
        <w:spacing w:after="316" w:line="265" w:lineRule="auto"/>
        <w:ind w:left="-5"/>
      </w:pPr>
      <w:r>
        <w:rPr>
          <w:shd w:val="clear" w:color="auto" w:fill="282828"/>
        </w:rPr>
        <w:t>Reasoning completed in 60 steps</w:t>
      </w:r>
    </w:p>
    <w:p w14:paraId="52001C95" w14:textId="77777777" w:rsidR="000606FD" w:rsidRDefault="00000000">
      <w:pPr>
        <w:spacing w:after="0" w:line="259" w:lineRule="auto"/>
        <w:ind w:left="145" w:firstLine="0"/>
      </w:pPr>
      <w:r>
        <w:rPr>
          <w:noProof/>
          <w:color w:val="000000"/>
          <w:sz w:val="22"/>
        </w:rPr>
        <mc:AlternateContent>
          <mc:Choice Requires="wpg">
            <w:drawing>
              <wp:inline distT="0" distB="0" distL="0" distR="0" wp14:anchorId="082E2771">
                <wp:extent cx="82058" cy="150577"/>
                <wp:effectExtent l="0" t="0" r="0" b="0"/>
                <wp:docPr id="39038" name="Group 39038"/>
                <wp:cNvGraphicFramePr/>
                <a:graphic xmlns:a="http://schemas.openxmlformats.org/drawingml/2006/main">
                  <a:graphicData uri="http://schemas.microsoft.com/office/word/2010/wordprocessingGroup">
                    <wpg:wgp>
                      <wpg:cNvGrpSpPr/>
                      <wpg:grpSpPr>
                        <a:xfrm>
                          <a:off x="0" y="0"/>
                          <a:ext cx="82058" cy="150577"/>
                          <a:chOff x="0" y="0"/>
                          <a:chExt cx="82058" cy="150577"/>
                        </a:xfrm>
                      </wpg:grpSpPr>
                      <wps:wsp>
                        <wps:cNvPr id="108" name="Shape 108"/>
                        <wps:cNvSpPr/>
                        <wps:spPr>
                          <a:xfrm>
                            <a:off x="0" y="0"/>
                            <a:ext cx="82058" cy="150577"/>
                          </a:xfrm>
                          <a:custGeom>
                            <a:avLst/>
                            <a:gdLst/>
                            <a:ahLst/>
                            <a:cxnLst/>
                            <a:rect l="0" t="0" r="0" b="0"/>
                            <a:pathLst>
                              <a:path w="82058" h="150577">
                                <a:moveTo>
                                  <a:pt x="10762" y="67"/>
                                </a:moveTo>
                                <a:cubicBezTo>
                                  <a:pt x="13147" y="135"/>
                                  <a:pt x="15507" y="1112"/>
                                  <a:pt x="17275" y="2984"/>
                                </a:cubicBezTo>
                                <a:lnTo>
                                  <a:pt x="79447" y="68263"/>
                                </a:lnTo>
                                <a:lnTo>
                                  <a:pt x="82058" y="74775"/>
                                </a:lnTo>
                                <a:lnTo>
                                  <a:pt x="79447" y="81194"/>
                                </a:lnTo>
                                <a:lnTo>
                                  <a:pt x="17275" y="146475"/>
                                </a:lnTo>
                                <a:cubicBezTo>
                                  <a:pt x="13815" y="150289"/>
                                  <a:pt x="7917" y="150577"/>
                                  <a:pt x="4102" y="147117"/>
                                </a:cubicBezTo>
                                <a:cubicBezTo>
                                  <a:pt x="287" y="143656"/>
                                  <a:pt x="0" y="137758"/>
                                  <a:pt x="3460" y="133944"/>
                                </a:cubicBezTo>
                                <a:cubicBezTo>
                                  <a:pt x="3585" y="133807"/>
                                  <a:pt x="3714" y="133672"/>
                                  <a:pt x="3846" y="133543"/>
                                </a:cubicBezTo>
                                <a:lnTo>
                                  <a:pt x="59676" y="74729"/>
                                </a:lnTo>
                                <a:lnTo>
                                  <a:pt x="3722" y="15915"/>
                                </a:lnTo>
                                <a:cubicBezTo>
                                  <a:pt x="153" y="12205"/>
                                  <a:pt x="264" y="6306"/>
                                  <a:pt x="3970" y="2735"/>
                                </a:cubicBezTo>
                                <a:lnTo>
                                  <a:pt x="4095" y="2610"/>
                                </a:lnTo>
                                <a:cubicBezTo>
                                  <a:pt x="5966" y="843"/>
                                  <a:pt x="8377" y="0"/>
                                  <a:pt x="10762" y="6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9038" style="width:6.46125pt;height:11.8564pt;mso-position-horizontal-relative:char;mso-position-vertical-relative:line" coordsize="820,1505">
                <v:shape id="Shape 108" style="position:absolute;width:820;height:1505;left:0;top:0;" coordsize="82058,150577" path="m10762,67c13147,135,15507,1112,17275,2984l79447,68263l82058,74775l79447,81194l17275,146475c13815,150289,7917,150577,4102,147117c287,143656,0,137758,3460,133944c3585,133807,3714,133672,3846,133543l59676,74729l3722,15915c153,12205,264,6306,3970,2735l4095,2610c5966,843,8377,0,10762,67x">
                  <v:stroke weight="0pt" endcap="flat" joinstyle="miter" miterlimit="10" on="false" color="#000000" opacity="0"/>
                  <v:fill on="true" color="#000000"/>
                </v:shape>
              </v:group>
            </w:pict>
          </mc:Fallback>
        </mc:AlternateConten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1478"/>
        <w:gridCol w:w="4827"/>
        <w:gridCol w:w="2859"/>
      </w:tblGrid>
      <w:tr w:rsidR="000606FD" w14:paraId="0E576381" w14:textId="77777777">
        <w:trPr>
          <w:trHeight w:val="450"/>
        </w:trPr>
        <w:tc>
          <w:tcPr>
            <w:tcW w:w="9164" w:type="dxa"/>
            <w:gridSpan w:val="3"/>
            <w:tcBorders>
              <w:top w:val="nil"/>
              <w:left w:val="nil"/>
              <w:bottom w:val="nil"/>
              <w:right w:val="nil"/>
            </w:tcBorders>
            <w:shd w:val="clear" w:color="auto" w:fill="282828"/>
          </w:tcPr>
          <w:p w14:paraId="69557431" w14:textId="77777777" w:rsidR="000606FD" w:rsidRDefault="00000000">
            <w:pPr>
              <w:spacing w:after="0" w:line="259" w:lineRule="auto"/>
              <w:ind w:left="0" w:firstLine="0"/>
            </w:pPr>
            <w:r>
              <w:rPr>
                <w:sz w:val="39"/>
              </w:rPr>
              <w:t xml:space="preserve">6. Web-Based Orchestration for Distributed USB/IP </w:t>
            </w:r>
          </w:p>
        </w:tc>
      </w:tr>
      <w:tr w:rsidR="000606FD" w14:paraId="011BFD52" w14:textId="77777777">
        <w:trPr>
          <w:trHeight w:val="450"/>
        </w:trPr>
        <w:tc>
          <w:tcPr>
            <w:tcW w:w="1478" w:type="dxa"/>
            <w:tcBorders>
              <w:top w:val="nil"/>
              <w:left w:val="nil"/>
              <w:bottom w:val="nil"/>
              <w:right w:val="nil"/>
            </w:tcBorders>
            <w:shd w:val="clear" w:color="auto" w:fill="282828"/>
          </w:tcPr>
          <w:p w14:paraId="49910E53" w14:textId="77777777" w:rsidR="000606FD" w:rsidRDefault="00000000">
            <w:pPr>
              <w:spacing w:after="0" w:line="259" w:lineRule="auto"/>
              <w:ind w:left="0" w:right="-11" w:firstLine="0"/>
              <w:jc w:val="both"/>
            </w:pPr>
            <w:r>
              <w:rPr>
                <w:sz w:val="39"/>
              </w:rPr>
              <w:t>Systems</w:t>
            </w:r>
          </w:p>
        </w:tc>
        <w:tc>
          <w:tcPr>
            <w:tcW w:w="7686" w:type="dxa"/>
            <w:gridSpan w:val="2"/>
            <w:tcBorders>
              <w:top w:val="nil"/>
              <w:left w:val="nil"/>
              <w:bottom w:val="nil"/>
              <w:right w:val="nil"/>
            </w:tcBorders>
          </w:tcPr>
          <w:p w14:paraId="5CDF6469" w14:textId="77777777" w:rsidR="000606FD" w:rsidRDefault="000606FD">
            <w:pPr>
              <w:spacing w:after="160" w:line="259" w:lineRule="auto"/>
              <w:ind w:left="0" w:firstLine="0"/>
            </w:pPr>
          </w:p>
        </w:tc>
      </w:tr>
      <w:tr w:rsidR="000606FD" w14:paraId="72790786" w14:textId="77777777">
        <w:trPr>
          <w:trHeight w:val="5679"/>
        </w:trPr>
        <w:tc>
          <w:tcPr>
            <w:tcW w:w="9164" w:type="dxa"/>
            <w:gridSpan w:val="3"/>
            <w:tcBorders>
              <w:top w:val="nil"/>
              <w:left w:val="nil"/>
              <w:bottom w:val="nil"/>
              <w:right w:val="nil"/>
            </w:tcBorders>
            <w:shd w:val="clear" w:color="auto" w:fill="282828"/>
          </w:tcPr>
          <w:p w14:paraId="29D1D8DB" w14:textId="77777777" w:rsidR="000606FD" w:rsidRDefault="00000000">
            <w:pPr>
              <w:spacing w:after="0" w:line="259" w:lineRule="auto"/>
              <w:ind w:left="0" w:firstLine="0"/>
            </w:pPr>
            <w:r>
              <w:lastRenderedPageBreak/>
              <w:t xml:space="preserve">Modern web interfaces can provide a centralized control plane to manage multiple USB/IP servers and clients across a network. Instead of manually issuing </w:t>
            </w:r>
            <w:r>
              <w:rPr>
                <w:rFonts w:ascii="Courier New" w:eastAsia="Courier New" w:hAnsi="Courier New" w:cs="Courier New"/>
              </w:rPr>
              <w:t>usbip</w:t>
            </w:r>
            <w:r>
              <w:t xml:space="preserve"> commands on each host, administrators can build a web-based system that discovers devices, monitors their status, and orchestrates attach/detach operations through a single unified UI. This section explores the architectural principles and technologies that enable such a system, covering how a single web UI can control many nodes, the roles of APIs (REST, gRPC, WebSockets) in real-time orchestration, security mechanisms (TLS, mTLS, OAuth2 for authentication/authorization), and examples of open-source projects and frameworks that demonstrate these capabilities. We also discuss how these architectures apply to USB/IP or similar device-sharing protocols, the challenges in coordinating device state and sessions across multiple clients, and how to design a scalable, resilient, and secure web-based control </w:t>
            </w:r>
          </w:p>
        </w:tc>
      </w:tr>
      <w:tr w:rsidR="000606FD" w14:paraId="7F99FF50" w14:textId="77777777">
        <w:trPr>
          <w:trHeight w:val="352"/>
        </w:trPr>
        <w:tc>
          <w:tcPr>
            <w:tcW w:w="6305" w:type="dxa"/>
            <w:gridSpan w:val="2"/>
            <w:tcBorders>
              <w:top w:val="nil"/>
              <w:left w:val="nil"/>
              <w:bottom w:val="nil"/>
              <w:right w:val="nil"/>
            </w:tcBorders>
            <w:shd w:val="clear" w:color="auto" w:fill="282828"/>
          </w:tcPr>
          <w:p w14:paraId="28228D57" w14:textId="77777777" w:rsidR="000606FD" w:rsidRDefault="00000000">
            <w:pPr>
              <w:spacing w:after="0" w:line="259" w:lineRule="auto"/>
              <w:ind w:left="0" w:right="-2" w:firstLine="0"/>
              <w:jc w:val="both"/>
            </w:pPr>
            <w:r>
              <w:t>system for managing USB/IP infrastructures.</w:t>
            </w:r>
          </w:p>
        </w:tc>
        <w:tc>
          <w:tcPr>
            <w:tcW w:w="2859" w:type="dxa"/>
            <w:tcBorders>
              <w:top w:val="nil"/>
              <w:left w:val="nil"/>
              <w:bottom w:val="nil"/>
              <w:right w:val="nil"/>
            </w:tcBorders>
          </w:tcPr>
          <w:p w14:paraId="509502D1" w14:textId="77777777" w:rsidR="000606FD" w:rsidRDefault="000606FD">
            <w:pPr>
              <w:spacing w:after="160" w:line="259" w:lineRule="auto"/>
              <w:ind w:left="0" w:firstLine="0"/>
            </w:pPr>
          </w:p>
        </w:tc>
      </w:tr>
    </w:tbl>
    <w:p w14:paraId="51E495C6" w14:textId="77777777" w:rsidR="000606FD" w:rsidRDefault="00000000">
      <w:pPr>
        <w:pStyle w:val="Heading1"/>
        <w:ind w:left="-5"/>
      </w:pPr>
      <w:r>
        <w:t>6.1 Web UI Fundamentals</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3319"/>
        <w:gridCol w:w="5845"/>
      </w:tblGrid>
      <w:tr w:rsidR="000606FD" w14:paraId="04E58D72" w14:textId="77777777">
        <w:trPr>
          <w:trHeight w:val="1057"/>
        </w:trPr>
        <w:tc>
          <w:tcPr>
            <w:tcW w:w="9164" w:type="dxa"/>
            <w:gridSpan w:val="2"/>
            <w:tcBorders>
              <w:top w:val="nil"/>
              <w:left w:val="nil"/>
              <w:bottom w:val="nil"/>
              <w:right w:val="nil"/>
            </w:tcBorders>
            <w:shd w:val="clear" w:color="auto" w:fill="282828"/>
          </w:tcPr>
          <w:p w14:paraId="4952B48E" w14:textId="77777777" w:rsidR="000606FD" w:rsidRDefault="00000000">
            <w:pPr>
              <w:spacing w:after="0" w:line="259" w:lineRule="auto"/>
              <w:ind w:left="0" w:firstLine="0"/>
            </w:pPr>
            <w:r>
              <w:t xml:space="preserve">A robust web-based orchestration system for distributed devices relies on a client–server architecture that separates the concerns of user interface and backend control logic. The </w:t>
            </w:r>
          </w:p>
        </w:tc>
      </w:tr>
      <w:tr w:rsidR="000606FD" w14:paraId="34A2846D" w14:textId="77777777">
        <w:trPr>
          <w:trHeight w:val="352"/>
        </w:trPr>
        <w:tc>
          <w:tcPr>
            <w:tcW w:w="3319" w:type="dxa"/>
            <w:tcBorders>
              <w:top w:val="nil"/>
              <w:left w:val="nil"/>
              <w:bottom w:val="nil"/>
              <w:right w:val="nil"/>
            </w:tcBorders>
            <w:shd w:val="clear" w:color="auto" w:fill="282828"/>
          </w:tcPr>
          <w:p w14:paraId="75700A6E" w14:textId="77777777" w:rsidR="000606FD" w:rsidRDefault="00000000">
            <w:pPr>
              <w:spacing w:after="0" w:line="259" w:lineRule="auto"/>
              <w:ind w:left="0" w:right="-9" w:firstLine="0"/>
              <w:jc w:val="both"/>
            </w:pPr>
            <w:r>
              <w:t>typical design includes:</w:t>
            </w:r>
          </w:p>
        </w:tc>
        <w:tc>
          <w:tcPr>
            <w:tcW w:w="5845" w:type="dxa"/>
            <w:tcBorders>
              <w:top w:val="nil"/>
              <w:left w:val="nil"/>
              <w:bottom w:val="nil"/>
              <w:right w:val="nil"/>
            </w:tcBorders>
          </w:tcPr>
          <w:p w14:paraId="664D0AC1" w14:textId="77777777" w:rsidR="000606FD" w:rsidRDefault="000606FD">
            <w:pPr>
              <w:spacing w:after="160" w:line="259" w:lineRule="auto"/>
              <w:ind w:left="0" w:firstLine="0"/>
            </w:pPr>
          </w:p>
        </w:tc>
      </w:tr>
    </w:tbl>
    <w:p w14:paraId="59BF1C2B" w14:textId="77777777" w:rsidR="000606FD" w:rsidRDefault="00000000">
      <w:pPr>
        <w:ind w:left="690" w:hanging="490"/>
      </w:pPr>
      <w:r>
        <w:rPr>
          <w:noProof/>
          <w:color w:val="000000"/>
          <w:sz w:val="22"/>
        </w:rPr>
        <mc:AlternateContent>
          <mc:Choice Requires="wpg">
            <w:drawing>
              <wp:anchor distT="0" distB="0" distL="114300" distR="114300" simplePos="0" relativeHeight="251659264" behindDoc="1" locked="0" layoutInCell="1" allowOverlap="1" wp14:anchorId="6DABE175">
                <wp:simplePos x="0" y="0"/>
                <wp:positionH relativeFrom="column">
                  <wp:posOffset>0</wp:posOffset>
                </wp:positionH>
                <wp:positionV relativeFrom="paragraph">
                  <wp:posOffset>5827</wp:posOffset>
                </wp:positionV>
                <wp:extent cx="5819257" cy="447635"/>
                <wp:effectExtent l="0" t="0" r="0" b="0"/>
                <wp:wrapNone/>
                <wp:docPr id="40402" name="Group 40402"/>
                <wp:cNvGraphicFramePr/>
                <a:graphic xmlns:a="http://schemas.openxmlformats.org/drawingml/2006/main">
                  <a:graphicData uri="http://schemas.microsoft.com/office/word/2010/wordprocessingGroup">
                    <wpg:wgp>
                      <wpg:cNvGrpSpPr/>
                      <wpg:grpSpPr>
                        <a:xfrm>
                          <a:off x="0" y="0"/>
                          <a:ext cx="5819257" cy="447635"/>
                          <a:chOff x="0" y="0"/>
                          <a:chExt cx="5819257" cy="447635"/>
                        </a:xfrm>
                      </wpg:grpSpPr>
                      <wps:wsp>
                        <wps:cNvPr id="116" name="Shape 116"/>
                        <wps:cNvSpPr/>
                        <wps:spPr>
                          <a:xfrm>
                            <a:off x="0" y="0"/>
                            <a:ext cx="5819257" cy="447635"/>
                          </a:xfrm>
                          <a:custGeom>
                            <a:avLst/>
                            <a:gdLst/>
                            <a:ahLst/>
                            <a:cxnLst/>
                            <a:rect l="0" t="0" r="0" b="0"/>
                            <a:pathLst>
                              <a:path w="5819257" h="447635">
                                <a:moveTo>
                                  <a:pt x="0" y="0"/>
                                </a:moveTo>
                                <a:lnTo>
                                  <a:pt x="5819257" y="0"/>
                                </a:lnTo>
                                <a:lnTo>
                                  <a:pt x="5819257" y="223817"/>
                                </a:lnTo>
                                <a:lnTo>
                                  <a:pt x="5682480" y="223817"/>
                                </a:lnTo>
                                <a:lnTo>
                                  <a:pt x="5682480" y="447635"/>
                                </a:lnTo>
                                <a:lnTo>
                                  <a:pt x="0" y="447635"/>
                                </a:lnTo>
                                <a:lnTo>
                                  <a:pt x="0" y="223817"/>
                                </a:lnTo>
                                <a:lnTo>
                                  <a:pt x="0" y="0"/>
                                </a:lnTo>
                                <a:close/>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anchor>
            </w:drawing>
          </mc:Choice>
          <mc:Fallback xmlns:a="http://schemas.openxmlformats.org/drawingml/2006/main">
            <w:pict>
              <v:group id="Group 40402" style="width:458.209pt;height:35.2468pt;position:absolute;z-index:-2147483643;mso-position-horizontal-relative:text;mso-position-horizontal:absolute;margin-left:0pt;mso-position-vertical-relative:text;margin-top:0.458801pt;" coordsize="58192,4476">
                <v:shape id="Shape 116" style="position:absolute;width:58192;height:4476;left:0;top:0;" coordsize="5819257,447635" path="m0,0l5819257,0l5819257,223817l5682480,223817l5682480,447635l0,447635l0,223817l0,0x">
                  <v:stroke weight="0pt" endcap="flat" joinstyle="miter" miterlimit="10" on="false" color="#000000" opacity="0"/>
                  <v:fill on="true" color="#282828"/>
                </v:shape>
              </v:group>
            </w:pict>
          </mc:Fallback>
        </mc:AlternateContent>
      </w:r>
      <w:r>
        <w:t>•</w:t>
      </w:r>
      <w:r>
        <w:tab/>
        <w:t xml:space="preserve">Frontend (Web UI) – Often built as a single-page application (SPA) using frameworks like </w:t>
      </w:r>
      <w:r>
        <w:rPr>
          <w:i/>
        </w:rPr>
        <w:t>React</w:t>
      </w:r>
      <w:r>
        <w:t xml:space="preserve"> or </w:t>
      </w:r>
      <w:r>
        <w:rPr>
          <w:i/>
        </w:rPr>
        <w:t>Angular</w:t>
      </w:r>
      <w:r>
        <w:t xml:space="preserve">. </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5"/>
        <w:gridCol w:w="6266"/>
        <w:gridCol w:w="2193"/>
      </w:tblGrid>
      <w:tr w:rsidR="000606FD" w14:paraId="1FFE091F" w14:textId="77777777">
        <w:trPr>
          <w:trHeight w:val="352"/>
        </w:trPr>
        <w:tc>
          <w:tcPr>
            <w:tcW w:w="705" w:type="dxa"/>
            <w:tcBorders>
              <w:top w:val="nil"/>
              <w:left w:val="nil"/>
              <w:bottom w:val="nil"/>
              <w:right w:val="nil"/>
            </w:tcBorders>
          </w:tcPr>
          <w:p w14:paraId="13A87DE8" w14:textId="77777777" w:rsidR="000606FD" w:rsidRDefault="000606FD">
            <w:pPr>
              <w:spacing w:after="160" w:line="259" w:lineRule="auto"/>
              <w:ind w:left="0" w:firstLine="0"/>
            </w:pPr>
          </w:p>
        </w:tc>
        <w:tc>
          <w:tcPr>
            <w:tcW w:w="8459" w:type="dxa"/>
            <w:gridSpan w:val="2"/>
            <w:tcBorders>
              <w:top w:val="nil"/>
              <w:left w:val="nil"/>
              <w:bottom w:val="nil"/>
              <w:right w:val="nil"/>
            </w:tcBorders>
            <w:shd w:val="clear" w:color="auto" w:fill="282828"/>
          </w:tcPr>
          <w:p w14:paraId="41F2F06B" w14:textId="77777777" w:rsidR="000606FD" w:rsidRDefault="00000000">
            <w:pPr>
              <w:spacing w:after="0" w:line="259" w:lineRule="auto"/>
              <w:ind w:left="0" w:firstLine="0"/>
            </w:pPr>
            <w:r>
              <w:t xml:space="preserve">The web interface displays the state of the distributed </w:t>
            </w:r>
          </w:p>
        </w:tc>
      </w:tr>
      <w:tr w:rsidR="000606FD" w14:paraId="68B6A9C4" w14:textId="77777777">
        <w:trPr>
          <w:trHeight w:val="4582"/>
        </w:trPr>
        <w:tc>
          <w:tcPr>
            <w:tcW w:w="9164" w:type="dxa"/>
            <w:gridSpan w:val="3"/>
            <w:tcBorders>
              <w:top w:val="nil"/>
              <w:left w:val="nil"/>
              <w:bottom w:val="nil"/>
              <w:right w:val="nil"/>
            </w:tcBorders>
            <w:shd w:val="clear" w:color="auto" w:fill="282828"/>
          </w:tcPr>
          <w:p w14:paraId="6FB0B257" w14:textId="77777777" w:rsidR="000606FD" w:rsidRDefault="00000000">
            <w:pPr>
              <w:spacing w:after="0" w:line="259" w:lineRule="auto"/>
              <w:ind w:left="705" w:firstLine="0"/>
            </w:pPr>
            <w:r>
              <w:lastRenderedPageBreak/>
              <w:t xml:space="preserve">system (e.g. list of nodes, available USB devices, active sessions) and provides controls (buttons, forms) for user actions. The frontend communicates with the backend via API calls (usually RESTful HTTP requests) to trigger operations, and may open WebSocket connections for live updates and notifications. A </w:t>
            </w:r>
            <w:r>
              <w:rPr>
                <w:i/>
              </w:rPr>
              <w:t>React</w:t>
            </w:r>
            <w:r>
              <w:t xml:space="preserve">-based UI, for instance, can render dynamic device status and send user commands (e.g. “attach device”) by calling REST API endpoints in the controller backend. Meanwhile, a WebSocket or similar real-time channel enables the bidirectional communication needed for instant feedback (updates when devices connect/disconnect, session status changes, etc.), providing efficient, low-latency messaging </w:t>
            </w:r>
          </w:p>
        </w:tc>
      </w:tr>
      <w:tr w:rsidR="000606FD" w14:paraId="3A29E55D" w14:textId="77777777">
        <w:trPr>
          <w:trHeight w:val="352"/>
        </w:trPr>
        <w:tc>
          <w:tcPr>
            <w:tcW w:w="6971" w:type="dxa"/>
            <w:gridSpan w:val="2"/>
            <w:tcBorders>
              <w:top w:val="nil"/>
              <w:left w:val="nil"/>
              <w:bottom w:val="nil"/>
              <w:right w:val="nil"/>
            </w:tcBorders>
            <w:shd w:val="clear" w:color="auto" w:fill="282828"/>
          </w:tcPr>
          <w:p w14:paraId="429BAF47" w14:textId="77777777" w:rsidR="000606FD" w:rsidRDefault="00000000">
            <w:pPr>
              <w:spacing w:after="0" w:line="259" w:lineRule="auto"/>
              <w:ind w:left="0" w:right="-7" w:firstLine="0"/>
              <w:jc w:val="right"/>
            </w:pPr>
            <w:r>
              <w:t>ideal for real-time device control.codezup+1</w:t>
            </w:r>
          </w:p>
        </w:tc>
        <w:tc>
          <w:tcPr>
            <w:tcW w:w="2193" w:type="dxa"/>
            <w:tcBorders>
              <w:top w:val="nil"/>
              <w:left w:val="nil"/>
              <w:bottom w:val="nil"/>
              <w:right w:val="nil"/>
            </w:tcBorders>
          </w:tcPr>
          <w:p w14:paraId="699FFFEC" w14:textId="77777777" w:rsidR="000606FD" w:rsidRDefault="000606FD">
            <w:pPr>
              <w:spacing w:after="160" w:line="259" w:lineRule="auto"/>
              <w:ind w:left="0" w:firstLine="0"/>
            </w:pPr>
          </w:p>
        </w:tc>
      </w:tr>
    </w:tbl>
    <w:p w14:paraId="7450F873" w14:textId="77777777" w:rsidR="000606FD" w:rsidRDefault="00000000">
      <w:pPr>
        <w:spacing w:after="657" w:line="259" w:lineRule="auto"/>
        <w:ind w:left="0" w:firstLine="0"/>
      </w:pPr>
      <w:r>
        <w:rPr>
          <w:noProof/>
        </w:rPr>
        <w:drawing>
          <wp:inline distT="0" distB="0" distL="0" distR="0" wp14:anchorId="75F53A4E">
            <wp:extent cx="1865146" cy="1865146"/>
            <wp:effectExtent l="0" t="0" r="0" b="0"/>
            <wp:docPr id="178" name="Picture 178"/>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10"/>
                    <a:stretch>
                      <a:fillRect/>
                    </a:stretch>
                  </pic:blipFill>
                  <pic:spPr>
                    <a:xfrm>
                      <a:off x="0" y="0"/>
                      <a:ext cx="1865146" cy="1865146"/>
                    </a:xfrm>
                    <a:prstGeom prst="rect">
                      <a:avLst/>
                    </a:prstGeom>
                  </pic:spPr>
                </pic:pic>
              </a:graphicData>
            </a:graphic>
          </wp:inline>
        </w:drawing>
      </w:r>
    </w:p>
    <w:p w14:paraId="6158418C" w14:textId="77777777" w:rsidR="000606FD" w:rsidRDefault="00000000">
      <w:pPr>
        <w:spacing w:after="238" w:line="265" w:lineRule="auto"/>
        <w:ind w:left="-5"/>
      </w:pPr>
      <w:r>
        <w:rPr>
          <w:shd w:val="clear" w:color="auto" w:fill="282828"/>
        </w:rPr>
        <w:t>v2 usb ip web server includecodezup</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5"/>
        <w:gridCol w:w="5208"/>
        <w:gridCol w:w="1899"/>
        <w:gridCol w:w="1352"/>
      </w:tblGrid>
      <w:tr w:rsidR="000606FD" w14:paraId="11CCEAB8" w14:textId="77777777">
        <w:trPr>
          <w:trHeight w:val="1762"/>
        </w:trPr>
        <w:tc>
          <w:tcPr>
            <w:tcW w:w="9164" w:type="dxa"/>
            <w:gridSpan w:val="4"/>
            <w:tcBorders>
              <w:top w:val="nil"/>
              <w:left w:val="nil"/>
              <w:bottom w:val="nil"/>
              <w:right w:val="nil"/>
            </w:tcBorders>
            <w:shd w:val="clear" w:color="auto" w:fill="282828"/>
          </w:tcPr>
          <w:p w14:paraId="11D775BF" w14:textId="77777777" w:rsidR="000606FD" w:rsidRDefault="00000000">
            <w:pPr>
              <w:spacing w:after="0" w:line="259" w:lineRule="auto"/>
              <w:ind w:left="490" w:hanging="490"/>
            </w:pPr>
            <w:r>
              <w:t>•</w:t>
            </w:r>
            <w:r>
              <w:tab/>
              <w:t xml:space="preserve">Backend (Controller) – A centralized orchestration server that exposes APIs and manages the distributed state. Commonly built using scalable web frameworks (e.g. </w:t>
            </w:r>
            <w:r>
              <w:rPr>
                <w:i/>
              </w:rPr>
              <w:t>Flask</w:t>
            </w:r>
            <w:r>
              <w:t xml:space="preserve"> or </w:t>
            </w:r>
            <w:r>
              <w:rPr>
                <w:i/>
              </w:rPr>
              <w:t>FastAPI</w:t>
            </w:r>
            <w:r>
              <w:t xml:space="preserve"> in Python, </w:t>
            </w:r>
            <w:r>
              <w:rPr>
                <w:i/>
              </w:rPr>
              <w:t>Express</w:t>
            </w:r>
            <w:r>
              <w:t xml:space="preserve"> or </w:t>
            </w:r>
            <w:r>
              <w:rPr>
                <w:i/>
              </w:rPr>
              <w:t>NestJS</w:t>
            </w:r>
            <w:r>
              <w:t xml:space="preserve"> in Node.js, </w:t>
            </w:r>
            <w:r>
              <w:rPr>
                <w:i/>
              </w:rPr>
              <w:t>Actix</w:t>
            </w:r>
            <w:r>
              <w:t xml:space="preserve"> or </w:t>
            </w:r>
            <w:r>
              <w:rPr>
                <w:i/>
              </w:rPr>
              <w:t>Axum</w:t>
            </w:r>
            <w:r>
              <w:t xml:space="preserve"> in Rust, </w:t>
            </w:r>
            <w:r>
              <w:rPr>
                <w:i/>
              </w:rPr>
              <w:t>Gin</w:t>
            </w:r>
            <w:r>
              <w:t xml:space="preserve"> or </w:t>
            </w:r>
            <w:r>
              <w:rPr>
                <w:i/>
              </w:rPr>
              <w:t>Echo</w:t>
            </w:r>
            <w:r>
              <w:t xml:space="preserve"> in Go). The controller receives </w:t>
            </w:r>
          </w:p>
        </w:tc>
      </w:tr>
      <w:tr w:rsidR="000606FD" w14:paraId="1DC494C3" w14:textId="77777777">
        <w:trPr>
          <w:trHeight w:val="352"/>
        </w:trPr>
        <w:tc>
          <w:tcPr>
            <w:tcW w:w="7813" w:type="dxa"/>
            <w:gridSpan w:val="3"/>
            <w:tcBorders>
              <w:top w:val="nil"/>
              <w:left w:val="nil"/>
              <w:bottom w:val="nil"/>
              <w:right w:val="nil"/>
            </w:tcBorders>
            <w:shd w:val="clear" w:color="auto" w:fill="282828"/>
          </w:tcPr>
          <w:p w14:paraId="7D554F82" w14:textId="77777777" w:rsidR="000606FD" w:rsidRDefault="00000000">
            <w:pPr>
              <w:spacing w:after="0" w:line="259" w:lineRule="auto"/>
              <w:ind w:left="0" w:right="-8" w:firstLine="0"/>
              <w:jc w:val="right"/>
            </w:pPr>
            <w:r>
              <w:t>API requests from the UI, validates authentication/</w:t>
            </w:r>
          </w:p>
        </w:tc>
        <w:tc>
          <w:tcPr>
            <w:tcW w:w="1351" w:type="dxa"/>
            <w:tcBorders>
              <w:top w:val="nil"/>
              <w:left w:val="nil"/>
              <w:bottom w:val="nil"/>
              <w:right w:val="nil"/>
            </w:tcBorders>
          </w:tcPr>
          <w:p w14:paraId="4CD8370C" w14:textId="77777777" w:rsidR="000606FD" w:rsidRDefault="000606FD">
            <w:pPr>
              <w:spacing w:after="160" w:line="259" w:lineRule="auto"/>
              <w:ind w:left="0" w:firstLine="0"/>
            </w:pPr>
          </w:p>
        </w:tc>
      </w:tr>
      <w:tr w:rsidR="000606FD" w14:paraId="268137F0" w14:textId="77777777">
        <w:trPr>
          <w:trHeight w:val="352"/>
        </w:trPr>
        <w:tc>
          <w:tcPr>
            <w:tcW w:w="705" w:type="dxa"/>
            <w:tcBorders>
              <w:top w:val="nil"/>
              <w:left w:val="nil"/>
              <w:bottom w:val="nil"/>
              <w:right w:val="nil"/>
            </w:tcBorders>
          </w:tcPr>
          <w:p w14:paraId="198BC8AC" w14:textId="77777777" w:rsidR="000606FD" w:rsidRDefault="000606FD">
            <w:pPr>
              <w:spacing w:after="160" w:line="259" w:lineRule="auto"/>
              <w:ind w:left="0" w:firstLine="0"/>
            </w:pPr>
          </w:p>
        </w:tc>
        <w:tc>
          <w:tcPr>
            <w:tcW w:w="8459" w:type="dxa"/>
            <w:gridSpan w:val="3"/>
            <w:tcBorders>
              <w:top w:val="nil"/>
              <w:left w:val="nil"/>
              <w:bottom w:val="nil"/>
              <w:right w:val="nil"/>
            </w:tcBorders>
            <w:shd w:val="clear" w:color="auto" w:fill="282828"/>
          </w:tcPr>
          <w:p w14:paraId="229E1B12" w14:textId="77777777" w:rsidR="000606FD" w:rsidRDefault="00000000">
            <w:pPr>
              <w:spacing w:after="0" w:line="259" w:lineRule="auto"/>
              <w:ind w:left="0" w:firstLine="0"/>
            </w:pPr>
            <w:r>
              <w:t xml:space="preserve">permissions, and then performs the requested operations </w:t>
            </w:r>
          </w:p>
        </w:tc>
      </w:tr>
      <w:tr w:rsidR="000606FD" w14:paraId="642142C0" w14:textId="77777777">
        <w:trPr>
          <w:trHeight w:val="6384"/>
        </w:trPr>
        <w:tc>
          <w:tcPr>
            <w:tcW w:w="9164" w:type="dxa"/>
            <w:gridSpan w:val="4"/>
            <w:tcBorders>
              <w:top w:val="nil"/>
              <w:left w:val="nil"/>
              <w:bottom w:val="nil"/>
              <w:right w:val="nil"/>
            </w:tcBorders>
            <w:shd w:val="clear" w:color="auto" w:fill="282828"/>
          </w:tcPr>
          <w:p w14:paraId="464BC715" w14:textId="77777777" w:rsidR="000606FD" w:rsidRDefault="00000000">
            <w:pPr>
              <w:spacing w:after="0" w:line="259" w:lineRule="auto"/>
              <w:ind w:left="705" w:firstLine="0"/>
            </w:pPr>
            <w:r>
              <w:lastRenderedPageBreak/>
              <w:t xml:space="preserve">by coordinating with the relevant nodes. In practice, the controller either interacts with agent services running on each node or uses standard remote access protocols to execute commands on those nodes. For example, a controller implemented in Rust might use gRPC streams (via </w:t>
            </w:r>
            <w:r>
              <w:rPr>
                <w:i/>
              </w:rPr>
              <w:t>tonic</w:t>
            </w:r>
            <w:r>
              <w:t xml:space="preserve">) or WebSockets (via </w:t>
            </w:r>
            <w:r>
              <w:rPr>
                <w:i/>
              </w:rPr>
              <w:t>tokio-tungstenite</w:t>
            </w:r>
            <w:r>
              <w:t xml:space="preserve">) to maintain persistent connections with each client/server node, enabling real-time command execution and status monitoring. In simpler designs, the controller can also SSH into nodes to run </w:t>
            </w:r>
            <w:r>
              <w:rPr>
                <w:rFonts w:ascii="Courier New" w:eastAsia="Courier New" w:hAnsi="Courier New" w:cs="Courier New"/>
              </w:rPr>
              <w:t>usbip</w:t>
            </w:r>
            <w:r>
              <w:t xml:space="preserve"> commands (similar to how Cockpit manages multiple Linux servers via SSH), though agentbased approaches are more flexible for complex orchestration. The backend typically pushes state changes to the UI clients over WebSockets (or </w:t>
            </w:r>
            <w:r>
              <w:rPr>
                <w:i/>
              </w:rPr>
              <w:t>Server-Sent Events</w:t>
            </w:r>
            <w:r>
              <w:t xml:space="preserve">) so the interface updates immediately when, say, a new device is plugged in or a session ends. It also handles logging and auditing, ensuring that each attach/detach event and user action is recorded for monitoring and </w:t>
            </w:r>
          </w:p>
        </w:tc>
      </w:tr>
      <w:tr w:rsidR="000606FD" w14:paraId="7A352B0E" w14:textId="77777777">
        <w:trPr>
          <w:trHeight w:val="352"/>
        </w:trPr>
        <w:tc>
          <w:tcPr>
            <w:tcW w:w="5914" w:type="dxa"/>
            <w:gridSpan w:val="2"/>
            <w:tcBorders>
              <w:top w:val="nil"/>
              <w:left w:val="nil"/>
              <w:bottom w:val="nil"/>
              <w:right w:val="nil"/>
            </w:tcBorders>
            <w:shd w:val="clear" w:color="auto" w:fill="282828"/>
          </w:tcPr>
          <w:p w14:paraId="6B0A9C95" w14:textId="77777777" w:rsidR="000606FD" w:rsidRDefault="00000000">
            <w:pPr>
              <w:spacing w:after="0" w:line="259" w:lineRule="auto"/>
              <w:ind w:left="0" w:right="-3" w:firstLine="0"/>
              <w:jc w:val="right"/>
            </w:pPr>
            <w:r>
              <w:t>debugging purposes.cockpit-project</w:t>
            </w:r>
          </w:p>
        </w:tc>
        <w:tc>
          <w:tcPr>
            <w:tcW w:w="3251" w:type="dxa"/>
            <w:gridSpan w:val="2"/>
            <w:tcBorders>
              <w:top w:val="nil"/>
              <w:left w:val="nil"/>
              <w:bottom w:val="nil"/>
              <w:right w:val="nil"/>
            </w:tcBorders>
          </w:tcPr>
          <w:p w14:paraId="1126025C" w14:textId="77777777" w:rsidR="000606FD" w:rsidRDefault="000606FD">
            <w:pPr>
              <w:spacing w:after="160" w:line="259" w:lineRule="auto"/>
              <w:ind w:left="0" w:firstLine="0"/>
            </w:pPr>
          </w:p>
        </w:tc>
      </w:tr>
    </w:tbl>
    <w:p w14:paraId="64C1BBA8" w14:textId="77777777" w:rsidR="000606FD" w:rsidRDefault="00000000">
      <w:pPr>
        <w:spacing w:after="657" w:line="259" w:lineRule="auto"/>
        <w:ind w:left="0" w:firstLine="0"/>
      </w:pPr>
      <w:r>
        <w:rPr>
          <w:noProof/>
        </w:rPr>
        <w:drawing>
          <wp:inline distT="0" distB="0" distL="0" distR="0" wp14:anchorId="5BCABA25">
            <wp:extent cx="1865146" cy="1865146"/>
            <wp:effectExtent l="0" t="0" r="0" b="0"/>
            <wp:docPr id="241" name="Picture 241"/>
            <wp:cNvGraphicFramePr/>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10"/>
                    <a:stretch>
                      <a:fillRect/>
                    </a:stretch>
                  </pic:blipFill>
                  <pic:spPr>
                    <a:xfrm>
                      <a:off x="0" y="0"/>
                      <a:ext cx="1865146" cy="1865146"/>
                    </a:xfrm>
                    <a:prstGeom prst="rect">
                      <a:avLst/>
                    </a:prstGeom>
                  </pic:spPr>
                </pic:pic>
              </a:graphicData>
            </a:graphic>
          </wp:inline>
        </w:drawing>
      </w:r>
    </w:p>
    <w:p w14:paraId="77491ABB" w14:textId="77777777" w:rsidR="000606FD" w:rsidRDefault="00000000">
      <w:pPr>
        <w:spacing w:after="637" w:line="265" w:lineRule="auto"/>
        <w:ind w:left="-5"/>
      </w:pPr>
      <w:r>
        <w:rPr>
          <w:shd w:val="clear" w:color="auto" w:fill="282828"/>
        </w:rPr>
        <w:t>v2 usb ip web server include</w:t>
      </w:r>
    </w:p>
    <w:p w14:paraId="4A937E0E" w14:textId="77777777" w:rsidR="000606FD" w:rsidRDefault="00000000">
      <w:pPr>
        <w:pStyle w:val="Heading1"/>
        <w:ind w:left="-5"/>
      </w:pPr>
      <w:r>
        <w:t>6.2 Multi-Client, Multi-Server Orchestration Architecture</w:t>
      </w:r>
    </w:p>
    <w:p w14:paraId="1757BE2C" w14:textId="77777777" w:rsidR="000606FD" w:rsidRDefault="000606FD">
      <w:pPr>
        <w:spacing w:after="0" w:line="259" w:lineRule="auto"/>
        <w:ind w:left="-1538" w:right="19" w:firstLine="0"/>
      </w:pP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4386"/>
        <w:gridCol w:w="2291"/>
        <w:gridCol w:w="2487"/>
      </w:tblGrid>
      <w:tr w:rsidR="000606FD" w14:paraId="2E4FAC4E" w14:textId="77777777">
        <w:trPr>
          <w:trHeight w:val="1410"/>
        </w:trPr>
        <w:tc>
          <w:tcPr>
            <w:tcW w:w="9164" w:type="dxa"/>
            <w:gridSpan w:val="3"/>
            <w:tcBorders>
              <w:top w:val="nil"/>
              <w:left w:val="nil"/>
              <w:bottom w:val="nil"/>
              <w:right w:val="nil"/>
            </w:tcBorders>
            <w:shd w:val="clear" w:color="auto" w:fill="282828"/>
          </w:tcPr>
          <w:p w14:paraId="1C2764B8" w14:textId="77777777" w:rsidR="000606FD" w:rsidRDefault="00000000">
            <w:pPr>
              <w:spacing w:after="0" w:line="259" w:lineRule="auto"/>
              <w:ind w:left="0" w:firstLine="0"/>
            </w:pPr>
            <w:r>
              <w:lastRenderedPageBreak/>
              <w:t xml:space="preserve">To control multiple USB/IP client and server nodes from one web UI, the system must maintain a coordinated view of all devices and sessions across the network. This is achieved through a combination of persistent connections, state synchronization, </w:t>
            </w:r>
          </w:p>
        </w:tc>
      </w:tr>
      <w:tr w:rsidR="000606FD" w14:paraId="0F6C7FDE" w14:textId="77777777">
        <w:trPr>
          <w:trHeight w:val="352"/>
        </w:trPr>
        <w:tc>
          <w:tcPr>
            <w:tcW w:w="4386" w:type="dxa"/>
            <w:tcBorders>
              <w:top w:val="nil"/>
              <w:left w:val="nil"/>
              <w:bottom w:val="nil"/>
              <w:right w:val="nil"/>
            </w:tcBorders>
            <w:shd w:val="clear" w:color="auto" w:fill="282828"/>
          </w:tcPr>
          <w:p w14:paraId="4191EE6C" w14:textId="77777777" w:rsidR="000606FD" w:rsidRDefault="00000000">
            <w:pPr>
              <w:spacing w:after="0" w:line="259" w:lineRule="auto"/>
              <w:ind w:left="0" w:right="-8" w:firstLine="0"/>
              <w:jc w:val="both"/>
            </w:pPr>
            <w:r>
              <w:t>and an orchestration workflow:</w:t>
            </w:r>
          </w:p>
        </w:tc>
        <w:tc>
          <w:tcPr>
            <w:tcW w:w="4778" w:type="dxa"/>
            <w:gridSpan w:val="2"/>
            <w:tcBorders>
              <w:top w:val="nil"/>
              <w:left w:val="nil"/>
              <w:bottom w:val="nil"/>
              <w:right w:val="nil"/>
            </w:tcBorders>
          </w:tcPr>
          <w:p w14:paraId="16748705" w14:textId="77777777" w:rsidR="000606FD" w:rsidRDefault="000606FD">
            <w:pPr>
              <w:spacing w:after="160" w:line="259" w:lineRule="auto"/>
              <w:ind w:left="0" w:firstLine="0"/>
            </w:pPr>
          </w:p>
        </w:tc>
      </w:tr>
      <w:tr w:rsidR="000606FD" w14:paraId="47FCC477" w14:textId="77777777">
        <w:trPr>
          <w:trHeight w:val="6775"/>
        </w:trPr>
        <w:tc>
          <w:tcPr>
            <w:tcW w:w="9164" w:type="dxa"/>
            <w:gridSpan w:val="3"/>
            <w:tcBorders>
              <w:top w:val="nil"/>
              <w:left w:val="nil"/>
              <w:bottom w:val="nil"/>
              <w:right w:val="nil"/>
            </w:tcBorders>
            <w:shd w:val="clear" w:color="auto" w:fill="282828"/>
          </w:tcPr>
          <w:p w14:paraId="50723234" w14:textId="77777777" w:rsidR="000606FD" w:rsidRDefault="00000000">
            <w:pPr>
              <w:spacing w:after="0" w:line="259" w:lineRule="auto"/>
              <w:ind w:left="490" w:hanging="490"/>
            </w:pPr>
            <w:r>
              <w:t>•</w:t>
            </w:r>
            <w:r>
              <w:tab/>
              <w:t xml:space="preserve">Persistent Agent Connections: Each managed machine runs a local agent service (or leverages an existing service like </w:t>
            </w:r>
            <w:r>
              <w:rPr>
                <w:rFonts w:ascii="Courier New" w:eastAsia="Courier New" w:hAnsi="Courier New" w:cs="Courier New"/>
              </w:rPr>
              <w:t>usbipd</w:t>
            </w:r>
            <w:r>
              <w:t xml:space="preserve">). The central controller maintains a long-lived connection to each agent – commonly via WebSockets or streaming RPC (gRPC) – ensuring commands can be sent in real time and events received immediately. This agent could be integrated directly into an enhanced USB/IP daemon or run as a separate process that has privileges to invoke </w:t>
            </w:r>
            <w:r>
              <w:rPr>
                <w:rFonts w:ascii="Courier New" w:eastAsia="Courier New" w:hAnsi="Courier New" w:cs="Courier New"/>
              </w:rPr>
              <w:t>usbip</w:t>
            </w:r>
            <w:r>
              <w:t xml:space="preserve"> commands on the host. Agents typically </w:t>
            </w:r>
            <w:r>
              <w:rPr>
                <w:i/>
              </w:rPr>
              <w:t>register themselves</w:t>
            </w:r>
            <w:r>
              <w:t xml:space="preserve"> with the controller upon startup, providing identification and device list data. Using a persistent secure connection (e.g. a WebSocket over TLS or an mTLS-encrypted gRPC stream) allows the controller to push commands (such as “export this device” or “detach that device”) to the node instantly and to receive asynchronous notifications (like “device X was unplugged”) from the node without polling. This design is crucial for scaling to many nodes, as the controller can react to changes promptly (a new device insertion or a connectivity </w:t>
            </w:r>
          </w:p>
        </w:tc>
      </w:tr>
      <w:tr w:rsidR="000606FD" w14:paraId="23E9717A" w14:textId="77777777">
        <w:trPr>
          <w:trHeight w:val="352"/>
        </w:trPr>
        <w:tc>
          <w:tcPr>
            <w:tcW w:w="6677" w:type="dxa"/>
            <w:gridSpan w:val="2"/>
            <w:tcBorders>
              <w:top w:val="nil"/>
              <w:left w:val="nil"/>
              <w:bottom w:val="nil"/>
              <w:right w:val="nil"/>
            </w:tcBorders>
            <w:shd w:val="clear" w:color="auto" w:fill="282828"/>
          </w:tcPr>
          <w:p w14:paraId="4709DF53" w14:textId="77777777" w:rsidR="000606FD" w:rsidRDefault="00000000">
            <w:pPr>
              <w:spacing w:after="0" w:line="259" w:lineRule="auto"/>
              <w:ind w:left="0" w:right="-3" w:firstLine="0"/>
              <w:jc w:val="right"/>
            </w:pPr>
            <w:r>
              <w:t>loss) and update the global state.codezup</w:t>
            </w:r>
          </w:p>
        </w:tc>
        <w:tc>
          <w:tcPr>
            <w:tcW w:w="2487" w:type="dxa"/>
            <w:tcBorders>
              <w:top w:val="nil"/>
              <w:left w:val="nil"/>
              <w:bottom w:val="nil"/>
              <w:right w:val="nil"/>
            </w:tcBorders>
          </w:tcPr>
          <w:p w14:paraId="60C941AD" w14:textId="77777777" w:rsidR="000606FD" w:rsidRDefault="000606FD">
            <w:pPr>
              <w:spacing w:after="160" w:line="259" w:lineRule="auto"/>
              <w:ind w:left="0" w:firstLine="0"/>
            </w:pPr>
          </w:p>
        </w:tc>
      </w:tr>
    </w:tbl>
    <w:p w14:paraId="4DB310D0" w14:textId="77777777" w:rsidR="000606FD" w:rsidRDefault="00000000">
      <w:pPr>
        <w:spacing w:after="657" w:line="259" w:lineRule="auto"/>
        <w:ind w:left="0" w:firstLine="0"/>
      </w:pPr>
      <w:r>
        <w:rPr>
          <w:noProof/>
        </w:rPr>
        <w:drawing>
          <wp:inline distT="0" distB="0" distL="0" distR="0" wp14:anchorId="0B54085E">
            <wp:extent cx="1865146" cy="1865146"/>
            <wp:effectExtent l="0" t="0" r="0" b="0"/>
            <wp:docPr id="298" name="Picture 298"/>
            <wp:cNvGraphicFramePr/>
            <a:graphic xmlns:a="http://schemas.openxmlformats.org/drawingml/2006/main">
              <a:graphicData uri="http://schemas.openxmlformats.org/drawingml/2006/picture">
                <pic:pic xmlns:pic="http://schemas.openxmlformats.org/drawingml/2006/picture">
                  <pic:nvPicPr>
                    <pic:cNvPr id="298" name="Picture 298"/>
                    <pic:cNvPicPr/>
                  </pic:nvPicPr>
                  <pic:blipFill>
                    <a:blip r:embed="rId10"/>
                    <a:stretch>
                      <a:fillRect/>
                    </a:stretch>
                  </pic:blipFill>
                  <pic:spPr>
                    <a:xfrm>
                      <a:off x="0" y="0"/>
                      <a:ext cx="1865146" cy="1865146"/>
                    </a:xfrm>
                    <a:prstGeom prst="rect">
                      <a:avLst/>
                    </a:prstGeom>
                  </pic:spPr>
                </pic:pic>
              </a:graphicData>
            </a:graphic>
          </wp:inline>
        </w:drawing>
      </w:r>
    </w:p>
    <w:p w14:paraId="6998DDF1" w14:textId="77777777" w:rsidR="000606FD" w:rsidRDefault="00000000">
      <w:pPr>
        <w:spacing w:after="238" w:line="265" w:lineRule="auto"/>
        <w:ind w:left="-5"/>
      </w:pPr>
      <w:r>
        <w:rPr>
          <w:shd w:val="clear" w:color="auto" w:fill="282828"/>
        </w:rPr>
        <w:lastRenderedPageBreak/>
        <w:t>v2 usb ip web server include</w:t>
      </w:r>
    </w:p>
    <w:tbl>
      <w:tblPr>
        <w:tblStyle w:val="TableGrid"/>
        <w:tblW w:w="9164" w:type="dxa"/>
        <w:tblInd w:w="0" w:type="dxa"/>
        <w:tblCellMar>
          <w:top w:w="0" w:type="dxa"/>
          <w:left w:w="215" w:type="dxa"/>
          <w:bottom w:w="0" w:type="dxa"/>
          <w:right w:w="0" w:type="dxa"/>
        </w:tblCellMar>
        <w:tblLook w:val="04A0" w:firstRow="1" w:lastRow="0" w:firstColumn="1" w:lastColumn="0" w:noHBand="0" w:noVBand="1"/>
      </w:tblPr>
      <w:tblGrid>
        <w:gridCol w:w="5512"/>
        <w:gridCol w:w="3652"/>
      </w:tblGrid>
      <w:tr w:rsidR="000606FD" w14:paraId="7CC295B9" w14:textId="77777777">
        <w:trPr>
          <w:trHeight w:val="6344"/>
        </w:trPr>
        <w:tc>
          <w:tcPr>
            <w:tcW w:w="9164" w:type="dxa"/>
            <w:gridSpan w:val="2"/>
            <w:tcBorders>
              <w:top w:val="nil"/>
              <w:left w:val="nil"/>
              <w:bottom w:val="nil"/>
              <w:right w:val="nil"/>
            </w:tcBorders>
            <w:shd w:val="clear" w:color="auto" w:fill="282828"/>
          </w:tcPr>
          <w:p w14:paraId="28875359" w14:textId="77777777" w:rsidR="000606FD" w:rsidRDefault="00000000">
            <w:pPr>
              <w:spacing w:after="0" w:line="222" w:lineRule="auto"/>
              <w:ind w:left="490" w:hanging="490"/>
            </w:pPr>
            <w:r>
              <w:t>•</w:t>
            </w:r>
            <w:r>
              <w:tab/>
              <w:t xml:space="preserve">Global State Synchronization: Each agent periodically sends updates to the controller about its current state. This includes the list of USB devices available (and their descriptors), which devices are currently exported to USB/ IP, and which remote clients (if any) are attached. The controller aggregates these into a central inventory of all devices and sessions across the infrastructure. </w:t>
            </w:r>
          </w:p>
          <w:p w14:paraId="6A954D47" w14:textId="77777777" w:rsidR="000606FD" w:rsidRDefault="00000000">
            <w:pPr>
              <w:spacing w:after="0" w:line="259" w:lineRule="auto"/>
              <w:ind w:left="490" w:firstLine="0"/>
            </w:pPr>
            <w:r>
              <w:t xml:space="preserve">Consistency is paramount: the controller acts as the single source of truth for which device is attached to which client, enforcing the USB/IP constraint that a device can only be bound to one client at a time. If conflicting actions occur (e.g. two users simultaneously attempt to attach the same device), the controller’s global view allows it to apply locking or queueing mechanisms and respond with appropriate errors or queuing logic. State reconciliation is also key for reliability: if a node goes offline or a device is disconnected unexpectedly, the agent informs the controller, which can then update the UI and free any </w:t>
            </w:r>
          </w:p>
        </w:tc>
      </w:tr>
      <w:tr w:rsidR="000606FD" w14:paraId="6AE700C8" w14:textId="77777777">
        <w:trPr>
          <w:trHeight w:val="352"/>
        </w:trPr>
        <w:tc>
          <w:tcPr>
            <w:tcW w:w="5512" w:type="dxa"/>
            <w:tcBorders>
              <w:top w:val="nil"/>
              <w:left w:val="nil"/>
              <w:bottom w:val="nil"/>
              <w:right w:val="nil"/>
            </w:tcBorders>
            <w:shd w:val="clear" w:color="auto" w:fill="282828"/>
          </w:tcPr>
          <w:p w14:paraId="4FF6E0DA" w14:textId="77777777" w:rsidR="000606FD" w:rsidRDefault="00000000">
            <w:pPr>
              <w:spacing w:after="0" w:line="259" w:lineRule="auto"/>
              <w:ind w:left="0" w:right="-6" w:firstLine="0"/>
              <w:jc w:val="right"/>
            </w:pPr>
            <w:r>
              <w:t>associated resources or sessions.</w:t>
            </w:r>
          </w:p>
        </w:tc>
        <w:tc>
          <w:tcPr>
            <w:tcW w:w="3652" w:type="dxa"/>
            <w:tcBorders>
              <w:top w:val="nil"/>
              <w:left w:val="nil"/>
              <w:bottom w:val="nil"/>
              <w:right w:val="nil"/>
            </w:tcBorders>
          </w:tcPr>
          <w:p w14:paraId="4D1CF4C5" w14:textId="77777777" w:rsidR="000606FD" w:rsidRDefault="000606FD">
            <w:pPr>
              <w:spacing w:after="160" w:line="259" w:lineRule="auto"/>
              <w:ind w:left="0" w:firstLine="0"/>
            </w:pPr>
          </w:p>
        </w:tc>
      </w:tr>
    </w:tbl>
    <w:p w14:paraId="3B15E2FB" w14:textId="77777777" w:rsidR="000606FD" w:rsidRDefault="00000000">
      <w:pPr>
        <w:spacing w:after="0" w:line="259" w:lineRule="auto"/>
        <w:ind w:left="20" w:firstLine="0"/>
      </w:pPr>
      <w:r>
        <w:rPr>
          <w:noProof/>
          <w:color w:val="000000"/>
          <w:sz w:val="22"/>
        </w:rPr>
        <mc:AlternateContent>
          <mc:Choice Requires="wpg">
            <w:drawing>
              <wp:inline distT="0" distB="0" distL="0" distR="0" wp14:anchorId="31D1B958">
                <wp:extent cx="149212" cy="149213"/>
                <wp:effectExtent l="0" t="0" r="0" b="0"/>
                <wp:docPr id="39866" name="Group 39866"/>
                <wp:cNvGraphicFramePr/>
                <a:graphic xmlns:a="http://schemas.openxmlformats.org/drawingml/2006/main">
                  <a:graphicData uri="http://schemas.microsoft.com/office/word/2010/wordprocessingGroup">
                    <wpg:wgp>
                      <wpg:cNvGrpSpPr/>
                      <wpg:grpSpPr>
                        <a:xfrm>
                          <a:off x="0" y="0"/>
                          <a:ext cx="149212" cy="149213"/>
                          <a:chOff x="0" y="0"/>
                          <a:chExt cx="149212" cy="149213"/>
                        </a:xfrm>
                      </wpg:grpSpPr>
                      <wps:wsp>
                        <wps:cNvPr id="320" name="Shape 320"/>
                        <wps:cNvSpPr/>
                        <wps:spPr>
                          <a:xfrm>
                            <a:off x="0" y="2668"/>
                            <a:ext cx="43520" cy="143609"/>
                          </a:xfrm>
                          <a:custGeom>
                            <a:avLst/>
                            <a:gdLst/>
                            <a:ahLst/>
                            <a:cxnLst/>
                            <a:rect l="0" t="0" r="0" b="0"/>
                            <a:pathLst>
                              <a:path w="43520" h="143609">
                                <a:moveTo>
                                  <a:pt x="43520" y="0"/>
                                </a:moveTo>
                                <a:lnTo>
                                  <a:pt x="43520" y="14908"/>
                                </a:lnTo>
                                <a:lnTo>
                                  <a:pt x="42758" y="15222"/>
                                </a:lnTo>
                                <a:cubicBezTo>
                                  <a:pt x="39386" y="18595"/>
                                  <a:pt x="37303" y="23257"/>
                                  <a:pt x="37303" y="28418"/>
                                </a:cubicBezTo>
                                <a:lnTo>
                                  <a:pt x="37303" y="47069"/>
                                </a:lnTo>
                                <a:lnTo>
                                  <a:pt x="43520" y="44997"/>
                                </a:lnTo>
                                <a:lnTo>
                                  <a:pt x="43520" y="62488"/>
                                </a:lnTo>
                                <a:lnTo>
                                  <a:pt x="36060" y="62488"/>
                                </a:lnTo>
                                <a:lnTo>
                                  <a:pt x="28848" y="99542"/>
                                </a:lnTo>
                                <a:lnTo>
                                  <a:pt x="21760" y="62488"/>
                                </a:lnTo>
                                <a:lnTo>
                                  <a:pt x="9699" y="62488"/>
                                </a:lnTo>
                                <a:lnTo>
                                  <a:pt x="21387" y="118690"/>
                                </a:lnTo>
                                <a:lnTo>
                                  <a:pt x="36060" y="118690"/>
                                </a:lnTo>
                                <a:lnTo>
                                  <a:pt x="43520" y="84995"/>
                                </a:lnTo>
                                <a:lnTo>
                                  <a:pt x="43520" y="143609"/>
                                </a:lnTo>
                                <a:lnTo>
                                  <a:pt x="42052" y="143263"/>
                                </a:lnTo>
                                <a:cubicBezTo>
                                  <a:pt x="37792" y="141132"/>
                                  <a:pt x="34021" y="138023"/>
                                  <a:pt x="31086" y="134110"/>
                                </a:cubicBezTo>
                                <a:lnTo>
                                  <a:pt x="15543" y="134110"/>
                                </a:lnTo>
                                <a:cubicBezTo>
                                  <a:pt x="6963" y="134110"/>
                                  <a:pt x="0" y="127147"/>
                                  <a:pt x="0" y="118566"/>
                                </a:cubicBezTo>
                                <a:lnTo>
                                  <a:pt x="0" y="62612"/>
                                </a:lnTo>
                                <a:cubicBezTo>
                                  <a:pt x="0" y="54032"/>
                                  <a:pt x="6963" y="47069"/>
                                  <a:pt x="15543" y="47069"/>
                                </a:cubicBezTo>
                                <a:lnTo>
                                  <a:pt x="24869" y="47069"/>
                                </a:lnTo>
                                <a:lnTo>
                                  <a:pt x="24869" y="28418"/>
                                </a:lnTo>
                                <a:cubicBezTo>
                                  <a:pt x="24869" y="19834"/>
                                  <a:pt x="28348" y="12063"/>
                                  <a:pt x="33973" y="6437"/>
                                </a:cubicBezTo>
                                <a:lnTo>
                                  <a:pt x="435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 name="Shape 321"/>
                        <wps:cNvSpPr/>
                        <wps:spPr>
                          <a:xfrm>
                            <a:off x="43520" y="43521"/>
                            <a:ext cx="60617" cy="105692"/>
                          </a:xfrm>
                          <a:custGeom>
                            <a:avLst/>
                            <a:gdLst/>
                            <a:ahLst/>
                            <a:cxnLst/>
                            <a:rect l="0" t="0" r="0" b="0"/>
                            <a:pathLst>
                              <a:path w="60617" h="105692">
                                <a:moveTo>
                                  <a:pt x="12434" y="0"/>
                                </a:moveTo>
                                <a:lnTo>
                                  <a:pt x="60617" y="0"/>
                                </a:lnTo>
                                <a:lnTo>
                                  <a:pt x="60617" y="12434"/>
                                </a:lnTo>
                                <a:lnTo>
                                  <a:pt x="40411" y="12434"/>
                                </a:lnTo>
                                <a:cubicBezTo>
                                  <a:pt x="42401" y="14921"/>
                                  <a:pt x="43520" y="18278"/>
                                  <a:pt x="43520" y="21760"/>
                                </a:cubicBezTo>
                                <a:lnTo>
                                  <a:pt x="43520" y="43521"/>
                                </a:lnTo>
                                <a:lnTo>
                                  <a:pt x="60617" y="43521"/>
                                </a:lnTo>
                                <a:lnTo>
                                  <a:pt x="60617" y="55954"/>
                                </a:lnTo>
                                <a:lnTo>
                                  <a:pt x="43520" y="55954"/>
                                </a:lnTo>
                                <a:lnTo>
                                  <a:pt x="43520" y="77714"/>
                                </a:lnTo>
                                <a:cubicBezTo>
                                  <a:pt x="43520" y="86294"/>
                                  <a:pt x="36557" y="93257"/>
                                  <a:pt x="27977" y="93257"/>
                                </a:cubicBezTo>
                                <a:lnTo>
                                  <a:pt x="60617" y="93257"/>
                                </a:lnTo>
                                <a:lnTo>
                                  <a:pt x="60617" y="105692"/>
                                </a:lnTo>
                                <a:lnTo>
                                  <a:pt x="12434" y="105692"/>
                                </a:lnTo>
                                <a:lnTo>
                                  <a:pt x="0" y="102757"/>
                                </a:lnTo>
                                <a:lnTo>
                                  <a:pt x="0" y="44142"/>
                                </a:lnTo>
                                <a:lnTo>
                                  <a:pt x="0" y="44141"/>
                                </a:lnTo>
                                <a:lnTo>
                                  <a:pt x="7212" y="77838"/>
                                </a:lnTo>
                                <a:lnTo>
                                  <a:pt x="21636" y="77838"/>
                                </a:lnTo>
                                <a:lnTo>
                                  <a:pt x="33821" y="21636"/>
                                </a:lnTo>
                                <a:lnTo>
                                  <a:pt x="21760" y="21636"/>
                                </a:lnTo>
                                <a:lnTo>
                                  <a:pt x="14673" y="58689"/>
                                </a:lnTo>
                                <a:lnTo>
                                  <a:pt x="7212" y="21636"/>
                                </a:lnTo>
                                <a:lnTo>
                                  <a:pt x="0" y="21636"/>
                                </a:lnTo>
                                <a:lnTo>
                                  <a:pt x="0" y="4145"/>
                                </a:lnTo>
                                <a:lnTo>
                                  <a:pt x="124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 name="Shape 322"/>
                        <wps:cNvSpPr/>
                        <wps:spPr>
                          <a:xfrm>
                            <a:off x="43520" y="0"/>
                            <a:ext cx="60617" cy="17576"/>
                          </a:xfrm>
                          <a:custGeom>
                            <a:avLst/>
                            <a:gdLst/>
                            <a:ahLst/>
                            <a:cxnLst/>
                            <a:rect l="0" t="0" r="0" b="0"/>
                            <a:pathLst>
                              <a:path w="60617" h="17576">
                                <a:moveTo>
                                  <a:pt x="12434" y="0"/>
                                </a:moveTo>
                                <a:lnTo>
                                  <a:pt x="60617" y="0"/>
                                </a:lnTo>
                                <a:lnTo>
                                  <a:pt x="60617" y="12435"/>
                                </a:lnTo>
                                <a:lnTo>
                                  <a:pt x="12434" y="12435"/>
                                </a:lnTo>
                                <a:lnTo>
                                  <a:pt x="0" y="17576"/>
                                </a:lnTo>
                                <a:lnTo>
                                  <a:pt x="0" y="2668"/>
                                </a:lnTo>
                                <a:lnTo>
                                  <a:pt x="334" y="2443"/>
                                </a:lnTo>
                                <a:cubicBezTo>
                                  <a:pt x="4053" y="870"/>
                                  <a:pt x="8142" y="0"/>
                                  <a:pt x="124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 name="Shape 323"/>
                        <wps:cNvSpPr/>
                        <wps:spPr>
                          <a:xfrm>
                            <a:off x="104137" y="0"/>
                            <a:ext cx="45074" cy="149213"/>
                          </a:xfrm>
                          <a:custGeom>
                            <a:avLst/>
                            <a:gdLst/>
                            <a:ahLst/>
                            <a:cxnLst/>
                            <a:rect l="0" t="0" r="0" b="0"/>
                            <a:pathLst>
                              <a:path w="45074" h="149213">
                                <a:moveTo>
                                  <a:pt x="0" y="0"/>
                                </a:moveTo>
                                <a:lnTo>
                                  <a:pt x="23314" y="0"/>
                                </a:lnTo>
                                <a:cubicBezTo>
                                  <a:pt x="35376" y="0"/>
                                  <a:pt x="45074" y="9699"/>
                                  <a:pt x="45074" y="21761"/>
                                </a:cubicBezTo>
                                <a:lnTo>
                                  <a:pt x="45074" y="127453"/>
                                </a:lnTo>
                                <a:cubicBezTo>
                                  <a:pt x="45074" y="139513"/>
                                  <a:pt x="35376" y="149213"/>
                                  <a:pt x="23314" y="149213"/>
                                </a:cubicBezTo>
                                <a:lnTo>
                                  <a:pt x="0" y="149213"/>
                                </a:lnTo>
                                <a:lnTo>
                                  <a:pt x="0" y="136778"/>
                                </a:lnTo>
                                <a:lnTo>
                                  <a:pt x="23314" y="136778"/>
                                </a:lnTo>
                                <a:cubicBezTo>
                                  <a:pt x="28412" y="136778"/>
                                  <a:pt x="32640" y="132550"/>
                                  <a:pt x="32640" y="127453"/>
                                </a:cubicBezTo>
                                <a:lnTo>
                                  <a:pt x="32640" y="97361"/>
                                </a:lnTo>
                                <a:cubicBezTo>
                                  <a:pt x="29780" y="98604"/>
                                  <a:pt x="26672" y="99475"/>
                                  <a:pt x="23314" y="99475"/>
                                </a:cubicBezTo>
                                <a:lnTo>
                                  <a:pt x="0" y="99475"/>
                                </a:lnTo>
                                <a:lnTo>
                                  <a:pt x="0" y="87041"/>
                                </a:lnTo>
                                <a:lnTo>
                                  <a:pt x="23314" y="87041"/>
                                </a:lnTo>
                                <a:cubicBezTo>
                                  <a:pt x="28412" y="87041"/>
                                  <a:pt x="32640" y="82813"/>
                                  <a:pt x="32640" y="77715"/>
                                </a:cubicBezTo>
                                <a:lnTo>
                                  <a:pt x="32640" y="53841"/>
                                </a:lnTo>
                                <a:cubicBezTo>
                                  <a:pt x="29780" y="55084"/>
                                  <a:pt x="26672" y="55955"/>
                                  <a:pt x="23314" y="55955"/>
                                </a:cubicBezTo>
                                <a:lnTo>
                                  <a:pt x="0" y="55955"/>
                                </a:lnTo>
                                <a:lnTo>
                                  <a:pt x="0" y="43521"/>
                                </a:lnTo>
                                <a:lnTo>
                                  <a:pt x="23314" y="43521"/>
                                </a:lnTo>
                                <a:cubicBezTo>
                                  <a:pt x="28412" y="43521"/>
                                  <a:pt x="32640" y="39293"/>
                                  <a:pt x="32640" y="34195"/>
                                </a:cubicBezTo>
                                <a:lnTo>
                                  <a:pt x="32640" y="21761"/>
                                </a:lnTo>
                                <a:cubicBezTo>
                                  <a:pt x="32640" y="16611"/>
                                  <a:pt x="28465" y="12435"/>
                                  <a:pt x="23314" y="12435"/>
                                </a:cubicBezTo>
                                <a:lnTo>
                                  <a:pt x="0" y="1243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9866" style="width:11.7489pt;height:11.749pt;mso-position-horizontal-relative:char;mso-position-vertical-relative:line" coordsize="1492,1492">
                <v:shape id="Shape 320" style="position:absolute;width:435;height:1436;left:0;top:26;" coordsize="43520,143609" path="m43520,0l43520,14908l42758,15222c39386,18595,37303,23257,37303,28418l37303,47069l43520,44997l43520,62488l36060,62488l28848,99542l21760,62488l9699,62488l21387,118690l36060,118690l43520,84995l43520,143609l42052,143263c37792,141132,34021,138023,31086,134110l15543,134110c6963,134110,0,127147,0,118566l0,62612c0,54032,6963,47069,15543,47069l24869,47069l24869,28418c24869,19834,28348,12063,33973,6437l43520,0x">
                  <v:stroke weight="0pt" endcap="flat" joinstyle="miter" miterlimit="10" on="false" color="#000000" opacity="0"/>
                  <v:fill on="true" color="#000000"/>
                </v:shape>
                <v:shape id="Shape 321" style="position:absolute;width:606;height:1056;left:435;top:435;" coordsize="60617,105692" path="m12434,0l60617,0l60617,12434l40411,12434c42401,14921,43520,18278,43520,21760l43520,43521l60617,43521l60617,55954l43520,55954l43520,77714c43520,86294,36557,93257,27977,93257l60617,93257l60617,105692l12434,105692l0,102757l0,44142l0,44141l7212,77838l21636,77838l33821,21636l21760,21636l14673,58689l7212,21636l0,21636l0,4145l12434,0x">
                  <v:stroke weight="0pt" endcap="flat" joinstyle="miter" miterlimit="10" on="false" color="#000000" opacity="0"/>
                  <v:fill on="true" color="#000000"/>
                </v:shape>
                <v:shape id="Shape 322" style="position:absolute;width:606;height:175;left:435;top:0;" coordsize="60617,17576" path="m12434,0l60617,0l60617,12435l12434,12435l0,17576l0,2668l334,2443c4053,870,8142,0,12434,0x">
                  <v:stroke weight="0pt" endcap="flat" joinstyle="miter" miterlimit="10" on="false" color="#000000" opacity="0"/>
                  <v:fill on="true" color="#000000"/>
                </v:shape>
                <v:shape id="Shape 323" style="position:absolute;width:450;height:1492;left:1041;top:0;" coordsize="45074,149213" path="m0,0l23314,0c35376,0,45074,9699,45074,21761l45074,127453c45074,139513,35376,149213,23314,149213l0,149213l0,136778l23314,136778c28412,136778,32640,132550,32640,127453l32640,97361c29780,98604,26672,99475,23314,99475l0,99475l0,87041l23314,87041c28412,87041,32640,82813,32640,77715l32640,53841c29780,55084,26672,55955,23314,55955l0,55955l0,43521l23314,43521c28412,43521,32640,39293,32640,34195l32640,21761c32640,16611,28465,12435,23314,12435l0,12435l0,0x">
                  <v:stroke weight="0pt" endcap="flat" joinstyle="miter" miterlimit="10" on="false" color="#000000" opacity="0"/>
                  <v:fill on="true" color="#000000"/>
                </v:shape>
              </v:group>
            </w:pict>
          </mc:Fallback>
        </mc:AlternateContent>
      </w:r>
    </w:p>
    <w:p w14:paraId="51B1876E" w14:textId="77777777" w:rsidR="000606FD" w:rsidRDefault="00000000">
      <w:pPr>
        <w:spacing w:after="238" w:line="265" w:lineRule="auto"/>
        <w:ind w:left="-5"/>
      </w:pPr>
      <w:r>
        <w:rPr>
          <w:shd w:val="clear" w:color="auto" w:fill="282828"/>
        </w:rPr>
        <w:t>USB_IP_Comprehensive_Report+1</w:t>
      </w:r>
    </w:p>
    <w:tbl>
      <w:tblPr>
        <w:tblStyle w:val="TableGrid"/>
        <w:tblW w:w="9164" w:type="dxa"/>
        <w:tblInd w:w="0" w:type="dxa"/>
        <w:tblCellMar>
          <w:top w:w="0" w:type="dxa"/>
          <w:left w:w="215" w:type="dxa"/>
          <w:bottom w:w="0" w:type="dxa"/>
          <w:right w:w="0" w:type="dxa"/>
        </w:tblCellMar>
        <w:tblLook w:val="04A0" w:firstRow="1" w:lastRow="0" w:firstColumn="1" w:lastColumn="0" w:noHBand="0" w:noVBand="1"/>
      </w:tblPr>
      <w:tblGrid>
        <w:gridCol w:w="6305"/>
        <w:gridCol w:w="2859"/>
      </w:tblGrid>
      <w:tr w:rsidR="000606FD" w14:paraId="4095E695" w14:textId="77777777">
        <w:trPr>
          <w:trHeight w:val="7441"/>
        </w:trPr>
        <w:tc>
          <w:tcPr>
            <w:tcW w:w="9164" w:type="dxa"/>
            <w:gridSpan w:val="2"/>
            <w:tcBorders>
              <w:top w:val="nil"/>
              <w:left w:val="nil"/>
              <w:bottom w:val="nil"/>
              <w:right w:val="nil"/>
            </w:tcBorders>
            <w:shd w:val="clear" w:color="auto" w:fill="282828"/>
          </w:tcPr>
          <w:p w14:paraId="22A57568" w14:textId="77777777" w:rsidR="000606FD" w:rsidRDefault="00000000">
            <w:pPr>
              <w:spacing w:after="0" w:line="259" w:lineRule="auto"/>
              <w:ind w:left="490" w:hanging="490"/>
            </w:pPr>
            <w:r>
              <w:lastRenderedPageBreak/>
              <w:t>•</w:t>
            </w:r>
            <w:r>
              <w:tab/>
              <w:t xml:space="preserve">User-Initiated Orchestration Workflow: When an authorized user initiates an action via the web UI (for instance, “Attach </w:t>
            </w:r>
            <w:r>
              <w:rPr>
                <w:i/>
              </w:rPr>
              <w:t>Device A</w:t>
            </w:r>
            <w:r>
              <w:t xml:space="preserve"> from </w:t>
            </w:r>
            <w:r>
              <w:rPr>
                <w:i/>
              </w:rPr>
              <w:t>Server Node S</w:t>
            </w:r>
            <w:r>
              <w:t xml:space="preserve"> to </w:t>
            </w:r>
            <w:r>
              <w:rPr>
                <w:i/>
              </w:rPr>
              <w:t>Client Node C</w:t>
            </w:r>
            <w:r>
              <w:t xml:space="preserve">”), the controller carries out a multi-step orchestration: (a) Verify the user’s permission (e.g. that they are allowed to use Device A and both nodes) against the system’s policy; (b) Send a command to the agent on </w:t>
            </w:r>
            <w:r>
              <w:rPr>
                <w:i/>
              </w:rPr>
              <w:t>Node S</w:t>
            </w:r>
            <w:r>
              <w:t xml:space="preserve"> instructing it to export Device A (if not already exported); (c) Send a command to the agent on </w:t>
            </w:r>
            <w:r>
              <w:rPr>
                <w:i/>
              </w:rPr>
              <w:t>Node C</w:t>
            </w:r>
            <w:r>
              <w:t xml:space="preserve"> instructing it to import/ attach Device A from Node S (the agent might utilize the standard </w:t>
            </w:r>
            <w:r>
              <w:rPr>
                <w:rFonts w:ascii="Courier New" w:eastAsia="Courier New" w:hAnsi="Courier New" w:cs="Courier New"/>
              </w:rPr>
              <w:t>usbip</w:t>
            </w:r>
            <w:r>
              <w:t xml:space="preserve"> tools or kernel API to attach the remote device); and (d) update the global state to mark Device A as now attached to Node C. These operations must be coordinated carefully: for example, the controller may require that the export step succeeds before instructing a client to attach, to avoid race conditions. The orchestration can be implemented with transactional logic – if any step fails (device busy, network error, etc.), the controller should gracefully roll back (e.g. instruct Node S to unexport the device if the attach on Node C didn’t complete) and inform the user of the error. This ensures robust error </w:t>
            </w:r>
          </w:p>
        </w:tc>
      </w:tr>
      <w:tr w:rsidR="000606FD" w14:paraId="4A322B89" w14:textId="77777777">
        <w:trPr>
          <w:trHeight w:val="352"/>
        </w:trPr>
        <w:tc>
          <w:tcPr>
            <w:tcW w:w="6305" w:type="dxa"/>
            <w:tcBorders>
              <w:top w:val="nil"/>
              <w:left w:val="nil"/>
              <w:bottom w:val="nil"/>
              <w:right w:val="nil"/>
            </w:tcBorders>
            <w:shd w:val="clear" w:color="auto" w:fill="282828"/>
          </w:tcPr>
          <w:p w14:paraId="51BBA6C3" w14:textId="77777777" w:rsidR="000606FD" w:rsidRDefault="00000000">
            <w:pPr>
              <w:spacing w:after="0" w:line="259" w:lineRule="auto"/>
              <w:ind w:left="0" w:right="-1" w:firstLine="0"/>
              <w:jc w:val="right"/>
            </w:pPr>
            <w:r>
              <w:t>handling across the distributed system.</w:t>
            </w:r>
          </w:p>
        </w:tc>
        <w:tc>
          <w:tcPr>
            <w:tcW w:w="2859" w:type="dxa"/>
            <w:tcBorders>
              <w:top w:val="nil"/>
              <w:left w:val="nil"/>
              <w:bottom w:val="nil"/>
              <w:right w:val="nil"/>
            </w:tcBorders>
          </w:tcPr>
          <w:p w14:paraId="26F96F5E" w14:textId="77777777" w:rsidR="000606FD" w:rsidRDefault="000606FD">
            <w:pPr>
              <w:spacing w:after="160" w:line="259" w:lineRule="auto"/>
              <w:ind w:left="0" w:firstLine="0"/>
            </w:pPr>
          </w:p>
        </w:tc>
      </w:tr>
    </w:tbl>
    <w:p w14:paraId="01BCFE11" w14:textId="77777777" w:rsidR="000606FD" w:rsidRDefault="00000000">
      <w:pPr>
        <w:spacing w:after="0" w:line="259" w:lineRule="auto"/>
        <w:ind w:left="0" w:firstLine="0"/>
      </w:pPr>
      <w:r>
        <w:rPr>
          <w:noProof/>
        </w:rPr>
        <w:drawing>
          <wp:inline distT="0" distB="0" distL="0" distR="0" wp14:anchorId="55C02B7A">
            <wp:extent cx="1865146" cy="1865146"/>
            <wp:effectExtent l="0" t="0" r="0" b="0"/>
            <wp:docPr id="373" name="Picture 373"/>
            <wp:cNvGraphicFramePr/>
            <a:graphic xmlns:a="http://schemas.openxmlformats.org/drawingml/2006/main">
              <a:graphicData uri="http://schemas.openxmlformats.org/drawingml/2006/picture">
                <pic:pic xmlns:pic="http://schemas.openxmlformats.org/drawingml/2006/picture">
                  <pic:nvPicPr>
                    <pic:cNvPr id="373" name="Picture 373"/>
                    <pic:cNvPicPr/>
                  </pic:nvPicPr>
                  <pic:blipFill>
                    <a:blip r:embed="rId10"/>
                    <a:stretch>
                      <a:fillRect/>
                    </a:stretch>
                  </pic:blipFill>
                  <pic:spPr>
                    <a:xfrm>
                      <a:off x="0" y="0"/>
                      <a:ext cx="1865146" cy="1865146"/>
                    </a:xfrm>
                    <a:prstGeom prst="rect">
                      <a:avLst/>
                    </a:prstGeom>
                  </pic:spPr>
                </pic:pic>
              </a:graphicData>
            </a:graphic>
          </wp:inline>
        </w:drawing>
      </w:r>
    </w:p>
    <w:p w14:paraId="4A6B76BE" w14:textId="77777777" w:rsidR="000606FD" w:rsidRDefault="00000000">
      <w:pPr>
        <w:spacing w:after="238" w:line="265" w:lineRule="auto"/>
        <w:ind w:left="-5"/>
      </w:pPr>
      <w:r>
        <w:rPr>
          <w:shd w:val="clear" w:color="auto" w:fill="282828"/>
        </w:rPr>
        <w:t>v2 usb ip web server include</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5"/>
        <w:gridCol w:w="3368"/>
        <w:gridCol w:w="5091"/>
      </w:tblGrid>
      <w:tr w:rsidR="000606FD" w14:paraId="3A766FCF" w14:textId="77777777">
        <w:trPr>
          <w:trHeight w:val="7049"/>
        </w:trPr>
        <w:tc>
          <w:tcPr>
            <w:tcW w:w="705" w:type="dxa"/>
            <w:tcBorders>
              <w:top w:val="nil"/>
              <w:left w:val="nil"/>
              <w:bottom w:val="nil"/>
              <w:right w:val="nil"/>
            </w:tcBorders>
            <w:shd w:val="clear" w:color="auto" w:fill="282828"/>
          </w:tcPr>
          <w:p w14:paraId="17B72315" w14:textId="77777777" w:rsidR="000606FD" w:rsidRDefault="00000000">
            <w:pPr>
              <w:spacing w:after="0" w:line="259" w:lineRule="auto"/>
              <w:ind w:left="215" w:firstLine="0"/>
            </w:pPr>
            <w:r>
              <w:lastRenderedPageBreak/>
              <w:t>•</w:t>
            </w:r>
          </w:p>
        </w:tc>
        <w:tc>
          <w:tcPr>
            <w:tcW w:w="8459" w:type="dxa"/>
            <w:gridSpan w:val="2"/>
            <w:tcBorders>
              <w:top w:val="nil"/>
              <w:left w:val="nil"/>
              <w:bottom w:val="nil"/>
              <w:right w:val="nil"/>
            </w:tcBorders>
            <w:shd w:val="clear" w:color="auto" w:fill="282828"/>
          </w:tcPr>
          <w:p w14:paraId="67C98EC1" w14:textId="77777777" w:rsidR="000606FD" w:rsidRDefault="00000000">
            <w:pPr>
              <w:spacing w:after="0" w:line="259" w:lineRule="auto"/>
              <w:ind w:left="0" w:firstLine="0"/>
            </w:pPr>
            <w:r>
              <w:t xml:space="preserve">Real-Time Feedback Loop: The system provides immediate feedback to the user through the web interface. After the controller updates its global state, it pushes the new state or specific event notifications to the UI via the WebSocket connection. The frontend then updates the view (e.g. showing that Device A is now attached to Node C, or displaying an error message if the operation failed). In a large environment, the UI may also display an aggregated topology view of all connected nodes and devices, highlighting which devices are currently in use and which are free to attach. Real-time monitoring of device status is critical; for instance, if a device is physically unplugged from a server, the UI should reflect its removal promptly. Some architectures employ an event-driven approach (with a message broker or pub/sub system) to propagate such events to all relevant clients. The use of WebSockets (or similar technology like long polling or server-sent events) for these updates is recommended to achieve true realtime orchestration, since traditional request/response APIs alone would introduce latency and complexity in tracking </w:t>
            </w:r>
          </w:p>
        </w:tc>
      </w:tr>
      <w:tr w:rsidR="000606FD" w14:paraId="2EF37DB0" w14:textId="77777777">
        <w:trPr>
          <w:trHeight w:val="352"/>
        </w:trPr>
        <w:tc>
          <w:tcPr>
            <w:tcW w:w="705" w:type="dxa"/>
            <w:tcBorders>
              <w:top w:val="nil"/>
              <w:left w:val="nil"/>
              <w:bottom w:val="nil"/>
              <w:right w:val="nil"/>
            </w:tcBorders>
            <w:shd w:val="clear" w:color="auto" w:fill="282828"/>
          </w:tcPr>
          <w:p w14:paraId="6CAC2F0A" w14:textId="77777777" w:rsidR="000606FD" w:rsidRDefault="000606FD">
            <w:pPr>
              <w:spacing w:after="160" w:line="259" w:lineRule="auto"/>
              <w:ind w:left="0" w:firstLine="0"/>
            </w:pPr>
          </w:p>
        </w:tc>
        <w:tc>
          <w:tcPr>
            <w:tcW w:w="3368" w:type="dxa"/>
            <w:tcBorders>
              <w:top w:val="nil"/>
              <w:left w:val="nil"/>
              <w:bottom w:val="nil"/>
              <w:right w:val="nil"/>
            </w:tcBorders>
            <w:shd w:val="clear" w:color="auto" w:fill="282828"/>
          </w:tcPr>
          <w:p w14:paraId="2495807B" w14:textId="77777777" w:rsidR="000606FD" w:rsidRDefault="00000000">
            <w:pPr>
              <w:spacing w:after="0" w:line="259" w:lineRule="auto"/>
              <w:ind w:left="0" w:right="-10" w:firstLine="0"/>
              <w:jc w:val="both"/>
            </w:pPr>
            <w:r>
              <w:t>asynchronous changes.</w:t>
            </w:r>
          </w:p>
        </w:tc>
        <w:tc>
          <w:tcPr>
            <w:tcW w:w="5091" w:type="dxa"/>
            <w:tcBorders>
              <w:top w:val="nil"/>
              <w:left w:val="nil"/>
              <w:bottom w:val="nil"/>
              <w:right w:val="nil"/>
            </w:tcBorders>
          </w:tcPr>
          <w:p w14:paraId="166EAD1A" w14:textId="77777777" w:rsidR="000606FD" w:rsidRDefault="000606FD">
            <w:pPr>
              <w:spacing w:after="160" w:line="259" w:lineRule="auto"/>
              <w:ind w:left="0" w:firstLine="0"/>
            </w:pPr>
          </w:p>
        </w:tc>
      </w:tr>
    </w:tbl>
    <w:p w14:paraId="4E29881A" w14:textId="77777777" w:rsidR="000606FD" w:rsidRDefault="00000000">
      <w:pPr>
        <w:spacing w:after="0" w:line="259" w:lineRule="auto"/>
        <w:ind w:left="0" w:firstLine="0"/>
      </w:pPr>
      <w:r>
        <w:rPr>
          <w:noProof/>
        </w:rPr>
        <w:drawing>
          <wp:inline distT="0" distB="0" distL="0" distR="0" wp14:anchorId="4850BE3D">
            <wp:extent cx="1865146" cy="1865146"/>
            <wp:effectExtent l="0" t="0" r="0" b="0"/>
            <wp:docPr id="403" name="Picture 403"/>
            <wp:cNvGraphicFramePr/>
            <a:graphic xmlns:a="http://schemas.openxmlformats.org/drawingml/2006/main">
              <a:graphicData uri="http://schemas.openxmlformats.org/drawingml/2006/picture">
                <pic:pic xmlns:pic="http://schemas.openxmlformats.org/drawingml/2006/picture">
                  <pic:nvPicPr>
                    <pic:cNvPr id="403" name="Picture 403"/>
                    <pic:cNvPicPr/>
                  </pic:nvPicPr>
                  <pic:blipFill>
                    <a:blip r:embed="rId10"/>
                    <a:stretch>
                      <a:fillRect/>
                    </a:stretch>
                  </pic:blipFill>
                  <pic:spPr>
                    <a:xfrm>
                      <a:off x="0" y="0"/>
                      <a:ext cx="1865146" cy="1865146"/>
                    </a:xfrm>
                    <a:prstGeom prst="rect">
                      <a:avLst/>
                    </a:prstGeom>
                  </pic:spPr>
                </pic:pic>
              </a:graphicData>
            </a:graphic>
          </wp:inline>
        </w:drawing>
      </w:r>
    </w:p>
    <w:p w14:paraId="2A572C02" w14:textId="77777777" w:rsidR="000606FD" w:rsidRDefault="00000000">
      <w:pPr>
        <w:spacing w:after="637" w:line="265" w:lineRule="auto"/>
        <w:ind w:left="-5"/>
      </w:pPr>
      <w:r>
        <w:rPr>
          <w:shd w:val="clear" w:color="auto" w:fill="282828"/>
        </w:rPr>
        <w:t>v2 usb ip web server include+1codezup</w:t>
      </w:r>
    </w:p>
    <w:p w14:paraId="6D40050B" w14:textId="77777777" w:rsidR="000606FD" w:rsidRDefault="00000000">
      <w:pPr>
        <w:pStyle w:val="Heading1"/>
        <w:ind w:left="-5"/>
      </w:pPr>
      <w:r>
        <w:lastRenderedPageBreak/>
        <w:t>6.3 Security, Authentication, and Network Considerations</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5"/>
        <w:gridCol w:w="6452"/>
        <w:gridCol w:w="1165"/>
        <w:gridCol w:w="842"/>
      </w:tblGrid>
      <w:tr w:rsidR="000606FD" w14:paraId="5D84C4CC" w14:textId="77777777">
        <w:trPr>
          <w:trHeight w:val="1057"/>
        </w:trPr>
        <w:tc>
          <w:tcPr>
            <w:tcW w:w="9164" w:type="dxa"/>
            <w:gridSpan w:val="4"/>
            <w:tcBorders>
              <w:top w:val="nil"/>
              <w:left w:val="nil"/>
              <w:bottom w:val="nil"/>
              <w:right w:val="nil"/>
            </w:tcBorders>
            <w:shd w:val="clear" w:color="auto" w:fill="282828"/>
          </w:tcPr>
          <w:p w14:paraId="4C0E594D" w14:textId="77777777" w:rsidR="000606FD" w:rsidRDefault="00000000">
            <w:pPr>
              <w:spacing w:after="0" w:line="259" w:lineRule="auto"/>
              <w:ind w:left="0" w:firstLine="0"/>
            </w:pPr>
            <w:r>
              <w:t xml:space="preserve">Any system that centrally manages distributed USB/IP nodes must be designed with strong security controls, as it potentially exposes devices and kernel-level operations over the network. </w:t>
            </w:r>
          </w:p>
        </w:tc>
      </w:tr>
      <w:tr w:rsidR="000606FD" w14:paraId="7D49781A" w14:textId="77777777">
        <w:trPr>
          <w:trHeight w:val="352"/>
        </w:trPr>
        <w:tc>
          <w:tcPr>
            <w:tcW w:w="7157" w:type="dxa"/>
            <w:gridSpan w:val="2"/>
            <w:tcBorders>
              <w:top w:val="nil"/>
              <w:left w:val="nil"/>
              <w:bottom w:val="nil"/>
              <w:right w:val="nil"/>
            </w:tcBorders>
            <w:shd w:val="clear" w:color="auto" w:fill="282828"/>
          </w:tcPr>
          <w:p w14:paraId="497EC08B" w14:textId="77777777" w:rsidR="000606FD" w:rsidRDefault="00000000">
            <w:pPr>
              <w:spacing w:after="0" w:line="259" w:lineRule="auto"/>
              <w:ind w:left="0" w:right="-11" w:firstLine="0"/>
              <w:jc w:val="both"/>
            </w:pPr>
            <w:r>
              <w:t>Key security and resilience considerations include:</w:t>
            </w:r>
          </w:p>
        </w:tc>
        <w:tc>
          <w:tcPr>
            <w:tcW w:w="2007" w:type="dxa"/>
            <w:gridSpan w:val="2"/>
            <w:tcBorders>
              <w:top w:val="nil"/>
              <w:left w:val="nil"/>
              <w:bottom w:val="nil"/>
              <w:right w:val="nil"/>
            </w:tcBorders>
          </w:tcPr>
          <w:p w14:paraId="1EAD66B2" w14:textId="77777777" w:rsidR="000606FD" w:rsidRDefault="000606FD">
            <w:pPr>
              <w:spacing w:after="160" w:line="259" w:lineRule="auto"/>
              <w:ind w:left="0" w:firstLine="0"/>
            </w:pPr>
          </w:p>
        </w:tc>
      </w:tr>
      <w:tr w:rsidR="000606FD" w14:paraId="0AEE040F" w14:textId="77777777">
        <w:trPr>
          <w:trHeight w:val="4582"/>
        </w:trPr>
        <w:tc>
          <w:tcPr>
            <w:tcW w:w="705" w:type="dxa"/>
            <w:tcBorders>
              <w:top w:val="nil"/>
              <w:left w:val="nil"/>
              <w:bottom w:val="nil"/>
              <w:right w:val="nil"/>
            </w:tcBorders>
            <w:shd w:val="clear" w:color="auto" w:fill="282828"/>
          </w:tcPr>
          <w:p w14:paraId="06917B8E" w14:textId="77777777" w:rsidR="000606FD" w:rsidRDefault="00000000">
            <w:pPr>
              <w:spacing w:after="0" w:line="259" w:lineRule="auto"/>
              <w:ind w:left="215" w:firstLine="0"/>
            </w:pPr>
            <w:r>
              <w:t>•</w:t>
            </w:r>
          </w:p>
        </w:tc>
        <w:tc>
          <w:tcPr>
            <w:tcW w:w="8459" w:type="dxa"/>
            <w:gridSpan w:val="3"/>
            <w:tcBorders>
              <w:top w:val="nil"/>
              <w:left w:val="nil"/>
              <w:bottom w:val="nil"/>
              <w:right w:val="nil"/>
            </w:tcBorders>
            <w:shd w:val="clear" w:color="auto" w:fill="282828"/>
          </w:tcPr>
          <w:p w14:paraId="163D9EAD" w14:textId="77777777" w:rsidR="000606FD" w:rsidRDefault="00000000">
            <w:pPr>
              <w:spacing w:after="0" w:line="259" w:lineRule="auto"/>
              <w:ind w:left="0" w:firstLine="0"/>
              <w:jc w:val="both"/>
            </w:pPr>
            <w:r>
              <w:t xml:space="preserve">Transport Security: All communication between the web UI </w:t>
            </w:r>
          </w:p>
          <w:p w14:paraId="54FD0D24" w14:textId="77777777" w:rsidR="000606FD" w:rsidRDefault="00000000">
            <w:pPr>
              <w:spacing w:after="0" w:line="259" w:lineRule="auto"/>
              <w:ind w:left="0" w:firstLine="0"/>
            </w:pPr>
            <w:r>
              <w:t xml:space="preserve">(clients), the controller, and node agents should be encrypted with TLS (HTTPS/WSS). Using </w:t>
            </w:r>
            <w:r>
              <w:rPr>
                <w:i/>
              </w:rPr>
              <w:t>Secure WebSockets (wss://)</w:t>
            </w:r>
            <w:r>
              <w:t xml:space="preserve"> or enabling mutual TLS (mTLS) for agent connections prevents eavesdropping and tampering with the control commands or status data. Since the native USB/IP protocol itself does </w:t>
            </w:r>
            <w:r>
              <w:rPr>
                <w:i/>
              </w:rPr>
              <w:t>not</w:t>
            </w:r>
            <w:r>
              <w:t xml:space="preserve"> encrypt or authenticate connections by default, deploying agents and controller within a VPN or adding an encryption layer is critical to avoid man-in-the-middle attacks on USB data. For untrusted networks (e.g. controlling devices over the internet), one approach is to tunnel USB/IP traffic through a secure channel like </w:t>
            </w:r>
            <w:r>
              <w:rPr>
                <w:i/>
              </w:rPr>
              <w:t>WireGuard</w:t>
            </w:r>
            <w:r>
              <w:t xml:space="preserve"> or </w:t>
            </w:r>
            <w:r>
              <w:rPr>
                <w:i/>
              </w:rPr>
              <w:t>SSH</w:t>
            </w:r>
            <w:r>
              <w:t xml:space="preserve"> port forwarding, </w:t>
            </w:r>
          </w:p>
        </w:tc>
      </w:tr>
      <w:tr w:rsidR="000606FD" w14:paraId="78038C54" w14:textId="77777777">
        <w:trPr>
          <w:trHeight w:val="352"/>
        </w:trPr>
        <w:tc>
          <w:tcPr>
            <w:tcW w:w="705" w:type="dxa"/>
            <w:tcBorders>
              <w:top w:val="nil"/>
              <w:left w:val="nil"/>
              <w:bottom w:val="nil"/>
              <w:right w:val="nil"/>
            </w:tcBorders>
            <w:shd w:val="clear" w:color="auto" w:fill="282828"/>
          </w:tcPr>
          <w:p w14:paraId="681E6F17" w14:textId="77777777" w:rsidR="000606FD" w:rsidRDefault="000606FD">
            <w:pPr>
              <w:spacing w:after="160" w:line="259" w:lineRule="auto"/>
              <w:ind w:left="0" w:firstLine="0"/>
            </w:pPr>
          </w:p>
        </w:tc>
        <w:tc>
          <w:tcPr>
            <w:tcW w:w="7617" w:type="dxa"/>
            <w:gridSpan w:val="2"/>
            <w:tcBorders>
              <w:top w:val="nil"/>
              <w:left w:val="nil"/>
              <w:bottom w:val="nil"/>
              <w:right w:val="nil"/>
            </w:tcBorders>
            <w:shd w:val="clear" w:color="auto" w:fill="282828"/>
          </w:tcPr>
          <w:p w14:paraId="7298B5AC" w14:textId="77777777" w:rsidR="000606FD" w:rsidRDefault="00000000">
            <w:pPr>
              <w:spacing w:after="0" w:line="259" w:lineRule="auto"/>
              <w:ind w:left="0" w:right="-9" w:firstLine="0"/>
              <w:jc w:val="both"/>
            </w:pPr>
            <w:r>
              <w:t>while still using TLS for the control plane API.codezup</w:t>
            </w:r>
          </w:p>
        </w:tc>
        <w:tc>
          <w:tcPr>
            <w:tcW w:w="842" w:type="dxa"/>
            <w:tcBorders>
              <w:top w:val="nil"/>
              <w:left w:val="nil"/>
              <w:bottom w:val="nil"/>
              <w:right w:val="nil"/>
            </w:tcBorders>
          </w:tcPr>
          <w:p w14:paraId="677E6C09" w14:textId="77777777" w:rsidR="000606FD" w:rsidRDefault="000606FD">
            <w:pPr>
              <w:spacing w:after="160" w:line="259" w:lineRule="auto"/>
              <w:ind w:left="0" w:firstLine="0"/>
            </w:pPr>
          </w:p>
        </w:tc>
      </w:tr>
    </w:tbl>
    <w:p w14:paraId="3B2B6468" w14:textId="77777777" w:rsidR="000606FD" w:rsidRDefault="00000000">
      <w:pPr>
        <w:spacing w:after="696" w:line="259" w:lineRule="auto"/>
        <w:ind w:left="20" w:firstLine="0"/>
      </w:pPr>
      <w:r>
        <w:rPr>
          <w:noProof/>
          <w:color w:val="000000"/>
          <w:sz w:val="22"/>
        </w:rPr>
        <mc:AlternateContent>
          <mc:Choice Requires="wpg">
            <w:drawing>
              <wp:inline distT="0" distB="0" distL="0" distR="0" wp14:anchorId="5C9EF89C">
                <wp:extent cx="149212" cy="149213"/>
                <wp:effectExtent l="0" t="0" r="0" b="0"/>
                <wp:docPr id="40775" name="Group 40775"/>
                <wp:cNvGraphicFramePr/>
                <a:graphic xmlns:a="http://schemas.openxmlformats.org/drawingml/2006/main">
                  <a:graphicData uri="http://schemas.microsoft.com/office/word/2010/wordprocessingGroup">
                    <wpg:wgp>
                      <wpg:cNvGrpSpPr/>
                      <wpg:grpSpPr>
                        <a:xfrm>
                          <a:off x="0" y="0"/>
                          <a:ext cx="149212" cy="149213"/>
                          <a:chOff x="0" y="0"/>
                          <a:chExt cx="149212" cy="149213"/>
                        </a:xfrm>
                      </wpg:grpSpPr>
                      <wps:wsp>
                        <wps:cNvPr id="441" name="Shape 441"/>
                        <wps:cNvSpPr/>
                        <wps:spPr>
                          <a:xfrm>
                            <a:off x="0" y="2668"/>
                            <a:ext cx="43520" cy="143609"/>
                          </a:xfrm>
                          <a:custGeom>
                            <a:avLst/>
                            <a:gdLst/>
                            <a:ahLst/>
                            <a:cxnLst/>
                            <a:rect l="0" t="0" r="0" b="0"/>
                            <a:pathLst>
                              <a:path w="43520" h="143609">
                                <a:moveTo>
                                  <a:pt x="43520" y="0"/>
                                </a:moveTo>
                                <a:lnTo>
                                  <a:pt x="43520" y="14908"/>
                                </a:lnTo>
                                <a:lnTo>
                                  <a:pt x="42758" y="15222"/>
                                </a:lnTo>
                                <a:cubicBezTo>
                                  <a:pt x="39386" y="18595"/>
                                  <a:pt x="37303" y="23257"/>
                                  <a:pt x="37303" y="28418"/>
                                </a:cubicBezTo>
                                <a:lnTo>
                                  <a:pt x="37303" y="47069"/>
                                </a:lnTo>
                                <a:lnTo>
                                  <a:pt x="43520" y="44997"/>
                                </a:lnTo>
                                <a:lnTo>
                                  <a:pt x="43520" y="62488"/>
                                </a:lnTo>
                                <a:lnTo>
                                  <a:pt x="36060" y="62488"/>
                                </a:lnTo>
                                <a:lnTo>
                                  <a:pt x="28848" y="99543"/>
                                </a:lnTo>
                                <a:lnTo>
                                  <a:pt x="21760" y="62488"/>
                                </a:lnTo>
                                <a:lnTo>
                                  <a:pt x="9699" y="62488"/>
                                </a:lnTo>
                                <a:lnTo>
                                  <a:pt x="21387" y="118690"/>
                                </a:lnTo>
                                <a:lnTo>
                                  <a:pt x="36060" y="118690"/>
                                </a:lnTo>
                                <a:lnTo>
                                  <a:pt x="43520" y="84995"/>
                                </a:lnTo>
                                <a:lnTo>
                                  <a:pt x="43520" y="143609"/>
                                </a:lnTo>
                                <a:lnTo>
                                  <a:pt x="42052" y="143263"/>
                                </a:lnTo>
                                <a:cubicBezTo>
                                  <a:pt x="37792" y="141132"/>
                                  <a:pt x="34021" y="138024"/>
                                  <a:pt x="31086" y="134110"/>
                                </a:cubicBezTo>
                                <a:lnTo>
                                  <a:pt x="15543" y="134110"/>
                                </a:lnTo>
                                <a:cubicBezTo>
                                  <a:pt x="6963" y="134110"/>
                                  <a:pt x="0" y="127147"/>
                                  <a:pt x="0" y="118568"/>
                                </a:cubicBezTo>
                                <a:lnTo>
                                  <a:pt x="0" y="62612"/>
                                </a:lnTo>
                                <a:cubicBezTo>
                                  <a:pt x="0" y="54032"/>
                                  <a:pt x="6963" y="47069"/>
                                  <a:pt x="15543" y="47069"/>
                                </a:cubicBezTo>
                                <a:lnTo>
                                  <a:pt x="24869" y="47069"/>
                                </a:lnTo>
                                <a:lnTo>
                                  <a:pt x="24869" y="28418"/>
                                </a:lnTo>
                                <a:cubicBezTo>
                                  <a:pt x="24869" y="19834"/>
                                  <a:pt x="28348" y="12062"/>
                                  <a:pt x="33973" y="6437"/>
                                </a:cubicBezTo>
                                <a:lnTo>
                                  <a:pt x="435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 name="Shape 442"/>
                        <wps:cNvSpPr/>
                        <wps:spPr>
                          <a:xfrm>
                            <a:off x="43520" y="43521"/>
                            <a:ext cx="60617" cy="105692"/>
                          </a:xfrm>
                          <a:custGeom>
                            <a:avLst/>
                            <a:gdLst/>
                            <a:ahLst/>
                            <a:cxnLst/>
                            <a:rect l="0" t="0" r="0" b="0"/>
                            <a:pathLst>
                              <a:path w="60617" h="105692">
                                <a:moveTo>
                                  <a:pt x="12434" y="0"/>
                                </a:moveTo>
                                <a:lnTo>
                                  <a:pt x="60617" y="0"/>
                                </a:lnTo>
                                <a:lnTo>
                                  <a:pt x="60617" y="12434"/>
                                </a:lnTo>
                                <a:lnTo>
                                  <a:pt x="40411" y="12434"/>
                                </a:lnTo>
                                <a:cubicBezTo>
                                  <a:pt x="42401" y="14921"/>
                                  <a:pt x="43520" y="18279"/>
                                  <a:pt x="43520" y="21760"/>
                                </a:cubicBezTo>
                                <a:lnTo>
                                  <a:pt x="43520" y="43521"/>
                                </a:lnTo>
                                <a:lnTo>
                                  <a:pt x="60617" y="43521"/>
                                </a:lnTo>
                                <a:lnTo>
                                  <a:pt x="60617" y="55955"/>
                                </a:lnTo>
                                <a:lnTo>
                                  <a:pt x="43520" y="55955"/>
                                </a:lnTo>
                                <a:lnTo>
                                  <a:pt x="43520" y="77715"/>
                                </a:lnTo>
                                <a:cubicBezTo>
                                  <a:pt x="43520" y="86294"/>
                                  <a:pt x="36557" y="93257"/>
                                  <a:pt x="27977" y="93257"/>
                                </a:cubicBezTo>
                                <a:lnTo>
                                  <a:pt x="60617" y="93257"/>
                                </a:lnTo>
                                <a:lnTo>
                                  <a:pt x="60617" y="105692"/>
                                </a:lnTo>
                                <a:lnTo>
                                  <a:pt x="12434" y="105692"/>
                                </a:lnTo>
                                <a:lnTo>
                                  <a:pt x="0" y="102757"/>
                                </a:lnTo>
                                <a:lnTo>
                                  <a:pt x="0" y="44142"/>
                                </a:lnTo>
                                <a:lnTo>
                                  <a:pt x="0" y="44141"/>
                                </a:lnTo>
                                <a:lnTo>
                                  <a:pt x="7212" y="77838"/>
                                </a:lnTo>
                                <a:lnTo>
                                  <a:pt x="21636" y="77838"/>
                                </a:lnTo>
                                <a:lnTo>
                                  <a:pt x="33821" y="21635"/>
                                </a:lnTo>
                                <a:lnTo>
                                  <a:pt x="21760" y="21635"/>
                                </a:lnTo>
                                <a:lnTo>
                                  <a:pt x="14673" y="58690"/>
                                </a:lnTo>
                                <a:lnTo>
                                  <a:pt x="7212" y="21635"/>
                                </a:lnTo>
                                <a:lnTo>
                                  <a:pt x="0" y="21635"/>
                                </a:lnTo>
                                <a:lnTo>
                                  <a:pt x="0" y="4145"/>
                                </a:lnTo>
                                <a:lnTo>
                                  <a:pt x="124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 name="Shape 443"/>
                        <wps:cNvSpPr/>
                        <wps:spPr>
                          <a:xfrm>
                            <a:off x="43520" y="0"/>
                            <a:ext cx="60617" cy="17576"/>
                          </a:xfrm>
                          <a:custGeom>
                            <a:avLst/>
                            <a:gdLst/>
                            <a:ahLst/>
                            <a:cxnLst/>
                            <a:rect l="0" t="0" r="0" b="0"/>
                            <a:pathLst>
                              <a:path w="60617" h="17576">
                                <a:moveTo>
                                  <a:pt x="12434" y="0"/>
                                </a:moveTo>
                                <a:lnTo>
                                  <a:pt x="60617" y="0"/>
                                </a:lnTo>
                                <a:lnTo>
                                  <a:pt x="60617" y="12435"/>
                                </a:lnTo>
                                <a:lnTo>
                                  <a:pt x="12434" y="12435"/>
                                </a:lnTo>
                                <a:lnTo>
                                  <a:pt x="0" y="17576"/>
                                </a:lnTo>
                                <a:lnTo>
                                  <a:pt x="0" y="2668"/>
                                </a:lnTo>
                                <a:lnTo>
                                  <a:pt x="334" y="2443"/>
                                </a:lnTo>
                                <a:cubicBezTo>
                                  <a:pt x="4053" y="870"/>
                                  <a:pt x="8142" y="0"/>
                                  <a:pt x="124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 name="Shape 444"/>
                        <wps:cNvSpPr/>
                        <wps:spPr>
                          <a:xfrm>
                            <a:off x="104137" y="0"/>
                            <a:ext cx="45074" cy="149213"/>
                          </a:xfrm>
                          <a:custGeom>
                            <a:avLst/>
                            <a:gdLst/>
                            <a:ahLst/>
                            <a:cxnLst/>
                            <a:rect l="0" t="0" r="0" b="0"/>
                            <a:pathLst>
                              <a:path w="45074" h="149213">
                                <a:moveTo>
                                  <a:pt x="0" y="0"/>
                                </a:moveTo>
                                <a:lnTo>
                                  <a:pt x="23314" y="0"/>
                                </a:lnTo>
                                <a:cubicBezTo>
                                  <a:pt x="35376" y="0"/>
                                  <a:pt x="45074" y="9699"/>
                                  <a:pt x="45074" y="21760"/>
                                </a:cubicBezTo>
                                <a:lnTo>
                                  <a:pt x="45074" y="127452"/>
                                </a:lnTo>
                                <a:cubicBezTo>
                                  <a:pt x="45074" y="139513"/>
                                  <a:pt x="35376" y="149213"/>
                                  <a:pt x="23314" y="149213"/>
                                </a:cubicBezTo>
                                <a:lnTo>
                                  <a:pt x="0" y="149213"/>
                                </a:lnTo>
                                <a:lnTo>
                                  <a:pt x="0" y="136778"/>
                                </a:lnTo>
                                <a:lnTo>
                                  <a:pt x="23314" y="136778"/>
                                </a:lnTo>
                                <a:cubicBezTo>
                                  <a:pt x="28412" y="136778"/>
                                  <a:pt x="32640" y="132550"/>
                                  <a:pt x="32640" y="127452"/>
                                </a:cubicBezTo>
                                <a:lnTo>
                                  <a:pt x="32640" y="97361"/>
                                </a:lnTo>
                                <a:cubicBezTo>
                                  <a:pt x="29780" y="98604"/>
                                  <a:pt x="26672" y="99475"/>
                                  <a:pt x="23314" y="99475"/>
                                </a:cubicBezTo>
                                <a:lnTo>
                                  <a:pt x="0" y="99475"/>
                                </a:lnTo>
                                <a:lnTo>
                                  <a:pt x="0" y="87041"/>
                                </a:lnTo>
                                <a:lnTo>
                                  <a:pt x="23314" y="87041"/>
                                </a:lnTo>
                                <a:cubicBezTo>
                                  <a:pt x="28412" y="87041"/>
                                  <a:pt x="32640" y="82813"/>
                                  <a:pt x="32640" y="77715"/>
                                </a:cubicBezTo>
                                <a:lnTo>
                                  <a:pt x="32640" y="53840"/>
                                </a:lnTo>
                                <a:cubicBezTo>
                                  <a:pt x="29780" y="55085"/>
                                  <a:pt x="26672" y="55955"/>
                                  <a:pt x="23314" y="55955"/>
                                </a:cubicBezTo>
                                <a:lnTo>
                                  <a:pt x="0" y="55955"/>
                                </a:lnTo>
                                <a:lnTo>
                                  <a:pt x="0" y="43521"/>
                                </a:lnTo>
                                <a:lnTo>
                                  <a:pt x="23314" y="43521"/>
                                </a:lnTo>
                                <a:cubicBezTo>
                                  <a:pt x="28412" y="43521"/>
                                  <a:pt x="32640" y="39292"/>
                                  <a:pt x="32640" y="34195"/>
                                </a:cubicBezTo>
                                <a:lnTo>
                                  <a:pt x="32640" y="21760"/>
                                </a:lnTo>
                                <a:cubicBezTo>
                                  <a:pt x="32640" y="16611"/>
                                  <a:pt x="28465" y="12435"/>
                                  <a:pt x="23314" y="12435"/>
                                </a:cubicBezTo>
                                <a:lnTo>
                                  <a:pt x="0" y="1243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0775" style="width:11.7489pt;height:11.749pt;mso-position-horizontal-relative:char;mso-position-vertical-relative:line" coordsize="1492,1492">
                <v:shape id="Shape 441" style="position:absolute;width:435;height:1436;left:0;top:26;" coordsize="43520,143609" path="m43520,0l43520,14908l42758,15222c39386,18595,37303,23257,37303,28418l37303,47069l43520,44997l43520,62488l36060,62488l28848,99543l21760,62488l9699,62488l21387,118690l36060,118690l43520,84995l43520,143609l42052,143263c37792,141132,34021,138024,31086,134110l15543,134110c6963,134110,0,127147,0,118568l0,62612c0,54032,6963,47069,15543,47069l24869,47069l24869,28418c24869,19834,28348,12062,33973,6437l43520,0x">
                  <v:stroke weight="0pt" endcap="flat" joinstyle="miter" miterlimit="10" on="false" color="#000000" opacity="0"/>
                  <v:fill on="true" color="#000000"/>
                </v:shape>
                <v:shape id="Shape 442" style="position:absolute;width:606;height:1056;left:435;top:435;" coordsize="60617,105692" path="m12434,0l60617,0l60617,12434l40411,12434c42401,14921,43520,18279,43520,21760l43520,43521l60617,43521l60617,55955l43520,55955l43520,77715c43520,86294,36557,93257,27977,93257l60617,93257l60617,105692l12434,105692l0,102757l0,44142l0,44141l7212,77838l21636,77838l33821,21635l21760,21635l14673,58690l7212,21635l0,21635l0,4145l12434,0x">
                  <v:stroke weight="0pt" endcap="flat" joinstyle="miter" miterlimit="10" on="false" color="#000000" opacity="0"/>
                  <v:fill on="true" color="#000000"/>
                </v:shape>
                <v:shape id="Shape 443" style="position:absolute;width:606;height:175;left:435;top:0;" coordsize="60617,17576" path="m12434,0l60617,0l60617,12435l12434,12435l0,17576l0,2668l334,2443c4053,870,8142,0,12434,0x">
                  <v:stroke weight="0pt" endcap="flat" joinstyle="miter" miterlimit="10" on="false" color="#000000" opacity="0"/>
                  <v:fill on="true" color="#000000"/>
                </v:shape>
                <v:shape id="Shape 444" style="position:absolute;width:450;height:1492;left:1041;top:0;" coordsize="45074,149213" path="m0,0l23314,0c35376,0,45074,9699,45074,21760l45074,127452c45074,139513,35376,149213,23314,149213l0,149213l0,136778l23314,136778c28412,136778,32640,132550,32640,127452l32640,97361c29780,98604,26672,99475,23314,99475l0,99475l0,87041l23314,87041c28412,87041,32640,82813,32640,77715l32640,53840c29780,55085,26672,55955,23314,55955l0,55955l0,43521l23314,43521c28412,43521,32640,39292,32640,34195l32640,21760c32640,16611,28465,12435,23314,12435l0,12435l0,0x">
                  <v:stroke weight="0pt" endcap="flat" joinstyle="miter" miterlimit="10" on="false" color="#000000" opacity="0"/>
                  <v:fill on="true" color="#000000"/>
                </v:shape>
              </v:group>
            </w:pict>
          </mc:Fallback>
        </mc:AlternateContent>
      </w:r>
    </w:p>
    <w:p w14:paraId="0AB7C738" w14:textId="77777777" w:rsidR="000606FD" w:rsidRDefault="00000000">
      <w:pPr>
        <w:spacing w:after="238" w:line="265" w:lineRule="auto"/>
        <w:ind w:left="-5"/>
      </w:pPr>
      <w:r>
        <w:rPr>
          <w:shd w:val="clear" w:color="auto" w:fill="282828"/>
        </w:rPr>
        <w:t>USB_IP_Comprehensive_Report</w:t>
      </w:r>
    </w:p>
    <w:p w14:paraId="4762763A" w14:textId="77777777" w:rsidR="000606FD" w:rsidRDefault="00000000">
      <w:pPr>
        <w:spacing w:after="657" w:line="259" w:lineRule="auto"/>
        <w:ind w:left="0" w:firstLine="0"/>
      </w:pPr>
      <w:r>
        <w:rPr>
          <w:noProof/>
        </w:rPr>
        <w:drawing>
          <wp:inline distT="0" distB="0" distL="0" distR="0" wp14:anchorId="59B45954">
            <wp:extent cx="1865146" cy="1865146"/>
            <wp:effectExtent l="0" t="0" r="0" b="0"/>
            <wp:docPr id="462" name="Picture 462"/>
            <wp:cNvGraphicFramePr/>
            <a:graphic xmlns:a="http://schemas.openxmlformats.org/drawingml/2006/main">
              <a:graphicData uri="http://schemas.openxmlformats.org/drawingml/2006/picture">
                <pic:pic xmlns:pic="http://schemas.openxmlformats.org/drawingml/2006/picture">
                  <pic:nvPicPr>
                    <pic:cNvPr id="462" name="Picture 462"/>
                    <pic:cNvPicPr/>
                  </pic:nvPicPr>
                  <pic:blipFill>
                    <a:blip r:embed="rId10"/>
                    <a:stretch>
                      <a:fillRect/>
                    </a:stretch>
                  </pic:blipFill>
                  <pic:spPr>
                    <a:xfrm>
                      <a:off x="0" y="0"/>
                      <a:ext cx="1865146" cy="1865146"/>
                    </a:xfrm>
                    <a:prstGeom prst="rect">
                      <a:avLst/>
                    </a:prstGeom>
                  </pic:spPr>
                </pic:pic>
              </a:graphicData>
            </a:graphic>
          </wp:inline>
        </w:drawing>
      </w:r>
    </w:p>
    <w:p w14:paraId="275E6278" w14:textId="77777777" w:rsidR="000606FD" w:rsidRDefault="00000000">
      <w:pPr>
        <w:spacing w:after="597" w:line="265" w:lineRule="auto"/>
        <w:ind w:left="-5"/>
      </w:pPr>
      <w:r>
        <w:rPr>
          <w:shd w:val="clear" w:color="auto" w:fill="282828"/>
        </w:rPr>
        <w:lastRenderedPageBreak/>
        <w:t>v2 usb ip web server include</w:t>
      </w:r>
    </w:p>
    <w:p w14:paraId="6AF44F70" w14:textId="77777777" w:rsidR="000606FD" w:rsidRDefault="00000000">
      <w:pPr>
        <w:ind w:left="690" w:hanging="490"/>
      </w:pPr>
      <w:r>
        <w:rPr>
          <w:noProof/>
          <w:color w:val="000000"/>
          <w:sz w:val="22"/>
        </w:rPr>
        <mc:AlternateContent>
          <mc:Choice Requires="wpg">
            <w:drawing>
              <wp:anchor distT="0" distB="0" distL="114300" distR="114300" simplePos="0" relativeHeight="251660288" behindDoc="1" locked="0" layoutInCell="1" allowOverlap="1" wp14:anchorId="76D3D17D">
                <wp:simplePos x="0" y="0"/>
                <wp:positionH relativeFrom="column">
                  <wp:posOffset>0</wp:posOffset>
                </wp:positionH>
                <wp:positionV relativeFrom="paragraph">
                  <wp:posOffset>5833</wp:posOffset>
                </wp:positionV>
                <wp:extent cx="5819257" cy="5147804"/>
                <wp:effectExtent l="0" t="0" r="0" b="0"/>
                <wp:wrapNone/>
                <wp:docPr id="41697" name="Group 41697"/>
                <wp:cNvGraphicFramePr/>
                <a:graphic xmlns:a="http://schemas.openxmlformats.org/drawingml/2006/main">
                  <a:graphicData uri="http://schemas.microsoft.com/office/word/2010/wordprocessingGroup">
                    <wpg:wgp>
                      <wpg:cNvGrpSpPr/>
                      <wpg:grpSpPr>
                        <a:xfrm>
                          <a:off x="0" y="0"/>
                          <a:ext cx="5819257" cy="5147804"/>
                          <a:chOff x="0" y="0"/>
                          <a:chExt cx="5819257" cy="5147804"/>
                        </a:xfrm>
                      </wpg:grpSpPr>
                      <wps:wsp>
                        <wps:cNvPr id="460" name="Shape 460"/>
                        <wps:cNvSpPr/>
                        <wps:spPr>
                          <a:xfrm>
                            <a:off x="0" y="0"/>
                            <a:ext cx="5819257" cy="5147804"/>
                          </a:xfrm>
                          <a:custGeom>
                            <a:avLst/>
                            <a:gdLst/>
                            <a:ahLst/>
                            <a:cxnLst/>
                            <a:rect l="0" t="0" r="0" b="0"/>
                            <a:pathLst>
                              <a:path w="5819257" h="5147804">
                                <a:moveTo>
                                  <a:pt x="0" y="0"/>
                                </a:moveTo>
                                <a:lnTo>
                                  <a:pt x="5819257" y="0"/>
                                </a:lnTo>
                                <a:lnTo>
                                  <a:pt x="5819257" y="4923986"/>
                                </a:lnTo>
                                <a:lnTo>
                                  <a:pt x="5738434" y="4923986"/>
                                </a:lnTo>
                                <a:lnTo>
                                  <a:pt x="5738434" y="5147804"/>
                                </a:lnTo>
                                <a:lnTo>
                                  <a:pt x="0" y="5147804"/>
                                </a:lnTo>
                                <a:lnTo>
                                  <a:pt x="0" y="4923986"/>
                                </a:lnTo>
                                <a:lnTo>
                                  <a:pt x="0" y="0"/>
                                </a:lnTo>
                                <a:close/>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anchor>
            </w:drawing>
          </mc:Choice>
          <mc:Fallback xmlns:a="http://schemas.openxmlformats.org/drawingml/2006/main">
            <w:pict>
              <v:group id="Group 41697" style="width:458.209pt;height:405.339pt;position:absolute;z-index:-2147483646;mso-position-horizontal-relative:text;mso-position-horizontal:absolute;margin-left:0pt;mso-position-vertical-relative:text;margin-top:0.45929pt;" coordsize="58192,51478">
                <v:shape id="Shape 460" style="position:absolute;width:58192;height:51478;left:0;top:0;" coordsize="5819257,5147804" path="m0,0l5819257,0l5819257,4923986l5738434,4923986l5738434,5147804l0,5147804l0,4923986l0,0x">
                  <v:stroke weight="0pt" endcap="flat" joinstyle="miter" miterlimit="10" on="false" color="#000000" opacity="0"/>
                  <v:fill on="true" color="#282828"/>
                </v:shape>
              </v:group>
            </w:pict>
          </mc:Fallback>
        </mc:AlternateContent>
      </w:r>
      <w:r>
        <w:t>•</w:t>
      </w:r>
      <w:r>
        <w:tab/>
        <w:t>Authentication &amp; Authorization: The system must ensure that only legitimate users and nodes can participate. User authentication is often handled via protocols like OAuth2/ OIDC (e.g. integration with identity providers such as Keycloak, Auth0, or corporate Single Sign-On). This allows central management of user accounts and supports features like multi-factor authentication. After login, the controller issues a secure token (e.g. JWT) that the UI uses for API requests. Agent authentication is equally important; each node might use an API key or certificate to register with the controller, ensuring that only trusted machines can join the device-sharing network. Authorization policies (Role-Based or Attribute-Based Access Control – RBAC/ ABAC) define which users or groups can operate on certain resources. For example, rules might restrict who can access USB devices connected to a sensitive server, or limit what types of devices a given user role can attach. The controller should enforce these checks on every operation (e.g., a user without proper rights cannot attach a specific USB device, and an agent will refuse commands that aren’t authorized). Additionally, robust audit logging of all actions (user logins, device bind/attach/detach events, errors) is essential for security monitoring and compliance.</w:t>
      </w:r>
    </w:p>
    <w:p w14:paraId="39985E38" w14:textId="77777777" w:rsidR="000606FD" w:rsidRDefault="00000000">
      <w:pPr>
        <w:spacing w:after="657" w:line="259" w:lineRule="auto"/>
        <w:ind w:left="0" w:firstLine="0"/>
      </w:pPr>
      <w:r>
        <w:rPr>
          <w:noProof/>
        </w:rPr>
        <w:drawing>
          <wp:inline distT="0" distB="0" distL="0" distR="0" wp14:anchorId="3718B0C8">
            <wp:extent cx="1865146" cy="1865146"/>
            <wp:effectExtent l="0" t="0" r="0" b="0"/>
            <wp:docPr id="497" name="Picture 497"/>
            <wp:cNvGraphicFramePr/>
            <a:graphic xmlns:a="http://schemas.openxmlformats.org/drawingml/2006/main">
              <a:graphicData uri="http://schemas.openxmlformats.org/drawingml/2006/picture">
                <pic:pic xmlns:pic="http://schemas.openxmlformats.org/drawingml/2006/picture">
                  <pic:nvPicPr>
                    <pic:cNvPr id="497" name="Picture 497"/>
                    <pic:cNvPicPr/>
                  </pic:nvPicPr>
                  <pic:blipFill>
                    <a:blip r:embed="rId10"/>
                    <a:stretch>
                      <a:fillRect/>
                    </a:stretch>
                  </pic:blipFill>
                  <pic:spPr>
                    <a:xfrm>
                      <a:off x="0" y="0"/>
                      <a:ext cx="1865146" cy="1865146"/>
                    </a:xfrm>
                    <a:prstGeom prst="rect">
                      <a:avLst/>
                    </a:prstGeom>
                  </pic:spPr>
                </pic:pic>
              </a:graphicData>
            </a:graphic>
          </wp:inline>
        </w:drawing>
      </w:r>
    </w:p>
    <w:p w14:paraId="25635ECA" w14:textId="77777777" w:rsidR="000606FD" w:rsidRDefault="00000000">
      <w:pPr>
        <w:spacing w:after="238" w:line="265" w:lineRule="auto"/>
        <w:ind w:left="-5"/>
      </w:pPr>
      <w:r>
        <w:rPr>
          <w:shd w:val="clear" w:color="auto" w:fill="282828"/>
        </w:rPr>
        <w:t>v2 usb ip web server include+1</w:t>
      </w:r>
    </w:p>
    <w:p w14:paraId="70383A0E" w14:textId="77777777" w:rsidR="000606FD" w:rsidRDefault="00000000">
      <w:pPr>
        <w:spacing w:after="657" w:line="259" w:lineRule="auto"/>
        <w:ind w:left="0" w:firstLine="0"/>
      </w:pPr>
      <w:r>
        <w:rPr>
          <w:noProof/>
        </w:rPr>
        <w:lastRenderedPageBreak/>
        <w:drawing>
          <wp:inline distT="0" distB="0" distL="0" distR="0" wp14:anchorId="4942B29C">
            <wp:extent cx="1865146" cy="1865146"/>
            <wp:effectExtent l="0" t="0" r="0" b="0"/>
            <wp:docPr id="500" name="Picture 500"/>
            <wp:cNvGraphicFramePr/>
            <a:graphic xmlns:a="http://schemas.openxmlformats.org/drawingml/2006/main">
              <a:graphicData uri="http://schemas.openxmlformats.org/drawingml/2006/picture">
                <pic:pic xmlns:pic="http://schemas.openxmlformats.org/drawingml/2006/picture">
                  <pic:nvPicPr>
                    <pic:cNvPr id="500" name="Picture 500"/>
                    <pic:cNvPicPr/>
                  </pic:nvPicPr>
                  <pic:blipFill>
                    <a:blip r:embed="rId10"/>
                    <a:stretch>
                      <a:fillRect/>
                    </a:stretch>
                  </pic:blipFill>
                  <pic:spPr>
                    <a:xfrm>
                      <a:off x="0" y="0"/>
                      <a:ext cx="1865146" cy="1865146"/>
                    </a:xfrm>
                    <a:prstGeom prst="rect">
                      <a:avLst/>
                    </a:prstGeom>
                  </pic:spPr>
                </pic:pic>
              </a:graphicData>
            </a:graphic>
          </wp:inline>
        </w:drawing>
      </w:r>
    </w:p>
    <w:p w14:paraId="381820A6" w14:textId="77777777" w:rsidR="000606FD" w:rsidRDefault="00000000">
      <w:pPr>
        <w:spacing w:after="238" w:line="265" w:lineRule="auto"/>
        <w:ind w:left="-5"/>
      </w:pPr>
      <w:r>
        <w:rPr>
          <w:shd w:val="clear" w:color="auto" w:fill="282828"/>
        </w:rPr>
        <w:t>v2 usb ip web server include</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5"/>
        <w:gridCol w:w="8048"/>
        <w:gridCol w:w="411"/>
      </w:tblGrid>
      <w:tr w:rsidR="000606FD" w14:paraId="1067D126" w14:textId="77777777">
        <w:trPr>
          <w:trHeight w:val="2467"/>
        </w:trPr>
        <w:tc>
          <w:tcPr>
            <w:tcW w:w="705" w:type="dxa"/>
            <w:tcBorders>
              <w:top w:val="nil"/>
              <w:left w:val="nil"/>
              <w:bottom w:val="nil"/>
              <w:right w:val="nil"/>
            </w:tcBorders>
            <w:shd w:val="clear" w:color="auto" w:fill="282828"/>
          </w:tcPr>
          <w:p w14:paraId="10A959FF" w14:textId="77777777" w:rsidR="000606FD" w:rsidRDefault="00000000">
            <w:pPr>
              <w:spacing w:after="0" w:line="259" w:lineRule="auto"/>
              <w:ind w:left="215" w:firstLine="0"/>
            </w:pPr>
            <w:r>
              <w:t>•</w:t>
            </w:r>
          </w:p>
        </w:tc>
        <w:tc>
          <w:tcPr>
            <w:tcW w:w="8459" w:type="dxa"/>
            <w:gridSpan w:val="2"/>
            <w:tcBorders>
              <w:top w:val="nil"/>
              <w:left w:val="nil"/>
              <w:bottom w:val="nil"/>
              <w:right w:val="nil"/>
            </w:tcBorders>
            <w:shd w:val="clear" w:color="auto" w:fill="282828"/>
          </w:tcPr>
          <w:p w14:paraId="4BEE4F5F" w14:textId="77777777" w:rsidR="000606FD" w:rsidRDefault="00000000">
            <w:pPr>
              <w:spacing w:after="0" w:line="259" w:lineRule="auto"/>
              <w:ind w:left="0" w:firstLine="0"/>
            </w:pPr>
            <w:r>
              <w:t xml:space="preserve">Reliability and Fault Tolerance: In a large deployment, the controller itself should be made scalable and resilient. It may be designed as a cluster of servers behind a load balancer, possibly with a distributed message queue for coordinating agent instructions. Some open-source systems (e.g. MeshCentral) even support server peering for load-balancing across multiple controller instances. </w:t>
            </w:r>
          </w:p>
        </w:tc>
      </w:tr>
      <w:tr w:rsidR="000606FD" w14:paraId="40AD456C" w14:textId="77777777">
        <w:trPr>
          <w:trHeight w:val="352"/>
        </w:trPr>
        <w:tc>
          <w:tcPr>
            <w:tcW w:w="705" w:type="dxa"/>
            <w:tcBorders>
              <w:top w:val="nil"/>
              <w:left w:val="nil"/>
              <w:bottom w:val="nil"/>
              <w:right w:val="nil"/>
            </w:tcBorders>
            <w:shd w:val="clear" w:color="auto" w:fill="282828"/>
          </w:tcPr>
          <w:p w14:paraId="79CF45EA" w14:textId="77777777" w:rsidR="000606FD" w:rsidRDefault="000606FD">
            <w:pPr>
              <w:spacing w:after="160" w:line="259" w:lineRule="auto"/>
              <w:ind w:left="0" w:firstLine="0"/>
            </w:pPr>
          </w:p>
        </w:tc>
        <w:tc>
          <w:tcPr>
            <w:tcW w:w="8048" w:type="dxa"/>
            <w:tcBorders>
              <w:top w:val="nil"/>
              <w:left w:val="nil"/>
              <w:bottom w:val="nil"/>
              <w:right w:val="nil"/>
            </w:tcBorders>
            <w:shd w:val="clear" w:color="auto" w:fill="282828"/>
          </w:tcPr>
          <w:p w14:paraId="1FBA1B2B" w14:textId="77777777" w:rsidR="000606FD" w:rsidRDefault="00000000">
            <w:pPr>
              <w:spacing w:after="0" w:line="259" w:lineRule="auto"/>
              <w:ind w:left="0" w:firstLine="0"/>
              <w:jc w:val="both"/>
            </w:pPr>
            <w:r>
              <w:t xml:space="preserve">Agents should have automatic reconnection logic (using </w:t>
            </w:r>
          </w:p>
        </w:tc>
        <w:tc>
          <w:tcPr>
            <w:tcW w:w="411" w:type="dxa"/>
            <w:tcBorders>
              <w:top w:val="nil"/>
              <w:left w:val="nil"/>
              <w:bottom w:val="nil"/>
              <w:right w:val="nil"/>
            </w:tcBorders>
          </w:tcPr>
          <w:p w14:paraId="41B10F85" w14:textId="77777777" w:rsidR="000606FD" w:rsidRDefault="000606FD">
            <w:pPr>
              <w:spacing w:after="160" w:line="259" w:lineRule="auto"/>
              <w:ind w:left="0" w:firstLine="0"/>
            </w:pPr>
          </w:p>
        </w:tc>
      </w:tr>
    </w:tbl>
    <w:p w14:paraId="524D0D7C" w14:textId="77777777" w:rsidR="000606FD" w:rsidRDefault="000606FD">
      <w:pPr>
        <w:spacing w:after="0" w:line="259" w:lineRule="auto"/>
        <w:ind w:left="-1538" w:right="19" w:firstLine="0"/>
      </w:pP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5"/>
        <w:gridCol w:w="7225"/>
        <w:gridCol w:w="1234"/>
      </w:tblGrid>
      <w:tr w:rsidR="000606FD" w14:paraId="65A1F3FB" w14:textId="77777777">
        <w:trPr>
          <w:trHeight w:val="352"/>
        </w:trPr>
        <w:tc>
          <w:tcPr>
            <w:tcW w:w="705" w:type="dxa"/>
            <w:tcBorders>
              <w:top w:val="nil"/>
              <w:left w:val="nil"/>
              <w:bottom w:val="nil"/>
              <w:right w:val="nil"/>
            </w:tcBorders>
          </w:tcPr>
          <w:p w14:paraId="710B324C" w14:textId="77777777" w:rsidR="000606FD" w:rsidRDefault="000606FD">
            <w:pPr>
              <w:spacing w:after="160" w:line="259" w:lineRule="auto"/>
              <w:ind w:left="0" w:firstLine="0"/>
            </w:pPr>
          </w:p>
        </w:tc>
        <w:tc>
          <w:tcPr>
            <w:tcW w:w="8459" w:type="dxa"/>
            <w:gridSpan w:val="2"/>
            <w:tcBorders>
              <w:top w:val="nil"/>
              <w:left w:val="nil"/>
              <w:bottom w:val="nil"/>
              <w:right w:val="nil"/>
            </w:tcBorders>
            <w:shd w:val="clear" w:color="auto" w:fill="282828"/>
          </w:tcPr>
          <w:p w14:paraId="55958F29" w14:textId="77777777" w:rsidR="000606FD" w:rsidRDefault="00000000">
            <w:pPr>
              <w:spacing w:after="0" w:line="259" w:lineRule="auto"/>
              <w:ind w:left="0" w:firstLine="0"/>
              <w:jc w:val="both"/>
            </w:pPr>
            <w:r>
              <w:t xml:space="preserve">exponential backoff) so they can re-establish connectivity </w:t>
            </w:r>
          </w:p>
        </w:tc>
      </w:tr>
      <w:tr w:rsidR="000606FD" w14:paraId="48173A5B" w14:textId="77777777">
        <w:trPr>
          <w:trHeight w:val="5287"/>
        </w:trPr>
        <w:tc>
          <w:tcPr>
            <w:tcW w:w="9164" w:type="dxa"/>
            <w:gridSpan w:val="3"/>
            <w:tcBorders>
              <w:top w:val="nil"/>
              <w:left w:val="nil"/>
              <w:bottom w:val="nil"/>
              <w:right w:val="nil"/>
            </w:tcBorders>
            <w:shd w:val="clear" w:color="auto" w:fill="282828"/>
          </w:tcPr>
          <w:p w14:paraId="1119C718" w14:textId="77777777" w:rsidR="000606FD" w:rsidRDefault="00000000">
            <w:pPr>
              <w:spacing w:after="0" w:line="221" w:lineRule="auto"/>
              <w:ind w:left="705" w:firstLine="0"/>
            </w:pPr>
            <w:r>
              <w:lastRenderedPageBreak/>
              <w:t xml:space="preserve">if the controller restarts or if network connectivity drops. The use of heartbeat messages (to detect disconnections promptly) and replication of critical state (so that another node can take over if the primary controller fails) will improve overall reliability. Furthermore, the architecture should account for network latencies – while control messages are typically small, USB/IP device data can be high-bandwidth. If the devices and clients span long distances, consider deploying multiple controllers regionally or optimizing the USB/IP streams (e.g. </w:t>
            </w:r>
          </w:p>
          <w:p w14:paraId="24F78E34" w14:textId="77777777" w:rsidR="000606FD" w:rsidRDefault="00000000">
            <w:pPr>
              <w:spacing w:after="0" w:line="259" w:lineRule="auto"/>
              <w:ind w:left="705" w:firstLine="0"/>
            </w:pPr>
            <w:r>
              <w:t xml:space="preserve">compressing data or using proxies for video streams) as discussed earlier in this report. Scalability also involves grouping or partitioning the managed nodes: for instance, a large enterprise might run multiple controllers, each managing a subset of the endpoints, and then federate </w:t>
            </w:r>
          </w:p>
        </w:tc>
      </w:tr>
      <w:tr w:rsidR="000606FD" w14:paraId="0026E83E" w14:textId="77777777">
        <w:trPr>
          <w:trHeight w:val="352"/>
        </w:trPr>
        <w:tc>
          <w:tcPr>
            <w:tcW w:w="7931" w:type="dxa"/>
            <w:gridSpan w:val="2"/>
            <w:tcBorders>
              <w:top w:val="nil"/>
              <w:left w:val="nil"/>
              <w:bottom w:val="nil"/>
              <w:right w:val="nil"/>
            </w:tcBorders>
            <w:shd w:val="clear" w:color="auto" w:fill="282828"/>
          </w:tcPr>
          <w:p w14:paraId="3E268A41" w14:textId="77777777" w:rsidR="000606FD" w:rsidRDefault="00000000">
            <w:pPr>
              <w:spacing w:after="0" w:line="259" w:lineRule="auto"/>
              <w:ind w:left="0" w:right="-8" w:firstLine="0"/>
              <w:jc w:val="right"/>
            </w:pPr>
            <w:r>
              <w:t>these systems at a higher level.nethservercodezup</w:t>
            </w:r>
          </w:p>
        </w:tc>
        <w:tc>
          <w:tcPr>
            <w:tcW w:w="1234" w:type="dxa"/>
            <w:tcBorders>
              <w:top w:val="nil"/>
              <w:left w:val="nil"/>
              <w:bottom w:val="nil"/>
              <w:right w:val="nil"/>
            </w:tcBorders>
          </w:tcPr>
          <w:p w14:paraId="6792A73E" w14:textId="77777777" w:rsidR="000606FD" w:rsidRDefault="000606FD">
            <w:pPr>
              <w:spacing w:after="160" w:line="259" w:lineRule="auto"/>
              <w:ind w:left="0" w:firstLine="0"/>
            </w:pPr>
          </w:p>
        </w:tc>
      </w:tr>
      <w:tr w:rsidR="000606FD" w14:paraId="358F020C" w14:textId="77777777">
        <w:trPr>
          <w:trHeight w:val="5992"/>
        </w:trPr>
        <w:tc>
          <w:tcPr>
            <w:tcW w:w="705" w:type="dxa"/>
            <w:tcBorders>
              <w:top w:val="nil"/>
              <w:left w:val="nil"/>
              <w:bottom w:val="nil"/>
              <w:right w:val="nil"/>
            </w:tcBorders>
            <w:shd w:val="clear" w:color="auto" w:fill="282828"/>
          </w:tcPr>
          <w:p w14:paraId="6FA84985" w14:textId="77777777" w:rsidR="000606FD" w:rsidRDefault="00000000">
            <w:pPr>
              <w:spacing w:after="0" w:line="259" w:lineRule="auto"/>
              <w:ind w:left="215" w:firstLine="0"/>
            </w:pPr>
            <w:r>
              <w:t>•</w:t>
            </w:r>
          </w:p>
        </w:tc>
        <w:tc>
          <w:tcPr>
            <w:tcW w:w="8459" w:type="dxa"/>
            <w:gridSpan w:val="2"/>
            <w:tcBorders>
              <w:top w:val="nil"/>
              <w:left w:val="nil"/>
              <w:bottom w:val="nil"/>
              <w:right w:val="nil"/>
            </w:tcBorders>
            <w:shd w:val="clear" w:color="auto" w:fill="282828"/>
          </w:tcPr>
          <w:p w14:paraId="26195999" w14:textId="77777777" w:rsidR="000606FD" w:rsidRDefault="00000000">
            <w:pPr>
              <w:spacing w:after="0" w:line="259" w:lineRule="auto"/>
              <w:ind w:left="0" w:right="-5" w:firstLine="0"/>
            </w:pPr>
            <w:r>
              <w:t xml:space="preserve">Device Session Management &amp; Isolation: The controller must diligently manage device sessions to prevent interference and ensure clean recoveries from errors. Because a USB device can only be bound to one client at a time, the system should </w:t>
            </w:r>
            <w:r>
              <w:rPr>
                <w:i/>
              </w:rPr>
              <w:t>reject or serialize</w:t>
            </w:r>
            <w:r>
              <w:t xml:space="preserve"> any simultaneous attach requests for the same device. If a device is in use, users could be given an option to “steal” it (detach it from the current client and attach to themselves), but such operations need confirmations and audit trails. Similarly, proper cleanup on session termination is vital: the controller should instruct both server and client agents to release a device when an attachment is ended, and handle edge cases where a client disconnects unexpectedly (to avoid the device remaining erroneously bound). Many of these challenges involve coordinating state that spans two nodes (the USB device’s host and the client using it) and handling failures gracefully. Designing clear state machines </w:t>
            </w:r>
          </w:p>
        </w:tc>
      </w:tr>
    </w:tbl>
    <w:p w14:paraId="4A4E5A6E" w14:textId="77777777" w:rsidR="000606FD" w:rsidRDefault="00000000">
      <w:pPr>
        <w:spacing w:after="339"/>
        <w:ind w:left="715"/>
      </w:pPr>
      <w:r>
        <w:rPr>
          <w:noProof/>
          <w:color w:val="000000"/>
          <w:sz w:val="22"/>
        </w:rPr>
        <w:lastRenderedPageBreak/>
        <mc:AlternateContent>
          <mc:Choice Requires="wpg">
            <w:drawing>
              <wp:anchor distT="0" distB="0" distL="114300" distR="114300" simplePos="0" relativeHeight="251661312" behindDoc="1" locked="0" layoutInCell="1" allowOverlap="1" wp14:anchorId="1ECAEF3A">
                <wp:simplePos x="0" y="0"/>
                <wp:positionH relativeFrom="column">
                  <wp:posOffset>0</wp:posOffset>
                </wp:positionH>
                <wp:positionV relativeFrom="paragraph">
                  <wp:posOffset>5829</wp:posOffset>
                </wp:positionV>
                <wp:extent cx="5819257" cy="1119088"/>
                <wp:effectExtent l="0" t="0" r="0" b="0"/>
                <wp:wrapNone/>
                <wp:docPr id="42033" name="Group 42033"/>
                <wp:cNvGraphicFramePr/>
                <a:graphic xmlns:a="http://schemas.openxmlformats.org/drawingml/2006/main">
                  <a:graphicData uri="http://schemas.microsoft.com/office/word/2010/wordprocessingGroup">
                    <wpg:wgp>
                      <wpg:cNvGrpSpPr/>
                      <wpg:grpSpPr>
                        <a:xfrm>
                          <a:off x="0" y="0"/>
                          <a:ext cx="5819257" cy="1119088"/>
                          <a:chOff x="0" y="0"/>
                          <a:chExt cx="5819257" cy="1119088"/>
                        </a:xfrm>
                      </wpg:grpSpPr>
                      <wps:wsp>
                        <wps:cNvPr id="556" name="Shape 556"/>
                        <wps:cNvSpPr/>
                        <wps:spPr>
                          <a:xfrm>
                            <a:off x="0" y="0"/>
                            <a:ext cx="5819257" cy="1119088"/>
                          </a:xfrm>
                          <a:custGeom>
                            <a:avLst/>
                            <a:gdLst/>
                            <a:ahLst/>
                            <a:cxnLst/>
                            <a:rect l="0" t="0" r="0" b="0"/>
                            <a:pathLst>
                              <a:path w="5819257" h="1119088">
                                <a:moveTo>
                                  <a:pt x="447636" y="0"/>
                                </a:moveTo>
                                <a:lnTo>
                                  <a:pt x="5819257" y="0"/>
                                </a:lnTo>
                                <a:lnTo>
                                  <a:pt x="5819257" y="223817"/>
                                </a:lnTo>
                                <a:lnTo>
                                  <a:pt x="5819257" y="895270"/>
                                </a:lnTo>
                                <a:lnTo>
                                  <a:pt x="3226703" y="895270"/>
                                </a:lnTo>
                                <a:lnTo>
                                  <a:pt x="3226703" y="1119088"/>
                                </a:lnTo>
                                <a:lnTo>
                                  <a:pt x="0" y="1119088"/>
                                </a:lnTo>
                                <a:lnTo>
                                  <a:pt x="0" y="895270"/>
                                </a:lnTo>
                                <a:lnTo>
                                  <a:pt x="0" y="223817"/>
                                </a:lnTo>
                                <a:lnTo>
                                  <a:pt x="447636" y="223817"/>
                                </a:lnTo>
                                <a:lnTo>
                                  <a:pt x="447636" y="0"/>
                                </a:lnTo>
                                <a:close/>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anchor>
            </w:drawing>
          </mc:Choice>
          <mc:Fallback xmlns:a="http://schemas.openxmlformats.org/drawingml/2006/main">
            <w:pict>
              <v:group id="Group 42033" style="width:458.209pt;height:88.1172pt;position:absolute;z-index:-2147483647;mso-position-horizontal-relative:text;mso-position-horizontal:absolute;margin-left:0pt;mso-position-vertical-relative:text;margin-top:0.458954pt;" coordsize="58192,11190">
                <v:shape id="Shape 556" style="position:absolute;width:58192;height:11190;left:0;top:0;" coordsize="5819257,1119088" path="m447636,0l5819257,0l5819257,223817l5819257,895270l3226703,895270l3226703,1119088l0,1119088l0,895270l0,223817l447636,223817l447636,0x">
                  <v:stroke weight="0pt" endcap="flat" joinstyle="miter" miterlimit="10" on="false" color="#000000" opacity="0"/>
                  <v:fill on="true" color="#282828"/>
                </v:shape>
              </v:group>
            </w:pict>
          </mc:Fallback>
        </mc:AlternateContent>
      </w:r>
      <w:r>
        <w:t xml:space="preserve">for device status (e.g. </w:t>
      </w:r>
      <w:r>
        <w:rPr>
          <w:i/>
        </w:rPr>
        <w:t>Idle</w:t>
      </w:r>
      <w:r>
        <w:t xml:space="preserve">, </w:t>
      </w:r>
      <w:r>
        <w:rPr>
          <w:i/>
        </w:rPr>
        <w:t>Exported</w:t>
      </w:r>
      <w:r>
        <w:t xml:space="preserve">, </w:t>
      </w:r>
      <w:r>
        <w:rPr>
          <w:i/>
        </w:rPr>
        <w:t>Attached</w:t>
      </w:r>
      <w:r>
        <w:t xml:space="preserve">, </w:t>
      </w:r>
      <w:r>
        <w:rPr>
          <w:i/>
        </w:rPr>
        <w:t>Error</w:t>
      </w:r>
      <w:r>
        <w:t>) and using transactional command sequences can help maintain consistency. Testing for various error scenarios – network loss, machine reboots, USB device errors – is crucial to create a resilient control plane.</w:t>
      </w:r>
    </w:p>
    <w:p w14:paraId="3AF00028" w14:textId="77777777" w:rsidR="000606FD" w:rsidRDefault="00000000">
      <w:pPr>
        <w:spacing w:after="696" w:line="259" w:lineRule="auto"/>
        <w:ind w:left="20" w:firstLine="0"/>
      </w:pPr>
      <w:r>
        <w:rPr>
          <w:noProof/>
          <w:color w:val="000000"/>
          <w:sz w:val="22"/>
        </w:rPr>
        <mc:AlternateContent>
          <mc:Choice Requires="wpg">
            <w:drawing>
              <wp:inline distT="0" distB="0" distL="0" distR="0" wp14:anchorId="6A4854C4">
                <wp:extent cx="149212" cy="149212"/>
                <wp:effectExtent l="0" t="0" r="0" b="0"/>
                <wp:docPr id="42034" name="Group 42034"/>
                <wp:cNvGraphicFramePr/>
                <a:graphic xmlns:a="http://schemas.openxmlformats.org/drawingml/2006/main">
                  <a:graphicData uri="http://schemas.microsoft.com/office/word/2010/wordprocessingGroup">
                    <wpg:wgp>
                      <wpg:cNvGrpSpPr/>
                      <wpg:grpSpPr>
                        <a:xfrm>
                          <a:off x="0" y="0"/>
                          <a:ext cx="149212" cy="149212"/>
                          <a:chOff x="0" y="0"/>
                          <a:chExt cx="149212" cy="149212"/>
                        </a:xfrm>
                      </wpg:grpSpPr>
                      <wps:wsp>
                        <wps:cNvPr id="574" name="Shape 574"/>
                        <wps:cNvSpPr/>
                        <wps:spPr>
                          <a:xfrm>
                            <a:off x="0" y="2668"/>
                            <a:ext cx="43520" cy="143608"/>
                          </a:xfrm>
                          <a:custGeom>
                            <a:avLst/>
                            <a:gdLst/>
                            <a:ahLst/>
                            <a:cxnLst/>
                            <a:rect l="0" t="0" r="0" b="0"/>
                            <a:pathLst>
                              <a:path w="43520" h="143608">
                                <a:moveTo>
                                  <a:pt x="43520" y="0"/>
                                </a:moveTo>
                                <a:lnTo>
                                  <a:pt x="43520" y="14907"/>
                                </a:lnTo>
                                <a:lnTo>
                                  <a:pt x="42758" y="15222"/>
                                </a:lnTo>
                                <a:cubicBezTo>
                                  <a:pt x="39386" y="18594"/>
                                  <a:pt x="37303" y="23257"/>
                                  <a:pt x="37303" y="28417"/>
                                </a:cubicBezTo>
                                <a:lnTo>
                                  <a:pt x="37303" y="47068"/>
                                </a:lnTo>
                                <a:lnTo>
                                  <a:pt x="43520" y="44996"/>
                                </a:lnTo>
                                <a:lnTo>
                                  <a:pt x="43520" y="62487"/>
                                </a:lnTo>
                                <a:lnTo>
                                  <a:pt x="36060" y="62487"/>
                                </a:lnTo>
                                <a:lnTo>
                                  <a:pt x="28848" y="99543"/>
                                </a:lnTo>
                                <a:lnTo>
                                  <a:pt x="21760" y="62487"/>
                                </a:lnTo>
                                <a:lnTo>
                                  <a:pt x="9699" y="62487"/>
                                </a:lnTo>
                                <a:lnTo>
                                  <a:pt x="21387" y="118690"/>
                                </a:lnTo>
                                <a:lnTo>
                                  <a:pt x="36060" y="118690"/>
                                </a:lnTo>
                                <a:lnTo>
                                  <a:pt x="43520" y="84993"/>
                                </a:lnTo>
                                <a:lnTo>
                                  <a:pt x="43520" y="143608"/>
                                </a:lnTo>
                                <a:lnTo>
                                  <a:pt x="42052" y="143262"/>
                                </a:lnTo>
                                <a:cubicBezTo>
                                  <a:pt x="37792" y="141131"/>
                                  <a:pt x="34021" y="138023"/>
                                  <a:pt x="31086" y="134109"/>
                                </a:cubicBezTo>
                                <a:lnTo>
                                  <a:pt x="15543" y="134109"/>
                                </a:lnTo>
                                <a:cubicBezTo>
                                  <a:pt x="6963" y="134109"/>
                                  <a:pt x="0" y="127146"/>
                                  <a:pt x="0" y="118565"/>
                                </a:cubicBezTo>
                                <a:lnTo>
                                  <a:pt x="0" y="62612"/>
                                </a:lnTo>
                                <a:cubicBezTo>
                                  <a:pt x="0" y="54032"/>
                                  <a:pt x="6963" y="47068"/>
                                  <a:pt x="15543" y="47068"/>
                                </a:cubicBezTo>
                                <a:lnTo>
                                  <a:pt x="24869" y="47068"/>
                                </a:lnTo>
                                <a:lnTo>
                                  <a:pt x="24869" y="28417"/>
                                </a:lnTo>
                                <a:cubicBezTo>
                                  <a:pt x="24869" y="19833"/>
                                  <a:pt x="28348" y="12062"/>
                                  <a:pt x="33973" y="6437"/>
                                </a:cubicBezTo>
                                <a:lnTo>
                                  <a:pt x="435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5" name="Shape 575"/>
                        <wps:cNvSpPr/>
                        <wps:spPr>
                          <a:xfrm>
                            <a:off x="43520" y="43520"/>
                            <a:ext cx="60617" cy="105692"/>
                          </a:xfrm>
                          <a:custGeom>
                            <a:avLst/>
                            <a:gdLst/>
                            <a:ahLst/>
                            <a:cxnLst/>
                            <a:rect l="0" t="0" r="0" b="0"/>
                            <a:pathLst>
                              <a:path w="60617" h="105692">
                                <a:moveTo>
                                  <a:pt x="12434" y="0"/>
                                </a:moveTo>
                                <a:lnTo>
                                  <a:pt x="60617" y="0"/>
                                </a:lnTo>
                                <a:lnTo>
                                  <a:pt x="60617" y="12435"/>
                                </a:lnTo>
                                <a:lnTo>
                                  <a:pt x="40411" y="12435"/>
                                </a:lnTo>
                                <a:cubicBezTo>
                                  <a:pt x="42401" y="14922"/>
                                  <a:pt x="43520" y="18278"/>
                                  <a:pt x="43520" y="21761"/>
                                </a:cubicBezTo>
                                <a:lnTo>
                                  <a:pt x="43520" y="43521"/>
                                </a:lnTo>
                                <a:lnTo>
                                  <a:pt x="60617" y="43521"/>
                                </a:lnTo>
                                <a:lnTo>
                                  <a:pt x="60617" y="55956"/>
                                </a:lnTo>
                                <a:lnTo>
                                  <a:pt x="43520" y="55956"/>
                                </a:lnTo>
                                <a:lnTo>
                                  <a:pt x="43520" y="77714"/>
                                </a:lnTo>
                                <a:cubicBezTo>
                                  <a:pt x="43520" y="86294"/>
                                  <a:pt x="36557" y="93258"/>
                                  <a:pt x="27977" y="93258"/>
                                </a:cubicBezTo>
                                <a:lnTo>
                                  <a:pt x="60617" y="93258"/>
                                </a:lnTo>
                                <a:lnTo>
                                  <a:pt x="60617" y="105692"/>
                                </a:lnTo>
                                <a:lnTo>
                                  <a:pt x="12434" y="105692"/>
                                </a:lnTo>
                                <a:lnTo>
                                  <a:pt x="0" y="102757"/>
                                </a:lnTo>
                                <a:lnTo>
                                  <a:pt x="0" y="44142"/>
                                </a:lnTo>
                                <a:lnTo>
                                  <a:pt x="0" y="44141"/>
                                </a:lnTo>
                                <a:lnTo>
                                  <a:pt x="7212" y="77839"/>
                                </a:lnTo>
                                <a:lnTo>
                                  <a:pt x="21636" y="77839"/>
                                </a:lnTo>
                                <a:lnTo>
                                  <a:pt x="33821" y="21636"/>
                                </a:lnTo>
                                <a:lnTo>
                                  <a:pt x="21760" y="21636"/>
                                </a:lnTo>
                                <a:lnTo>
                                  <a:pt x="14673" y="58691"/>
                                </a:lnTo>
                                <a:lnTo>
                                  <a:pt x="7212" y="21636"/>
                                </a:lnTo>
                                <a:lnTo>
                                  <a:pt x="0" y="21636"/>
                                </a:lnTo>
                                <a:lnTo>
                                  <a:pt x="0" y="4145"/>
                                </a:lnTo>
                                <a:lnTo>
                                  <a:pt x="124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 name="Shape 576"/>
                        <wps:cNvSpPr/>
                        <wps:spPr>
                          <a:xfrm>
                            <a:off x="43520" y="0"/>
                            <a:ext cx="60617" cy="17575"/>
                          </a:xfrm>
                          <a:custGeom>
                            <a:avLst/>
                            <a:gdLst/>
                            <a:ahLst/>
                            <a:cxnLst/>
                            <a:rect l="0" t="0" r="0" b="0"/>
                            <a:pathLst>
                              <a:path w="60617" h="17575">
                                <a:moveTo>
                                  <a:pt x="12434" y="0"/>
                                </a:moveTo>
                                <a:lnTo>
                                  <a:pt x="60617" y="0"/>
                                </a:lnTo>
                                <a:lnTo>
                                  <a:pt x="60617" y="12434"/>
                                </a:lnTo>
                                <a:lnTo>
                                  <a:pt x="12434" y="12434"/>
                                </a:lnTo>
                                <a:lnTo>
                                  <a:pt x="0" y="17575"/>
                                </a:lnTo>
                                <a:lnTo>
                                  <a:pt x="0" y="2668"/>
                                </a:lnTo>
                                <a:lnTo>
                                  <a:pt x="334" y="2443"/>
                                </a:lnTo>
                                <a:cubicBezTo>
                                  <a:pt x="4053" y="870"/>
                                  <a:pt x="8142" y="0"/>
                                  <a:pt x="124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 name="Shape 577"/>
                        <wps:cNvSpPr/>
                        <wps:spPr>
                          <a:xfrm>
                            <a:off x="104137" y="0"/>
                            <a:ext cx="45074" cy="149212"/>
                          </a:xfrm>
                          <a:custGeom>
                            <a:avLst/>
                            <a:gdLst/>
                            <a:ahLst/>
                            <a:cxnLst/>
                            <a:rect l="0" t="0" r="0" b="0"/>
                            <a:pathLst>
                              <a:path w="45074" h="149212">
                                <a:moveTo>
                                  <a:pt x="0" y="0"/>
                                </a:moveTo>
                                <a:lnTo>
                                  <a:pt x="23314" y="0"/>
                                </a:lnTo>
                                <a:cubicBezTo>
                                  <a:pt x="35376" y="0"/>
                                  <a:pt x="45074" y="9699"/>
                                  <a:pt x="45074" y="21760"/>
                                </a:cubicBezTo>
                                <a:lnTo>
                                  <a:pt x="45074" y="127452"/>
                                </a:lnTo>
                                <a:cubicBezTo>
                                  <a:pt x="45074" y="139513"/>
                                  <a:pt x="35376" y="149212"/>
                                  <a:pt x="23314" y="149212"/>
                                </a:cubicBezTo>
                                <a:lnTo>
                                  <a:pt x="0" y="149212"/>
                                </a:lnTo>
                                <a:lnTo>
                                  <a:pt x="0" y="136778"/>
                                </a:lnTo>
                                <a:lnTo>
                                  <a:pt x="23314" y="136778"/>
                                </a:lnTo>
                                <a:cubicBezTo>
                                  <a:pt x="28412" y="136778"/>
                                  <a:pt x="32640" y="132550"/>
                                  <a:pt x="32640" y="127452"/>
                                </a:cubicBezTo>
                                <a:lnTo>
                                  <a:pt x="32640" y="97361"/>
                                </a:lnTo>
                                <a:cubicBezTo>
                                  <a:pt x="29780" y="98604"/>
                                  <a:pt x="26672" y="99475"/>
                                  <a:pt x="23314" y="99475"/>
                                </a:cubicBezTo>
                                <a:lnTo>
                                  <a:pt x="0" y="99475"/>
                                </a:lnTo>
                                <a:lnTo>
                                  <a:pt x="0" y="87040"/>
                                </a:lnTo>
                                <a:lnTo>
                                  <a:pt x="23314" y="87040"/>
                                </a:lnTo>
                                <a:cubicBezTo>
                                  <a:pt x="28412" y="87040"/>
                                  <a:pt x="32640" y="82813"/>
                                  <a:pt x="32640" y="77715"/>
                                </a:cubicBezTo>
                                <a:lnTo>
                                  <a:pt x="32640" y="53840"/>
                                </a:lnTo>
                                <a:cubicBezTo>
                                  <a:pt x="29780" y="55083"/>
                                  <a:pt x="26672" y="55955"/>
                                  <a:pt x="23314" y="55955"/>
                                </a:cubicBezTo>
                                <a:lnTo>
                                  <a:pt x="0" y="55955"/>
                                </a:lnTo>
                                <a:lnTo>
                                  <a:pt x="0" y="43520"/>
                                </a:lnTo>
                                <a:lnTo>
                                  <a:pt x="23314" y="43520"/>
                                </a:lnTo>
                                <a:cubicBezTo>
                                  <a:pt x="28412" y="43520"/>
                                  <a:pt x="32640" y="39292"/>
                                  <a:pt x="32640" y="34195"/>
                                </a:cubicBezTo>
                                <a:lnTo>
                                  <a:pt x="32640" y="21760"/>
                                </a:lnTo>
                                <a:cubicBezTo>
                                  <a:pt x="32640" y="16610"/>
                                  <a:pt x="28465" y="12434"/>
                                  <a:pt x="23314" y="12434"/>
                                </a:cubicBezTo>
                                <a:lnTo>
                                  <a:pt x="0" y="124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2034" style="width:11.7489pt;height:11.749pt;mso-position-horizontal-relative:char;mso-position-vertical-relative:line" coordsize="1492,1492">
                <v:shape id="Shape 574" style="position:absolute;width:435;height:1436;left:0;top:26;" coordsize="43520,143608" path="m43520,0l43520,14907l42758,15222c39386,18594,37303,23257,37303,28417l37303,47068l43520,44996l43520,62487l36060,62487l28848,99543l21760,62487l9699,62487l21387,118690l36060,118690l43520,84993l43520,143608l42052,143262c37792,141131,34021,138023,31086,134109l15543,134109c6963,134109,0,127146,0,118565l0,62612c0,54032,6963,47068,15543,47068l24869,47068l24869,28417c24869,19833,28348,12062,33973,6437l43520,0x">
                  <v:stroke weight="0pt" endcap="flat" joinstyle="miter" miterlimit="10" on="false" color="#000000" opacity="0"/>
                  <v:fill on="true" color="#000000"/>
                </v:shape>
                <v:shape id="Shape 575" style="position:absolute;width:606;height:1056;left:435;top:435;" coordsize="60617,105692" path="m12434,0l60617,0l60617,12435l40411,12435c42401,14922,43520,18278,43520,21761l43520,43521l60617,43521l60617,55956l43520,55956l43520,77714c43520,86294,36557,93258,27977,93258l60617,93258l60617,105692l12434,105692l0,102757l0,44142l0,44141l7212,77839l21636,77839l33821,21636l21760,21636l14673,58691l7212,21636l0,21636l0,4145l12434,0x">
                  <v:stroke weight="0pt" endcap="flat" joinstyle="miter" miterlimit="10" on="false" color="#000000" opacity="0"/>
                  <v:fill on="true" color="#000000"/>
                </v:shape>
                <v:shape id="Shape 576" style="position:absolute;width:606;height:175;left:435;top:0;" coordsize="60617,17575" path="m12434,0l60617,0l60617,12434l12434,12434l0,17575l0,2668l334,2443c4053,870,8142,0,12434,0x">
                  <v:stroke weight="0pt" endcap="flat" joinstyle="miter" miterlimit="10" on="false" color="#000000" opacity="0"/>
                  <v:fill on="true" color="#000000"/>
                </v:shape>
                <v:shape id="Shape 577" style="position:absolute;width:450;height:1492;left:1041;top:0;" coordsize="45074,149212" path="m0,0l23314,0c35376,0,45074,9699,45074,21760l45074,127452c45074,139513,35376,149212,23314,149212l0,149212l0,136778l23314,136778c28412,136778,32640,132550,32640,127452l32640,97361c29780,98604,26672,99475,23314,99475l0,99475l0,87040l23314,87040c28412,87040,32640,82813,32640,77715l32640,53840c29780,55083,26672,55955,23314,55955l0,55955l0,43520l23314,43520c28412,43520,32640,39292,32640,34195l32640,21760c32640,16610,28465,12434,23314,12434l0,12434l0,0x">
                  <v:stroke weight="0pt" endcap="flat" joinstyle="miter" miterlimit="10" on="false" color="#000000" opacity="0"/>
                  <v:fill on="true" color="#000000"/>
                </v:shape>
              </v:group>
            </w:pict>
          </mc:Fallback>
        </mc:AlternateContent>
      </w:r>
    </w:p>
    <w:p w14:paraId="2442E256" w14:textId="77777777" w:rsidR="000606FD" w:rsidRDefault="00000000">
      <w:pPr>
        <w:spacing w:after="238" w:line="265" w:lineRule="auto"/>
        <w:ind w:left="-5"/>
      </w:pPr>
      <w:r>
        <w:rPr>
          <w:shd w:val="clear" w:color="auto" w:fill="282828"/>
        </w:rPr>
        <w:t>USB_IP_Comprehensive_Report</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5"/>
        <w:gridCol w:w="1057"/>
        <w:gridCol w:w="333"/>
        <w:gridCol w:w="6717"/>
        <w:gridCol w:w="352"/>
      </w:tblGrid>
      <w:tr w:rsidR="000606FD" w14:paraId="3C8495EC" w14:textId="77777777">
        <w:trPr>
          <w:trHeight w:val="411"/>
        </w:trPr>
        <w:tc>
          <w:tcPr>
            <w:tcW w:w="9164" w:type="dxa"/>
            <w:gridSpan w:val="5"/>
            <w:tcBorders>
              <w:top w:val="nil"/>
              <w:left w:val="nil"/>
              <w:bottom w:val="nil"/>
              <w:right w:val="nil"/>
            </w:tcBorders>
            <w:shd w:val="clear" w:color="auto" w:fill="282828"/>
          </w:tcPr>
          <w:p w14:paraId="34F1D4FC" w14:textId="77777777" w:rsidR="000606FD" w:rsidRDefault="00000000">
            <w:pPr>
              <w:spacing w:after="0" w:line="259" w:lineRule="auto"/>
              <w:ind w:left="0" w:firstLine="0"/>
            </w:pPr>
            <w:r>
              <w:rPr>
                <w:sz w:val="35"/>
              </w:rPr>
              <w:t>6.4 Open-Source Frameworks and Examples for Multi-</w:t>
            </w:r>
          </w:p>
        </w:tc>
      </w:tr>
      <w:tr w:rsidR="000606FD" w14:paraId="52D6CB82" w14:textId="77777777">
        <w:trPr>
          <w:trHeight w:val="411"/>
        </w:trPr>
        <w:tc>
          <w:tcPr>
            <w:tcW w:w="2095" w:type="dxa"/>
            <w:gridSpan w:val="3"/>
            <w:tcBorders>
              <w:top w:val="nil"/>
              <w:left w:val="nil"/>
              <w:bottom w:val="nil"/>
              <w:right w:val="nil"/>
            </w:tcBorders>
            <w:shd w:val="clear" w:color="auto" w:fill="282828"/>
          </w:tcPr>
          <w:p w14:paraId="4578586C" w14:textId="77777777" w:rsidR="000606FD" w:rsidRDefault="00000000">
            <w:pPr>
              <w:spacing w:after="0" w:line="259" w:lineRule="auto"/>
              <w:ind w:left="0" w:right="-11" w:firstLine="0"/>
              <w:jc w:val="both"/>
            </w:pPr>
            <w:r>
              <w:rPr>
                <w:sz w:val="35"/>
              </w:rPr>
              <w:t>Node Control</w:t>
            </w:r>
          </w:p>
        </w:tc>
        <w:tc>
          <w:tcPr>
            <w:tcW w:w="7069" w:type="dxa"/>
            <w:gridSpan w:val="2"/>
            <w:tcBorders>
              <w:top w:val="nil"/>
              <w:left w:val="nil"/>
              <w:bottom w:val="nil"/>
              <w:right w:val="nil"/>
            </w:tcBorders>
          </w:tcPr>
          <w:p w14:paraId="34E51155" w14:textId="77777777" w:rsidR="000606FD" w:rsidRDefault="000606FD">
            <w:pPr>
              <w:spacing w:after="160" w:line="259" w:lineRule="auto"/>
              <w:ind w:left="0" w:firstLine="0"/>
            </w:pPr>
          </w:p>
        </w:tc>
      </w:tr>
      <w:tr w:rsidR="000606FD" w14:paraId="04EF6349" w14:textId="77777777">
        <w:trPr>
          <w:trHeight w:val="2467"/>
        </w:trPr>
        <w:tc>
          <w:tcPr>
            <w:tcW w:w="9164" w:type="dxa"/>
            <w:gridSpan w:val="5"/>
            <w:tcBorders>
              <w:top w:val="nil"/>
              <w:left w:val="nil"/>
              <w:bottom w:val="nil"/>
              <w:right w:val="nil"/>
            </w:tcBorders>
            <w:shd w:val="clear" w:color="auto" w:fill="282828"/>
          </w:tcPr>
          <w:p w14:paraId="154A2E12" w14:textId="77777777" w:rsidR="000606FD" w:rsidRDefault="00000000">
            <w:pPr>
              <w:spacing w:after="0" w:line="221" w:lineRule="auto"/>
              <w:ind w:left="0" w:firstLine="0"/>
            </w:pPr>
            <w:r>
              <w:t xml:space="preserve">A number of open-source projects exemplify the pattern of controlling multiple distributed systems via a web interface. While not all are tailored specifically to USB/IP, they demonstrate core concepts that can be applied to devicesharing orchestration. Many follow the agent/controller model and employ the APIs and security features discussed above. </w:t>
            </w:r>
          </w:p>
          <w:p w14:paraId="59D614F8" w14:textId="77777777" w:rsidR="000606FD" w:rsidRDefault="00000000">
            <w:pPr>
              <w:spacing w:after="0" w:line="259" w:lineRule="auto"/>
              <w:ind w:left="0" w:firstLine="0"/>
            </w:pPr>
            <w:r>
              <w:t xml:space="preserve">Below we highlight a few representative projects and </w:t>
            </w:r>
          </w:p>
        </w:tc>
      </w:tr>
      <w:tr w:rsidR="000606FD" w14:paraId="10D7B548" w14:textId="77777777">
        <w:trPr>
          <w:trHeight w:val="352"/>
        </w:trPr>
        <w:tc>
          <w:tcPr>
            <w:tcW w:w="1762" w:type="dxa"/>
            <w:gridSpan w:val="2"/>
            <w:tcBorders>
              <w:top w:val="nil"/>
              <w:left w:val="nil"/>
              <w:bottom w:val="nil"/>
              <w:right w:val="nil"/>
            </w:tcBorders>
            <w:shd w:val="clear" w:color="auto" w:fill="282828"/>
          </w:tcPr>
          <w:p w14:paraId="6EC09E4A" w14:textId="77777777" w:rsidR="000606FD" w:rsidRDefault="00000000">
            <w:pPr>
              <w:spacing w:after="0" w:line="259" w:lineRule="auto"/>
              <w:ind w:left="0" w:right="-8" w:firstLine="0"/>
              <w:jc w:val="both"/>
            </w:pPr>
            <w:r>
              <w:t>frameworks:</w:t>
            </w:r>
          </w:p>
        </w:tc>
        <w:tc>
          <w:tcPr>
            <w:tcW w:w="7402" w:type="dxa"/>
            <w:gridSpan w:val="3"/>
            <w:tcBorders>
              <w:top w:val="nil"/>
              <w:left w:val="nil"/>
              <w:bottom w:val="nil"/>
              <w:right w:val="nil"/>
            </w:tcBorders>
          </w:tcPr>
          <w:p w14:paraId="6E85749E" w14:textId="77777777" w:rsidR="000606FD" w:rsidRDefault="000606FD">
            <w:pPr>
              <w:spacing w:after="160" w:line="259" w:lineRule="auto"/>
              <w:ind w:left="0" w:firstLine="0"/>
            </w:pPr>
          </w:p>
        </w:tc>
      </w:tr>
      <w:tr w:rsidR="000606FD" w14:paraId="4FAAA0DA" w14:textId="77777777">
        <w:trPr>
          <w:trHeight w:val="3172"/>
        </w:trPr>
        <w:tc>
          <w:tcPr>
            <w:tcW w:w="705" w:type="dxa"/>
            <w:tcBorders>
              <w:top w:val="nil"/>
              <w:left w:val="nil"/>
              <w:bottom w:val="nil"/>
              <w:right w:val="nil"/>
            </w:tcBorders>
            <w:shd w:val="clear" w:color="auto" w:fill="282828"/>
          </w:tcPr>
          <w:p w14:paraId="3E524394" w14:textId="77777777" w:rsidR="000606FD" w:rsidRDefault="00000000">
            <w:pPr>
              <w:spacing w:after="0" w:line="259" w:lineRule="auto"/>
              <w:ind w:left="215" w:firstLine="0"/>
            </w:pPr>
            <w:r>
              <w:t>•</w:t>
            </w:r>
          </w:p>
        </w:tc>
        <w:tc>
          <w:tcPr>
            <w:tcW w:w="8459" w:type="dxa"/>
            <w:gridSpan w:val="4"/>
            <w:tcBorders>
              <w:top w:val="nil"/>
              <w:left w:val="nil"/>
              <w:bottom w:val="nil"/>
              <w:right w:val="nil"/>
            </w:tcBorders>
            <w:shd w:val="clear" w:color="auto" w:fill="282828"/>
          </w:tcPr>
          <w:p w14:paraId="74F755FC" w14:textId="77777777" w:rsidR="000606FD" w:rsidRDefault="00000000">
            <w:pPr>
              <w:spacing w:after="0" w:line="259" w:lineRule="auto"/>
              <w:ind w:left="0" w:firstLine="0"/>
            </w:pPr>
            <w:r>
              <w:t xml:space="preserve">MeshCentral – An open-source web-based remote computer management platform (Node.js) that allows a single web server to remotely manage multiple computers (Windows, Linux, macOS, BSD) using installed agents or Intel AMT hardware. MeshCentral provides a rich web UI for remote desktop access, terminal shell, file transfers, and more. It uses web technologies (Node.js and JavaScript) for both frontend and backend, leveraging techniques like WebSockets (and WebRTC for remote </w:t>
            </w:r>
          </w:p>
        </w:tc>
      </w:tr>
      <w:tr w:rsidR="000606FD" w14:paraId="758EA076" w14:textId="77777777">
        <w:trPr>
          <w:trHeight w:val="352"/>
        </w:trPr>
        <w:tc>
          <w:tcPr>
            <w:tcW w:w="705" w:type="dxa"/>
            <w:tcBorders>
              <w:top w:val="nil"/>
              <w:left w:val="nil"/>
              <w:bottom w:val="nil"/>
              <w:right w:val="nil"/>
            </w:tcBorders>
            <w:shd w:val="clear" w:color="auto" w:fill="282828"/>
          </w:tcPr>
          <w:p w14:paraId="5FE9B238" w14:textId="77777777" w:rsidR="000606FD" w:rsidRDefault="000606FD">
            <w:pPr>
              <w:spacing w:after="160" w:line="259" w:lineRule="auto"/>
              <w:ind w:left="0" w:firstLine="0"/>
            </w:pPr>
          </w:p>
        </w:tc>
        <w:tc>
          <w:tcPr>
            <w:tcW w:w="8107" w:type="dxa"/>
            <w:gridSpan w:val="3"/>
            <w:tcBorders>
              <w:top w:val="nil"/>
              <w:left w:val="nil"/>
              <w:bottom w:val="nil"/>
              <w:right w:val="nil"/>
            </w:tcBorders>
            <w:shd w:val="clear" w:color="auto" w:fill="282828"/>
          </w:tcPr>
          <w:p w14:paraId="2367052F" w14:textId="77777777" w:rsidR="000606FD" w:rsidRDefault="00000000">
            <w:pPr>
              <w:spacing w:after="0" w:line="259" w:lineRule="auto"/>
              <w:ind w:left="0" w:firstLine="0"/>
              <w:jc w:val="both"/>
            </w:pPr>
            <w:r>
              <w:t xml:space="preserve">desktop) to stream real-time data from managed clients. </w:t>
            </w:r>
          </w:p>
        </w:tc>
        <w:tc>
          <w:tcPr>
            <w:tcW w:w="352" w:type="dxa"/>
            <w:tcBorders>
              <w:top w:val="nil"/>
              <w:left w:val="nil"/>
              <w:bottom w:val="nil"/>
              <w:right w:val="nil"/>
            </w:tcBorders>
          </w:tcPr>
          <w:p w14:paraId="423E92B2" w14:textId="77777777" w:rsidR="000606FD" w:rsidRDefault="000606FD">
            <w:pPr>
              <w:spacing w:after="160" w:line="259" w:lineRule="auto"/>
              <w:ind w:left="0" w:firstLine="0"/>
            </w:pPr>
          </w:p>
        </w:tc>
      </w:tr>
    </w:tbl>
    <w:p w14:paraId="7BAEBAFC" w14:textId="77777777" w:rsidR="000606FD" w:rsidRDefault="000606FD">
      <w:pPr>
        <w:spacing w:after="0" w:line="259" w:lineRule="auto"/>
        <w:ind w:left="-1538" w:right="19" w:firstLine="0"/>
      </w:pP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5"/>
        <w:gridCol w:w="4572"/>
        <w:gridCol w:w="3535"/>
        <w:gridCol w:w="352"/>
      </w:tblGrid>
      <w:tr w:rsidR="000606FD" w14:paraId="5098AA72" w14:textId="77777777">
        <w:trPr>
          <w:trHeight w:val="352"/>
        </w:trPr>
        <w:tc>
          <w:tcPr>
            <w:tcW w:w="705" w:type="dxa"/>
            <w:tcBorders>
              <w:top w:val="nil"/>
              <w:left w:val="nil"/>
              <w:bottom w:val="nil"/>
              <w:right w:val="nil"/>
            </w:tcBorders>
          </w:tcPr>
          <w:p w14:paraId="794859F1" w14:textId="77777777" w:rsidR="000606FD" w:rsidRDefault="000606FD">
            <w:pPr>
              <w:spacing w:after="160" w:line="259" w:lineRule="auto"/>
              <w:ind w:left="0" w:firstLine="0"/>
            </w:pPr>
          </w:p>
        </w:tc>
        <w:tc>
          <w:tcPr>
            <w:tcW w:w="8459" w:type="dxa"/>
            <w:gridSpan w:val="3"/>
            <w:tcBorders>
              <w:top w:val="nil"/>
              <w:left w:val="nil"/>
              <w:bottom w:val="nil"/>
              <w:right w:val="nil"/>
            </w:tcBorders>
            <w:shd w:val="clear" w:color="auto" w:fill="282828"/>
          </w:tcPr>
          <w:p w14:paraId="67AF7141" w14:textId="77777777" w:rsidR="000606FD" w:rsidRDefault="00000000">
            <w:pPr>
              <w:spacing w:after="0" w:line="259" w:lineRule="auto"/>
              <w:ind w:left="0" w:firstLine="0"/>
            </w:pPr>
            <w:r>
              <w:t xml:space="preserve">MeshCentral supports multi-tenancy, role-based </w:t>
            </w:r>
          </w:p>
        </w:tc>
      </w:tr>
      <w:tr w:rsidR="000606FD" w14:paraId="2D182217" w14:textId="77777777">
        <w:trPr>
          <w:trHeight w:val="3877"/>
        </w:trPr>
        <w:tc>
          <w:tcPr>
            <w:tcW w:w="9164" w:type="dxa"/>
            <w:gridSpan w:val="4"/>
            <w:tcBorders>
              <w:top w:val="nil"/>
              <w:left w:val="nil"/>
              <w:bottom w:val="nil"/>
              <w:right w:val="nil"/>
            </w:tcBorders>
            <w:shd w:val="clear" w:color="auto" w:fill="282828"/>
          </w:tcPr>
          <w:p w14:paraId="0BCFBD78" w14:textId="77777777" w:rsidR="000606FD" w:rsidRDefault="00000000">
            <w:pPr>
              <w:spacing w:after="0" w:line="221" w:lineRule="auto"/>
              <w:ind w:left="705" w:firstLine="0"/>
            </w:pPr>
            <w:r>
              <w:lastRenderedPageBreak/>
              <w:t xml:space="preserve">permissions, two-factor authentication, and even hardware security token integration (e.g. YubiKeys) for strong user authentication. By default it uses HTTP/HTTPS (with builtin Let’s Encrypt support for TLS certificates) on a single server, and can scale to manage at least hundreds of devices (using an integrated database for up to ~100 endpoints, or migrating to MongoDB for larger </w:t>
            </w:r>
          </w:p>
          <w:p w14:paraId="3BA46735" w14:textId="77777777" w:rsidR="000606FD" w:rsidRDefault="00000000">
            <w:pPr>
              <w:spacing w:after="0" w:line="259" w:lineRule="auto"/>
              <w:ind w:left="705" w:firstLine="0"/>
            </w:pPr>
            <w:r>
              <w:t xml:space="preserve">deployments). MeshCentral doesn’t natively integrate USB/ IP device sharing; its focus is broader (full system control), but it illustrates how a Node.js-based web UI can orchestrate distributed agents and provide real-time </w:t>
            </w:r>
          </w:p>
        </w:tc>
      </w:tr>
      <w:tr w:rsidR="000606FD" w14:paraId="671963EE" w14:textId="77777777">
        <w:trPr>
          <w:trHeight w:val="352"/>
        </w:trPr>
        <w:tc>
          <w:tcPr>
            <w:tcW w:w="5277" w:type="dxa"/>
            <w:gridSpan w:val="2"/>
            <w:tcBorders>
              <w:top w:val="nil"/>
              <w:left w:val="nil"/>
              <w:bottom w:val="nil"/>
              <w:right w:val="nil"/>
            </w:tcBorders>
            <w:shd w:val="clear" w:color="auto" w:fill="282828"/>
          </w:tcPr>
          <w:p w14:paraId="11E08AEC" w14:textId="77777777" w:rsidR="000606FD" w:rsidRDefault="00000000">
            <w:pPr>
              <w:spacing w:after="0" w:line="259" w:lineRule="auto"/>
              <w:ind w:left="0" w:right="-3" w:firstLine="0"/>
              <w:jc w:val="right"/>
            </w:pPr>
            <w:r>
              <w:t>remote management.nethserver</w:t>
            </w:r>
          </w:p>
        </w:tc>
        <w:tc>
          <w:tcPr>
            <w:tcW w:w="3887" w:type="dxa"/>
            <w:gridSpan w:val="2"/>
            <w:tcBorders>
              <w:top w:val="nil"/>
              <w:left w:val="nil"/>
              <w:bottom w:val="nil"/>
              <w:right w:val="nil"/>
            </w:tcBorders>
          </w:tcPr>
          <w:p w14:paraId="6E3E4CE8" w14:textId="77777777" w:rsidR="000606FD" w:rsidRDefault="000606FD">
            <w:pPr>
              <w:spacing w:after="160" w:line="259" w:lineRule="auto"/>
              <w:ind w:left="0" w:firstLine="0"/>
            </w:pPr>
          </w:p>
        </w:tc>
      </w:tr>
      <w:tr w:rsidR="000606FD" w14:paraId="093DD13E" w14:textId="77777777">
        <w:trPr>
          <w:trHeight w:val="7049"/>
        </w:trPr>
        <w:tc>
          <w:tcPr>
            <w:tcW w:w="705" w:type="dxa"/>
            <w:tcBorders>
              <w:top w:val="nil"/>
              <w:left w:val="nil"/>
              <w:bottom w:val="nil"/>
              <w:right w:val="nil"/>
            </w:tcBorders>
            <w:shd w:val="clear" w:color="auto" w:fill="282828"/>
          </w:tcPr>
          <w:p w14:paraId="541B80D8" w14:textId="77777777" w:rsidR="000606FD" w:rsidRDefault="00000000">
            <w:pPr>
              <w:spacing w:after="0" w:line="259" w:lineRule="auto"/>
              <w:ind w:left="215" w:firstLine="0"/>
            </w:pPr>
            <w:r>
              <w:t>•</w:t>
            </w:r>
          </w:p>
        </w:tc>
        <w:tc>
          <w:tcPr>
            <w:tcW w:w="8459" w:type="dxa"/>
            <w:gridSpan w:val="3"/>
            <w:tcBorders>
              <w:top w:val="nil"/>
              <w:left w:val="nil"/>
              <w:bottom w:val="nil"/>
              <w:right w:val="nil"/>
            </w:tcBorders>
            <w:shd w:val="clear" w:color="auto" w:fill="282828"/>
          </w:tcPr>
          <w:p w14:paraId="3E2AC113" w14:textId="77777777" w:rsidR="000606FD" w:rsidRDefault="00000000">
            <w:pPr>
              <w:spacing w:after="0" w:line="259" w:lineRule="auto"/>
              <w:ind w:left="0" w:firstLine="0"/>
            </w:pPr>
            <w:r>
              <w:t xml:space="preserve">RPort (OpenRPort) – A lightweight, open-source remote management solution built in Go (server and agent) with a web frontend (Vue.js). RPort is designed to control servers across firewalled networks by creating persistent tunnels and enabling remote access without VPNs or complex networking setups. It uses a central server that each client agent connects to; the server provides a web UI and a REST API, allowing administrators to execute commands on any connected client, set up temporary SSH or RDP tunnels, and even proxy graphical remote desktop sessions (via VNC/RDP web clients). Security is a major emphasis: all traffic is encrypted (agents and web users connect via HTTPS/TLS), and RPort supports OAuth2 for user logins (including SSO with GitHub, Google, etc.), two-factor authentication, and fine-grained permission models for grouping clients and restricting actions. Multi-tenancy and team collaboration are supported, making it suitable for enterprise scenarios. While RPort does not specifically implement USB/IP, its architecture could be extended to send USB/IP commands to clients, and its tunneling </w:t>
            </w:r>
          </w:p>
        </w:tc>
      </w:tr>
      <w:tr w:rsidR="000606FD" w14:paraId="35B12E32" w14:textId="77777777">
        <w:trPr>
          <w:trHeight w:val="352"/>
        </w:trPr>
        <w:tc>
          <w:tcPr>
            <w:tcW w:w="705" w:type="dxa"/>
            <w:tcBorders>
              <w:top w:val="nil"/>
              <w:left w:val="nil"/>
              <w:bottom w:val="nil"/>
              <w:right w:val="nil"/>
            </w:tcBorders>
            <w:shd w:val="clear" w:color="auto" w:fill="282828"/>
          </w:tcPr>
          <w:p w14:paraId="2390FB1C" w14:textId="77777777" w:rsidR="000606FD" w:rsidRDefault="000606FD">
            <w:pPr>
              <w:spacing w:after="160" w:line="259" w:lineRule="auto"/>
              <w:ind w:left="0" w:firstLine="0"/>
            </w:pPr>
          </w:p>
        </w:tc>
        <w:tc>
          <w:tcPr>
            <w:tcW w:w="8107" w:type="dxa"/>
            <w:gridSpan w:val="2"/>
            <w:tcBorders>
              <w:top w:val="nil"/>
              <w:left w:val="nil"/>
              <w:bottom w:val="nil"/>
              <w:right w:val="nil"/>
            </w:tcBorders>
            <w:shd w:val="clear" w:color="auto" w:fill="282828"/>
          </w:tcPr>
          <w:p w14:paraId="0BFE34DF" w14:textId="77777777" w:rsidR="000606FD" w:rsidRDefault="00000000">
            <w:pPr>
              <w:spacing w:after="0" w:line="259" w:lineRule="auto"/>
              <w:ind w:left="0" w:firstLine="0"/>
              <w:jc w:val="both"/>
            </w:pPr>
            <w:r>
              <w:t xml:space="preserve">capability could secure USB/IP traffic between sites. The </w:t>
            </w:r>
          </w:p>
        </w:tc>
        <w:tc>
          <w:tcPr>
            <w:tcW w:w="352" w:type="dxa"/>
            <w:tcBorders>
              <w:top w:val="nil"/>
              <w:left w:val="nil"/>
              <w:bottom w:val="nil"/>
              <w:right w:val="nil"/>
            </w:tcBorders>
          </w:tcPr>
          <w:p w14:paraId="323EFE5E" w14:textId="77777777" w:rsidR="000606FD" w:rsidRDefault="000606FD">
            <w:pPr>
              <w:spacing w:after="160" w:line="259" w:lineRule="auto"/>
              <w:ind w:left="0" w:firstLine="0"/>
            </w:pPr>
          </w:p>
        </w:tc>
      </w:tr>
    </w:tbl>
    <w:p w14:paraId="69460A08" w14:textId="77777777" w:rsidR="000606FD" w:rsidRDefault="00000000">
      <w:pPr>
        <w:spacing w:after="289"/>
        <w:ind w:left="715"/>
      </w:pPr>
      <w:r>
        <w:rPr>
          <w:noProof/>
          <w:color w:val="000000"/>
          <w:sz w:val="22"/>
        </w:rPr>
        <w:lastRenderedPageBreak/>
        <mc:AlternateContent>
          <mc:Choice Requires="wpg">
            <w:drawing>
              <wp:anchor distT="0" distB="0" distL="114300" distR="114300" simplePos="0" relativeHeight="251662336" behindDoc="1" locked="0" layoutInCell="1" allowOverlap="1" wp14:anchorId="73E8D517">
                <wp:simplePos x="0" y="0"/>
                <wp:positionH relativeFrom="column">
                  <wp:posOffset>0</wp:posOffset>
                </wp:positionH>
                <wp:positionV relativeFrom="paragraph">
                  <wp:posOffset>5854</wp:posOffset>
                </wp:positionV>
                <wp:extent cx="5819257" cy="895270"/>
                <wp:effectExtent l="0" t="0" r="0" b="0"/>
                <wp:wrapNone/>
                <wp:docPr id="45178" name="Group 45178"/>
                <wp:cNvGraphicFramePr/>
                <a:graphic xmlns:a="http://schemas.openxmlformats.org/drawingml/2006/main">
                  <a:graphicData uri="http://schemas.microsoft.com/office/word/2010/wordprocessingGroup">
                    <wpg:wgp>
                      <wpg:cNvGrpSpPr/>
                      <wpg:grpSpPr>
                        <a:xfrm>
                          <a:off x="0" y="0"/>
                          <a:ext cx="5819257" cy="895270"/>
                          <a:chOff x="0" y="0"/>
                          <a:chExt cx="5819257" cy="895270"/>
                        </a:xfrm>
                      </wpg:grpSpPr>
                      <wps:wsp>
                        <wps:cNvPr id="660" name="Shape 660"/>
                        <wps:cNvSpPr/>
                        <wps:spPr>
                          <a:xfrm>
                            <a:off x="0" y="0"/>
                            <a:ext cx="5819257" cy="895270"/>
                          </a:xfrm>
                          <a:custGeom>
                            <a:avLst/>
                            <a:gdLst/>
                            <a:ahLst/>
                            <a:cxnLst/>
                            <a:rect l="0" t="0" r="0" b="0"/>
                            <a:pathLst>
                              <a:path w="5819257" h="895270">
                                <a:moveTo>
                                  <a:pt x="447636" y="0"/>
                                </a:moveTo>
                                <a:lnTo>
                                  <a:pt x="5819257" y="0"/>
                                </a:lnTo>
                                <a:lnTo>
                                  <a:pt x="5819257" y="223817"/>
                                </a:lnTo>
                                <a:lnTo>
                                  <a:pt x="5819257" y="671453"/>
                                </a:lnTo>
                                <a:lnTo>
                                  <a:pt x="2449560" y="671453"/>
                                </a:lnTo>
                                <a:lnTo>
                                  <a:pt x="2449560" y="895270"/>
                                </a:lnTo>
                                <a:lnTo>
                                  <a:pt x="0" y="895270"/>
                                </a:lnTo>
                                <a:lnTo>
                                  <a:pt x="0" y="671453"/>
                                </a:lnTo>
                                <a:lnTo>
                                  <a:pt x="0" y="223817"/>
                                </a:lnTo>
                                <a:lnTo>
                                  <a:pt x="447636" y="223817"/>
                                </a:lnTo>
                                <a:lnTo>
                                  <a:pt x="447636" y="0"/>
                                </a:lnTo>
                                <a:close/>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anchor>
            </w:drawing>
          </mc:Choice>
          <mc:Fallback xmlns:a="http://schemas.openxmlformats.org/drawingml/2006/main">
            <w:pict>
              <v:group id="Group 45178" style="width:458.209pt;height:70.4937pt;position:absolute;z-index:-2147483647;mso-position-horizontal-relative:text;mso-position-horizontal:absolute;margin-left:0pt;mso-position-vertical-relative:text;margin-top:0.460938pt;" coordsize="58192,8952">
                <v:shape id="Shape 660" style="position:absolute;width:58192;height:8952;left:0;top:0;" coordsize="5819257,895270" path="m447636,0l5819257,0l5819257,223817l5819257,671453l2449560,671453l2449560,895270l0,895270l0,671453l0,223817l447636,223817l447636,0x">
                  <v:stroke weight="0pt" endcap="flat" joinstyle="miter" miterlimit="10" on="false" color="#000000" opacity="0"/>
                  <v:fill on="true" color="#282828"/>
                </v:shape>
              </v:group>
            </w:pict>
          </mc:Fallback>
        </mc:AlternateContent>
      </w:r>
      <w:r>
        <w:t>project showcases the use of Go for building an efficient controller and cross-platform agents, and demonstrates how a web UI can simplify the management of remote systems at scale.rport</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5"/>
        <w:gridCol w:w="3505"/>
        <w:gridCol w:w="4954"/>
      </w:tblGrid>
      <w:tr w:rsidR="000606FD" w14:paraId="0782AEE0" w14:textId="77777777">
        <w:trPr>
          <w:trHeight w:val="9869"/>
        </w:trPr>
        <w:tc>
          <w:tcPr>
            <w:tcW w:w="705" w:type="dxa"/>
            <w:tcBorders>
              <w:top w:val="nil"/>
              <w:left w:val="nil"/>
              <w:bottom w:val="nil"/>
              <w:right w:val="nil"/>
            </w:tcBorders>
            <w:shd w:val="clear" w:color="auto" w:fill="282828"/>
          </w:tcPr>
          <w:p w14:paraId="3EFBB4E4" w14:textId="77777777" w:rsidR="000606FD" w:rsidRDefault="00000000">
            <w:pPr>
              <w:spacing w:after="0" w:line="259" w:lineRule="auto"/>
              <w:ind w:left="215" w:firstLine="0"/>
            </w:pPr>
            <w:r>
              <w:t>•</w:t>
            </w:r>
          </w:p>
        </w:tc>
        <w:tc>
          <w:tcPr>
            <w:tcW w:w="8459" w:type="dxa"/>
            <w:gridSpan w:val="2"/>
            <w:tcBorders>
              <w:top w:val="nil"/>
              <w:left w:val="nil"/>
              <w:bottom w:val="nil"/>
              <w:right w:val="nil"/>
            </w:tcBorders>
            <w:shd w:val="clear" w:color="auto" w:fill="282828"/>
          </w:tcPr>
          <w:p w14:paraId="59575C74" w14:textId="77777777" w:rsidR="000606FD" w:rsidRDefault="00000000">
            <w:pPr>
              <w:spacing w:after="0" w:line="259" w:lineRule="auto"/>
              <w:ind w:left="0" w:firstLine="0"/>
            </w:pPr>
            <w:r>
              <w:t xml:space="preserve">Ansible AWX – An open-source web UI and REST API platform built on Python (Django) and Angular/React that allows orchestration of automation tasks across many servers using agentless methods (via SSH, WinRM, etc.). AWX is the upstream project for Red Hat’s Ansible Automation Platform (formerly Ansible Tower), designed for centralizing infrastructure automation. Administrators use AWX’s web interface to manage inventories of hosts, credentials, and playbooks, and to launch tasks on any number of remote machines simultaneously. The system includes a real-time job feed (via websockets) to show live command output and status updates as plays execute. It incorporates role-based access control for multi-user environments and can integrate with LDAP/AD or SSO for authentication. AWX’s focus is general IT automation rather than continuous device streaming; however, one could leverage its API to initiate USB/IP-related scripts or use it as a component in a larger orchestration system (for example, scheduling periodic attach/detach tasks or triggering failover of devices). The AWX project is a prime example of using a RESTful API plus a web frontend to manage distributed operations, and it demonstrates how scalable architecture (with containerized deployments and clustering support) can handle thousands of nodes. The design is agentless, proving that in some cases a central controller can operate via existing OS services (SSH/RDP) without custom agents – though for real-time device streaming, a dedicated agent approach (as with USB/IP) is </w:t>
            </w:r>
          </w:p>
        </w:tc>
      </w:tr>
      <w:tr w:rsidR="000606FD" w14:paraId="3A42D590" w14:textId="77777777">
        <w:trPr>
          <w:trHeight w:val="352"/>
        </w:trPr>
        <w:tc>
          <w:tcPr>
            <w:tcW w:w="705" w:type="dxa"/>
            <w:tcBorders>
              <w:top w:val="nil"/>
              <w:left w:val="nil"/>
              <w:bottom w:val="nil"/>
              <w:right w:val="nil"/>
            </w:tcBorders>
            <w:shd w:val="clear" w:color="auto" w:fill="282828"/>
          </w:tcPr>
          <w:p w14:paraId="3B7B8DF5" w14:textId="77777777" w:rsidR="000606FD" w:rsidRDefault="000606FD">
            <w:pPr>
              <w:spacing w:after="160" w:line="259" w:lineRule="auto"/>
              <w:ind w:left="0" w:firstLine="0"/>
            </w:pPr>
          </w:p>
        </w:tc>
        <w:tc>
          <w:tcPr>
            <w:tcW w:w="3505" w:type="dxa"/>
            <w:tcBorders>
              <w:top w:val="nil"/>
              <w:left w:val="nil"/>
              <w:bottom w:val="nil"/>
              <w:right w:val="nil"/>
            </w:tcBorders>
            <w:shd w:val="clear" w:color="auto" w:fill="282828"/>
          </w:tcPr>
          <w:p w14:paraId="0E01CDE4" w14:textId="77777777" w:rsidR="000606FD" w:rsidRDefault="00000000">
            <w:pPr>
              <w:spacing w:after="0" w:line="259" w:lineRule="auto"/>
              <w:ind w:left="0" w:right="-4" w:firstLine="0"/>
              <w:jc w:val="both"/>
            </w:pPr>
            <w:r>
              <w:t>preferable.redhat+1rport</w:t>
            </w:r>
          </w:p>
        </w:tc>
        <w:tc>
          <w:tcPr>
            <w:tcW w:w="4954" w:type="dxa"/>
            <w:tcBorders>
              <w:top w:val="nil"/>
              <w:left w:val="nil"/>
              <w:bottom w:val="nil"/>
              <w:right w:val="nil"/>
            </w:tcBorders>
          </w:tcPr>
          <w:p w14:paraId="76446E27" w14:textId="77777777" w:rsidR="000606FD" w:rsidRDefault="000606FD">
            <w:pPr>
              <w:spacing w:after="160" w:line="259" w:lineRule="auto"/>
              <w:ind w:left="0" w:firstLine="0"/>
            </w:pPr>
          </w:p>
        </w:tc>
      </w:tr>
    </w:tbl>
    <w:p w14:paraId="3107D7D8" w14:textId="77777777" w:rsidR="000606FD" w:rsidRDefault="000606FD">
      <w:pPr>
        <w:spacing w:after="0" w:line="259" w:lineRule="auto"/>
        <w:ind w:left="-1538" w:right="19" w:firstLine="0"/>
      </w:pP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5"/>
        <w:gridCol w:w="1596"/>
        <w:gridCol w:w="529"/>
        <w:gridCol w:w="4816"/>
        <w:gridCol w:w="1518"/>
      </w:tblGrid>
      <w:tr w:rsidR="000606FD" w14:paraId="74E416E1" w14:textId="77777777">
        <w:trPr>
          <w:trHeight w:val="8107"/>
        </w:trPr>
        <w:tc>
          <w:tcPr>
            <w:tcW w:w="705" w:type="dxa"/>
            <w:tcBorders>
              <w:top w:val="nil"/>
              <w:left w:val="nil"/>
              <w:bottom w:val="nil"/>
              <w:right w:val="nil"/>
            </w:tcBorders>
            <w:shd w:val="clear" w:color="auto" w:fill="282828"/>
          </w:tcPr>
          <w:p w14:paraId="14F04DD7" w14:textId="77777777" w:rsidR="000606FD" w:rsidRDefault="00000000">
            <w:pPr>
              <w:spacing w:after="0" w:line="259" w:lineRule="auto"/>
              <w:ind w:left="215" w:firstLine="0"/>
            </w:pPr>
            <w:r>
              <w:lastRenderedPageBreak/>
              <w:t>•</w:t>
            </w:r>
          </w:p>
        </w:tc>
        <w:tc>
          <w:tcPr>
            <w:tcW w:w="8459" w:type="dxa"/>
            <w:gridSpan w:val="4"/>
            <w:tcBorders>
              <w:top w:val="nil"/>
              <w:left w:val="nil"/>
              <w:bottom w:val="nil"/>
              <w:right w:val="nil"/>
            </w:tcBorders>
            <w:shd w:val="clear" w:color="auto" w:fill="282828"/>
          </w:tcPr>
          <w:p w14:paraId="61E6F8CF" w14:textId="77777777" w:rsidR="000606FD" w:rsidRDefault="00000000">
            <w:pPr>
              <w:spacing w:after="0" w:line="259" w:lineRule="auto"/>
              <w:ind w:left="0" w:right="-5" w:firstLine="0"/>
            </w:pPr>
            <w:r>
              <w:t xml:space="preserve">Portainer – A popular open-source tool (written in Go for the backend and JavaScript for the UI) that provides a web interface to manage multiple Docker and Kubernetes environments. While not directly related to USB device sharing, Portainer illustrates key concepts of multi-host orchestration: you can add many remote endpoints (Docker hosts or K8s clusters) to Portainer and control containers across all of them from one dashboard. The Portainer server uses a REST API to communicate with Docker/ Kubernetes APIs on each endpoint, and it displays realtime status of containers, images, and volumes. It supports role-based access control for multi-user scenarios and can integrate with OAuth for authentication. Portainer also highlights scalability strategies by offering an agent mode: a lightweight Go agent can be deployed on each Docker host to relay commands and reduce latency (especially useful when managing across WAN connections). Although managing software containers differs from managing USB/ IP devices, the concept of deploying a small </w:t>
            </w:r>
            <w:r>
              <w:rPr>
                <w:i/>
              </w:rPr>
              <w:t>agent</w:t>
            </w:r>
            <w:r>
              <w:t xml:space="preserve"> on hosts and using a central web </w:t>
            </w:r>
            <w:r>
              <w:rPr>
                <w:i/>
              </w:rPr>
              <w:t>controller</w:t>
            </w:r>
            <w:r>
              <w:t xml:space="preserve"> to coordinate operations is analogous to our goals. Portainer’s success in the DevOps realm suggests that a similar approach for USB/IP could scale well and provide a friendly UI for complex </w:t>
            </w:r>
          </w:p>
        </w:tc>
      </w:tr>
      <w:tr w:rsidR="000606FD" w14:paraId="0C64D986" w14:textId="77777777">
        <w:trPr>
          <w:trHeight w:val="352"/>
        </w:trPr>
        <w:tc>
          <w:tcPr>
            <w:tcW w:w="705" w:type="dxa"/>
            <w:tcBorders>
              <w:top w:val="nil"/>
              <w:left w:val="nil"/>
              <w:bottom w:val="nil"/>
              <w:right w:val="nil"/>
            </w:tcBorders>
            <w:shd w:val="clear" w:color="auto" w:fill="282828"/>
          </w:tcPr>
          <w:p w14:paraId="6D4EB557" w14:textId="77777777" w:rsidR="000606FD" w:rsidRDefault="000606FD">
            <w:pPr>
              <w:spacing w:after="160" w:line="259" w:lineRule="auto"/>
              <w:ind w:left="0" w:firstLine="0"/>
            </w:pPr>
          </w:p>
        </w:tc>
        <w:tc>
          <w:tcPr>
            <w:tcW w:w="1596" w:type="dxa"/>
            <w:tcBorders>
              <w:top w:val="nil"/>
              <w:left w:val="nil"/>
              <w:bottom w:val="nil"/>
              <w:right w:val="nil"/>
            </w:tcBorders>
            <w:shd w:val="clear" w:color="auto" w:fill="282828"/>
          </w:tcPr>
          <w:p w14:paraId="7F8FB154" w14:textId="77777777" w:rsidR="000606FD" w:rsidRDefault="00000000">
            <w:pPr>
              <w:spacing w:after="0" w:line="259" w:lineRule="auto"/>
              <w:ind w:left="0" w:right="-7" w:firstLine="0"/>
              <w:jc w:val="both"/>
            </w:pPr>
            <w:r>
              <w:t>operations.</w:t>
            </w:r>
          </w:p>
        </w:tc>
        <w:tc>
          <w:tcPr>
            <w:tcW w:w="6863" w:type="dxa"/>
            <w:gridSpan w:val="3"/>
            <w:tcBorders>
              <w:top w:val="nil"/>
              <w:left w:val="nil"/>
              <w:bottom w:val="nil"/>
              <w:right w:val="nil"/>
            </w:tcBorders>
          </w:tcPr>
          <w:p w14:paraId="4692E4EB" w14:textId="77777777" w:rsidR="000606FD" w:rsidRDefault="000606FD">
            <w:pPr>
              <w:spacing w:after="160" w:line="259" w:lineRule="auto"/>
              <w:ind w:left="0" w:firstLine="0"/>
            </w:pPr>
          </w:p>
        </w:tc>
      </w:tr>
      <w:tr w:rsidR="000606FD" w14:paraId="6CA6DB54" w14:textId="77777777">
        <w:trPr>
          <w:trHeight w:val="2820"/>
        </w:trPr>
        <w:tc>
          <w:tcPr>
            <w:tcW w:w="9164" w:type="dxa"/>
            <w:gridSpan w:val="5"/>
            <w:tcBorders>
              <w:top w:val="nil"/>
              <w:left w:val="nil"/>
              <w:bottom w:val="nil"/>
              <w:right w:val="nil"/>
            </w:tcBorders>
            <w:shd w:val="clear" w:color="auto" w:fill="282828"/>
          </w:tcPr>
          <w:p w14:paraId="13F9AE78" w14:textId="77777777" w:rsidR="000606FD" w:rsidRDefault="00000000">
            <w:pPr>
              <w:spacing w:after="0" w:line="259" w:lineRule="auto"/>
              <w:ind w:left="0" w:firstLine="0"/>
            </w:pPr>
            <w:r>
              <w:t xml:space="preserve">Other frameworks and technologies commonly used in building web-based control systems include Node.js libraries like </w:t>
            </w:r>
            <w:r>
              <w:rPr>
                <w:i/>
              </w:rPr>
              <w:t>Express</w:t>
            </w:r>
            <w:r>
              <w:t xml:space="preserve"> (for REST APIs) and </w:t>
            </w:r>
            <w:r>
              <w:rPr>
                <w:i/>
              </w:rPr>
              <w:t>Socket.IO</w:t>
            </w:r>
            <w:r>
              <w:t xml:space="preserve"> (for WebSocket communication), Python frameworks like </w:t>
            </w:r>
            <w:r>
              <w:rPr>
                <w:i/>
              </w:rPr>
              <w:t>Flask</w:t>
            </w:r>
            <w:r>
              <w:t xml:space="preserve">/ </w:t>
            </w:r>
            <w:r>
              <w:rPr>
                <w:i/>
              </w:rPr>
              <w:t>FastAPI</w:t>
            </w:r>
            <w:r>
              <w:t xml:space="preserve"> (often paired with web UI libraries or used to provide REST endpoints for a JavaScript frontend), and modern Rust web frameworks like </w:t>
            </w:r>
            <w:r>
              <w:rPr>
                <w:i/>
              </w:rPr>
              <w:t>Actix Web</w:t>
            </w:r>
            <w:r>
              <w:t xml:space="preserve"> and </w:t>
            </w:r>
            <w:r>
              <w:rPr>
                <w:i/>
              </w:rPr>
              <w:t>Axum</w:t>
            </w:r>
            <w:r>
              <w:t xml:space="preserve"> that can deliver high-performance backends with built-in WebSocket and HTTP/2 support. In IoT </w:t>
            </w:r>
          </w:p>
        </w:tc>
      </w:tr>
      <w:tr w:rsidR="000606FD" w14:paraId="517B0A97" w14:textId="77777777">
        <w:trPr>
          <w:trHeight w:val="352"/>
        </w:trPr>
        <w:tc>
          <w:tcPr>
            <w:tcW w:w="7647" w:type="dxa"/>
            <w:gridSpan w:val="4"/>
            <w:tcBorders>
              <w:top w:val="nil"/>
              <w:left w:val="nil"/>
              <w:bottom w:val="nil"/>
              <w:right w:val="nil"/>
            </w:tcBorders>
            <w:shd w:val="clear" w:color="auto" w:fill="282828"/>
          </w:tcPr>
          <w:p w14:paraId="58390606" w14:textId="77777777" w:rsidR="000606FD" w:rsidRDefault="00000000">
            <w:pPr>
              <w:spacing w:after="0" w:line="259" w:lineRule="auto"/>
              <w:ind w:left="0" w:firstLine="0"/>
              <w:jc w:val="both"/>
            </w:pPr>
            <w:r>
              <w:t xml:space="preserve">and device control scenarios, WebSockets are widely </w:t>
            </w:r>
          </w:p>
        </w:tc>
        <w:tc>
          <w:tcPr>
            <w:tcW w:w="1518" w:type="dxa"/>
            <w:tcBorders>
              <w:top w:val="nil"/>
              <w:left w:val="nil"/>
              <w:bottom w:val="nil"/>
              <w:right w:val="nil"/>
            </w:tcBorders>
          </w:tcPr>
          <w:p w14:paraId="1EA8EC39" w14:textId="77777777" w:rsidR="000606FD" w:rsidRDefault="000606FD">
            <w:pPr>
              <w:spacing w:after="160" w:line="259" w:lineRule="auto"/>
              <w:ind w:left="0" w:firstLine="0"/>
            </w:pPr>
          </w:p>
        </w:tc>
      </w:tr>
      <w:tr w:rsidR="000606FD" w14:paraId="3C0E72ED" w14:textId="77777777">
        <w:trPr>
          <w:trHeight w:val="5992"/>
        </w:trPr>
        <w:tc>
          <w:tcPr>
            <w:tcW w:w="9164" w:type="dxa"/>
            <w:gridSpan w:val="5"/>
            <w:tcBorders>
              <w:top w:val="nil"/>
              <w:left w:val="nil"/>
              <w:bottom w:val="nil"/>
              <w:right w:val="nil"/>
            </w:tcBorders>
            <w:shd w:val="clear" w:color="auto" w:fill="282828"/>
          </w:tcPr>
          <w:p w14:paraId="7852326C" w14:textId="77777777" w:rsidR="000606FD" w:rsidRDefault="00000000">
            <w:pPr>
              <w:spacing w:after="0" w:line="221" w:lineRule="auto"/>
              <w:ind w:left="0" w:firstLine="0"/>
            </w:pPr>
            <w:r>
              <w:lastRenderedPageBreak/>
              <w:t xml:space="preserve">recognized as a powerful solution for real-time two-way communication, enabling instantaneous control and monitoring of devices over the web. Similarly, gRPC (with its support for streaming) can be used for efficient binary communication between agents and controllers, especially in environments where performance and type-safe interfaces are critical. The choice of API protocol often depends on needs: </w:t>
            </w:r>
            <w:r>
              <w:rPr>
                <w:i/>
              </w:rPr>
              <w:t>REST</w:t>
            </w:r>
            <w:r>
              <w:t xml:space="preserve"> is simple and language-agnostic, suitable for broad compatibility (and is commonly used for control actions), whereas </w:t>
            </w:r>
            <w:r>
              <w:rPr>
                <w:i/>
              </w:rPr>
              <w:t>gRPC</w:t>
            </w:r>
            <w:r>
              <w:t xml:space="preserve"> can offer lower latency and native streaming for high-frequency updates. </w:t>
            </w:r>
          </w:p>
          <w:p w14:paraId="046544D6" w14:textId="77777777" w:rsidR="000606FD" w:rsidRDefault="00000000">
            <w:pPr>
              <w:spacing w:after="0" w:line="259" w:lineRule="auto"/>
              <w:ind w:left="0" w:firstLine="0"/>
            </w:pPr>
            <w:r>
              <w:t xml:space="preserve">In many systems, a combination is used: for example, a REST API for standard requests like initiating an attach or listing devices, and a WebSocket or gRPC stream for pushing real-time events and telemetry from agents to the UI. Modern API gateways and controllers can also incorporate GraphQL for flexible queries, though in device orchestration GraphQL is less common than REST or RPC due to the procedural nature of the </w:t>
            </w:r>
          </w:p>
        </w:tc>
      </w:tr>
      <w:tr w:rsidR="000606FD" w14:paraId="454708A9" w14:textId="77777777">
        <w:trPr>
          <w:trHeight w:val="352"/>
        </w:trPr>
        <w:tc>
          <w:tcPr>
            <w:tcW w:w="2830" w:type="dxa"/>
            <w:gridSpan w:val="3"/>
            <w:tcBorders>
              <w:top w:val="nil"/>
              <w:left w:val="nil"/>
              <w:bottom w:val="nil"/>
              <w:right w:val="nil"/>
            </w:tcBorders>
            <w:shd w:val="clear" w:color="auto" w:fill="282828"/>
          </w:tcPr>
          <w:p w14:paraId="115BB5E2" w14:textId="77777777" w:rsidR="000606FD" w:rsidRDefault="00000000">
            <w:pPr>
              <w:spacing w:after="0" w:line="259" w:lineRule="auto"/>
              <w:ind w:left="0" w:right="-5" w:firstLine="0"/>
              <w:jc w:val="both"/>
            </w:pPr>
            <w:r>
              <w:t>operations.codezup</w:t>
            </w:r>
          </w:p>
        </w:tc>
        <w:tc>
          <w:tcPr>
            <w:tcW w:w="6335" w:type="dxa"/>
            <w:gridSpan w:val="2"/>
            <w:tcBorders>
              <w:top w:val="nil"/>
              <w:left w:val="nil"/>
              <w:bottom w:val="nil"/>
              <w:right w:val="nil"/>
            </w:tcBorders>
          </w:tcPr>
          <w:p w14:paraId="065D5308" w14:textId="77777777" w:rsidR="000606FD" w:rsidRDefault="000606FD">
            <w:pPr>
              <w:spacing w:after="160" w:line="259" w:lineRule="auto"/>
              <w:ind w:left="0" w:firstLine="0"/>
            </w:pPr>
          </w:p>
        </w:tc>
      </w:tr>
    </w:tbl>
    <w:p w14:paraId="5124226C" w14:textId="77777777" w:rsidR="000606FD" w:rsidRDefault="00000000">
      <w:pPr>
        <w:pStyle w:val="Heading1"/>
        <w:ind w:left="-5"/>
      </w:pPr>
      <w:r>
        <w:t>6.5 Comparison of Open-Source Orchestration Projects</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4817"/>
        <w:gridCol w:w="4347"/>
      </w:tblGrid>
      <w:tr w:rsidR="000606FD" w14:paraId="030351BE" w14:textId="77777777">
        <w:trPr>
          <w:trHeight w:val="3525"/>
        </w:trPr>
        <w:tc>
          <w:tcPr>
            <w:tcW w:w="9164" w:type="dxa"/>
            <w:gridSpan w:val="2"/>
            <w:tcBorders>
              <w:top w:val="nil"/>
              <w:left w:val="nil"/>
              <w:bottom w:val="nil"/>
              <w:right w:val="nil"/>
            </w:tcBorders>
            <w:shd w:val="clear" w:color="auto" w:fill="282828"/>
          </w:tcPr>
          <w:p w14:paraId="724959B4" w14:textId="77777777" w:rsidR="000606FD" w:rsidRDefault="00000000">
            <w:pPr>
              <w:spacing w:after="0" w:line="259" w:lineRule="auto"/>
              <w:ind w:left="0" w:firstLine="0"/>
            </w:pPr>
            <w:r>
              <w:t>The table below compares several relevant open-source projects and frameworks that support multi-client orchestration via a web UI. These examples illustrate different implementation stacks (Rust, Python, Node.js, Go, etc.) and features relevant to managing distributed systems. They are potential inspirations for building a USB/IP-focused control plane, or for integration to add device-sharing capabilities. Each solution is evaluated by its primary language, the communication protocols it employs for control and monitoring, security features (authentication, encryption, permissions), scalability approaches, and any USB/</w:t>
            </w:r>
          </w:p>
        </w:tc>
      </w:tr>
      <w:tr w:rsidR="000606FD" w14:paraId="5AB82DFA" w14:textId="77777777">
        <w:trPr>
          <w:trHeight w:val="352"/>
        </w:trPr>
        <w:tc>
          <w:tcPr>
            <w:tcW w:w="4817" w:type="dxa"/>
            <w:tcBorders>
              <w:top w:val="nil"/>
              <w:left w:val="nil"/>
              <w:bottom w:val="nil"/>
              <w:right w:val="nil"/>
            </w:tcBorders>
            <w:shd w:val="clear" w:color="auto" w:fill="282828"/>
          </w:tcPr>
          <w:p w14:paraId="3163A989" w14:textId="77777777" w:rsidR="000606FD" w:rsidRDefault="00000000">
            <w:pPr>
              <w:spacing w:after="0" w:line="259" w:lineRule="auto"/>
              <w:ind w:left="0" w:right="-10" w:firstLine="0"/>
              <w:jc w:val="both"/>
            </w:pPr>
            <w:r>
              <w:t>IP-specific compatibility or usage:</w:t>
            </w:r>
          </w:p>
        </w:tc>
        <w:tc>
          <w:tcPr>
            <w:tcW w:w="4347" w:type="dxa"/>
            <w:tcBorders>
              <w:top w:val="nil"/>
              <w:left w:val="nil"/>
              <w:bottom w:val="nil"/>
              <w:right w:val="nil"/>
            </w:tcBorders>
          </w:tcPr>
          <w:p w14:paraId="576BB97F" w14:textId="77777777" w:rsidR="000606FD" w:rsidRDefault="000606FD">
            <w:pPr>
              <w:spacing w:after="160" w:line="259" w:lineRule="auto"/>
              <w:ind w:left="0" w:firstLine="0"/>
            </w:pPr>
          </w:p>
        </w:tc>
      </w:tr>
    </w:tbl>
    <w:p w14:paraId="66C8BEC9" w14:textId="77777777" w:rsidR="000606FD" w:rsidRDefault="000606FD">
      <w:pPr>
        <w:spacing w:after="0" w:line="259" w:lineRule="auto"/>
        <w:ind w:left="-1538" w:right="39" w:firstLine="0"/>
      </w:pPr>
    </w:p>
    <w:tbl>
      <w:tblPr>
        <w:tblStyle w:val="TableGrid"/>
        <w:tblW w:w="9125" w:type="dxa"/>
        <w:tblInd w:w="20" w:type="dxa"/>
        <w:tblCellMar>
          <w:top w:w="0" w:type="dxa"/>
          <w:left w:w="0" w:type="dxa"/>
          <w:bottom w:w="0" w:type="dxa"/>
          <w:right w:w="0" w:type="dxa"/>
        </w:tblCellMar>
        <w:tblLook w:val="04A0" w:firstRow="1" w:lastRow="0" w:firstColumn="1" w:lastColumn="0" w:noHBand="0" w:noVBand="1"/>
      </w:tblPr>
      <w:tblGrid>
        <w:gridCol w:w="166"/>
        <w:gridCol w:w="1342"/>
        <w:gridCol w:w="1116"/>
        <w:gridCol w:w="411"/>
        <w:gridCol w:w="313"/>
        <w:gridCol w:w="1214"/>
        <w:gridCol w:w="1263"/>
        <w:gridCol w:w="264"/>
        <w:gridCol w:w="1528"/>
        <w:gridCol w:w="196"/>
        <w:gridCol w:w="1312"/>
      </w:tblGrid>
      <w:tr w:rsidR="000606FD" w14:paraId="34A5E6B6" w14:textId="77777777">
        <w:trPr>
          <w:trHeight w:val="352"/>
        </w:trPr>
        <w:tc>
          <w:tcPr>
            <w:tcW w:w="1508" w:type="dxa"/>
            <w:gridSpan w:val="2"/>
            <w:vMerge w:val="restart"/>
            <w:tcBorders>
              <w:top w:val="nil"/>
              <w:left w:val="nil"/>
              <w:bottom w:val="nil"/>
              <w:right w:val="nil"/>
            </w:tcBorders>
            <w:shd w:val="clear" w:color="auto" w:fill="282828"/>
          </w:tcPr>
          <w:p w14:paraId="3E4C2599" w14:textId="77777777" w:rsidR="000606FD" w:rsidRDefault="00000000">
            <w:pPr>
              <w:spacing w:after="0" w:line="259" w:lineRule="auto"/>
              <w:ind w:left="0" w:firstLine="0"/>
            </w:pPr>
            <w:r>
              <w:t xml:space="preserve">Project / </w:t>
            </w:r>
          </w:p>
          <w:p w14:paraId="0A4B2CBC" w14:textId="77777777" w:rsidR="000606FD" w:rsidRDefault="00000000">
            <w:pPr>
              <w:spacing w:after="0" w:line="259" w:lineRule="auto"/>
              <w:ind w:left="0" w:firstLine="0"/>
              <w:jc w:val="both"/>
            </w:pPr>
            <w:r>
              <w:t>Framewor</w:t>
            </w:r>
          </w:p>
        </w:tc>
        <w:tc>
          <w:tcPr>
            <w:tcW w:w="1527" w:type="dxa"/>
            <w:gridSpan w:val="2"/>
            <w:tcBorders>
              <w:top w:val="nil"/>
              <w:left w:val="nil"/>
              <w:bottom w:val="nil"/>
              <w:right w:val="nil"/>
            </w:tcBorders>
            <w:shd w:val="clear" w:color="auto" w:fill="282828"/>
          </w:tcPr>
          <w:p w14:paraId="00FFED16" w14:textId="77777777" w:rsidR="000606FD" w:rsidRDefault="00000000">
            <w:pPr>
              <w:spacing w:after="0" w:line="259" w:lineRule="auto"/>
              <w:ind w:left="20" w:firstLine="0"/>
              <w:jc w:val="both"/>
            </w:pPr>
            <w:r>
              <w:t xml:space="preserve">Language </w:t>
            </w:r>
          </w:p>
        </w:tc>
        <w:tc>
          <w:tcPr>
            <w:tcW w:w="1527" w:type="dxa"/>
            <w:gridSpan w:val="2"/>
            <w:vMerge w:val="restart"/>
            <w:tcBorders>
              <w:top w:val="nil"/>
              <w:left w:val="nil"/>
              <w:bottom w:val="nil"/>
              <w:right w:val="nil"/>
            </w:tcBorders>
            <w:shd w:val="clear" w:color="auto" w:fill="282828"/>
          </w:tcPr>
          <w:p w14:paraId="75370EB9" w14:textId="77777777" w:rsidR="000606FD" w:rsidRDefault="00000000">
            <w:pPr>
              <w:spacing w:after="0" w:line="259" w:lineRule="auto"/>
              <w:ind w:left="20" w:firstLine="0"/>
              <w:jc w:val="both"/>
            </w:pPr>
            <w:r>
              <w:t xml:space="preserve">Protocols </w:t>
            </w:r>
          </w:p>
          <w:p w14:paraId="5C3CD614" w14:textId="77777777" w:rsidR="000606FD" w:rsidRDefault="00000000">
            <w:pPr>
              <w:spacing w:after="0" w:line="259" w:lineRule="auto"/>
              <w:ind w:left="20" w:firstLine="0"/>
              <w:jc w:val="both"/>
            </w:pPr>
            <w:r>
              <w:t xml:space="preserve">(Control &amp; </w:t>
            </w:r>
          </w:p>
          <w:p w14:paraId="24EDA0D9" w14:textId="77777777" w:rsidR="000606FD" w:rsidRDefault="00000000">
            <w:pPr>
              <w:spacing w:after="0" w:line="259" w:lineRule="auto"/>
              <w:ind w:left="20" w:firstLine="0"/>
            </w:pPr>
            <w:r>
              <w:lastRenderedPageBreak/>
              <w:t>Monitorin</w:t>
            </w:r>
          </w:p>
        </w:tc>
        <w:tc>
          <w:tcPr>
            <w:tcW w:w="1527" w:type="dxa"/>
            <w:gridSpan w:val="2"/>
            <w:tcBorders>
              <w:top w:val="nil"/>
              <w:left w:val="nil"/>
              <w:bottom w:val="nil"/>
              <w:right w:val="nil"/>
            </w:tcBorders>
            <w:shd w:val="clear" w:color="auto" w:fill="282828"/>
          </w:tcPr>
          <w:p w14:paraId="4B4067AB" w14:textId="77777777" w:rsidR="000606FD" w:rsidRDefault="00000000">
            <w:pPr>
              <w:spacing w:after="0" w:line="259" w:lineRule="auto"/>
              <w:ind w:left="20" w:firstLine="0"/>
            </w:pPr>
            <w:r>
              <w:lastRenderedPageBreak/>
              <w:t xml:space="preserve">Security </w:t>
            </w:r>
          </w:p>
        </w:tc>
        <w:tc>
          <w:tcPr>
            <w:tcW w:w="1527" w:type="dxa"/>
            <w:vMerge w:val="restart"/>
            <w:tcBorders>
              <w:top w:val="nil"/>
              <w:left w:val="nil"/>
              <w:bottom w:val="nil"/>
              <w:right w:val="nil"/>
            </w:tcBorders>
            <w:shd w:val="clear" w:color="auto" w:fill="141414"/>
          </w:tcPr>
          <w:p w14:paraId="00D5E5DD" w14:textId="77777777" w:rsidR="000606FD" w:rsidRDefault="00000000">
            <w:pPr>
              <w:spacing w:after="0" w:line="259" w:lineRule="auto"/>
              <w:ind w:left="20" w:firstLine="0"/>
              <w:jc w:val="both"/>
            </w:pPr>
            <w:r>
              <w:rPr>
                <w:shd w:val="clear" w:color="auto" w:fill="282828"/>
              </w:rPr>
              <w:t>Scalability</w:t>
            </w:r>
          </w:p>
        </w:tc>
        <w:tc>
          <w:tcPr>
            <w:tcW w:w="1508" w:type="dxa"/>
            <w:gridSpan w:val="2"/>
            <w:vMerge w:val="restart"/>
            <w:tcBorders>
              <w:top w:val="nil"/>
              <w:left w:val="nil"/>
              <w:bottom w:val="nil"/>
              <w:right w:val="nil"/>
            </w:tcBorders>
            <w:shd w:val="clear" w:color="auto" w:fill="282828"/>
          </w:tcPr>
          <w:p w14:paraId="28E0017D" w14:textId="77777777" w:rsidR="000606FD" w:rsidRDefault="00000000">
            <w:pPr>
              <w:spacing w:after="0" w:line="259" w:lineRule="auto"/>
              <w:ind w:left="20" w:firstLine="0"/>
            </w:pPr>
            <w:r>
              <w:t>USB/IP Integratio</w:t>
            </w:r>
          </w:p>
        </w:tc>
      </w:tr>
      <w:tr w:rsidR="000606FD" w14:paraId="0AC0C6C3" w14:textId="77777777">
        <w:trPr>
          <w:trHeight w:val="352"/>
        </w:trPr>
        <w:tc>
          <w:tcPr>
            <w:tcW w:w="0" w:type="auto"/>
            <w:gridSpan w:val="2"/>
            <w:vMerge/>
            <w:tcBorders>
              <w:top w:val="nil"/>
              <w:left w:val="nil"/>
              <w:bottom w:val="nil"/>
              <w:right w:val="nil"/>
            </w:tcBorders>
          </w:tcPr>
          <w:p w14:paraId="5B90B257" w14:textId="77777777" w:rsidR="000606FD" w:rsidRDefault="000606FD">
            <w:pPr>
              <w:spacing w:after="160" w:line="259" w:lineRule="auto"/>
              <w:ind w:left="0" w:firstLine="0"/>
            </w:pPr>
          </w:p>
        </w:tc>
        <w:tc>
          <w:tcPr>
            <w:tcW w:w="1116" w:type="dxa"/>
            <w:tcBorders>
              <w:top w:val="nil"/>
              <w:left w:val="nil"/>
              <w:bottom w:val="nil"/>
              <w:right w:val="nil"/>
            </w:tcBorders>
            <w:shd w:val="clear" w:color="auto" w:fill="282828"/>
          </w:tcPr>
          <w:p w14:paraId="59168A1C" w14:textId="77777777" w:rsidR="000606FD" w:rsidRDefault="00000000">
            <w:pPr>
              <w:spacing w:after="0" w:line="259" w:lineRule="auto"/>
              <w:ind w:left="20" w:right="-10" w:firstLine="0"/>
              <w:jc w:val="both"/>
            </w:pPr>
            <w:r>
              <w:t>&amp; Stack</w:t>
            </w:r>
          </w:p>
        </w:tc>
        <w:tc>
          <w:tcPr>
            <w:tcW w:w="411" w:type="dxa"/>
            <w:vMerge w:val="restart"/>
            <w:tcBorders>
              <w:top w:val="nil"/>
              <w:left w:val="nil"/>
              <w:bottom w:val="nil"/>
              <w:right w:val="nil"/>
            </w:tcBorders>
            <w:shd w:val="clear" w:color="auto" w:fill="141414"/>
          </w:tcPr>
          <w:p w14:paraId="50BD35E1" w14:textId="77777777" w:rsidR="000606FD" w:rsidRDefault="000606FD">
            <w:pPr>
              <w:spacing w:after="160" w:line="259" w:lineRule="auto"/>
              <w:ind w:left="0" w:firstLine="0"/>
            </w:pPr>
          </w:p>
        </w:tc>
        <w:tc>
          <w:tcPr>
            <w:tcW w:w="0" w:type="auto"/>
            <w:gridSpan w:val="2"/>
            <w:vMerge/>
            <w:tcBorders>
              <w:top w:val="nil"/>
              <w:left w:val="nil"/>
              <w:bottom w:val="nil"/>
              <w:right w:val="nil"/>
            </w:tcBorders>
          </w:tcPr>
          <w:p w14:paraId="05C8CD30" w14:textId="77777777" w:rsidR="000606FD" w:rsidRDefault="000606FD">
            <w:pPr>
              <w:spacing w:after="160" w:line="259" w:lineRule="auto"/>
              <w:ind w:left="0" w:firstLine="0"/>
            </w:pPr>
          </w:p>
        </w:tc>
        <w:tc>
          <w:tcPr>
            <w:tcW w:w="1263" w:type="dxa"/>
            <w:tcBorders>
              <w:top w:val="nil"/>
              <w:left w:val="nil"/>
              <w:bottom w:val="nil"/>
              <w:right w:val="nil"/>
            </w:tcBorders>
            <w:shd w:val="clear" w:color="auto" w:fill="282828"/>
          </w:tcPr>
          <w:p w14:paraId="037452C1" w14:textId="77777777" w:rsidR="000606FD" w:rsidRDefault="00000000">
            <w:pPr>
              <w:spacing w:after="0" w:line="259" w:lineRule="auto"/>
              <w:ind w:left="20" w:right="-3" w:firstLine="0"/>
              <w:jc w:val="both"/>
            </w:pPr>
            <w:r>
              <w:t>Features</w:t>
            </w:r>
          </w:p>
        </w:tc>
        <w:tc>
          <w:tcPr>
            <w:tcW w:w="264" w:type="dxa"/>
            <w:vMerge w:val="restart"/>
            <w:tcBorders>
              <w:top w:val="nil"/>
              <w:left w:val="nil"/>
              <w:bottom w:val="nil"/>
              <w:right w:val="nil"/>
            </w:tcBorders>
            <w:shd w:val="clear" w:color="auto" w:fill="141414"/>
          </w:tcPr>
          <w:p w14:paraId="20975EF4" w14:textId="77777777" w:rsidR="000606FD" w:rsidRDefault="000606FD">
            <w:pPr>
              <w:spacing w:after="160" w:line="259" w:lineRule="auto"/>
              <w:ind w:left="0" w:firstLine="0"/>
            </w:pPr>
          </w:p>
        </w:tc>
        <w:tc>
          <w:tcPr>
            <w:tcW w:w="0" w:type="auto"/>
            <w:vMerge/>
            <w:tcBorders>
              <w:top w:val="nil"/>
              <w:left w:val="nil"/>
              <w:bottom w:val="nil"/>
              <w:right w:val="nil"/>
            </w:tcBorders>
          </w:tcPr>
          <w:p w14:paraId="6A2269E4" w14:textId="77777777" w:rsidR="000606FD" w:rsidRDefault="000606FD">
            <w:pPr>
              <w:spacing w:after="160" w:line="259" w:lineRule="auto"/>
              <w:ind w:left="0" w:firstLine="0"/>
            </w:pPr>
          </w:p>
        </w:tc>
        <w:tc>
          <w:tcPr>
            <w:tcW w:w="0" w:type="auto"/>
            <w:gridSpan w:val="2"/>
            <w:vMerge/>
            <w:tcBorders>
              <w:top w:val="nil"/>
              <w:left w:val="nil"/>
              <w:bottom w:val="nil"/>
              <w:right w:val="nil"/>
            </w:tcBorders>
          </w:tcPr>
          <w:p w14:paraId="454532F5" w14:textId="77777777" w:rsidR="000606FD" w:rsidRDefault="000606FD">
            <w:pPr>
              <w:spacing w:after="160" w:line="259" w:lineRule="auto"/>
              <w:ind w:left="0" w:firstLine="0"/>
            </w:pPr>
          </w:p>
        </w:tc>
      </w:tr>
      <w:tr w:rsidR="000606FD" w14:paraId="7A9FEE37" w14:textId="77777777">
        <w:trPr>
          <w:trHeight w:val="352"/>
        </w:trPr>
        <w:tc>
          <w:tcPr>
            <w:tcW w:w="166" w:type="dxa"/>
            <w:tcBorders>
              <w:top w:val="nil"/>
              <w:left w:val="nil"/>
              <w:bottom w:val="nil"/>
              <w:right w:val="nil"/>
            </w:tcBorders>
            <w:shd w:val="clear" w:color="auto" w:fill="282828"/>
          </w:tcPr>
          <w:p w14:paraId="2095CD94" w14:textId="77777777" w:rsidR="000606FD" w:rsidRDefault="00000000">
            <w:pPr>
              <w:spacing w:after="0" w:line="259" w:lineRule="auto"/>
              <w:ind w:left="0" w:right="-4" w:firstLine="0"/>
              <w:jc w:val="both"/>
            </w:pPr>
            <w:r>
              <w:lastRenderedPageBreak/>
              <w:t>k</w:t>
            </w:r>
          </w:p>
        </w:tc>
        <w:tc>
          <w:tcPr>
            <w:tcW w:w="1341" w:type="dxa"/>
            <w:vMerge w:val="restart"/>
            <w:tcBorders>
              <w:top w:val="nil"/>
              <w:left w:val="nil"/>
              <w:bottom w:val="nil"/>
              <w:right w:val="nil"/>
            </w:tcBorders>
            <w:shd w:val="clear" w:color="auto" w:fill="141414"/>
          </w:tcPr>
          <w:p w14:paraId="2DFC7D16" w14:textId="77777777" w:rsidR="000606FD" w:rsidRDefault="000606FD">
            <w:pPr>
              <w:spacing w:after="160" w:line="259" w:lineRule="auto"/>
              <w:ind w:left="0" w:firstLine="0"/>
            </w:pPr>
          </w:p>
        </w:tc>
        <w:tc>
          <w:tcPr>
            <w:tcW w:w="1116" w:type="dxa"/>
            <w:vMerge w:val="restart"/>
            <w:tcBorders>
              <w:top w:val="nil"/>
              <w:left w:val="nil"/>
              <w:bottom w:val="nil"/>
              <w:right w:val="nil"/>
            </w:tcBorders>
            <w:shd w:val="clear" w:color="auto" w:fill="141414"/>
          </w:tcPr>
          <w:p w14:paraId="4A57720F" w14:textId="77777777" w:rsidR="000606FD" w:rsidRDefault="000606FD">
            <w:pPr>
              <w:spacing w:after="160" w:line="259" w:lineRule="auto"/>
              <w:ind w:left="0" w:firstLine="0"/>
            </w:pPr>
          </w:p>
        </w:tc>
        <w:tc>
          <w:tcPr>
            <w:tcW w:w="0" w:type="auto"/>
            <w:vMerge/>
            <w:tcBorders>
              <w:top w:val="nil"/>
              <w:left w:val="nil"/>
              <w:bottom w:val="nil"/>
              <w:right w:val="nil"/>
            </w:tcBorders>
          </w:tcPr>
          <w:p w14:paraId="17BF84B7" w14:textId="77777777" w:rsidR="000606FD" w:rsidRDefault="000606FD">
            <w:pPr>
              <w:spacing w:after="160" w:line="259" w:lineRule="auto"/>
              <w:ind w:left="0" w:firstLine="0"/>
            </w:pPr>
          </w:p>
        </w:tc>
        <w:tc>
          <w:tcPr>
            <w:tcW w:w="0" w:type="auto"/>
            <w:gridSpan w:val="2"/>
            <w:vMerge/>
            <w:tcBorders>
              <w:top w:val="nil"/>
              <w:left w:val="nil"/>
              <w:bottom w:val="nil"/>
              <w:right w:val="nil"/>
            </w:tcBorders>
          </w:tcPr>
          <w:p w14:paraId="29531D19" w14:textId="77777777" w:rsidR="000606FD" w:rsidRDefault="000606FD">
            <w:pPr>
              <w:spacing w:after="160" w:line="259" w:lineRule="auto"/>
              <w:ind w:left="0" w:firstLine="0"/>
            </w:pPr>
          </w:p>
        </w:tc>
        <w:tc>
          <w:tcPr>
            <w:tcW w:w="1263" w:type="dxa"/>
            <w:vMerge w:val="restart"/>
            <w:tcBorders>
              <w:top w:val="nil"/>
              <w:left w:val="nil"/>
              <w:bottom w:val="nil"/>
              <w:right w:val="nil"/>
            </w:tcBorders>
            <w:shd w:val="clear" w:color="auto" w:fill="141414"/>
          </w:tcPr>
          <w:p w14:paraId="74901FE5" w14:textId="77777777" w:rsidR="000606FD" w:rsidRDefault="000606FD">
            <w:pPr>
              <w:spacing w:after="160" w:line="259" w:lineRule="auto"/>
              <w:ind w:left="0" w:firstLine="0"/>
            </w:pPr>
          </w:p>
        </w:tc>
        <w:tc>
          <w:tcPr>
            <w:tcW w:w="0" w:type="auto"/>
            <w:vMerge/>
            <w:tcBorders>
              <w:top w:val="nil"/>
              <w:left w:val="nil"/>
              <w:bottom w:val="nil"/>
              <w:right w:val="nil"/>
            </w:tcBorders>
          </w:tcPr>
          <w:p w14:paraId="58248FE6" w14:textId="77777777" w:rsidR="000606FD" w:rsidRDefault="000606FD">
            <w:pPr>
              <w:spacing w:after="160" w:line="259" w:lineRule="auto"/>
              <w:ind w:left="0" w:firstLine="0"/>
            </w:pPr>
          </w:p>
        </w:tc>
        <w:tc>
          <w:tcPr>
            <w:tcW w:w="0" w:type="auto"/>
            <w:vMerge/>
            <w:tcBorders>
              <w:top w:val="nil"/>
              <w:left w:val="nil"/>
              <w:bottom w:val="nil"/>
              <w:right w:val="nil"/>
            </w:tcBorders>
          </w:tcPr>
          <w:p w14:paraId="0DB14033" w14:textId="77777777" w:rsidR="000606FD" w:rsidRDefault="000606FD">
            <w:pPr>
              <w:spacing w:after="160" w:line="259" w:lineRule="auto"/>
              <w:ind w:left="0" w:firstLine="0"/>
            </w:pPr>
          </w:p>
        </w:tc>
        <w:tc>
          <w:tcPr>
            <w:tcW w:w="196" w:type="dxa"/>
            <w:tcBorders>
              <w:top w:val="nil"/>
              <w:left w:val="nil"/>
              <w:bottom w:val="nil"/>
              <w:right w:val="nil"/>
            </w:tcBorders>
            <w:shd w:val="clear" w:color="auto" w:fill="282828"/>
          </w:tcPr>
          <w:p w14:paraId="63F8AF9B" w14:textId="77777777" w:rsidR="000606FD" w:rsidRDefault="00000000">
            <w:pPr>
              <w:spacing w:after="0" w:line="259" w:lineRule="auto"/>
              <w:ind w:left="20" w:right="-6" w:firstLine="0"/>
              <w:jc w:val="both"/>
            </w:pPr>
            <w:r>
              <w:t>n</w:t>
            </w:r>
          </w:p>
        </w:tc>
        <w:tc>
          <w:tcPr>
            <w:tcW w:w="1312" w:type="dxa"/>
            <w:vMerge w:val="restart"/>
            <w:tcBorders>
              <w:top w:val="nil"/>
              <w:left w:val="nil"/>
              <w:bottom w:val="nil"/>
              <w:right w:val="nil"/>
            </w:tcBorders>
            <w:shd w:val="clear" w:color="auto" w:fill="141414"/>
          </w:tcPr>
          <w:p w14:paraId="5675A74C" w14:textId="77777777" w:rsidR="000606FD" w:rsidRDefault="000606FD">
            <w:pPr>
              <w:spacing w:after="160" w:line="259" w:lineRule="auto"/>
              <w:ind w:left="0" w:firstLine="0"/>
            </w:pPr>
          </w:p>
        </w:tc>
      </w:tr>
      <w:tr w:rsidR="000606FD" w14:paraId="23F7025A" w14:textId="77777777">
        <w:trPr>
          <w:trHeight w:val="352"/>
        </w:trPr>
        <w:tc>
          <w:tcPr>
            <w:tcW w:w="166" w:type="dxa"/>
            <w:tcBorders>
              <w:top w:val="nil"/>
              <w:left w:val="nil"/>
              <w:bottom w:val="nil"/>
              <w:right w:val="nil"/>
            </w:tcBorders>
            <w:shd w:val="clear" w:color="auto" w:fill="141414"/>
          </w:tcPr>
          <w:p w14:paraId="6482AB7D" w14:textId="77777777" w:rsidR="000606FD" w:rsidRDefault="000606FD">
            <w:pPr>
              <w:spacing w:after="160" w:line="259" w:lineRule="auto"/>
              <w:ind w:left="0" w:firstLine="0"/>
            </w:pPr>
          </w:p>
        </w:tc>
        <w:tc>
          <w:tcPr>
            <w:tcW w:w="0" w:type="auto"/>
            <w:vMerge/>
            <w:tcBorders>
              <w:top w:val="nil"/>
              <w:left w:val="nil"/>
              <w:bottom w:val="nil"/>
              <w:right w:val="nil"/>
            </w:tcBorders>
          </w:tcPr>
          <w:p w14:paraId="03F9CFD4" w14:textId="77777777" w:rsidR="000606FD" w:rsidRDefault="000606FD">
            <w:pPr>
              <w:spacing w:after="160" w:line="259" w:lineRule="auto"/>
              <w:ind w:left="0" w:firstLine="0"/>
            </w:pPr>
          </w:p>
        </w:tc>
        <w:tc>
          <w:tcPr>
            <w:tcW w:w="0" w:type="auto"/>
            <w:vMerge/>
            <w:tcBorders>
              <w:top w:val="nil"/>
              <w:left w:val="nil"/>
              <w:bottom w:val="nil"/>
              <w:right w:val="nil"/>
            </w:tcBorders>
          </w:tcPr>
          <w:p w14:paraId="21A69D55" w14:textId="77777777" w:rsidR="000606FD" w:rsidRDefault="000606FD">
            <w:pPr>
              <w:spacing w:after="160" w:line="259" w:lineRule="auto"/>
              <w:ind w:left="0" w:firstLine="0"/>
            </w:pPr>
          </w:p>
        </w:tc>
        <w:tc>
          <w:tcPr>
            <w:tcW w:w="0" w:type="auto"/>
            <w:vMerge/>
            <w:tcBorders>
              <w:top w:val="nil"/>
              <w:left w:val="nil"/>
              <w:bottom w:val="nil"/>
              <w:right w:val="nil"/>
            </w:tcBorders>
          </w:tcPr>
          <w:p w14:paraId="0FEE8AE4" w14:textId="77777777" w:rsidR="000606FD" w:rsidRDefault="000606FD">
            <w:pPr>
              <w:spacing w:after="160" w:line="259" w:lineRule="auto"/>
              <w:ind w:left="0" w:firstLine="0"/>
            </w:pPr>
          </w:p>
        </w:tc>
        <w:tc>
          <w:tcPr>
            <w:tcW w:w="313" w:type="dxa"/>
            <w:tcBorders>
              <w:top w:val="nil"/>
              <w:left w:val="nil"/>
              <w:bottom w:val="nil"/>
              <w:right w:val="nil"/>
            </w:tcBorders>
            <w:shd w:val="clear" w:color="auto" w:fill="282828"/>
          </w:tcPr>
          <w:p w14:paraId="4D530B78" w14:textId="77777777" w:rsidR="000606FD" w:rsidRDefault="00000000">
            <w:pPr>
              <w:spacing w:after="0" w:line="259" w:lineRule="auto"/>
              <w:ind w:left="20" w:right="-11" w:firstLine="0"/>
              <w:jc w:val="both"/>
            </w:pPr>
            <w:r>
              <w:t>g)</w:t>
            </w:r>
          </w:p>
        </w:tc>
        <w:tc>
          <w:tcPr>
            <w:tcW w:w="1214" w:type="dxa"/>
            <w:tcBorders>
              <w:top w:val="nil"/>
              <w:left w:val="nil"/>
              <w:bottom w:val="nil"/>
              <w:right w:val="nil"/>
            </w:tcBorders>
            <w:shd w:val="clear" w:color="auto" w:fill="141414"/>
          </w:tcPr>
          <w:p w14:paraId="05EBCEBE" w14:textId="77777777" w:rsidR="000606FD" w:rsidRDefault="000606FD">
            <w:pPr>
              <w:spacing w:after="160" w:line="259" w:lineRule="auto"/>
              <w:ind w:left="0" w:firstLine="0"/>
            </w:pPr>
          </w:p>
        </w:tc>
        <w:tc>
          <w:tcPr>
            <w:tcW w:w="0" w:type="auto"/>
            <w:vMerge/>
            <w:tcBorders>
              <w:top w:val="nil"/>
              <w:left w:val="nil"/>
              <w:bottom w:val="nil"/>
              <w:right w:val="nil"/>
            </w:tcBorders>
          </w:tcPr>
          <w:p w14:paraId="426701D3" w14:textId="77777777" w:rsidR="000606FD" w:rsidRDefault="000606FD">
            <w:pPr>
              <w:spacing w:after="160" w:line="259" w:lineRule="auto"/>
              <w:ind w:left="0" w:firstLine="0"/>
            </w:pPr>
          </w:p>
        </w:tc>
        <w:tc>
          <w:tcPr>
            <w:tcW w:w="0" w:type="auto"/>
            <w:vMerge/>
            <w:tcBorders>
              <w:top w:val="nil"/>
              <w:left w:val="nil"/>
              <w:bottom w:val="nil"/>
              <w:right w:val="nil"/>
            </w:tcBorders>
          </w:tcPr>
          <w:p w14:paraId="04BDDB57" w14:textId="77777777" w:rsidR="000606FD" w:rsidRDefault="000606FD">
            <w:pPr>
              <w:spacing w:after="160" w:line="259" w:lineRule="auto"/>
              <w:ind w:left="0" w:firstLine="0"/>
            </w:pPr>
          </w:p>
        </w:tc>
        <w:tc>
          <w:tcPr>
            <w:tcW w:w="0" w:type="auto"/>
            <w:vMerge/>
            <w:tcBorders>
              <w:top w:val="nil"/>
              <w:left w:val="nil"/>
              <w:bottom w:val="nil"/>
              <w:right w:val="nil"/>
            </w:tcBorders>
          </w:tcPr>
          <w:p w14:paraId="02944A5D" w14:textId="77777777" w:rsidR="000606FD" w:rsidRDefault="000606FD">
            <w:pPr>
              <w:spacing w:after="160" w:line="259" w:lineRule="auto"/>
              <w:ind w:left="0" w:firstLine="0"/>
            </w:pPr>
          </w:p>
        </w:tc>
        <w:tc>
          <w:tcPr>
            <w:tcW w:w="196" w:type="dxa"/>
            <w:tcBorders>
              <w:top w:val="nil"/>
              <w:left w:val="nil"/>
              <w:bottom w:val="nil"/>
              <w:right w:val="nil"/>
            </w:tcBorders>
            <w:shd w:val="clear" w:color="auto" w:fill="141414"/>
          </w:tcPr>
          <w:p w14:paraId="0DF57647" w14:textId="77777777" w:rsidR="000606FD" w:rsidRDefault="000606FD">
            <w:pPr>
              <w:spacing w:after="160" w:line="259" w:lineRule="auto"/>
              <w:ind w:left="0" w:firstLine="0"/>
            </w:pPr>
          </w:p>
        </w:tc>
        <w:tc>
          <w:tcPr>
            <w:tcW w:w="0" w:type="auto"/>
            <w:vMerge/>
            <w:tcBorders>
              <w:top w:val="nil"/>
              <w:left w:val="nil"/>
              <w:bottom w:val="nil"/>
              <w:right w:val="nil"/>
            </w:tcBorders>
          </w:tcPr>
          <w:p w14:paraId="1CC746E2" w14:textId="77777777" w:rsidR="000606FD" w:rsidRDefault="000606FD">
            <w:pPr>
              <w:spacing w:after="160" w:line="259" w:lineRule="auto"/>
              <w:ind w:left="0" w:firstLine="0"/>
            </w:pPr>
          </w:p>
        </w:tc>
      </w:tr>
      <w:tr w:rsidR="000606FD" w14:paraId="562C8CCD" w14:textId="77777777">
        <w:trPr>
          <w:trHeight w:val="5639"/>
        </w:trPr>
        <w:tc>
          <w:tcPr>
            <w:tcW w:w="7617" w:type="dxa"/>
            <w:gridSpan w:val="9"/>
            <w:tcBorders>
              <w:top w:val="nil"/>
              <w:left w:val="nil"/>
              <w:bottom w:val="nil"/>
              <w:right w:val="nil"/>
            </w:tcBorders>
          </w:tcPr>
          <w:p w14:paraId="5621FDA7" w14:textId="77777777" w:rsidR="000606FD" w:rsidRDefault="000606FD">
            <w:pPr>
              <w:spacing w:after="0" w:line="259" w:lineRule="auto"/>
              <w:ind w:left="-1557" w:right="20" w:firstLine="0"/>
            </w:pPr>
          </w:p>
          <w:tbl>
            <w:tblPr>
              <w:tblStyle w:val="TableGrid"/>
              <w:tblW w:w="7598" w:type="dxa"/>
              <w:tblInd w:w="0" w:type="dxa"/>
              <w:tblCellMar>
                <w:top w:w="0" w:type="dxa"/>
                <w:left w:w="0" w:type="dxa"/>
                <w:bottom w:w="0" w:type="dxa"/>
                <w:right w:w="11" w:type="dxa"/>
              </w:tblCellMar>
              <w:tblLook w:val="04A0" w:firstRow="1" w:lastRow="0" w:firstColumn="1" w:lastColumn="0" w:noHBand="0" w:noVBand="1"/>
            </w:tblPr>
            <w:tblGrid>
              <w:gridCol w:w="1432"/>
              <w:gridCol w:w="1466"/>
              <w:gridCol w:w="1493"/>
              <w:gridCol w:w="1781"/>
              <w:gridCol w:w="1426"/>
            </w:tblGrid>
            <w:tr w:rsidR="000606FD" w14:paraId="337A5F4E" w14:textId="77777777">
              <w:trPr>
                <w:trHeight w:val="5639"/>
              </w:trPr>
              <w:tc>
                <w:tcPr>
                  <w:tcW w:w="1508" w:type="dxa"/>
                  <w:tcBorders>
                    <w:top w:val="nil"/>
                    <w:left w:val="nil"/>
                    <w:bottom w:val="nil"/>
                    <w:right w:val="nil"/>
                  </w:tcBorders>
                  <w:shd w:val="clear" w:color="auto" w:fill="282828"/>
                </w:tcPr>
                <w:p w14:paraId="710CCA07" w14:textId="77777777" w:rsidR="000606FD" w:rsidRDefault="00000000">
                  <w:pPr>
                    <w:spacing w:after="0" w:line="259" w:lineRule="auto"/>
                    <w:ind w:left="0" w:firstLine="0"/>
                  </w:pPr>
                  <w:r>
                    <w:t xml:space="preserve">Node.js </w:t>
                  </w:r>
                </w:p>
                <w:p w14:paraId="12AF70FF" w14:textId="77777777" w:rsidR="000606FD" w:rsidRDefault="00000000">
                  <w:pPr>
                    <w:spacing w:after="0" w:line="259" w:lineRule="auto"/>
                    <w:ind w:left="0" w:firstLine="0"/>
                    <w:jc w:val="both"/>
                  </w:pPr>
                  <w:r>
                    <w:t xml:space="preserve">(Server &amp; </w:t>
                  </w:r>
                </w:p>
                <w:p w14:paraId="6F8EA340" w14:textId="77777777" w:rsidR="000606FD" w:rsidRDefault="00000000">
                  <w:pPr>
                    <w:spacing w:after="0" w:line="259" w:lineRule="auto"/>
                    <w:ind w:left="0" w:firstLine="0"/>
                  </w:pPr>
                  <w:r>
                    <w:t xml:space="preserve">Agents); </w:t>
                  </w:r>
                </w:p>
                <w:p w14:paraId="4E19CC6E" w14:textId="77777777" w:rsidR="000606FD" w:rsidRDefault="00000000">
                  <w:pPr>
                    <w:spacing w:after="0" w:line="259" w:lineRule="auto"/>
                    <w:ind w:left="0" w:firstLine="0"/>
                    <w:jc w:val="both"/>
                  </w:pPr>
                  <w:r>
                    <w:t xml:space="preserve">Web UI in </w:t>
                  </w:r>
                </w:p>
                <w:p w14:paraId="4EC46D4E" w14:textId="77777777" w:rsidR="000606FD" w:rsidRDefault="00000000">
                  <w:pPr>
                    <w:spacing w:after="0" w:line="259" w:lineRule="auto"/>
                    <w:ind w:left="0" w:firstLine="0"/>
                  </w:pPr>
                  <w:r>
                    <w:t>HTML/JS</w:t>
                  </w:r>
                </w:p>
              </w:tc>
              <w:tc>
                <w:tcPr>
                  <w:tcW w:w="1527" w:type="dxa"/>
                  <w:tcBorders>
                    <w:top w:val="nil"/>
                    <w:left w:val="nil"/>
                    <w:bottom w:val="nil"/>
                    <w:right w:val="nil"/>
                  </w:tcBorders>
                  <w:shd w:val="clear" w:color="auto" w:fill="282828"/>
                </w:tcPr>
                <w:p w14:paraId="60A21EE7" w14:textId="77777777" w:rsidR="000606FD" w:rsidRDefault="00000000">
                  <w:pPr>
                    <w:spacing w:after="0" w:line="259" w:lineRule="auto"/>
                    <w:ind w:left="20" w:firstLine="0"/>
                  </w:pPr>
                  <w:r>
                    <w:t>HTTP/</w:t>
                  </w:r>
                </w:p>
                <w:p w14:paraId="46886E64" w14:textId="77777777" w:rsidR="000606FD" w:rsidRDefault="00000000">
                  <w:pPr>
                    <w:spacing w:after="0" w:line="259" w:lineRule="auto"/>
                    <w:ind w:left="20" w:firstLine="0"/>
                  </w:pPr>
                  <w:r>
                    <w:t xml:space="preserve">HTTPS </w:t>
                  </w:r>
                </w:p>
                <w:p w14:paraId="7AFFD06F" w14:textId="77777777" w:rsidR="000606FD" w:rsidRDefault="00000000">
                  <w:pPr>
                    <w:spacing w:after="0" w:line="259" w:lineRule="auto"/>
                    <w:ind w:left="20" w:firstLine="0"/>
                  </w:pPr>
                  <w:r>
                    <w:t xml:space="preserve">REST; </w:t>
                  </w:r>
                </w:p>
                <w:p w14:paraId="42EC37EC" w14:textId="77777777" w:rsidR="000606FD" w:rsidRDefault="00000000">
                  <w:pPr>
                    <w:spacing w:after="0" w:line="259" w:lineRule="auto"/>
                    <w:ind w:left="20" w:firstLine="0"/>
                    <w:jc w:val="both"/>
                  </w:pPr>
                  <w:r>
                    <w:t>WebSock</w:t>
                  </w:r>
                </w:p>
                <w:p w14:paraId="7B2A2D7A" w14:textId="77777777" w:rsidR="000606FD" w:rsidRDefault="00000000">
                  <w:pPr>
                    <w:spacing w:after="0" w:line="259" w:lineRule="auto"/>
                    <w:ind w:left="20" w:firstLine="0"/>
                  </w:pPr>
                  <w:r>
                    <w:t xml:space="preserve">et &amp; </w:t>
                  </w:r>
                </w:p>
                <w:p w14:paraId="1C1F8BDF" w14:textId="77777777" w:rsidR="000606FD" w:rsidRDefault="00000000">
                  <w:pPr>
                    <w:spacing w:after="0" w:line="221" w:lineRule="auto"/>
                    <w:ind w:left="20" w:firstLine="0"/>
                  </w:pPr>
                  <w:r>
                    <w:t xml:space="preserve">WebRTC for live </w:t>
                  </w:r>
                </w:p>
                <w:p w14:paraId="0145A8BB" w14:textId="77777777" w:rsidR="000606FD" w:rsidRDefault="00000000">
                  <w:pPr>
                    <w:spacing w:after="0" w:line="259" w:lineRule="auto"/>
                    <w:ind w:left="20" w:firstLine="0"/>
                  </w:pPr>
                  <w:r>
                    <w:t>datacode zup</w:t>
                  </w:r>
                </w:p>
              </w:tc>
              <w:tc>
                <w:tcPr>
                  <w:tcW w:w="1527" w:type="dxa"/>
                  <w:tcBorders>
                    <w:top w:val="nil"/>
                    <w:left w:val="nil"/>
                    <w:bottom w:val="nil"/>
                    <w:right w:val="nil"/>
                  </w:tcBorders>
                  <w:shd w:val="clear" w:color="auto" w:fill="282828"/>
                </w:tcPr>
                <w:p w14:paraId="6866C2AE" w14:textId="77777777" w:rsidR="000606FD" w:rsidRDefault="00000000">
                  <w:pPr>
                    <w:spacing w:after="0" w:line="259" w:lineRule="auto"/>
                    <w:ind w:left="20" w:firstLine="0"/>
                  </w:pPr>
                  <w:r>
                    <w:t xml:space="preserve">TLS </w:t>
                  </w:r>
                </w:p>
                <w:p w14:paraId="4947889E" w14:textId="77777777" w:rsidR="000606FD" w:rsidRDefault="00000000">
                  <w:pPr>
                    <w:spacing w:after="0" w:line="259" w:lineRule="auto"/>
                    <w:ind w:left="20" w:firstLine="0"/>
                  </w:pPr>
                  <w:r>
                    <w:t>encryptio</w:t>
                  </w:r>
                </w:p>
                <w:p w14:paraId="585100EB" w14:textId="77777777" w:rsidR="000606FD" w:rsidRDefault="00000000">
                  <w:pPr>
                    <w:spacing w:after="0" w:line="221" w:lineRule="auto"/>
                    <w:ind w:left="20" w:firstLine="0"/>
                  </w:pPr>
                  <w:r>
                    <w:t xml:space="preserve">n (built-in Let’s </w:t>
                  </w:r>
                </w:p>
                <w:p w14:paraId="369D2A50" w14:textId="77777777" w:rsidR="000606FD" w:rsidRDefault="00000000">
                  <w:pPr>
                    <w:spacing w:after="0" w:line="221" w:lineRule="auto"/>
                    <w:ind w:left="20" w:firstLine="0"/>
                  </w:pPr>
                  <w:r>
                    <w:t xml:space="preserve">Encrypt); 2FA, </w:t>
                  </w:r>
                </w:p>
                <w:p w14:paraId="466D0AF7" w14:textId="77777777" w:rsidR="000606FD" w:rsidRDefault="00000000">
                  <w:pPr>
                    <w:spacing w:after="0" w:line="259" w:lineRule="auto"/>
                    <w:ind w:left="20" w:firstLine="0"/>
                  </w:pPr>
                  <w:r>
                    <w:t>YubiKey &amp; Vault support for auth; Rolebased access controlnet hserver</w:t>
                  </w:r>
                </w:p>
              </w:tc>
              <w:tc>
                <w:tcPr>
                  <w:tcW w:w="1527" w:type="dxa"/>
                  <w:tcBorders>
                    <w:top w:val="nil"/>
                    <w:left w:val="nil"/>
                    <w:bottom w:val="nil"/>
                    <w:right w:val="nil"/>
                  </w:tcBorders>
                  <w:shd w:val="clear" w:color="auto" w:fill="282828"/>
                </w:tcPr>
                <w:p w14:paraId="604A7FA5" w14:textId="77777777" w:rsidR="000606FD" w:rsidRDefault="00000000">
                  <w:pPr>
                    <w:spacing w:after="0" w:line="221" w:lineRule="auto"/>
                    <w:ind w:left="20" w:firstLine="0"/>
                  </w:pPr>
                  <w:r>
                    <w:t xml:space="preserve">Single server supports 100+ nodes </w:t>
                  </w:r>
                </w:p>
                <w:p w14:paraId="250FB595" w14:textId="77777777" w:rsidR="000606FD" w:rsidRDefault="00000000">
                  <w:pPr>
                    <w:spacing w:after="0" w:line="259" w:lineRule="auto"/>
                    <w:ind w:left="20" w:firstLine="0"/>
                  </w:pPr>
                  <w:r>
                    <w:t xml:space="preserve">(use </w:t>
                  </w:r>
                </w:p>
                <w:p w14:paraId="66B5EA65" w14:textId="77777777" w:rsidR="000606FD" w:rsidRDefault="00000000">
                  <w:pPr>
                    <w:spacing w:after="0" w:line="221" w:lineRule="auto"/>
                    <w:ind w:left="19" w:hanging="58"/>
                  </w:pPr>
                  <w:r>
                    <w:t xml:space="preserve"> MongoDB for larger scale)net hserver; server peering for loadbalancing</w:t>
                  </w:r>
                </w:p>
                <w:p w14:paraId="6BEE19A7" w14:textId="77777777" w:rsidR="000606FD" w:rsidRDefault="00000000">
                  <w:pPr>
                    <w:spacing w:after="0" w:line="259" w:lineRule="auto"/>
                    <w:ind w:left="20" w:firstLine="0"/>
                    <w:jc w:val="both"/>
                  </w:pPr>
                  <w:r>
                    <w:t>nethserve</w:t>
                  </w:r>
                </w:p>
                <w:p w14:paraId="285B0A44" w14:textId="77777777" w:rsidR="000606FD" w:rsidRDefault="00000000">
                  <w:pPr>
                    <w:spacing w:after="0" w:line="259" w:lineRule="auto"/>
                    <w:ind w:left="20" w:firstLine="0"/>
                  </w:pPr>
                  <w:r>
                    <w:t>r</w:t>
                  </w:r>
                </w:p>
              </w:tc>
              <w:tc>
                <w:tcPr>
                  <w:tcW w:w="1508" w:type="dxa"/>
                  <w:tcBorders>
                    <w:top w:val="nil"/>
                    <w:left w:val="nil"/>
                    <w:bottom w:val="nil"/>
                    <w:right w:val="nil"/>
                  </w:tcBorders>
                  <w:shd w:val="clear" w:color="auto" w:fill="282828"/>
                </w:tcPr>
                <w:p w14:paraId="47A58A13" w14:textId="77777777" w:rsidR="000606FD" w:rsidRDefault="00000000">
                  <w:pPr>
                    <w:spacing w:after="0" w:line="221" w:lineRule="auto"/>
                    <w:ind w:left="20" w:firstLine="0"/>
                  </w:pPr>
                  <w:r>
                    <w:rPr>
                      <w:i/>
                    </w:rPr>
                    <w:t>No native USB/IP support</w:t>
                  </w:r>
                  <w:r>
                    <w:t xml:space="preserve"> (focuses on full </w:t>
                  </w:r>
                </w:p>
                <w:p w14:paraId="34AEDDA9" w14:textId="77777777" w:rsidR="000606FD" w:rsidRDefault="00000000">
                  <w:pPr>
                    <w:spacing w:after="0" w:line="259" w:lineRule="auto"/>
                    <w:ind w:left="20" w:firstLine="0"/>
                  </w:pPr>
                  <w:r>
                    <w:t>remote PC control)</w:t>
                  </w:r>
                </w:p>
              </w:tc>
            </w:tr>
          </w:tbl>
          <w:p w14:paraId="78A7150A" w14:textId="77777777" w:rsidR="000606FD" w:rsidRDefault="000606FD">
            <w:pPr>
              <w:spacing w:after="160" w:line="259" w:lineRule="auto"/>
              <w:ind w:left="0" w:firstLine="0"/>
            </w:pPr>
          </w:p>
        </w:tc>
        <w:tc>
          <w:tcPr>
            <w:tcW w:w="1508" w:type="dxa"/>
            <w:gridSpan w:val="2"/>
            <w:tcBorders>
              <w:top w:val="nil"/>
              <w:left w:val="nil"/>
              <w:bottom w:val="nil"/>
              <w:right w:val="nil"/>
            </w:tcBorders>
          </w:tcPr>
          <w:p w14:paraId="3CDF1B71" w14:textId="77777777" w:rsidR="000606FD" w:rsidRDefault="00000000">
            <w:pPr>
              <w:spacing w:after="0" w:line="259" w:lineRule="auto"/>
              <w:ind w:left="20" w:firstLine="0"/>
            </w:pPr>
            <w:r>
              <w:rPr>
                <w:noProof/>
                <w:color w:val="000000"/>
                <w:sz w:val="22"/>
              </w:rPr>
              <mc:AlternateContent>
                <mc:Choice Requires="wpg">
                  <w:drawing>
                    <wp:inline distT="0" distB="0" distL="0" distR="0" wp14:anchorId="4643D727">
                      <wp:extent cx="945007" cy="3581081"/>
                      <wp:effectExtent l="0" t="0" r="0" b="0"/>
                      <wp:docPr id="46031" name="Group 46031"/>
                      <wp:cNvGraphicFramePr/>
                      <a:graphic xmlns:a="http://schemas.openxmlformats.org/drawingml/2006/main">
                        <a:graphicData uri="http://schemas.microsoft.com/office/word/2010/wordprocessingGroup">
                          <wpg:wgp>
                            <wpg:cNvGrpSpPr/>
                            <wpg:grpSpPr>
                              <a:xfrm>
                                <a:off x="0" y="0"/>
                                <a:ext cx="945007" cy="3581081"/>
                                <a:chOff x="0" y="0"/>
                                <a:chExt cx="945007" cy="3581081"/>
                              </a:xfrm>
                            </wpg:grpSpPr>
                            <wps:wsp>
                              <wps:cNvPr id="58296" name="Shape 58296"/>
                              <wps:cNvSpPr/>
                              <wps:spPr>
                                <a:xfrm>
                                  <a:off x="0" y="0"/>
                                  <a:ext cx="945007" cy="3581081"/>
                                </a:xfrm>
                                <a:custGeom>
                                  <a:avLst/>
                                  <a:gdLst/>
                                  <a:ahLst/>
                                  <a:cxnLst/>
                                  <a:rect l="0" t="0" r="0" b="0"/>
                                  <a:pathLst>
                                    <a:path w="945007" h="3581081">
                                      <a:moveTo>
                                        <a:pt x="0" y="0"/>
                                      </a:moveTo>
                                      <a:lnTo>
                                        <a:pt x="945007" y="0"/>
                                      </a:lnTo>
                                      <a:lnTo>
                                        <a:pt x="945007" y="3581081"/>
                                      </a:lnTo>
                                      <a:lnTo>
                                        <a:pt x="0" y="3581081"/>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46031" style="width:74.41pt;height:281.975pt;mso-position-horizontal-relative:char;mso-position-vertical-relative:line" coordsize="9450,35810">
                      <v:shape id="Shape 58297" style="position:absolute;width:9450;height:35810;left:0;top:0;" coordsize="945007,3581081" path="m0,0l945007,0l945007,3581081l0,3581081l0,0">
                        <v:stroke weight="0pt" endcap="flat" joinstyle="miter" miterlimit="10" on="false" color="#000000" opacity="0"/>
                        <v:fill on="true" color="#282828"/>
                      </v:shape>
                    </v:group>
                  </w:pict>
                </mc:Fallback>
              </mc:AlternateContent>
            </w:r>
          </w:p>
        </w:tc>
      </w:tr>
    </w:tbl>
    <w:p w14:paraId="06226AA5" w14:textId="77777777" w:rsidR="000606FD" w:rsidRDefault="000606FD">
      <w:pPr>
        <w:spacing w:after="0" w:line="259" w:lineRule="auto"/>
        <w:ind w:left="-1538" w:right="39" w:firstLine="0"/>
      </w:pPr>
    </w:p>
    <w:tbl>
      <w:tblPr>
        <w:tblStyle w:val="TableGrid"/>
        <w:tblW w:w="9125" w:type="dxa"/>
        <w:tblInd w:w="20" w:type="dxa"/>
        <w:tblCellMar>
          <w:top w:w="0" w:type="dxa"/>
          <w:left w:w="0" w:type="dxa"/>
          <w:bottom w:w="0" w:type="dxa"/>
          <w:right w:w="0" w:type="dxa"/>
        </w:tblCellMar>
        <w:tblLook w:val="04A0" w:firstRow="1" w:lastRow="0" w:firstColumn="1" w:lastColumn="0" w:noHBand="0" w:noVBand="1"/>
      </w:tblPr>
      <w:tblGrid>
        <w:gridCol w:w="1508"/>
        <w:gridCol w:w="1527"/>
        <w:gridCol w:w="1527"/>
        <w:gridCol w:w="1527"/>
        <w:gridCol w:w="1508"/>
        <w:gridCol w:w="20"/>
        <w:gridCol w:w="1508"/>
      </w:tblGrid>
      <w:tr w:rsidR="000606FD" w14:paraId="50E7AA9C" w14:textId="77777777">
        <w:trPr>
          <w:trHeight w:val="6364"/>
        </w:trPr>
        <w:tc>
          <w:tcPr>
            <w:tcW w:w="7617" w:type="dxa"/>
            <w:gridSpan w:val="6"/>
            <w:tcBorders>
              <w:top w:val="nil"/>
              <w:left w:val="nil"/>
              <w:bottom w:val="nil"/>
              <w:right w:val="nil"/>
            </w:tcBorders>
          </w:tcPr>
          <w:p w14:paraId="7161EB12" w14:textId="77777777" w:rsidR="000606FD" w:rsidRDefault="000606FD">
            <w:pPr>
              <w:spacing w:after="0" w:line="259" w:lineRule="auto"/>
              <w:ind w:left="-1557" w:right="20" w:firstLine="0"/>
            </w:pPr>
          </w:p>
          <w:tbl>
            <w:tblPr>
              <w:tblStyle w:val="TableGrid"/>
              <w:tblW w:w="7598" w:type="dxa"/>
              <w:tblInd w:w="0" w:type="dxa"/>
              <w:tblCellMar>
                <w:top w:w="0" w:type="dxa"/>
                <w:left w:w="0" w:type="dxa"/>
                <w:bottom w:w="0" w:type="dxa"/>
                <w:right w:w="0" w:type="dxa"/>
              </w:tblCellMar>
              <w:tblLook w:val="04A0" w:firstRow="1" w:lastRow="0" w:firstColumn="1" w:lastColumn="0" w:noHBand="0" w:noVBand="1"/>
            </w:tblPr>
            <w:tblGrid>
              <w:gridCol w:w="1723"/>
              <w:gridCol w:w="1375"/>
              <w:gridCol w:w="1675"/>
              <w:gridCol w:w="1446"/>
              <w:gridCol w:w="1379"/>
            </w:tblGrid>
            <w:tr w:rsidR="000606FD" w14:paraId="5B1FF15E" w14:textId="77777777">
              <w:trPr>
                <w:trHeight w:val="6344"/>
              </w:trPr>
              <w:tc>
                <w:tcPr>
                  <w:tcW w:w="1508" w:type="dxa"/>
                  <w:tcBorders>
                    <w:top w:val="nil"/>
                    <w:left w:val="nil"/>
                    <w:bottom w:val="nil"/>
                    <w:right w:val="nil"/>
                  </w:tcBorders>
                  <w:shd w:val="clear" w:color="auto" w:fill="282828"/>
                </w:tcPr>
                <w:p w14:paraId="5483F50B" w14:textId="77777777" w:rsidR="000606FD" w:rsidRDefault="00000000">
                  <w:pPr>
                    <w:spacing w:after="0" w:line="221" w:lineRule="auto"/>
                    <w:ind w:left="0" w:firstLine="0"/>
                  </w:pPr>
                  <w:r>
                    <w:t xml:space="preserve">Go (Server &amp; crossplatform Client binary); Web UI in </w:t>
                  </w:r>
                </w:p>
                <w:p w14:paraId="655C893A" w14:textId="77777777" w:rsidR="000606FD" w:rsidRDefault="00000000">
                  <w:pPr>
                    <w:spacing w:after="0" w:line="259" w:lineRule="auto"/>
                    <w:ind w:left="0" w:firstLine="0"/>
                  </w:pPr>
                  <w:r>
                    <w:t>Vue.js</w:t>
                  </w:r>
                </w:p>
              </w:tc>
              <w:tc>
                <w:tcPr>
                  <w:tcW w:w="1527" w:type="dxa"/>
                  <w:tcBorders>
                    <w:top w:val="nil"/>
                    <w:left w:val="nil"/>
                    <w:bottom w:val="nil"/>
                    <w:right w:val="nil"/>
                  </w:tcBorders>
                  <w:shd w:val="clear" w:color="auto" w:fill="282828"/>
                </w:tcPr>
                <w:p w14:paraId="2A0954EE" w14:textId="77777777" w:rsidR="000606FD" w:rsidRDefault="00000000">
                  <w:pPr>
                    <w:spacing w:after="0" w:line="259" w:lineRule="auto"/>
                    <w:ind w:left="20" w:firstLine="0"/>
                  </w:pPr>
                  <w:r>
                    <w:t xml:space="preserve">HTTPS </w:t>
                  </w:r>
                </w:p>
                <w:p w14:paraId="430C06A7" w14:textId="77777777" w:rsidR="000606FD" w:rsidRDefault="00000000">
                  <w:pPr>
                    <w:spacing w:after="0" w:line="221" w:lineRule="auto"/>
                    <w:ind w:left="20" w:firstLine="0"/>
                  </w:pPr>
                  <w:r>
                    <w:t xml:space="preserve">REST API (control); Persistent tunnels for SSH/ RDP; </w:t>
                  </w:r>
                </w:p>
                <w:p w14:paraId="3F68067D" w14:textId="77777777" w:rsidR="000606FD" w:rsidRDefault="00000000">
                  <w:pPr>
                    <w:spacing w:after="0" w:line="259" w:lineRule="auto"/>
                    <w:ind w:left="20" w:firstLine="0"/>
                    <w:jc w:val="both"/>
                  </w:pPr>
                  <w:r>
                    <w:t>WebSock</w:t>
                  </w:r>
                </w:p>
                <w:p w14:paraId="14CDD0BD" w14:textId="77777777" w:rsidR="000606FD" w:rsidRDefault="00000000">
                  <w:pPr>
                    <w:spacing w:after="0" w:line="259" w:lineRule="auto"/>
                    <w:ind w:left="20" w:firstLine="0"/>
                  </w:pPr>
                  <w:r>
                    <w:t>et for web terminal &amp; desktop proxies</w:t>
                  </w:r>
                </w:p>
              </w:tc>
              <w:tc>
                <w:tcPr>
                  <w:tcW w:w="1527" w:type="dxa"/>
                  <w:tcBorders>
                    <w:top w:val="nil"/>
                    <w:left w:val="nil"/>
                    <w:bottom w:val="nil"/>
                    <w:right w:val="nil"/>
                  </w:tcBorders>
                  <w:shd w:val="clear" w:color="auto" w:fill="282828"/>
                </w:tcPr>
                <w:p w14:paraId="36CDA8A5" w14:textId="77777777" w:rsidR="000606FD" w:rsidRDefault="00000000">
                  <w:pPr>
                    <w:spacing w:after="0" w:line="221" w:lineRule="auto"/>
                    <w:ind w:left="20" w:firstLine="0"/>
                  </w:pPr>
                  <w:r>
                    <w:t xml:space="preserve">TLSsecured channels; OAuth2/ OIDC login </w:t>
                  </w:r>
                </w:p>
                <w:p w14:paraId="0ACB8E72" w14:textId="77777777" w:rsidR="000606FD" w:rsidRDefault="00000000">
                  <w:pPr>
                    <w:spacing w:after="0" w:line="259" w:lineRule="auto"/>
                    <w:ind w:left="20" w:firstLine="0"/>
                    <w:jc w:val="both"/>
                  </w:pPr>
                  <w:r>
                    <w:t>(SSO)rpor</w:t>
                  </w:r>
                </w:p>
                <w:p w14:paraId="3E247059" w14:textId="77777777" w:rsidR="000606FD" w:rsidRDefault="00000000">
                  <w:pPr>
                    <w:spacing w:after="0" w:line="221" w:lineRule="auto"/>
                    <w:ind w:left="20" w:firstLine="0"/>
                  </w:pPr>
                  <w:r>
                    <w:t>t; 2FA; permissio</w:t>
                  </w:r>
                </w:p>
                <w:p w14:paraId="16F6E45F" w14:textId="77777777" w:rsidR="000606FD" w:rsidRDefault="00000000">
                  <w:pPr>
                    <w:spacing w:after="0" w:line="221" w:lineRule="auto"/>
                    <w:ind w:left="20" w:firstLine="0"/>
                  </w:pPr>
                  <w:r>
                    <w:t xml:space="preserve">n groups for </w:t>
                  </w:r>
                </w:p>
                <w:p w14:paraId="18A3C26B" w14:textId="77777777" w:rsidR="000606FD" w:rsidRDefault="00000000">
                  <w:pPr>
                    <w:spacing w:after="0" w:line="259" w:lineRule="auto"/>
                    <w:ind w:left="20" w:firstLine="0"/>
                  </w:pPr>
                  <w:r>
                    <w:t>devices/</w:t>
                  </w:r>
                </w:p>
                <w:p w14:paraId="5D66354C" w14:textId="77777777" w:rsidR="000606FD" w:rsidRDefault="00000000">
                  <w:pPr>
                    <w:spacing w:after="0" w:line="259" w:lineRule="auto"/>
                    <w:ind w:left="20" w:firstLine="0"/>
                    <w:jc w:val="both"/>
                  </w:pPr>
                  <w:r>
                    <w:t>command</w:t>
                  </w:r>
                </w:p>
                <w:p w14:paraId="351787D1" w14:textId="77777777" w:rsidR="000606FD" w:rsidRDefault="00000000">
                  <w:pPr>
                    <w:spacing w:after="0" w:line="259" w:lineRule="auto"/>
                    <w:ind w:left="20" w:firstLine="0"/>
                  </w:pPr>
                  <w:r>
                    <w:t xml:space="preserve">s; </w:t>
                  </w:r>
                </w:p>
                <w:p w14:paraId="62C22348" w14:textId="77777777" w:rsidR="000606FD" w:rsidRDefault="00000000">
                  <w:pPr>
                    <w:spacing w:after="0" w:line="259" w:lineRule="auto"/>
                    <w:ind w:left="20" w:firstLine="0"/>
                  </w:pPr>
                  <w:r>
                    <w:t>supports multitenancy</w:t>
                  </w:r>
                </w:p>
              </w:tc>
              <w:tc>
                <w:tcPr>
                  <w:tcW w:w="1527" w:type="dxa"/>
                  <w:tcBorders>
                    <w:top w:val="nil"/>
                    <w:left w:val="nil"/>
                    <w:bottom w:val="nil"/>
                    <w:right w:val="nil"/>
                  </w:tcBorders>
                  <w:shd w:val="clear" w:color="auto" w:fill="282828"/>
                </w:tcPr>
                <w:p w14:paraId="4CD07080" w14:textId="77777777" w:rsidR="000606FD" w:rsidRDefault="00000000">
                  <w:pPr>
                    <w:spacing w:after="0" w:line="221" w:lineRule="auto"/>
                    <w:ind w:left="20" w:firstLine="0"/>
                  </w:pPr>
                  <w:r>
                    <w:t xml:space="preserve">Efficient on modest hardware; small footprint binariesrp ort; can </w:t>
                  </w:r>
                </w:p>
                <w:p w14:paraId="7378B530" w14:textId="77777777" w:rsidR="000606FD" w:rsidRDefault="00000000">
                  <w:pPr>
                    <w:spacing w:after="0" w:line="259" w:lineRule="auto"/>
                    <w:ind w:left="20" w:firstLine="0"/>
                  </w:pPr>
                  <w:r>
                    <w:t xml:space="preserve">manage </w:t>
                  </w:r>
                </w:p>
                <w:p w14:paraId="78CBF8B5" w14:textId="77777777" w:rsidR="000606FD" w:rsidRDefault="00000000">
                  <w:pPr>
                    <w:spacing w:after="0" w:line="259" w:lineRule="auto"/>
                    <w:ind w:left="20" w:firstLine="0"/>
                  </w:pPr>
                  <w:r>
                    <w:t>hundreds of devices; horizontal scaling by selfhosting multiple servers</w:t>
                  </w:r>
                </w:p>
              </w:tc>
              <w:tc>
                <w:tcPr>
                  <w:tcW w:w="1508" w:type="dxa"/>
                  <w:tcBorders>
                    <w:top w:val="nil"/>
                    <w:left w:val="nil"/>
                    <w:bottom w:val="nil"/>
                    <w:right w:val="nil"/>
                  </w:tcBorders>
                  <w:shd w:val="clear" w:color="auto" w:fill="282828"/>
                </w:tcPr>
                <w:p w14:paraId="441124C6" w14:textId="77777777" w:rsidR="000606FD" w:rsidRDefault="00000000">
                  <w:pPr>
                    <w:spacing w:after="0" w:line="221" w:lineRule="auto"/>
                    <w:ind w:left="20" w:firstLine="0"/>
                  </w:pPr>
                  <w:r>
                    <w:rPr>
                      <w:i/>
                    </w:rPr>
                    <w:t>No builtin USB/IP</w:t>
                  </w:r>
                  <w:r>
                    <w:t xml:space="preserve">, but can execute </w:t>
                  </w:r>
                </w:p>
                <w:p w14:paraId="60BCA4DB" w14:textId="77777777" w:rsidR="000606FD" w:rsidRDefault="00000000">
                  <w:pPr>
                    <w:spacing w:after="0" w:line="221" w:lineRule="auto"/>
                    <w:ind w:left="20" w:firstLine="0"/>
                  </w:pPr>
                  <w:r>
                    <w:t xml:space="preserve">command s or tunnel any TCP </w:t>
                  </w:r>
                </w:p>
                <w:p w14:paraId="400D5919" w14:textId="77777777" w:rsidR="000606FD" w:rsidRDefault="00000000">
                  <w:pPr>
                    <w:spacing w:after="0" w:line="259" w:lineRule="auto"/>
                    <w:ind w:left="20" w:firstLine="0"/>
                  </w:pPr>
                  <w:r>
                    <w:t>traffic (potential for integratio n)</w:t>
                  </w:r>
                </w:p>
              </w:tc>
            </w:tr>
          </w:tbl>
          <w:p w14:paraId="737B8274" w14:textId="77777777" w:rsidR="000606FD" w:rsidRDefault="000606FD">
            <w:pPr>
              <w:spacing w:after="160" w:line="259" w:lineRule="auto"/>
              <w:ind w:left="0" w:firstLine="0"/>
            </w:pPr>
          </w:p>
        </w:tc>
        <w:tc>
          <w:tcPr>
            <w:tcW w:w="1508" w:type="dxa"/>
            <w:vMerge w:val="restart"/>
            <w:tcBorders>
              <w:top w:val="nil"/>
              <w:left w:val="nil"/>
              <w:bottom w:val="nil"/>
              <w:right w:val="nil"/>
            </w:tcBorders>
          </w:tcPr>
          <w:p w14:paraId="64489E24" w14:textId="77777777" w:rsidR="000606FD" w:rsidRDefault="00000000">
            <w:pPr>
              <w:spacing w:after="0" w:line="259" w:lineRule="auto"/>
              <w:ind w:left="20" w:firstLine="0"/>
            </w:pPr>
            <w:r>
              <w:rPr>
                <w:noProof/>
                <w:color w:val="000000"/>
                <w:sz w:val="22"/>
              </w:rPr>
              <mc:AlternateContent>
                <mc:Choice Requires="wpg">
                  <w:drawing>
                    <wp:inline distT="0" distB="0" distL="0" distR="0" wp14:anchorId="33A1E07D">
                      <wp:extent cx="945007" cy="8082301"/>
                      <wp:effectExtent l="0" t="0" r="0" b="0"/>
                      <wp:docPr id="47793" name="Group 47793"/>
                      <wp:cNvGraphicFramePr/>
                      <a:graphic xmlns:a="http://schemas.openxmlformats.org/drawingml/2006/main">
                        <a:graphicData uri="http://schemas.microsoft.com/office/word/2010/wordprocessingGroup">
                          <wpg:wgp>
                            <wpg:cNvGrpSpPr/>
                            <wpg:grpSpPr>
                              <a:xfrm>
                                <a:off x="0" y="0"/>
                                <a:ext cx="945007" cy="8082301"/>
                                <a:chOff x="0" y="0"/>
                                <a:chExt cx="945007" cy="8082301"/>
                              </a:xfrm>
                            </wpg:grpSpPr>
                            <wps:wsp>
                              <wps:cNvPr id="58298" name="Shape 58298"/>
                              <wps:cNvSpPr/>
                              <wps:spPr>
                                <a:xfrm>
                                  <a:off x="0" y="0"/>
                                  <a:ext cx="945007" cy="4028715"/>
                                </a:xfrm>
                                <a:custGeom>
                                  <a:avLst/>
                                  <a:gdLst/>
                                  <a:ahLst/>
                                  <a:cxnLst/>
                                  <a:rect l="0" t="0" r="0" b="0"/>
                                  <a:pathLst>
                                    <a:path w="945007" h="4028715">
                                      <a:moveTo>
                                        <a:pt x="0" y="0"/>
                                      </a:moveTo>
                                      <a:lnTo>
                                        <a:pt x="945007" y="0"/>
                                      </a:lnTo>
                                      <a:lnTo>
                                        <a:pt x="945007" y="4028715"/>
                                      </a:lnTo>
                                      <a:lnTo>
                                        <a:pt x="0" y="4028715"/>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58299" name="Shape 58299"/>
                              <wps:cNvSpPr/>
                              <wps:spPr>
                                <a:xfrm>
                                  <a:off x="0" y="4053584"/>
                                  <a:ext cx="945007" cy="4028716"/>
                                </a:xfrm>
                                <a:custGeom>
                                  <a:avLst/>
                                  <a:gdLst/>
                                  <a:ahLst/>
                                  <a:cxnLst/>
                                  <a:rect l="0" t="0" r="0" b="0"/>
                                  <a:pathLst>
                                    <a:path w="945007" h="4028716">
                                      <a:moveTo>
                                        <a:pt x="0" y="0"/>
                                      </a:moveTo>
                                      <a:lnTo>
                                        <a:pt x="945007" y="0"/>
                                      </a:lnTo>
                                      <a:lnTo>
                                        <a:pt x="945007" y="4028716"/>
                                      </a:lnTo>
                                      <a:lnTo>
                                        <a:pt x="0" y="4028716"/>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47793" style="width:74.41pt;height:636.402pt;mso-position-horizontal-relative:char;mso-position-vertical-relative:line" coordsize="9450,80823">
                      <v:shape id="Shape 58300" style="position:absolute;width:9450;height:40287;left:0;top:0;" coordsize="945007,4028715" path="m0,0l945007,0l945007,4028715l0,4028715l0,0">
                        <v:stroke weight="0pt" endcap="flat" joinstyle="miter" miterlimit="10" on="false" color="#000000" opacity="0"/>
                        <v:fill on="true" color="#282828"/>
                      </v:shape>
                      <v:shape id="Shape 58301" style="position:absolute;width:9450;height:40287;left:0;top:40535;" coordsize="945007,4028716" path="m0,0l945007,0l945007,4028716l0,4028716l0,0">
                        <v:stroke weight="0pt" endcap="flat" joinstyle="miter" miterlimit="10" on="false" color="#000000" opacity="0"/>
                        <v:fill on="true" color="#282828"/>
                      </v:shape>
                    </v:group>
                  </w:pict>
                </mc:Fallback>
              </mc:AlternateContent>
            </w:r>
          </w:p>
        </w:tc>
      </w:tr>
      <w:tr w:rsidR="000606FD" w14:paraId="32CCA17B" w14:textId="77777777">
        <w:trPr>
          <w:trHeight w:val="6364"/>
        </w:trPr>
        <w:tc>
          <w:tcPr>
            <w:tcW w:w="7617" w:type="dxa"/>
            <w:gridSpan w:val="6"/>
            <w:tcBorders>
              <w:top w:val="nil"/>
              <w:left w:val="nil"/>
              <w:bottom w:val="nil"/>
              <w:right w:val="nil"/>
            </w:tcBorders>
          </w:tcPr>
          <w:p w14:paraId="62891336" w14:textId="77777777" w:rsidR="000606FD" w:rsidRDefault="000606FD">
            <w:pPr>
              <w:spacing w:after="0" w:line="259" w:lineRule="auto"/>
              <w:ind w:left="-1557" w:right="20" w:firstLine="0"/>
            </w:pPr>
          </w:p>
          <w:tbl>
            <w:tblPr>
              <w:tblStyle w:val="TableGrid"/>
              <w:tblW w:w="7598" w:type="dxa"/>
              <w:tblInd w:w="0" w:type="dxa"/>
              <w:tblCellMar>
                <w:top w:w="0" w:type="dxa"/>
                <w:left w:w="0" w:type="dxa"/>
                <w:bottom w:w="0" w:type="dxa"/>
                <w:right w:w="0" w:type="dxa"/>
              </w:tblCellMar>
              <w:tblLook w:val="04A0" w:firstRow="1" w:lastRow="0" w:firstColumn="1" w:lastColumn="0" w:noHBand="0" w:noVBand="1"/>
            </w:tblPr>
            <w:tblGrid>
              <w:gridCol w:w="1509"/>
              <w:gridCol w:w="1527"/>
              <w:gridCol w:w="1527"/>
              <w:gridCol w:w="1527"/>
              <w:gridCol w:w="1508"/>
            </w:tblGrid>
            <w:tr w:rsidR="000606FD" w14:paraId="510DCF9C" w14:textId="77777777">
              <w:trPr>
                <w:trHeight w:val="6344"/>
              </w:trPr>
              <w:tc>
                <w:tcPr>
                  <w:tcW w:w="1508" w:type="dxa"/>
                  <w:tcBorders>
                    <w:top w:val="nil"/>
                    <w:left w:val="nil"/>
                    <w:bottom w:val="nil"/>
                    <w:right w:val="nil"/>
                  </w:tcBorders>
                  <w:shd w:val="clear" w:color="auto" w:fill="282828"/>
                </w:tcPr>
                <w:p w14:paraId="3FB2F814" w14:textId="77777777" w:rsidR="000606FD" w:rsidRDefault="00000000">
                  <w:pPr>
                    <w:spacing w:after="0" w:line="259" w:lineRule="auto"/>
                    <w:ind w:left="0" w:firstLine="0"/>
                  </w:pPr>
                  <w:r>
                    <w:t xml:space="preserve">Python </w:t>
                  </w:r>
                </w:p>
                <w:p w14:paraId="4FE3DB99" w14:textId="77777777" w:rsidR="000606FD" w:rsidRDefault="00000000">
                  <w:pPr>
                    <w:spacing w:after="0" w:line="259" w:lineRule="auto"/>
                    <w:ind w:left="0" w:firstLine="0"/>
                  </w:pPr>
                  <w:r>
                    <w:t xml:space="preserve">(Django) </w:t>
                  </w:r>
                </w:p>
                <w:p w14:paraId="736C6F98" w14:textId="77777777" w:rsidR="000606FD" w:rsidRDefault="00000000">
                  <w:pPr>
                    <w:spacing w:after="0" w:line="259" w:lineRule="auto"/>
                    <w:ind w:left="0" w:firstLine="0"/>
                    <w:jc w:val="both"/>
                  </w:pPr>
                  <w:r>
                    <w:t>Controller</w:t>
                  </w:r>
                </w:p>
                <w:p w14:paraId="22021374" w14:textId="77777777" w:rsidR="000606FD" w:rsidRDefault="00000000">
                  <w:pPr>
                    <w:spacing w:after="0" w:line="221" w:lineRule="auto"/>
                    <w:ind w:left="0" w:firstLine="0"/>
                  </w:pPr>
                  <w:r>
                    <w:t xml:space="preserve">; Web UI in </w:t>
                  </w:r>
                </w:p>
                <w:p w14:paraId="44B11EEF" w14:textId="77777777" w:rsidR="000606FD" w:rsidRDefault="00000000">
                  <w:pPr>
                    <w:spacing w:after="0" w:line="259" w:lineRule="auto"/>
                    <w:ind w:left="0" w:firstLine="0"/>
                  </w:pPr>
                  <w:r>
                    <w:t>TypeScrip t/React (PatternFl y)</w:t>
                  </w:r>
                </w:p>
              </w:tc>
              <w:tc>
                <w:tcPr>
                  <w:tcW w:w="1527" w:type="dxa"/>
                  <w:tcBorders>
                    <w:top w:val="nil"/>
                    <w:left w:val="nil"/>
                    <w:bottom w:val="nil"/>
                    <w:right w:val="nil"/>
                  </w:tcBorders>
                  <w:shd w:val="clear" w:color="auto" w:fill="282828"/>
                </w:tcPr>
                <w:p w14:paraId="59FC8FD6" w14:textId="77777777" w:rsidR="000606FD" w:rsidRDefault="00000000">
                  <w:pPr>
                    <w:spacing w:after="0" w:line="221" w:lineRule="auto"/>
                    <w:ind w:left="20" w:firstLine="0"/>
                  </w:pPr>
                  <w:r>
                    <w:t xml:space="preserve">HTTPS REST API for </w:t>
                  </w:r>
                </w:p>
                <w:p w14:paraId="4926FCDA" w14:textId="77777777" w:rsidR="000606FD" w:rsidRDefault="00000000">
                  <w:pPr>
                    <w:spacing w:after="0" w:line="221" w:lineRule="auto"/>
                    <w:ind w:left="20" w:firstLine="0"/>
                  </w:pPr>
                  <w:r>
                    <w:t xml:space="preserve">playbook and </w:t>
                  </w:r>
                </w:p>
                <w:p w14:paraId="77BF178D" w14:textId="77777777" w:rsidR="000606FD" w:rsidRDefault="00000000">
                  <w:pPr>
                    <w:spacing w:after="0" w:line="221" w:lineRule="auto"/>
                    <w:ind w:left="20" w:firstLine="0"/>
                  </w:pPr>
                  <w:r>
                    <w:t xml:space="preserve">inventory managem ent; </w:t>
                  </w:r>
                </w:p>
                <w:p w14:paraId="78F76CB0" w14:textId="77777777" w:rsidR="000606FD" w:rsidRDefault="00000000">
                  <w:pPr>
                    <w:spacing w:after="0" w:line="259" w:lineRule="auto"/>
                    <w:ind w:left="20" w:firstLine="0"/>
                    <w:jc w:val="both"/>
                  </w:pPr>
                  <w:r>
                    <w:t>WebSock</w:t>
                  </w:r>
                </w:p>
                <w:p w14:paraId="47118E81" w14:textId="77777777" w:rsidR="000606FD" w:rsidRDefault="00000000">
                  <w:pPr>
                    <w:spacing w:after="0" w:line="259" w:lineRule="auto"/>
                    <w:ind w:left="20" w:firstLine="0"/>
                    <w:jc w:val="both"/>
                  </w:pPr>
                  <w:r>
                    <w:t xml:space="preserve">et for live </w:t>
                  </w:r>
                </w:p>
                <w:p w14:paraId="0794BA5E" w14:textId="77777777" w:rsidR="000606FD" w:rsidRDefault="00000000">
                  <w:pPr>
                    <w:spacing w:after="0" w:line="259" w:lineRule="auto"/>
                    <w:ind w:left="20" w:firstLine="0"/>
                    <w:jc w:val="both"/>
                  </w:pPr>
                  <w:r>
                    <w:t>job events</w:t>
                  </w:r>
                </w:p>
                <w:p w14:paraId="6FBE50E8" w14:textId="77777777" w:rsidR="000606FD" w:rsidRDefault="00000000">
                  <w:pPr>
                    <w:spacing w:after="0" w:line="259" w:lineRule="auto"/>
                    <w:ind w:left="20" w:firstLine="0"/>
                  </w:pPr>
                  <w:r>
                    <w:t xml:space="preserve">(via </w:t>
                  </w:r>
                </w:p>
                <w:p w14:paraId="7332CD4A" w14:textId="77777777" w:rsidR="000606FD" w:rsidRDefault="00000000">
                  <w:pPr>
                    <w:spacing w:after="0" w:line="259" w:lineRule="auto"/>
                    <w:ind w:left="20" w:firstLine="0"/>
                  </w:pPr>
                  <w:r>
                    <w:t xml:space="preserve">Django </w:t>
                  </w:r>
                </w:p>
                <w:p w14:paraId="7EFA7735" w14:textId="77777777" w:rsidR="000606FD" w:rsidRDefault="00000000">
                  <w:pPr>
                    <w:spacing w:after="0" w:line="259" w:lineRule="auto"/>
                    <w:ind w:left="20" w:firstLine="0"/>
                    <w:jc w:val="both"/>
                  </w:pPr>
                  <w:r>
                    <w:t>Channels)</w:t>
                  </w:r>
                </w:p>
              </w:tc>
              <w:tc>
                <w:tcPr>
                  <w:tcW w:w="1527" w:type="dxa"/>
                  <w:tcBorders>
                    <w:top w:val="nil"/>
                    <w:left w:val="nil"/>
                    <w:bottom w:val="nil"/>
                    <w:right w:val="nil"/>
                  </w:tcBorders>
                  <w:shd w:val="clear" w:color="auto" w:fill="282828"/>
                </w:tcPr>
                <w:p w14:paraId="69BC18AC" w14:textId="77777777" w:rsidR="000606FD" w:rsidRDefault="00000000">
                  <w:pPr>
                    <w:spacing w:after="0" w:line="221" w:lineRule="auto"/>
                    <w:ind w:left="20" w:firstLine="0"/>
                  </w:pPr>
                  <w:r>
                    <w:t xml:space="preserve">Pluggable auth (LDAP, </w:t>
                  </w:r>
                </w:p>
                <w:p w14:paraId="700B7864" w14:textId="77777777" w:rsidR="000606FD" w:rsidRDefault="00000000">
                  <w:pPr>
                    <w:spacing w:after="0" w:line="221" w:lineRule="auto"/>
                    <w:ind w:left="20" w:firstLine="0"/>
                  </w:pPr>
                  <w:r>
                    <w:t xml:space="preserve">OAuth2, SAML); rolebased access control for multi-user </w:t>
                  </w:r>
                </w:p>
                <w:p w14:paraId="0316827A" w14:textId="77777777" w:rsidR="000606FD" w:rsidRDefault="00000000">
                  <w:pPr>
                    <w:spacing w:after="0" w:line="221" w:lineRule="auto"/>
                    <w:ind w:left="20" w:hanging="57"/>
                  </w:pPr>
                  <w:r>
                    <w:t xml:space="preserve"> teamsred hat; credential </w:t>
                  </w:r>
                </w:p>
                <w:p w14:paraId="11983640" w14:textId="77777777" w:rsidR="000606FD" w:rsidRDefault="00000000">
                  <w:pPr>
                    <w:spacing w:after="0" w:line="259" w:lineRule="auto"/>
                    <w:ind w:left="20" w:firstLine="0"/>
                  </w:pPr>
                  <w:r>
                    <w:t>encryptio n</w:t>
                  </w:r>
                </w:p>
              </w:tc>
              <w:tc>
                <w:tcPr>
                  <w:tcW w:w="1527" w:type="dxa"/>
                  <w:tcBorders>
                    <w:top w:val="nil"/>
                    <w:left w:val="nil"/>
                    <w:bottom w:val="nil"/>
                    <w:right w:val="nil"/>
                  </w:tcBorders>
                  <w:shd w:val="clear" w:color="auto" w:fill="282828"/>
                </w:tcPr>
                <w:p w14:paraId="1765E403" w14:textId="77777777" w:rsidR="000606FD" w:rsidRDefault="00000000">
                  <w:pPr>
                    <w:spacing w:after="0" w:line="221" w:lineRule="auto"/>
                    <w:ind w:left="20" w:firstLine="0"/>
                  </w:pPr>
                  <w:r>
                    <w:t xml:space="preserve">Scales via containeri zed deployme nts </w:t>
                  </w:r>
                </w:p>
                <w:p w14:paraId="3AE8F865" w14:textId="77777777" w:rsidR="000606FD" w:rsidRDefault="00000000">
                  <w:pPr>
                    <w:spacing w:after="0" w:line="221" w:lineRule="auto"/>
                    <w:ind w:left="20" w:firstLine="0"/>
                  </w:pPr>
                  <w:r>
                    <w:t xml:space="preserve">(Kubernet es operator); </w:t>
                  </w:r>
                </w:p>
                <w:p w14:paraId="168E021A" w14:textId="77777777" w:rsidR="000606FD" w:rsidRDefault="00000000">
                  <w:pPr>
                    <w:spacing w:after="0" w:line="259" w:lineRule="auto"/>
                    <w:ind w:left="-29" w:firstLine="0"/>
                  </w:pPr>
                  <w:r>
                    <w:t xml:space="preserve"> can </w:t>
                  </w:r>
                </w:p>
                <w:p w14:paraId="60F356E4" w14:textId="77777777" w:rsidR="000606FD" w:rsidRDefault="00000000">
                  <w:pPr>
                    <w:spacing w:after="0" w:line="221" w:lineRule="auto"/>
                    <w:ind w:left="20" w:firstLine="0"/>
                  </w:pPr>
                  <w:r>
                    <w:t xml:space="preserve">orchestrat e </w:t>
                  </w:r>
                </w:p>
                <w:p w14:paraId="7259528D" w14:textId="77777777" w:rsidR="000606FD" w:rsidRDefault="00000000">
                  <w:pPr>
                    <w:spacing w:after="0" w:line="221" w:lineRule="auto"/>
                    <w:ind w:left="20" w:firstLine="0"/>
                  </w:pPr>
                  <w:r>
                    <w:t>thousands of nodes (agentless</w:t>
                  </w:r>
                </w:p>
                <w:p w14:paraId="67C0D060" w14:textId="77777777" w:rsidR="000606FD" w:rsidRDefault="00000000">
                  <w:pPr>
                    <w:spacing w:after="0" w:line="259" w:lineRule="auto"/>
                    <w:ind w:left="20" w:firstLine="0"/>
                  </w:pPr>
                  <w:r>
                    <w:t xml:space="preserve">, uses </w:t>
                  </w:r>
                </w:p>
                <w:p w14:paraId="6B06D4F4" w14:textId="77777777" w:rsidR="000606FD" w:rsidRDefault="00000000">
                  <w:pPr>
                    <w:spacing w:after="0" w:line="221" w:lineRule="auto"/>
                    <w:ind w:left="20" w:firstLine="0"/>
                  </w:pPr>
                  <w:r>
                    <w:t>SSH/ WinRM)rp</w:t>
                  </w:r>
                </w:p>
                <w:p w14:paraId="00248BEE" w14:textId="77777777" w:rsidR="000606FD" w:rsidRDefault="00000000">
                  <w:pPr>
                    <w:spacing w:after="0" w:line="259" w:lineRule="auto"/>
                    <w:ind w:left="20" w:firstLine="0"/>
                  </w:pPr>
                  <w:r>
                    <w:t>ort</w:t>
                  </w:r>
                </w:p>
              </w:tc>
              <w:tc>
                <w:tcPr>
                  <w:tcW w:w="1508" w:type="dxa"/>
                  <w:tcBorders>
                    <w:top w:val="nil"/>
                    <w:left w:val="nil"/>
                    <w:bottom w:val="nil"/>
                    <w:right w:val="nil"/>
                  </w:tcBorders>
                  <w:shd w:val="clear" w:color="auto" w:fill="282828"/>
                </w:tcPr>
                <w:p w14:paraId="1518E389" w14:textId="77777777" w:rsidR="000606FD" w:rsidRDefault="00000000">
                  <w:pPr>
                    <w:spacing w:after="0" w:line="259" w:lineRule="auto"/>
                    <w:ind w:left="20" w:firstLine="0"/>
                    <w:jc w:val="both"/>
                  </w:pPr>
                  <w:r>
                    <w:rPr>
                      <w:i/>
                    </w:rPr>
                    <w:t xml:space="preserve">No native </w:t>
                  </w:r>
                </w:p>
                <w:p w14:paraId="76DDA97A" w14:textId="77777777" w:rsidR="000606FD" w:rsidRDefault="00000000">
                  <w:pPr>
                    <w:spacing w:after="0" w:line="221" w:lineRule="auto"/>
                    <w:ind w:left="20" w:firstLine="0"/>
                  </w:pPr>
                  <w:r>
                    <w:rPr>
                      <w:i/>
                    </w:rPr>
                    <w:t>USB/IP</w:t>
                  </w:r>
                  <w:r>
                    <w:t xml:space="preserve"> (focused on general IT automatio n; can run scripts to use USB/</w:t>
                  </w:r>
                </w:p>
                <w:p w14:paraId="30BBAA0F" w14:textId="77777777" w:rsidR="000606FD" w:rsidRDefault="00000000">
                  <w:pPr>
                    <w:spacing w:after="292" w:line="259" w:lineRule="auto"/>
                    <w:ind w:left="20" w:firstLine="0"/>
                  </w:pPr>
                  <w:r>
                    <w:t>IP tools)</w:t>
                  </w:r>
                </w:p>
                <w:p w14:paraId="2A77CD5A" w14:textId="77777777" w:rsidR="000606FD" w:rsidRDefault="00000000">
                  <w:pPr>
                    <w:spacing w:after="0" w:line="259" w:lineRule="auto"/>
                    <w:ind w:left="-21" w:firstLine="0"/>
                  </w:pPr>
                  <w:r>
                    <w:t xml:space="preserve"> </w:t>
                  </w:r>
                </w:p>
              </w:tc>
            </w:tr>
          </w:tbl>
          <w:p w14:paraId="19E26C51" w14:textId="77777777" w:rsidR="000606FD" w:rsidRDefault="000606FD">
            <w:pPr>
              <w:spacing w:after="160" w:line="259" w:lineRule="auto"/>
              <w:ind w:left="0" w:firstLine="0"/>
            </w:pPr>
          </w:p>
        </w:tc>
        <w:tc>
          <w:tcPr>
            <w:tcW w:w="0" w:type="auto"/>
            <w:vMerge/>
            <w:tcBorders>
              <w:top w:val="nil"/>
              <w:left w:val="nil"/>
              <w:bottom w:val="nil"/>
              <w:right w:val="nil"/>
            </w:tcBorders>
          </w:tcPr>
          <w:p w14:paraId="1E620E55" w14:textId="77777777" w:rsidR="000606FD" w:rsidRDefault="000606FD">
            <w:pPr>
              <w:spacing w:after="160" w:line="259" w:lineRule="auto"/>
              <w:ind w:left="0" w:firstLine="0"/>
            </w:pPr>
          </w:p>
        </w:tc>
      </w:tr>
      <w:tr w:rsidR="000606FD" w14:paraId="1AEC0771" w14:textId="77777777">
        <w:trPr>
          <w:gridAfter w:val="2"/>
          <w:wAfter w:w="1528" w:type="dxa"/>
          <w:trHeight w:val="5287"/>
        </w:trPr>
        <w:tc>
          <w:tcPr>
            <w:tcW w:w="1508" w:type="dxa"/>
            <w:tcBorders>
              <w:top w:val="nil"/>
              <w:left w:val="nil"/>
              <w:bottom w:val="nil"/>
              <w:right w:val="nil"/>
            </w:tcBorders>
            <w:shd w:val="clear" w:color="auto" w:fill="282828"/>
          </w:tcPr>
          <w:p w14:paraId="6F5BB3E9" w14:textId="77777777" w:rsidR="000606FD" w:rsidRDefault="00000000">
            <w:pPr>
              <w:spacing w:after="0" w:line="259" w:lineRule="auto"/>
              <w:ind w:left="0" w:firstLine="0"/>
            </w:pPr>
            <w:r>
              <w:lastRenderedPageBreak/>
              <w:t xml:space="preserve">Go </w:t>
            </w:r>
          </w:p>
          <w:p w14:paraId="2C11F5BF" w14:textId="77777777" w:rsidR="000606FD" w:rsidRDefault="00000000">
            <w:pPr>
              <w:spacing w:after="0" w:line="259" w:lineRule="auto"/>
              <w:ind w:left="0" w:firstLine="0"/>
              <w:jc w:val="both"/>
            </w:pPr>
            <w:r>
              <w:t>(Backend/</w:t>
            </w:r>
          </w:p>
          <w:p w14:paraId="480D5CDB" w14:textId="77777777" w:rsidR="000606FD" w:rsidRDefault="00000000">
            <w:pPr>
              <w:spacing w:after="0" w:line="259" w:lineRule="auto"/>
              <w:ind w:left="0" w:firstLine="0"/>
              <w:jc w:val="both"/>
            </w:pPr>
            <w:r>
              <w:t xml:space="preserve">API); Web </w:t>
            </w:r>
          </w:p>
          <w:p w14:paraId="43B00770" w14:textId="77777777" w:rsidR="000606FD" w:rsidRDefault="00000000">
            <w:pPr>
              <w:spacing w:after="0" w:line="259" w:lineRule="auto"/>
              <w:ind w:left="0" w:firstLine="0"/>
            </w:pPr>
            <w:r>
              <w:t xml:space="preserve">UI in </w:t>
            </w:r>
          </w:p>
          <w:p w14:paraId="531A3146" w14:textId="77777777" w:rsidR="000606FD" w:rsidRDefault="00000000">
            <w:pPr>
              <w:spacing w:after="0" w:line="221" w:lineRule="auto"/>
              <w:ind w:left="0" w:firstLine="0"/>
            </w:pPr>
            <w:r>
              <w:t xml:space="preserve">JavaScrip t </w:t>
            </w:r>
          </w:p>
          <w:p w14:paraId="2EE11F40" w14:textId="77777777" w:rsidR="000606FD" w:rsidRDefault="00000000">
            <w:pPr>
              <w:spacing w:after="0" w:line="259" w:lineRule="auto"/>
              <w:ind w:left="0" w:firstLine="0"/>
            </w:pPr>
            <w:r>
              <w:t>(Angular/ React)</w:t>
            </w:r>
          </w:p>
        </w:tc>
        <w:tc>
          <w:tcPr>
            <w:tcW w:w="1527" w:type="dxa"/>
            <w:tcBorders>
              <w:top w:val="nil"/>
              <w:left w:val="nil"/>
              <w:bottom w:val="nil"/>
              <w:right w:val="nil"/>
            </w:tcBorders>
            <w:shd w:val="clear" w:color="auto" w:fill="282828"/>
          </w:tcPr>
          <w:p w14:paraId="0D78A568" w14:textId="77777777" w:rsidR="000606FD" w:rsidRDefault="00000000">
            <w:pPr>
              <w:spacing w:after="0" w:line="221" w:lineRule="auto"/>
              <w:ind w:left="20" w:firstLine="0"/>
            </w:pPr>
            <w:r>
              <w:t xml:space="preserve">HTTPS REST API to </w:t>
            </w:r>
          </w:p>
          <w:p w14:paraId="686E415F" w14:textId="77777777" w:rsidR="000606FD" w:rsidRDefault="00000000">
            <w:pPr>
              <w:spacing w:after="0" w:line="221" w:lineRule="auto"/>
              <w:ind w:left="20" w:firstLine="0"/>
            </w:pPr>
            <w:r>
              <w:t>manage Docker/ K8s endpoints</w:t>
            </w:r>
          </w:p>
          <w:p w14:paraId="68CEDB5C" w14:textId="77777777" w:rsidR="000606FD" w:rsidRDefault="00000000">
            <w:pPr>
              <w:spacing w:after="0" w:line="259" w:lineRule="auto"/>
              <w:ind w:left="20" w:firstLine="0"/>
            </w:pPr>
            <w:r>
              <w:t xml:space="preserve">; </w:t>
            </w:r>
          </w:p>
          <w:p w14:paraId="62C2504E" w14:textId="77777777" w:rsidR="000606FD" w:rsidRDefault="00000000">
            <w:pPr>
              <w:spacing w:after="0" w:line="259" w:lineRule="auto"/>
              <w:ind w:left="20" w:firstLine="0"/>
            </w:pPr>
            <w:r>
              <w:t>WebSock et for real-time container logs &amp; console access</w:t>
            </w:r>
          </w:p>
        </w:tc>
        <w:tc>
          <w:tcPr>
            <w:tcW w:w="1527" w:type="dxa"/>
            <w:tcBorders>
              <w:top w:val="nil"/>
              <w:left w:val="nil"/>
              <w:bottom w:val="nil"/>
              <w:right w:val="nil"/>
            </w:tcBorders>
            <w:shd w:val="clear" w:color="auto" w:fill="282828"/>
          </w:tcPr>
          <w:p w14:paraId="538FB227" w14:textId="77777777" w:rsidR="000606FD" w:rsidRDefault="00000000">
            <w:pPr>
              <w:spacing w:after="0" w:line="221" w:lineRule="auto"/>
              <w:ind w:left="20" w:firstLine="0"/>
            </w:pPr>
            <w:r>
              <w:t xml:space="preserve">Username /password and team </w:t>
            </w:r>
          </w:p>
          <w:p w14:paraId="4AB258A3" w14:textId="77777777" w:rsidR="000606FD" w:rsidRDefault="00000000">
            <w:pPr>
              <w:spacing w:after="0" w:line="259" w:lineRule="auto"/>
              <w:ind w:left="20" w:firstLine="0"/>
            </w:pPr>
            <w:r>
              <w:t xml:space="preserve">roles; </w:t>
            </w:r>
          </w:p>
          <w:p w14:paraId="36FF3038" w14:textId="77777777" w:rsidR="000606FD" w:rsidRDefault="00000000">
            <w:pPr>
              <w:spacing w:after="0" w:line="259" w:lineRule="auto"/>
              <w:ind w:left="20" w:firstLine="0"/>
            </w:pPr>
            <w:r>
              <w:t xml:space="preserve">OAuth </w:t>
            </w:r>
          </w:p>
          <w:p w14:paraId="76E9A75C" w14:textId="77777777" w:rsidR="000606FD" w:rsidRDefault="00000000">
            <w:pPr>
              <w:spacing w:after="0" w:line="221" w:lineRule="auto"/>
              <w:ind w:left="20" w:firstLine="0"/>
            </w:pPr>
            <w:r>
              <w:t xml:space="preserve">integratio n; TLS support for agents and API; registry secrets </w:t>
            </w:r>
          </w:p>
          <w:p w14:paraId="7CC67E83" w14:textId="77777777" w:rsidR="000606FD" w:rsidRDefault="00000000">
            <w:pPr>
              <w:spacing w:after="0" w:line="259" w:lineRule="auto"/>
              <w:ind w:left="20" w:firstLine="0"/>
              <w:jc w:val="both"/>
            </w:pPr>
            <w:r>
              <w:t>managem</w:t>
            </w:r>
          </w:p>
          <w:p w14:paraId="65F05ECC" w14:textId="77777777" w:rsidR="000606FD" w:rsidRDefault="00000000">
            <w:pPr>
              <w:spacing w:after="0" w:line="259" w:lineRule="auto"/>
              <w:ind w:left="20" w:firstLine="0"/>
            </w:pPr>
            <w:r>
              <w:t>ent</w:t>
            </w:r>
          </w:p>
        </w:tc>
        <w:tc>
          <w:tcPr>
            <w:tcW w:w="1527" w:type="dxa"/>
            <w:tcBorders>
              <w:top w:val="nil"/>
              <w:left w:val="nil"/>
              <w:bottom w:val="nil"/>
              <w:right w:val="nil"/>
            </w:tcBorders>
            <w:shd w:val="clear" w:color="auto" w:fill="282828"/>
          </w:tcPr>
          <w:p w14:paraId="5171B803" w14:textId="77777777" w:rsidR="000606FD" w:rsidRDefault="00000000">
            <w:pPr>
              <w:spacing w:after="0" w:line="259" w:lineRule="auto"/>
              <w:ind w:left="20" w:firstLine="0"/>
              <w:jc w:val="both"/>
            </w:pPr>
            <w:r>
              <w:t xml:space="preserve">Designed </w:t>
            </w:r>
          </w:p>
          <w:p w14:paraId="12AD2741" w14:textId="77777777" w:rsidR="000606FD" w:rsidRDefault="00000000">
            <w:pPr>
              <w:spacing w:after="0" w:line="259" w:lineRule="auto"/>
              <w:ind w:left="-35" w:firstLine="0"/>
            </w:pPr>
            <w:r>
              <w:t xml:space="preserve"> for </w:t>
            </w:r>
          </w:p>
          <w:p w14:paraId="17C7AC20" w14:textId="77777777" w:rsidR="000606FD" w:rsidRDefault="00000000">
            <w:pPr>
              <w:spacing w:after="0" w:line="221" w:lineRule="auto"/>
              <w:ind w:left="20" w:firstLine="0"/>
            </w:pPr>
            <w:r>
              <w:t xml:space="preserve">horizontal scaling – use agents on remote hosts for WAN; can manage many </w:t>
            </w:r>
          </w:p>
          <w:p w14:paraId="6223145A" w14:textId="77777777" w:rsidR="000606FD" w:rsidRDefault="00000000">
            <w:pPr>
              <w:spacing w:after="0" w:line="221" w:lineRule="auto"/>
              <w:ind w:left="20" w:firstLine="0"/>
            </w:pPr>
            <w:r>
              <w:t xml:space="preserve">clusters/ hosts from one </w:t>
            </w:r>
          </w:p>
          <w:p w14:paraId="76D09A88" w14:textId="77777777" w:rsidR="000606FD" w:rsidRDefault="00000000">
            <w:pPr>
              <w:spacing w:after="0" w:line="259" w:lineRule="auto"/>
              <w:ind w:left="20" w:firstLine="0"/>
            </w:pPr>
            <w:r>
              <w:t>UI</w:t>
            </w:r>
          </w:p>
        </w:tc>
        <w:tc>
          <w:tcPr>
            <w:tcW w:w="1508" w:type="dxa"/>
            <w:tcBorders>
              <w:top w:val="nil"/>
              <w:left w:val="nil"/>
              <w:bottom w:val="nil"/>
              <w:right w:val="nil"/>
            </w:tcBorders>
            <w:shd w:val="clear" w:color="auto" w:fill="282828"/>
          </w:tcPr>
          <w:p w14:paraId="3BC54B71" w14:textId="77777777" w:rsidR="000606FD" w:rsidRDefault="00000000">
            <w:pPr>
              <w:spacing w:after="0" w:line="259" w:lineRule="auto"/>
              <w:ind w:left="20" w:firstLine="0"/>
            </w:pPr>
            <w:r>
              <w:rPr>
                <w:i/>
              </w:rPr>
              <w:t>No</w:t>
            </w:r>
            <w:r>
              <w:t xml:space="preserve"> – manages container s rather than USB devices (analogou s agent/ controller design)</w:t>
            </w:r>
          </w:p>
        </w:tc>
      </w:tr>
    </w:tbl>
    <w:tbl>
      <w:tblPr>
        <w:tblStyle w:val="TableGrid"/>
        <w:tblpPr w:vertAnchor="text" w:tblpX="20" w:tblpY="9"/>
        <w:tblOverlap w:val="never"/>
        <w:tblW w:w="6070" w:type="dxa"/>
        <w:tblInd w:w="0" w:type="dxa"/>
        <w:tblCellMar>
          <w:top w:w="0" w:type="dxa"/>
          <w:left w:w="0" w:type="dxa"/>
          <w:bottom w:w="0" w:type="dxa"/>
          <w:right w:w="18" w:type="dxa"/>
        </w:tblCellMar>
        <w:tblLook w:val="04A0" w:firstRow="1" w:lastRow="0" w:firstColumn="1" w:lastColumn="0" w:noHBand="0" w:noVBand="1"/>
      </w:tblPr>
      <w:tblGrid>
        <w:gridCol w:w="917"/>
        <w:gridCol w:w="1198"/>
        <w:gridCol w:w="1796"/>
        <w:gridCol w:w="2294"/>
      </w:tblGrid>
      <w:tr w:rsidR="000606FD" w14:paraId="1FC0E1B4" w14:textId="77777777">
        <w:trPr>
          <w:trHeight w:val="5639"/>
        </w:trPr>
        <w:tc>
          <w:tcPr>
            <w:tcW w:w="1508" w:type="dxa"/>
            <w:tcBorders>
              <w:top w:val="nil"/>
              <w:left w:val="nil"/>
              <w:bottom w:val="nil"/>
              <w:right w:val="nil"/>
            </w:tcBorders>
            <w:shd w:val="clear" w:color="auto" w:fill="282828"/>
          </w:tcPr>
          <w:p w14:paraId="6BE64846" w14:textId="77777777" w:rsidR="000606FD" w:rsidRDefault="00000000">
            <w:pPr>
              <w:spacing w:after="0" w:line="221" w:lineRule="auto"/>
              <w:ind w:left="0" w:firstLine="0"/>
            </w:pPr>
            <w:r>
              <w:t xml:space="preserve">Rust (e.g. using Actix or Axum); </w:t>
            </w:r>
          </w:p>
          <w:p w14:paraId="7C6F978B" w14:textId="77777777" w:rsidR="000606FD" w:rsidRDefault="00000000">
            <w:pPr>
              <w:spacing w:after="0" w:line="259" w:lineRule="auto"/>
              <w:ind w:left="0" w:firstLine="0"/>
              <w:jc w:val="both"/>
            </w:pPr>
            <w:r>
              <w:t xml:space="preserve">Web UI in </w:t>
            </w:r>
          </w:p>
          <w:p w14:paraId="6015A1E9" w14:textId="77777777" w:rsidR="000606FD" w:rsidRDefault="00000000">
            <w:pPr>
              <w:spacing w:after="0" w:line="259" w:lineRule="auto"/>
              <w:ind w:left="0" w:firstLine="0"/>
            </w:pPr>
            <w:r>
              <w:t>React</w:t>
            </w:r>
          </w:p>
        </w:tc>
        <w:tc>
          <w:tcPr>
            <w:tcW w:w="1527" w:type="dxa"/>
            <w:tcBorders>
              <w:top w:val="nil"/>
              <w:left w:val="nil"/>
              <w:bottom w:val="nil"/>
              <w:right w:val="nil"/>
            </w:tcBorders>
            <w:shd w:val="clear" w:color="auto" w:fill="282828"/>
          </w:tcPr>
          <w:p w14:paraId="38F14F92" w14:textId="77777777" w:rsidR="000606FD" w:rsidRDefault="00000000">
            <w:pPr>
              <w:spacing w:after="0" w:line="259" w:lineRule="auto"/>
              <w:ind w:left="20" w:firstLine="0"/>
            </w:pPr>
            <w:r>
              <w:t xml:space="preserve">HTTPS </w:t>
            </w:r>
          </w:p>
          <w:p w14:paraId="1C866B68" w14:textId="77777777" w:rsidR="000606FD" w:rsidRDefault="00000000">
            <w:pPr>
              <w:spacing w:after="0" w:line="221" w:lineRule="auto"/>
              <w:ind w:left="20" w:firstLine="0"/>
            </w:pPr>
            <w:r>
              <w:t xml:space="preserve">REST API (Actix/ Axum); gRPC streams (Tonic) or </w:t>
            </w:r>
          </w:p>
          <w:p w14:paraId="6BD346AD" w14:textId="77777777" w:rsidR="000606FD" w:rsidRDefault="00000000">
            <w:pPr>
              <w:spacing w:after="0" w:line="259" w:lineRule="auto"/>
              <w:ind w:left="20" w:firstLine="0"/>
            </w:pPr>
            <w:r>
              <w:t>WebSock ets (Tokio) for realtime agent links</w:t>
            </w:r>
          </w:p>
        </w:tc>
        <w:tc>
          <w:tcPr>
            <w:tcW w:w="1527" w:type="dxa"/>
            <w:tcBorders>
              <w:top w:val="nil"/>
              <w:left w:val="nil"/>
              <w:bottom w:val="nil"/>
              <w:right w:val="nil"/>
            </w:tcBorders>
            <w:shd w:val="clear" w:color="auto" w:fill="282828"/>
          </w:tcPr>
          <w:p w14:paraId="234B4925" w14:textId="77777777" w:rsidR="000606FD" w:rsidRDefault="00000000">
            <w:pPr>
              <w:spacing w:after="0" w:line="221" w:lineRule="auto"/>
              <w:ind w:left="20" w:firstLine="0"/>
            </w:pPr>
            <w:r>
              <w:t>mTLS for agent-</w:t>
            </w:r>
          </w:p>
          <w:p w14:paraId="1A41D24E" w14:textId="77777777" w:rsidR="000606FD" w:rsidRDefault="00000000">
            <w:pPr>
              <w:spacing w:after="0" w:line="221" w:lineRule="auto"/>
              <w:ind w:left="20" w:firstLine="0"/>
            </w:pPr>
            <w:r>
              <w:t xml:space="preserve">controller links; </w:t>
            </w:r>
          </w:p>
          <w:p w14:paraId="6A2DC736" w14:textId="77777777" w:rsidR="000606FD" w:rsidRDefault="00000000">
            <w:pPr>
              <w:spacing w:after="0" w:line="259" w:lineRule="auto"/>
              <w:ind w:left="20" w:firstLine="0"/>
            </w:pPr>
            <w:r>
              <w:t xml:space="preserve">OAuth2 </w:t>
            </w:r>
          </w:p>
          <w:p w14:paraId="79404A64" w14:textId="77777777" w:rsidR="000606FD" w:rsidRDefault="00000000">
            <w:pPr>
              <w:spacing w:after="0" w:line="221" w:lineRule="auto"/>
              <w:ind w:left="20" w:firstLine="0"/>
            </w:pPr>
            <w:r>
              <w:t xml:space="preserve">user login (via </w:t>
            </w:r>
          </w:p>
          <w:p w14:paraId="3272CE1F" w14:textId="77777777" w:rsidR="000606FD" w:rsidRDefault="00000000">
            <w:pPr>
              <w:spacing w:after="0" w:line="221" w:lineRule="auto"/>
              <w:ind w:left="20" w:firstLine="0"/>
            </w:pPr>
            <w:r>
              <w:t xml:space="preserve">OIDC); finegrained RBAC </w:t>
            </w:r>
          </w:p>
          <w:p w14:paraId="795A5566" w14:textId="77777777" w:rsidR="000606FD" w:rsidRDefault="00000000">
            <w:pPr>
              <w:spacing w:after="0" w:line="221" w:lineRule="auto"/>
              <w:ind w:left="20" w:firstLine="0"/>
            </w:pPr>
            <w:r>
              <w:t xml:space="preserve">policies; secure by design </w:t>
            </w:r>
          </w:p>
          <w:p w14:paraId="198B179A" w14:textId="77777777" w:rsidR="000606FD" w:rsidRDefault="00000000">
            <w:pPr>
              <w:spacing w:after="0" w:line="259" w:lineRule="auto"/>
              <w:ind w:left="20" w:firstLine="0"/>
            </w:pPr>
            <w:r>
              <w:t>(memorysafe)</w:t>
            </w:r>
          </w:p>
        </w:tc>
        <w:tc>
          <w:tcPr>
            <w:tcW w:w="1508" w:type="dxa"/>
            <w:tcBorders>
              <w:top w:val="nil"/>
              <w:left w:val="nil"/>
              <w:bottom w:val="nil"/>
              <w:right w:val="nil"/>
            </w:tcBorders>
            <w:shd w:val="clear" w:color="auto" w:fill="282828"/>
          </w:tcPr>
          <w:p w14:paraId="081537DB" w14:textId="77777777" w:rsidR="000606FD" w:rsidRDefault="00000000">
            <w:pPr>
              <w:spacing w:after="0" w:line="221" w:lineRule="auto"/>
              <w:ind w:left="20" w:firstLine="0"/>
            </w:pPr>
            <w:r>
              <w:t xml:space="preserve">High concurren cy and low latency; binary efficiency for </w:t>
            </w:r>
          </w:p>
          <w:p w14:paraId="310C75EC" w14:textId="77777777" w:rsidR="000606FD" w:rsidRDefault="00000000">
            <w:pPr>
              <w:spacing w:after="0" w:line="221" w:lineRule="auto"/>
              <w:ind w:left="20" w:firstLine="0"/>
            </w:pPr>
            <w:r>
              <w:t xml:space="preserve">resourceconstrain ed or largescale </w:t>
            </w:r>
          </w:p>
          <w:p w14:paraId="46149C66" w14:textId="77777777" w:rsidR="000606FD" w:rsidRDefault="00000000">
            <w:pPr>
              <w:spacing w:after="0" w:line="259" w:lineRule="auto"/>
              <w:ind w:left="20" w:firstLine="0"/>
            </w:pPr>
            <w:r>
              <w:t>deployme nts</w:t>
            </w:r>
          </w:p>
        </w:tc>
      </w:tr>
    </w:tbl>
    <w:p w14:paraId="459F7867" w14:textId="77777777" w:rsidR="000606FD" w:rsidRDefault="00000000">
      <w:pPr>
        <w:ind w:left="210" w:right="1421"/>
      </w:pPr>
      <w:r>
        <w:rPr>
          <w:i/>
        </w:rPr>
        <w:t>Potential integratio n:</w:t>
      </w:r>
      <w:r>
        <w:t xml:space="preserve"> Use existing Rust USB/</w:t>
      </w:r>
    </w:p>
    <w:p w14:paraId="11DAE23C" w14:textId="77777777" w:rsidR="000606FD" w:rsidRDefault="00000000">
      <w:pPr>
        <w:spacing w:after="296"/>
        <w:ind w:left="210"/>
      </w:pPr>
      <w:r>
        <w:t>IP crates</w:t>
      </w:r>
    </w:p>
    <w:p w14:paraId="1525D0F8" w14:textId="77777777" w:rsidR="000606FD" w:rsidRDefault="00000000">
      <w:pPr>
        <w:ind w:left="210" w:right="1343"/>
      </w:pPr>
      <w:r>
        <w:rPr>
          <w:noProof/>
          <w:color w:val="000000"/>
          <w:sz w:val="22"/>
        </w:rPr>
        <mc:AlternateContent>
          <mc:Choice Requires="wpg">
            <w:drawing>
              <wp:anchor distT="0" distB="0" distL="114300" distR="114300" simplePos="0" relativeHeight="251663360" behindDoc="1" locked="0" layoutInCell="1" allowOverlap="1" wp14:anchorId="642DF5C6">
                <wp:simplePos x="0" y="0"/>
                <wp:positionH relativeFrom="column">
                  <wp:posOffset>3891939</wp:posOffset>
                </wp:positionH>
                <wp:positionV relativeFrom="paragraph">
                  <wp:posOffset>-4918116</wp:posOffset>
                </wp:positionV>
                <wp:extent cx="1914883" cy="6963213"/>
                <wp:effectExtent l="0" t="0" r="0" b="0"/>
                <wp:wrapNone/>
                <wp:docPr id="47757" name="Group 47757"/>
                <wp:cNvGraphicFramePr/>
                <a:graphic xmlns:a="http://schemas.openxmlformats.org/drawingml/2006/main">
                  <a:graphicData uri="http://schemas.microsoft.com/office/word/2010/wordprocessingGroup">
                    <wpg:wgp>
                      <wpg:cNvGrpSpPr/>
                      <wpg:grpSpPr>
                        <a:xfrm>
                          <a:off x="0" y="0"/>
                          <a:ext cx="1914883" cy="6963213"/>
                          <a:chOff x="0" y="0"/>
                          <a:chExt cx="1914883" cy="6963213"/>
                        </a:xfrm>
                      </wpg:grpSpPr>
                      <wps:wsp>
                        <wps:cNvPr id="58302" name="Shape 58302"/>
                        <wps:cNvSpPr/>
                        <wps:spPr>
                          <a:xfrm>
                            <a:off x="969876" y="0"/>
                            <a:ext cx="945007" cy="3357263"/>
                          </a:xfrm>
                          <a:custGeom>
                            <a:avLst/>
                            <a:gdLst/>
                            <a:ahLst/>
                            <a:cxnLst/>
                            <a:rect l="0" t="0" r="0" b="0"/>
                            <a:pathLst>
                              <a:path w="945007" h="3357263">
                                <a:moveTo>
                                  <a:pt x="0" y="0"/>
                                </a:moveTo>
                                <a:lnTo>
                                  <a:pt x="945007" y="0"/>
                                </a:lnTo>
                                <a:lnTo>
                                  <a:pt x="945007" y="3357263"/>
                                </a:lnTo>
                                <a:lnTo>
                                  <a:pt x="0" y="3357263"/>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58303" name="Shape 58303"/>
                        <wps:cNvSpPr/>
                        <wps:spPr>
                          <a:xfrm>
                            <a:off x="0" y="3382132"/>
                            <a:ext cx="945007" cy="3581082"/>
                          </a:xfrm>
                          <a:custGeom>
                            <a:avLst/>
                            <a:gdLst/>
                            <a:ahLst/>
                            <a:cxnLst/>
                            <a:rect l="0" t="0" r="0" b="0"/>
                            <a:pathLst>
                              <a:path w="945007" h="3581082">
                                <a:moveTo>
                                  <a:pt x="0" y="0"/>
                                </a:moveTo>
                                <a:lnTo>
                                  <a:pt x="945007" y="0"/>
                                </a:lnTo>
                                <a:lnTo>
                                  <a:pt x="945007" y="3581082"/>
                                </a:lnTo>
                                <a:lnTo>
                                  <a:pt x="0" y="3581082"/>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58304" name="Shape 58304"/>
                        <wps:cNvSpPr/>
                        <wps:spPr>
                          <a:xfrm>
                            <a:off x="969876" y="3382132"/>
                            <a:ext cx="945007" cy="3581082"/>
                          </a:xfrm>
                          <a:custGeom>
                            <a:avLst/>
                            <a:gdLst/>
                            <a:ahLst/>
                            <a:cxnLst/>
                            <a:rect l="0" t="0" r="0" b="0"/>
                            <a:pathLst>
                              <a:path w="945007" h="3581082">
                                <a:moveTo>
                                  <a:pt x="0" y="0"/>
                                </a:moveTo>
                                <a:lnTo>
                                  <a:pt x="945007" y="0"/>
                                </a:lnTo>
                                <a:lnTo>
                                  <a:pt x="945007" y="3581082"/>
                                </a:lnTo>
                                <a:lnTo>
                                  <a:pt x="0" y="3581082"/>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1106" name="Shape 1106"/>
                        <wps:cNvSpPr/>
                        <wps:spPr>
                          <a:xfrm>
                            <a:off x="0" y="3382132"/>
                            <a:ext cx="945007" cy="1342906"/>
                          </a:xfrm>
                          <a:custGeom>
                            <a:avLst/>
                            <a:gdLst/>
                            <a:ahLst/>
                            <a:cxnLst/>
                            <a:rect l="0" t="0" r="0" b="0"/>
                            <a:pathLst>
                              <a:path w="945007" h="1342906">
                                <a:moveTo>
                                  <a:pt x="0" y="0"/>
                                </a:moveTo>
                                <a:lnTo>
                                  <a:pt x="945007" y="0"/>
                                </a:lnTo>
                                <a:lnTo>
                                  <a:pt x="945007" y="1119089"/>
                                </a:lnTo>
                                <a:lnTo>
                                  <a:pt x="789578" y="1119089"/>
                                </a:lnTo>
                                <a:lnTo>
                                  <a:pt x="789578" y="1342906"/>
                                </a:lnTo>
                                <a:lnTo>
                                  <a:pt x="0" y="1342906"/>
                                </a:lnTo>
                                <a:lnTo>
                                  <a:pt x="0" y="1119089"/>
                                </a:lnTo>
                                <a:lnTo>
                                  <a:pt x="0" y="0"/>
                                </a:lnTo>
                                <a:close/>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1107" name="Shape 1107"/>
                        <wps:cNvSpPr/>
                        <wps:spPr>
                          <a:xfrm>
                            <a:off x="0" y="4923987"/>
                            <a:ext cx="945007" cy="1566723"/>
                          </a:xfrm>
                          <a:custGeom>
                            <a:avLst/>
                            <a:gdLst/>
                            <a:ahLst/>
                            <a:cxnLst/>
                            <a:rect l="0" t="0" r="0" b="0"/>
                            <a:pathLst>
                              <a:path w="945007" h="1566723">
                                <a:moveTo>
                                  <a:pt x="0" y="0"/>
                                </a:moveTo>
                                <a:lnTo>
                                  <a:pt x="945007" y="0"/>
                                </a:lnTo>
                                <a:lnTo>
                                  <a:pt x="945007" y="1342905"/>
                                </a:lnTo>
                                <a:lnTo>
                                  <a:pt x="696321" y="1342905"/>
                                </a:lnTo>
                                <a:lnTo>
                                  <a:pt x="696321" y="1566723"/>
                                </a:lnTo>
                                <a:lnTo>
                                  <a:pt x="0" y="1566723"/>
                                </a:lnTo>
                                <a:lnTo>
                                  <a:pt x="0" y="1342905"/>
                                </a:lnTo>
                                <a:lnTo>
                                  <a:pt x="0" y="0"/>
                                </a:lnTo>
                                <a:close/>
                              </a:path>
                            </a:pathLst>
                          </a:custGeom>
                          <a:ln w="0" cap="flat">
                            <a:miter lim="127000"/>
                          </a:ln>
                        </wps:spPr>
                        <wps:style>
                          <a:lnRef idx="0">
                            <a:srgbClr val="000000">
                              <a:alpha val="0"/>
                            </a:srgbClr>
                          </a:lnRef>
                          <a:fillRef idx="1">
                            <a:srgbClr val="282828"/>
                          </a:fillRef>
                          <a:effectRef idx="0">
                            <a:scrgbClr r="0" g="0" b="0"/>
                          </a:effectRef>
                          <a:fontRef idx="none"/>
                        </wps:style>
                        <wps:bodyPr/>
                      </wps:wsp>
                      <wps:wsp>
                        <wps:cNvPr id="1229" name="Shape 1229"/>
                        <wps:cNvSpPr/>
                        <wps:spPr>
                          <a:xfrm>
                            <a:off x="12435" y="4752574"/>
                            <a:ext cx="43519" cy="143608"/>
                          </a:xfrm>
                          <a:custGeom>
                            <a:avLst/>
                            <a:gdLst/>
                            <a:ahLst/>
                            <a:cxnLst/>
                            <a:rect l="0" t="0" r="0" b="0"/>
                            <a:pathLst>
                              <a:path w="43519" h="143608">
                                <a:moveTo>
                                  <a:pt x="43519" y="0"/>
                                </a:moveTo>
                                <a:lnTo>
                                  <a:pt x="43519" y="14907"/>
                                </a:lnTo>
                                <a:lnTo>
                                  <a:pt x="42758" y="15222"/>
                                </a:lnTo>
                                <a:cubicBezTo>
                                  <a:pt x="39386" y="18595"/>
                                  <a:pt x="37303" y="23257"/>
                                  <a:pt x="37303" y="28417"/>
                                </a:cubicBezTo>
                                <a:lnTo>
                                  <a:pt x="37303" y="47070"/>
                                </a:lnTo>
                                <a:lnTo>
                                  <a:pt x="43519" y="44998"/>
                                </a:lnTo>
                                <a:lnTo>
                                  <a:pt x="43519" y="62488"/>
                                </a:lnTo>
                                <a:lnTo>
                                  <a:pt x="36059" y="62488"/>
                                </a:lnTo>
                                <a:lnTo>
                                  <a:pt x="28847" y="99542"/>
                                </a:lnTo>
                                <a:lnTo>
                                  <a:pt x="21759" y="62488"/>
                                </a:lnTo>
                                <a:lnTo>
                                  <a:pt x="9698" y="62488"/>
                                </a:lnTo>
                                <a:lnTo>
                                  <a:pt x="21387" y="118692"/>
                                </a:lnTo>
                                <a:lnTo>
                                  <a:pt x="36059" y="118692"/>
                                </a:lnTo>
                                <a:lnTo>
                                  <a:pt x="43519" y="84995"/>
                                </a:lnTo>
                                <a:lnTo>
                                  <a:pt x="43519" y="143608"/>
                                </a:lnTo>
                                <a:lnTo>
                                  <a:pt x="42052" y="143262"/>
                                </a:lnTo>
                                <a:cubicBezTo>
                                  <a:pt x="37792" y="141132"/>
                                  <a:pt x="34021" y="138023"/>
                                  <a:pt x="31086" y="134109"/>
                                </a:cubicBezTo>
                                <a:lnTo>
                                  <a:pt x="15542" y="134109"/>
                                </a:lnTo>
                                <a:cubicBezTo>
                                  <a:pt x="6962" y="134109"/>
                                  <a:pt x="0" y="127146"/>
                                  <a:pt x="0" y="118567"/>
                                </a:cubicBezTo>
                                <a:lnTo>
                                  <a:pt x="0" y="62612"/>
                                </a:lnTo>
                                <a:cubicBezTo>
                                  <a:pt x="0" y="54033"/>
                                  <a:pt x="6962" y="47070"/>
                                  <a:pt x="15542" y="47070"/>
                                </a:cubicBezTo>
                                <a:lnTo>
                                  <a:pt x="24868" y="47070"/>
                                </a:lnTo>
                                <a:lnTo>
                                  <a:pt x="24868" y="28417"/>
                                </a:lnTo>
                                <a:cubicBezTo>
                                  <a:pt x="24868" y="19834"/>
                                  <a:pt x="28347" y="12062"/>
                                  <a:pt x="33973" y="6436"/>
                                </a:cubicBezTo>
                                <a:lnTo>
                                  <a:pt x="4351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0" name="Shape 1230"/>
                        <wps:cNvSpPr/>
                        <wps:spPr>
                          <a:xfrm>
                            <a:off x="55954" y="4793426"/>
                            <a:ext cx="60617" cy="105692"/>
                          </a:xfrm>
                          <a:custGeom>
                            <a:avLst/>
                            <a:gdLst/>
                            <a:ahLst/>
                            <a:cxnLst/>
                            <a:rect l="0" t="0" r="0" b="0"/>
                            <a:pathLst>
                              <a:path w="60617" h="105692">
                                <a:moveTo>
                                  <a:pt x="12435" y="0"/>
                                </a:moveTo>
                                <a:lnTo>
                                  <a:pt x="60617" y="0"/>
                                </a:lnTo>
                                <a:lnTo>
                                  <a:pt x="60617" y="12435"/>
                                </a:lnTo>
                                <a:lnTo>
                                  <a:pt x="40411" y="12435"/>
                                </a:lnTo>
                                <a:cubicBezTo>
                                  <a:pt x="42401" y="14921"/>
                                  <a:pt x="43520" y="18279"/>
                                  <a:pt x="43520" y="21760"/>
                                </a:cubicBezTo>
                                <a:lnTo>
                                  <a:pt x="43520" y="43520"/>
                                </a:lnTo>
                                <a:lnTo>
                                  <a:pt x="60617" y="43520"/>
                                </a:lnTo>
                                <a:lnTo>
                                  <a:pt x="60617" y="55955"/>
                                </a:lnTo>
                                <a:lnTo>
                                  <a:pt x="43520" y="55955"/>
                                </a:lnTo>
                                <a:lnTo>
                                  <a:pt x="43520" y="77715"/>
                                </a:lnTo>
                                <a:cubicBezTo>
                                  <a:pt x="43520" y="86294"/>
                                  <a:pt x="36557" y="93257"/>
                                  <a:pt x="27978" y="93257"/>
                                </a:cubicBezTo>
                                <a:lnTo>
                                  <a:pt x="60617" y="93257"/>
                                </a:lnTo>
                                <a:lnTo>
                                  <a:pt x="60617" y="105692"/>
                                </a:lnTo>
                                <a:lnTo>
                                  <a:pt x="12435" y="105692"/>
                                </a:lnTo>
                                <a:lnTo>
                                  <a:pt x="0" y="102756"/>
                                </a:lnTo>
                                <a:lnTo>
                                  <a:pt x="0" y="44143"/>
                                </a:lnTo>
                                <a:lnTo>
                                  <a:pt x="7212" y="77839"/>
                                </a:lnTo>
                                <a:lnTo>
                                  <a:pt x="21636" y="77839"/>
                                </a:lnTo>
                                <a:lnTo>
                                  <a:pt x="33821" y="21636"/>
                                </a:lnTo>
                                <a:lnTo>
                                  <a:pt x="21760" y="21636"/>
                                </a:lnTo>
                                <a:lnTo>
                                  <a:pt x="14674" y="58690"/>
                                </a:lnTo>
                                <a:lnTo>
                                  <a:pt x="7212" y="21636"/>
                                </a:lnTo>
                                <a:lnTo>
                                  <a:pt x="0" y="21636"/>
                                </a:lnTo>
                                <a:lnTo>
                                  <a:pt x="0" y="4145"/>
                                </a:lnTo>
                                <a:lnTo>
                                  <a:pt x="124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1" name="Shape 1231"/>
                        <wps:cNvSpPr/>
                        <wps:spPr>
                          <a:xfrm>
                            <a:off x="55954" y="4749905"/>
                            <a:ext cx="60617" cy="17575"/>
                          </a:xfrm>
                          <a:custGeom>
                            <a:avLst/>
                            <a:gdLst/>
                            <a:ahLst/>
                            <a:cxnLst/>
                            <a:rect l="0" t="0" r="0" b="0"/>
                            <a:pathLst>
                              <a:path w="60617" h="17575">
                                <a:moveTo>
                                  <a:pt x="12435" y="0"/>
                                </a:moveTo>
                                <a:lnTo>
                                  <a:pt x="60617" y="0"/>
                                </a:lnTo>
                                <a:lnTo>
                                  <a:pt x="60617" y="12435"/>
                                </a:lnTo>
                                <a:lnTo>
                                  <a:pt x="12435" y="12435"/>
                                </a:lnTo>
                                <a:lnTo>
                                  <a:pt x="0" y="17575"/>
                                </a:lnTo>
                                <a:lnTo>
                                  <a:pt x="0" y="2668"/>
                                </a:lnTo>
                                <a:lnTo>
                                  <a:pt x="334" y="2443"/>
                                </a:lnTo>
                                <a:cubicBezTo>
                                  <a:pt x="4054" y="870"/>
                                  <a:pt x="8143" y="0"/>
                                  <a:pt x="124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2" name="Shape 1232"/>
                        <wps:cNvSpPr/>
                        <wps:spPr>
                          <a:xfrm>
                            <a:off x="116571" y="4749905"/>
                            <a:ext cx="45074" cy="149212"/>
                          </a:xfrm>
                          <a:custGeom>
                            <a:avLst/>
                            <a:gdLst/>
                            <a:ahLst/>
                            <a:cxnLst/>
                            <a:rect l="0" t="0" r="0" b="0"/>
                            <a:pathLst>
                              <a:path w="45074" h="149212">
                                <a:moveTo>
                                  <a:pt x="0" y="0"/>
                                </a:moveTo>
                                <a:lnTo>
                                  <a:pt x="23314" y="0"/>
                                </a:lnTo>
                                <a:cubicBezTo>
                                  <a:pt x="35376" y="0"/>
                                  <a:pt x="45074" y="9699"/>
                                  <a:pt x="45074" y="21760"/>
                                </a:cubicBezTo>
                                <a:lnTo>
                                  <a:pt x="45074" y="127452"/>
                                </a:lnTo>
                                <a:cubicBezTo>
                                  <a:pt x="45074" y="139513"/>
                                  <a:pt x="35376" y="149212"/>
                                  <a:pt x="23314" y="149212"/>
                                </a:cubicBezTo>
                                <a:lnTo>
                                  <a:pt x="0" y="149212"/>
                                </a:lnTo>
                                <a:lnTo>
                                  <a:pt x="0" y="136778"/>
                                </a:lnTo>
                                <a:lnTo>
                                  <a:pt x="23314" y="136778"/>
                                </a:lnTo>
                                <a:cubicBezTo>
                                  <a:pt x="28412" y="136778"/>
                                  <a:pt x="32640" y="132550"/>
                                  <a:pt x="32640" y="127452"/>
                                </a:cubicBezTo>
                                <a:lnTo>
                                  <a:pt x="32640" y="97361"/>
                                </a:lnTo>
                                <a:cubicBezTo>
                                  <a:pt x="29780" y="98604"/>
                                  <a:pt x="26672" y="99475"/>
                                  <a:pt x="23314" y="99475"/>
                                </a:cubicBezTo>
                                <a:lnTo>
                                  <a:pt x="0" y="99475"/>
                                </a:lnTo>
                                <a:lnTo>
                                  <a:pt x="0" y="87041"/>
                                </a:lnTo>
                                <a:lnTo>
                                  <a:pt x="23314" y="87041"/>
                                </a:lnTo>
                                <a:cubicBezTo>
                                  <a:pt x="28412" y="87041"/>
                                  <a:pt x="32640" y="82813"/>
                                  <a:pt x="32640" y="77715"/>
                                </a:cubicBezTo>
                                <a:lnTo>
                                  <a:pt x="32640" y="53842"/>
                                </a:lnTo>
                                <a:cubicBezTo>
                                  <a:pt x="29780" y="55085"/>
                                  <a:pt x="26672" y="55955"/>
                                  <a:pt x="23314" y="55955"/>
                                </a:cubicBezTo>
                                <a:lnTo>
                                  <a:pt x="0" y="55955"/>
                                </a:lnTo>
                                <a:lnTo>
                                  <a:pt x="0" y="43521"/>
                                </a:lnTo>
                                <a:lnTo>
                                  <a:pt x="23314" y="43521"/>
                                </a:lnTo>
                                <a:cubicBezTo>
                                  <a:pt x="28412" y="43521"/>
                                  <a:pt x="32640" y="39293"/>
                                  <a:pt x="32640" y="34195"/>
                                </a:cubicBezTo>
                                <a:lnTo>
                                  <a:pt x="32640" y="21760"/>
                                </a:lnTo>
                                <a:cubicBezTo>
                                  <a:pt x="32640" y="16610"/>
                                  <a:pt x="28465" y="12435"/>
                                  <a:pt x="23314" y="12435"/>
                                </a:cubicBezTo>
                                <a:lnTo>
                                  <a:pt x="0" y="1243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757" style="width:150.778pt;height:548.284pt;position:absolute;z-index:-2147483625;mso-position-horizontal-relative:text;mso-position-horizontal:absolute;margin-left:306.452pt;mso-position-vertical-relative:text;margin-top:-387.253pt;" coordsize="19148,69632">
                <v:shape id="Shape 58305" style="position:absolute;width:9450;height:33572;left:9698;top:0;" coordsize="945007,3357263" path="m0,0l945007,0l945007,3357263l0,3357263l0,0">
                  <v:stroke weight="0pt" endcap="flat" joinstyle="miter" miterlimit="10" on="false" color="#000000" opacity="0"/>
                  <v:fill on="true" color="#282828"/>
                </v:shape>
                <v:shape id="Shape 58306" style="position:absolute;width:9450;height:35810;left:0;top:33821;" coordsize="945007,3581082" path="m0,0l945007,0l945007,3581082l0,3581082l0,0">
                  <v:stroke weight="0pt" endcap="flat" joinstyle="miter" miterlimit="10" on="false" color="#000000" opacity="0"/>
                  <v:fill on="true" color="#282828"/>
                </v:shape>
                <v:shape id="Shape 58307" style="position:absolute;width:9450;height:35810;left:9698;top:33821;" coordsize="945007,3581082" path="m0,0l945007,0l945007,3581082l0,3581082l0,0">
                  <v:stroke weight="0pt" endcap="flat" joinstyle="miter" miterlimit="10" on="false" color="#000000" opacity="0"/>
                  <v:fill on="true" color="#282828"/>
                </v:shape>
                <v:shape id="Shape 1106" style="position:absolute;width:9450;height:13429;left:0;top:33821;" coordsize="945007,1342906" path="m0,0l945007,0l945007,1119089l789578,1119089l789578,1342906l0,1342906l0,1119089l0,0x">
                  <v:stroke weight="0pt" endcap="flat" joinstyle="miter" miterlimit="10" on="false" color="#000000" opacity="0"/>
                  <v:fill on="true" color="#282828"/>
                </v:shape>
                <v:shape id="Shape 1107" style="position:absolute;width:9450;height:15667;left:0;top:49239;" coordsize="945007,1566723" path="m0,0l945007,0l945007,1342905l696321,1342905l696321,1566723l0,1566723l0,1342905l0,0x">
                  <v:stroke weight="0pt" endcap="flat" joinstyle="miter" miterlimit="10" on="false" color="#000000" opacity="0"/>
                  <v:fill on="true" color="#282828"/>
                </v:shape>
                <v:shape id="Shape 1229" style="position:absolute;width:435;height:1436;left:124;top:47525;" coordsize="43519,143608" path="m43519,0l43519,14907l42758,15222c39386,18595,37303,23257,37303,28417l37303,47070l43519,44998l43519,62488l36059,62488l28847,99542l21759,62488l9698,62488l21387,118692l36059,118692l43519,84995l43519,143608l42052,143262c37792,141132,34021,138023,31086,134109l15542,134109c6962,134109,0,127146,0,118567l0,62612c0,54033,6962,47070,15542,47070l24868,47070l24868,28417c24868,19834,28347,12062,33973,6436l43519,0x">
                  <v:stroke weight="0pt" endcap="flat" joinstyle="miter" miterlimit="10" on="false" color="#000000" opacity="0"/>
                  <v:fill on="true" color="#000000"/>
                </v:shape>
                <v:shape id="Shape 1230" style="position:absolute;width:606;height:1056;left:559;top:47934;" coordsize="60617,105692" path="m12435,0l60617,0l60617,12435l40411,12435c42401,14921,43520,18279,43520,21760l43520,43520l60617,43520l60617,55955l43520,55955l43520,77715c43520,86294,36557,93257,27978,93257l60617,93257l60617,105692l12435,105692l0,102756l0,44143l7212,77839l21636,77839l33821,21636l21760,21636l14674,58690l7212,21636l0,21636l0,4145l12435,0x">
                  <v:stroke weight="0pt" endcap="flat" joinstyle="miter" miterlimit="10" on="false" color="#000000" opacity="0"/>
                  <v:fill on="true" color="#000000"/>
                </v:shape>
                <v:shape id="Shape 1231" style="position:absolute;width:606;height:175;left:559;top:47499;" coordsize="60617,17575" path="m12435,0l60617,0l60617,12435l12435,12435l0,17575l0,2668l334,2443c4054,870,8143,0,12435,0x">
                  <v:stroke weight="0pt" endcap="flat" joinstyle="miter" miterlimit="10" on="false" color="#000000" opacity="0"/>
                  <v:fill on="true" color="#000000"/>
                </v:shape>
                <v:shape id="Shape 1232" style="position:absolute;width:450;height:1492;left:1165;top:47499;" coordsize="45074,149212" path="m0,0l23314,0c35376,0,45074,9699,45074,21760l45074,127452c45074,139513,35376,149212,23314,149212l0,149212l0,136778l23314,136778c28412,136778,32640,132550,32640,127452l32640,97361c29780,98604,26672,99475,23314,99475l0,99475l0,87041l23314,87041c28412,87041,32640,82813,32640,77715l32640,53842c29780,55085,26672,55955,23314,55955l0,55955l0,43521l23314,43521c28412,43521,32640,39293,32640,34195l32640,21760c32640,16610,28465,12435,23314,12435l0,12435l0,0x">
                  <v:stroke weight="0pt" endcap="flat" joinstyle="miter" miterlimit="10" on="false" color="#000000" opacity="0"/>
                  <v:fill on="true" color="#000000"/>
                </v:shape>
              </v:group>
            </w:pict>
          </mc:Fallback>
        </mc:AlternateContent>
      </w:r>
      <w:r>
        <w:t>USB_IP_C omprehen sive_Repo rt for lowlevel access to devices</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1067"/>
        <w:gridCol w:w="3505"/>
        <w:gridCol w:w="4592"/>
      </w:tblGrid>
      <w:tr w:rsidR="000606FD" w14:paraId="1412B361" w14:textId="77777777">
        <w:trPr>
          <w:trHeight w:val="1057"/>
        </w:trPr>
        <w:tc>
          <w:tcPr>
            <w:tcW w:w="9164" w:type="dxa"/>
            <w:gridSpan w:val="3"/>
            <w:tcBorders>
              <w:top w:val="nil"/>
              <w:left w:val="nil"/>
              <w:bottom w:val="nil"/>
              <w:right w:val="nil"/>
            </w:tcBorders>
            <w:shd w:val="clear" w:color="auto" w:fill="282828"/>
          </w:tcPr>
          <w:p w14:paraId="66CE8445" w14:textId="77777777" w:rsidR="000606FD" w:rsidRDefault="00000000">
            <w:pPr>
              <w:spacing w:after="0" w:line="221" w:lineRule="auto"/>
              <w:ind w:left="0" w:firstLine="0"/>
            </w:pPr>
            <w:r>
              <w:t xml:space="preserve">Table: Open-source projects and frameworks for multi-node orchestration via a web UI, comparing tech stack, </w:t>
            </w:r>
          </w:p>
          <w:p w14:paraId="1BB54487" w14:textId="77777777" w:rsidR="000606FD" w:rsidRDefault="00000000">
            <w:pPr>
              <w:spacing w:after="0" w:line="259" w:lineRule="auto"/>
              <w:ind w:left="0" w:firstLine="0"/>
              <w:jc w:val="both"/>
            </w:pPr>
            <w:r>
              <w:t xml:space="preserve">communication protocols, security, scalability, and relevance to </w:t>
            </w:r>
          </w:p>
        </w:tc>
      </w:tr>
      <w:tr w:rsidR="000606FD" w14:paraId="5F33CDD2" w14:textId="77777777">
        <w:trPr>
          <w:trHeight w:val="352"/>
        </w:trPr>
        <w:tc>
          <w:tcPr>
            <w:tcW w:w="1067" w:type="dxa"/>
            <w:tcBorders>
              <w:top w:val="nil"/>
              <w:left w:val="nil"/>
              <w:bottom w:val="nil"/>
              <w:right w:val="nil"/>
            </w:tcBorders>
            <w:shd w:val="clear" w:color="auto" w:fill="282828"/>
          </w:tcPr>
          <w:p w14:paraId="2C785CE4" w14:textId="77777777" w:rsidR="000606FD" w:rsidRDefault="00000000">
            <w:pPr>
              <w:spacing w:after="0" w:line="259" w:lineRule="auto"/>
              <w:ind w:left="0" w:right="-4" w:firstLine="0"/>
              <w:jc w:val="both"/>
            </w:pPr>
            <w:r>
              <w:t>USB/IP.</w:t>
            </w:r>
          </w:p>
        </w:tc>
        <w:tc>
          <w:tcPr>
            <w:tcW w:w="8097" w:type="dxa"/>
            <w:gridSpan w:val="2"/>
            <w:tcBorders>
              <w:top w:val="nil"/>
              <w:left w:val="nil"/>
              <w:bottom w:val="nil"/>
              <w:right w:val="nil"/>
            </w:tcBorders>
          </w:tcPr>
          <w:p w14:paraId="209069B3" w14:textId="77777777" w:rsidR="000606FD" w:rsidRDefault="000606FD">
            <w:pPr>
              <w:spacing w:after="160" w:line="259" w:lineRule="auto"/>
              <w:ind w:left="0" w:firstLine="0"/>
            </w:pPr>
          </w:p>
        </w:tc>
      </w:tr>
      <w:tr w:rsidR="000606FD" w14:paraId="7F3CE414" w14:textId="77777777">
        <w:trPr>
          <w:trHeight w:val="8146"/>
        </w:trPr>
        <w:tc>
          <w:tcPr>
            <w:tcW w:w="9164" w:type="dxa"/>
            <w:gridSpan w:val="3"/>
            <w:tcBorders>
              <w:top w:val="nil"/>
              <w:left w:val="nil"/>
              <w:bottom w:val="nil"/>
              <w:right w:val="nil"/>
            </w:tcBorders>
            <w:shd w:val="clear" w:color="auto" w:fill="282828"/>
          </w:tcPr>
          <w:p w14:paraId="616BCA4D" w14:textId="77777777" w:rsidR="000606FD" w:rsidRDefault="00000000">
            <w:pPr>
              <w:spacing w:after="0" w:line="259" w:lineRule="auto"/>
              <w:ind w:left="0" w:firstLine="0"/>
            </w:pPr>
            <w:r>
              <w:lastRenderedPageBreak/>
              <w:t xml:space="preserve">In summary, building a web-based control plane for USB/IP entails combining the device-sharing capabilities of USB/IP with modern web and cloud architectures. By leveraging a central controller and lightweight agents, using APIs and real-time communication channels for orchestration, and enforcing rigorous security measures, one can enable a single web interface to discover, monitor, and control any number of distributed USB/IP nodes. Open-source tools like those above provide blueprints for such systems, showing how different technology stacks can be used to solve similar problems. An administrator could, for example, integrate a Rust-based USB/IP agent (possibly using the </w:t>
            </w:r>
            <w:r>
              <w:rPr>
                <w:rFonts w:ascii="Courier New" w:eastAsia="Courier New" w:hAnsi="Courier New" w:cs="Courier New"/>
              </w:rPr>
              <w:t>usbip</w:t>
            </w:r>
            <w:r>
              <w:t xml:space="preserve"> crate or calling system APIs) with a high-performance web controller and a React UI to create a secure, scalable “USB/IP control center.” This would empower the management of remote USB devices in real time—across VMs, containers, or physical machines—from one interface. Key challenges, such as ensuring each device is only assigned to one client, handling network failures, and safeguarding sensitive data, can be addressed through careful design (transactional workflows, heartbeats, encryption, and authentication). With these considerations in mind, a web-based USB/IP orchestration system can greatly simplify multi-host device sharing and pave the way for integrating USB/IP into larger IT automation and </w:t>
            </w:r>
          </w:p>
        </w:tc>
      </w:tr>
      <w:tr w:rsidR="000606FD" w14:paraId="4BC62A94" w14:textId="77777777">
        <w:trPr>
          <w:trHeight w:val="352"/>
        </w:trPr>
        <w:tc>
          <w:tcPr>
            <w:tcW w:w="4572" w:type="dxa"/>
            <w:gridSpan w:val="2"/>
            <w:tcBorders>
              <w:top w:val="nil"/>
              <w:left w:val="nil"/>
              <w:bottom w:val="nil"/>
              <w:right w:val="nil"/>
            </w:tcBorders>
            <w:shd w:val="clear" w:color="auto" w:fill="282828"/>
          </w:tcPr>
          <w:p w14:paraId="5E06D9FC" w14:textId="77777777" w:rsidR="000606FD" w:rsidRDefault="00000000">
            <w:pPr>
              <w:spacing w:after="0" w:line="259" w:lineRule="auto"/>
              <w:ind w:left="0" w:right="-4" w:firstLine="0"/>
              <w:jc w:val="both"/>
            </w:pPr>
            <w:r>
              <w:t>cloud management frameworks.</w:t>
            </w:r>
          </w:p>
        </w:tc>
        <w:tc>
          <w:tcPr>
            <w:tcW w:w="4592" w:type="dxa"/>
            <w:tcBorders>
              <w:top w:val="nil"/>
              <w:left w:val="nil"/>
              <w:bottom w:val="nil"/>
              <w:right w:val="nil"/>
            </w:tcBorders>
          </w:tcPr>
          <w:p w14:paraId="47E58904" w14:textId="77777777" w:rsidR="000606FD" w:rsidRDefault="000606FD">
            <w:pPr>
              <w:spacing w:after="160" w:line="259" w:lineRule="auto"/>
              <w:ind w:left="0" w:firstLine="0"/>
            </w:pPr>
          </w:p>
        </w:tc>
      </w:tr>
    </w:tbl>
    <w:p w14:paraId="0C5C5E97" w14:textId="77777777" w:rsidR="000606FD" w:rsidRDefault="00000000">
      <w:pPr>
        <w:spacing w:after="696" w:line="259" w:lineRule="auto"/>
        <w:ind w:left="20" w:firstLine="0"/>
      </w:pPr>
      <w:r>
        <w:rPr>
          <w:noProof/>
          <w:color w:val="000000"/>
          <w:sz w:val="22"/>
        </w:rPr>
        <mc:AlternateContent>
          <mc:Choice Requires="wpg">
            <w:drawing>
              <wp:inline distT="0" distB="0" distL="0" distR="0" wp14:anchorId="523A8904">
                <wp:extent cx="149212" cy="149212"/>
                <wp:effectExtent l="0" t="0" r="0" b="0"/>
                <wp:docPr id="43806" name="Group 43806"/>
                <wp:cNvGraphicFramePr/>
                <a:graphic xmlns:a="http://schemas.openxmlformats.org/drawingml/2006/main">
                  <a:graphicData uri="http://schemas.microsoft.com/office/word/2010/wordprocessingGroup">
                    <wpg:wgp>
                      <wpg:cNvGrpSpPr/>
                      <wpg:grpSpPr>
                        <a:xfrm>
                          <a:off x="0" y="0"/>
                          <a:ext cx="149212" cy="149212"/>
                          <a:chOff x="0" y="0"/>
                          <a:chExt cx="149212" cy="149212"/>
                        </a:xfrm>
                      </wpg:grpSpPr>
                      <wps:wsp>
                        <wps:cNvPr id="1299" name="Shape 1299"/>
                        <wps:cNvSpPr/>
                        <wps:spPr>
                          <a:xfrm>
                            <a:off x="0" y="2668"/>
                            <a:ext cx="43520" cy="143609"/>
                          </a:xfrm>
                          <a:custGeom>
                            <a:avLst/>
                            <a:gdLst/>
                            <a:ahLst/>
                            <a:cxnLst/>
                            <a:rect l="0" t="0" r="0" b="0"/>
                            <a:pathLst>
                              <a:path w="43520" h="143609">
                                <a:moveTo>
                                  <a:pt x="43520" y="0"/>
                                </a:moveTo>
                                <a:lnTo>
                                  <a:pt x="43520" y="14907"/>
                                </a:lnTo>
                                <a:lnTo>
                                  <a:pt x="42758" y="15222"/>
                                </a:lnTo>
                                <a:cubicBezTo>
                                  <a:pt x="39386" y="18594"/>
                                  <a:pt x="37303" y="23257"/>
                                  <a:pt x="37303" y="28418"/>
                                </a:cubicBezTo>
                                <a:lnTo>
                                  <a:pt x="37303" y="47070"/>
                                </a:lnTo>
                                <a:lnTo>
                                  <a:pt x="43520" y="44997"/>
                                </a:lnTo>
                                <a:lnTo>
                                  <a:pt x="43520" y="62488"/>
                                </a:lnTo>
                                <a:lnTo>
                                  <a:pt x="36060" y="62488"/>
                                </a:lnTo>
                                <a:lnTo>
                                  <a:pt x="28848" y="99543"/>
                                </a:lnTo>
                                <a:lnTo>
                                  <a:pt x="21760" y="62488"/>
                                </a:lnTo>
                                <a:lnTo>
                                  <a:pt x="9699" y="62488"/>
                                </a:lnTo>
                                <a:lnTo>
                                  <a:pt x="21387" y="118692"/>
                                </a:lnTo>
                                <a:lnTo>
                                  <a:pt x="36060" y="118692"/>
                                </a:lnTo>
                                <a:lnTo>
                                  <a:pt x="43520" y="84996"/>
                                </a:lnTo>
                                <a:lnTo>
                                  <a:pt x="43520" y="143609"/>
                                </a:lnTo>
                                <a:lnTo>
                                  <a:pt x="42052" y="143263"/>
                                </a:lnTo>
                                <a:cubicBezTo>
                                  <a:pt x="37792" y="141132"/>
                                  <a:pt x="34021" y="138024"/>
                                  <a:pt x="31086" y="134110"/>
                                </a:cubicBezTo>
                                <a:lnTo>
                                  <a:pt x="15543" y="134110"/>
                                </a:lnTo>
                                <a:cubicBezTo>
                                  <a:pt x="6963" y="134110"/>
                                  <a:pt x="0" y="127146"/>
                                  <a:pt x="0" y="118567"/>
                                </a:cubicBezTo>
                                <a:lnTo>
                                  <a:pt x="0" y="62612"/>
                                </a:lnTo>
                                <a:cubicBezTo>
                                  <a:pt x="0" y="54032"/>
                                  <a:pt x="6963" y="47070"/>
                                  <a:pt x="15543" y="47070"/>
                                </a:cubicBezTo>
                                <a:lnTo>
                                  <a:pt x="24869" y="47070"/>
                                </a:lnTo>
                                <a:lnTo>
                                  <a:pt x="24869" y="28418"/>
                                </a:lnTo>
                                <a:cubicBezTo>
                                  <a:pt x="24869" y="19834"/>
                                  <a:pt x="28348" y="12062"/>
                                  <a:pt x="33973" y="6437"/>
                                </a:cubicBezTo>
                                <a:lnTo>
                                  <a:pt x="435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0" name="Shape 1300"/>
                        <wps:cNvSpPr/>
                        <wps:spPr>
                          <a:xfrm>
                            <a:off x="43520" y="43520"/>
                            <a:ext cx="60617" cy="105692"/>
                          </a:xfrm>
                          <a:custGeom>
                            <a:avLst/>
                            <a:gdLst/>
                            <a:ahLst/>
                            <a:cxnLst/>
                            <a:rect l="0" t="0" r="0" b="0"/>
                            <a:pathLst>
                              <a:path w="60617" h="105692">
                                <a:moveTo>
                                  <a:pt x="12434" y="0"/>
                                </a:moveTo>
                                <a:lnTo>
                                  <a:pt x="60617" y="0"/>
                                </a:lnTo>
                                <a:lnTo>
                                  <a:pt x="60617" y="12435"/>
                                </a:lnTo>
                                <a:lnTo>
                                  <a:pt x="40411" y="12435"/>
                                </a:lnTo>
                                <a:cubicBezTo>
                                  <a:pt x="42401" y="14922"/>
                                  <a:pt x="43520" y="18280"/>
                                  <a:pt x="43520" y="21761"/>
                                </a:cubicBezTo>
                                <a:lnTo>
                                  <a:pt x="43520" y="43521"/>
                                </a:lnTo>
                                <a:lnTo>
                                  <a:pt x="60617" y="43521"/>
                                </a:lnTo>
                                <a:lnTo>
                                  <a:pt x="60617" y="55956"/>
                                </a:lnTo>
                                <a:lnTo>
                                  <a:pt x="43520" y="55956"/>
                                </a:lnTo>
                                <a:lnTo>
                                  <a:pt x="43520" y="77715"/>
                                </a:lnTo>
                                <a:cubicBezTo>
                                  <a:pt x="43520" y="86294"/>
                                  <a:pt x="36557" y="93258"/>
                                  <a:pt x="27977" y="93258"/>
                                </a:cubicBezTo>
                                <a:lnTo>
                                  <a:pt x="60617" y="93258"/>
                                </a:lnTo>
                                <a:lnTo>
                                  <a:pt x="60617" y="105692"/>
                                </a:lnTo>
                                <a:lnTo>
                                  <a:pt x="12434" y="105692"/>
                                </a:lnTo>
                                <a:lnTo>
                                  <a:pt x="0" y="102757"/>
                                </a:lnTo>
                                <a:lnTo>
                                  <a:pt x="0" y="44144"/>
                                </a:lnTo>
                                <a:lnTo>
                                  <a:pt x="0" y="44143"/>
                                </a:lnTo>
                                <a:lnTo>
                                  <a:pt x="7212" y="77840"/>
                                </a:lnTo>
                                <a:lnTo>
                                  <a:pt x="21636" y="77840"/>
                                </a:lnTo>
                                <a:lnTo>
                                  <a:pt x="33821" y="21636"/>
                                </a:lnTo>
                                <a:lnTo>
                                  <a:pt x="21760" y="21636"/>
                                </a:lnTo>
                                <a:lnTo>
                                  <a:pt x="14673" y="58691"/>
                                </a:lnTo>
                                <a:lnTo>
                                  <a:pt x="7212" y="21636"/>
                                </a:lnTo>
                                <a:lnTo>
                                  <a:pt x="0" y="21636"/>
                                </a:lnTo>
                                <a:lnTo>
                                  <a:pt x="0" y="4145"/>
                                </a:lnTo>
                                <a:lnTo>
                                  <a:pt x="124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1" name="Shape 1301"/>
                        <wps:cNvSpPr/>
                        <wps:spPr>
                          <a:xfrm>
                            <a:off x="43520" y="0"/>
                            <a:ext cx="60617" cy="17575"/>
                          </a:xfrm>
                          <a:custGeom>
                            <a:avLst/>
                            <a:gdLst/>
                            <a:ahLst/>
                            <a:cxnLst/>
                            <a:rect l="0" t="0" r="0" b="0"/>
                            <a:pathLst>
                              <a:path w="60617" h="17575">
                                <a:moveTo>
                                  <a:pt x="12434" y="0"/>
                                </a:moveTo>
                                <a:lnTo>
                                  <a:pt x="60617" y="0"/>
                                </a:lnTo>
                                <a:lnTo>
                                  <a:pt x="60617" y="12434"/>
                                </a:lnTo>
                                <a:lnTo>
                                  <a:pt x="12434" y="12434"/>
                                </a:lnTo>
                                <a:lnTo>
                                  <a:pt x="0" y="17575"/>
                                </a:lnTo>
                                <a:lnTo>
                                  <a:pt x="0" y="2668"/>
                                </a:lnTo>
                                <a:lnTo>
                                  <a:pt x="334" y="2443"/>
                                </a:lnTo>
                                <a:cubicBezTo>
                                  <a:pt x="4053" y="870"/>
                                  <a:pt x="8142" y="0"/>
                                  <a:pt x="124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2" name="Shape 1302"/>
                        <wps:cNvSpPr/>
                        <wps:spPr>
                          <a:xfrm>
                            <a:off x="104137" y="0"/>
                            <a:ext cx="45074" cy="149212"/>
                          </a:xfrm>
                          <a:custGeom>
                            <a:avLst/>
                            <a:gdLst/>
                            <a:ahLst/>
                            <a:cxnLst/>
                            <a:rect l="0" t="0" r="0" b="0"/>
                            <a:pathLst>
                              <a:path w="45074" h="149212">
                                <a:moveTo>
                                  <a:pt x="0" y="0"/>
                                </a:moveTo>
                                <a:lnTo>
                                  <a:pt x="23314" y="0"/>
                                </a:lnTo>
                                <a:cubicBezTo>
                                  <a:pt x="35376" y="0"/>
                                  <a:pt x="45074" y="9699"/>
                                  <a:pt x="45074" y="21760"/>
                                </a:cubicBezTo>
                                <a:lnTo>
                                  <a:pt x="45074" y="127452"/>
                                </a:lnTo>
                                <a:cubicBezTo>
                                  <a:pt x="45074" y="139513"/>
                                  <a:pt x="35376" y="149212"/>
                                  <a:pt x="23314" y="149212"/>
                                </a:cubicBezTo>
                                <a:lnTo>
                                  <a:pt x="0" y="149212"/>
                                </a:lnTo>
                                <a:lnTo>
                                  <a:pt x="0" y="136778"/>
                                </a:lnTo>
                                <a:lnTo>
                                  <a:pt x="23314" y="136778"/>
                                </a:lnTo>
                                <a:cubicBezTo>
                                  <a:pt x="28412" y="136778"/>
                                  <a:pt x="32640" y="132550"/>
                                  <a:pt x="32640" y="127452"/>
                                </a:cubicBezTo>
                                <a:lnTo>
                                  <a:pt x="32640" y="97361"/>
                                </a:lnTo>
                                <a:cubicBezTo>
                                  <a:pt x="29780" y="98604"/>
                                  <a:pt x="26672" y="99475"/>
                                  <a:pt x="23314" y="99475"/>
                                </a:cubicBezTo>
                                <a:lnTo>
                                  <a:pt x="0" y="99475"/>
                                </a:lnTo>
                                <a:lnTo>
                                  <a:pt x="0" y="87040"/>
                                </a:lnTo>
                                <a:lnTo>
                                  <a:pt x="23314" y="87040"/>
                                </a:lnTo>
                                <a:cubicBezTo>
                                  <a:pt x="28412" y="87040"/>
                                  <a:pt x="32640" y="82813"/>
                                  <a:pt x="32640" y="77715"/>
                                </a:cubicBezTo>
                                <a:lnTo>
                                  <a:pt x="32640" y="53842"/>
                                </a:lnTo>
                                <a:cubicBezTo>
                                  <a:pt x="29780" y="55085"/>
                                  <a:pt x="26672" y="55955"/>
                                  <a:pt x="23314" y="55955"/>
                                </a:cubicBezTo>
                                <a:lnTo>
                                  <a:pt x="0" y="55955"/>
                                </a:lnTo>
                                <a:lnTo>
                                  <a:pt x="0" y="43520"/>
                                </a:lnTo>
                                <a:lnTo>
                                  <a:pt x="23314" y="43520"/>
                                </a:lnTo>
                                <a:cubicBezTo>
                                  <a:pt x="28412" y="43520"/>
                                  <a:pt x="32640" y="39292"/>
                                  <a:pt x="32640" y="34195"/>
                                </a:cubicBezTo>
                                <a:lnTo>
                                  <a:pt x="32640" y="21760"/>
                                </a:lnTo>
                                <a:cubicBezTo>
                                  <a:pt x="32640" y="16610"/>
                                  <a:pt x="28465" y="12434"/>
                                  <a:pt x="23314" y="12434"/>
                                </a:cubicBezTo>
                                <a:lnTo>
                                  <a:pt x="0" y="124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806" style="width:11.7489pt;height:11.749pt;mso-position-horizontal-relative:char;mso-position-vertical-relative:line" coordsize="1492,1492">
                <v:shape id="Shape 1299" style="position:absolute;width:435;height:1436;left:0;top:26;" coordsize="43520,143609" path="m43520,0l43520,14907l42758,15222c39386,18594,37303,23257,37303,28418l37303,47070l43520,44997l43520,62488l36060,62488l28848,99543l21760,62488l9699,62488l21387,118692l36060,118692l43520,84996l43520,143609l42052,143263c37792,141132,34021,138024,31086,134110l15543,134110c6963,134110,0,127146,0,118567l0,62612c0,54032,6963,47070,15543,47070l24869,47070l24869,28418c24869,19834,28348,12062,33973,6437l43520,0x">
                  <v:stroke weight="0pt" endcap="flat" joinstyle="miter" miterlimit="10" on="false" color="#000000" opacity="0"/>
                  <v:fill on="true" color="#000000"/>
                </v:shape>
                <v:shape id="Shape 1300" style="position:absolute;width:606;height:1056;left:435;top:435;" coordsize="60617,105692" path="m12434,0l60617,0l60617,12435l40411,12435c42401,14922,43520,18280,43520,21761l43520,43521l60617,43521l60617,55956l43520,55956l43520,77715c43520,86294,36557,93258,27977,93258l60617,93258l60617,105692l12434,105692l0,102757l0,44144l0,44143l7212,77840l21636,77840l33821,21636l21760,21636l14673,58691l7212,21636l0,21636l0,4145l12434,0x">
                  <v:stroke weight="0pt" endcap="flat" joinstyle="miter" miterlimit="10" on="false" color="#000000" opacity="0"/>
                  <v:fill on="true" color="#000000"/>
                </v:shape>
                <v:shape id="Shape 1301" style="position:absolute;width:606;height:175;left:435;top:0;" coordsize="60617,17575" path="m12434,0l60617,0l60617,12434l12434,12434l0,17575l0,2668l334,2443c4053,870,8142,0,12434,0x">
                  <v:stroke weight="0pt" endcap="flat" joinstyle="miter" miterlimit="10" on="false" color="#000000" opacity="0"/>
                  <v:fill on="true" color="#000000"/>
                </v:shape>
                <v:shape id="Shape 1302" style="position:absolute;width:450;height:1492;left:1041;top:0;" coordsize="45074,149212" path="m0,0l23314,0c35376,0,45074,9699,45074,21760l45074,127452c45074,139513,35376,149212,23314,149212l0,149212l0,136778l23314,136778c28412,136778,32640,132550,32640,127452l32640,97361c29780,98604,26672,99475,23314,99475l0,99475l0,87040l23314,87040c28412,87040,32640,82813,32640,77715l32640,53842c29780,55085,26672,55955,23314,55955l0,55955l0,43520l23314,43520c28412,43520,32640,39292,32640,34195l32640,21760c32640,16610,28465,12434,23314,12434l0,12434l0,0x">
                  <v:stroke weight="0pt" endcap="flat" joinstyle="miter" miterlimit="10" on="false" color="#000000" opacity="0"/>
                  <v:fill on="true" color="#000000"/>
                </v:shape>
              </v:group>
            </w:pict>
          </mc:Fallback>
        </mc:AlternateContent>
      </w:r>
    </w:p>
    <w:p w14:paraId="4EA56CC5" w14:textId="77777777" w:rsidR="000606FD" w:rsidRDefault="00000000">
      <w:pPr>
        <w:spacing w:after="597" w:line="265" w:lineRule="auto"/>
        <w:ind w:left="-5"/>
      </w:pPr>
      <w:r>
        <w:rPr>
          <w:shd w:val="clear" w:color="auto" w:fill="282828"/>
        </w:rPr>
        <w:t>USB_IP_Comprehensive_Report Sources</w:t>
      </w:r>
    </w:p>
    <w:p w14:paraId="3B4A97F6" w14:textId="77777777" w:rsidR="000606FD" w:rsidRDefault="00000000">
      <w:pPr>
        <w:spacing w:after="0" w:line="259" w:lineRule="auto"/>
        <w:ind w:right="3080"/>
        <w:jc w:val="right"/>
      </w:pPr>
      <w:r>
        <w:rPr>
          <w:noProof/>
          <w:color w:val="000000"/>
          <w:sz w:val="22"/>
        </w:rPr>
        <mc:AlternateContent>
          <mc:Choice Requires="wpg">
            <w:drawing>
              <wp:anchor distT="0" distB="0" distL="114300" distR="114300" simplePos="0" relativeHeight="251664384" behindDoc="1" locked="0" layoutInCell="1" allowOverlap="1" wp14:anchorId="2AA7415C">
                <wp:simplePos x="0" y="0"/>
                <wp:positionH relativeFrom="column">
                  <wp:posOffset>1958404</wp:posOffset>
                </wp:positionH>
                <wp:positionV relativeFrom="paragraph">
                  <wp:posOffset>5798</wp:posOffset>
                </wp:positionV>
                <wp:extent cx="1902450" cy="435201"/>
                <wp:effectExtent l="0" t="0" r="0" b="0"/>
                <wp:wrapNone/>
                <wp:docPr id="43105" name="Group 43105"/>
                <wp:cNvGraphicFramePr/>
                <a:graphic xmlns:a="http://schemas.openxmlformats.org/drawingml/2006/main">
                  <a:graphicData uri="http://schemas.microsoft.com/office/word/2010/wordprocessingGroup">
                    <wpg:wgp>
                      <wpg:cNvGrpSpPr/>
                      <wpg:grpSpPr>
                        <a:xfrm>
                          <a:off x="0" y="0"/>
                          <a:ext cx="1902450" cy="435201"/>
                          <a:chOff x="0" y="0"/>
                          <a:chExt cx="1902450" cy="435201"/>
                        </a:xfrm>
                      </wpg:grpSpPr>
                      <wps:wsp>
                        <wps:cNvPr id="58308" name="Shape 58308"/>
                        <wps:cNvSpPr/>
                        <wps:spPr>
                          <a:xfrm>
                            <a:off x="0" y="0"/>
                            <a:ext cx="1902450" cy="223818"/>
                          </a:xfrm>
                          <a:custGeom>
                            <a:avLst/>
                            <a:gdLst/>
                            <a:ahLst/>
                            <a:cxnLst/>
                            <a:rect l="0" t="0" r="0" b="0"/>
                            <a:pathLst>
                              <a:path w="1902450" h="223818">
                                <a:moveTo>
                                  <a:pt x="0" y="0"/>
                                </a:moveTo>
                                <a:lnTo>
                                  <a:pt x="1902450" y="0"/>
                                </a:lnTo>
                                <a:lnTo>
                                  <a:pt x="1902450" y="223818"/>
                                </a:lnTo>
                                <a:lnTo>
                                  <a:pt x="0" y="223818"/>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8309" name="Shape 58309"/>
                        <wps:cNvSpPr/>
                        <wps:spPr>
                          <a:xfrm>
                            <a:off x="43520" y="223818"/>
                            <a:ext cx="1815409" cy="211382"/>
                          </a:xfrm>
                          <a:custGeom>
                            <a:avLst/>
                            <a:gdLst/>
                            <a:ahLst/>
                            <a:cxnLst/>
                            <a:rect l="0" t="0" r="0" b="0"/>
                            <a:pathLst>
                              <a:path w="1815409" h="211382">
                                <a:moveTo>
                                  <a:pt x="0" y="0"/>
                                </a:moveTo>
                                <a:lnTo>
                                  <a:pt x="1815409" y="0"/>
                                </a:lnTo>
                                <a:lnTo>
                                  <a:pt x="1815409" y="211382"/>
                                </a:lnTo>
                                <a:lnTo>
                                  <a:pt x="0" y="21138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g:wgp>
                  </a:graphicData>
                </a:graphic>
              </wp:anchor>
            </w:drawing>
          </mc:Choice>
          <mc:Fallback xmlns:a="http://schemas.openxmlformats.org/drawingml/2006/main">
            <w:pict>
              <v:group id="Group 43105" style="width:149.799pt;height:34.2678pt;position:absolute;z-index:-2147483646;mso-position-horizontal-relative:text;mso-position-horizontal:absolute;margin-left:154.205pt;mso-position-vertical-relative:text;margin-top:0.456543pt;" coordsize="19024,4352">
                <v:shape id="Shape 58310" style="position:absolute;width:19024;height:2238;left:0;top:0;" coordsize="1902450,223818" path="m0,0l1902450,0l1902450,223818l0,223818l0,0">
                  <v:stroke weight="0pt" endcap="flat" joinstyle="miter" miterlimit="10" on="false" color="#000000" opacity="0"/>
                  <v:fill on="true" color="#1e1e1e"/>
                </v:shape>
                <v:shape id="Shape 58311" style="position:absolute;width:18154;height:2113;left:435;top:2238;" coordsize="1815409,211382" path="m0,0l1815409,0l1815409,211382l0,211382l0,0">
                  <v:stroke weight="0pt" endcap="flat" joinstyle="miter" miterlimit="10" on="false" color="#000000" opacity="0"/>
                  <v:fill on="true" color="#1e1e1e"/>
                </v:shape>
              </v:group>
            </w:pict>
          </mc:Fallback>
        </mc:AlternateContent>
      </w:r>
      <w:r>
        <w:t>Unable to load image</w:t>
      </w:r>
    </w:p>
    <w:p w14:paraId="37B47C67" w14:textId="77777777" w:rsidR="000606FD" w:rsidRDefault="00000000">
      <w:pPr>
        <w:spacing w:after="246" w:line="311" w:lineRule="auto"/>
        <w:ind w:right="3152"/>
        <w:jc w:val="right"/>
      </w:pPr>
      <w:r>
        <w:rPr>
          <w:sz w:val="27"/>
        </w:rPr>
        <w:t>Try reloading the page</w:t>
      </w:r>
    </w:p>
    <w:p w14:paraId="22155290" w14:textId="77777777" w:rsidR="000606FD" w:rsidRDefault="00000000">
      <w:pPr>
        <w:spacing w:after="657" w:line="259" w:lineRule="auto"/>
        <w:ind w:left="0" w:firstLine="0"/>
      </w:pPr>
      <w:r>
        <w:rPr>
          <w:noProof/>
        </w:rPr>
        <w:lastRenderedPageBreak/>
        <w:drawing>
          <wp:inline distT="0" distB="0" distL="0" distR="0" wp14:anchorId="6D833744">
            <wp:extent cx="1865146" cy="1865146"/>
            <wp:effectExtent l="0" t="0" r="0" b="0"/>
            <wp:docPr id="1323" name="Picture 1323"/>
            <wp:cNvGraphicFramePr/>
            <a:graphic xmlns:a="http://schemas.openxmlformats.org/drawingml/2006/main">
              <a:graphicData uri="http://schemas.openxmlformats.org/drawingml/2006/picture">
                <pic:pic xmlns:pic="http://schemas.openxmlformats.org/drawingml/2006/picture">
                  <pic:nvPicPr>
                    <pic:cNvPr id="1323" name="Picture 1323"/>
                    <pic:cNvPicPr/>
                  </pic:nvPicPr>
                  <pic:blipFill>
                    <a:blip r:embed="rId10"/>
                    <a:stretch>
                      <a:fillRect/>
                    </a:stretch>
                  </pic:blipFill>
                  <pic:spPr>
                    <a:xfrm>
                      <a:off x="0" y="0"/>
                      <a:ext cx="1865146" cy="1865146"/>
                    </a:xfrm>
                    <a:prstGeom prst="rect">
                      <a:avLst/>
                    </a:prstGeom>
                  </pic:spPr>
                </pic:pic>
              </a:graphicData>
            </a:graphic>
          </wp:inline>
        </w:drawing>
      </w:r>
    </w:p>
    <w:p w14:paraId="270D1B4E" w14:textId="77777777" w:rsidR="000606FD" w:rsidRDefault="00000000">
      <w:pPr>
        <w:spacing w:after="0" w:line="259" w:lineRule="auto"/>
        <w:ind w:right="3080"/>
        <w:jc w:val="right"/>
      </w:pPr>
      <w:r>
        <w:rPr>
          <w:noProof/>
          <w:color w:val="000000"/>
          <w:sz w:val="22"/>
        </w:rPr>
        <mc:AlternateContent>
          <mc:Choice Requires="wpg">
            <w:drawing>
              <wp:anchor distT="0" distB="0" distL="114300" distR="114300" simplePos="0" relativeHeight="251665408" behindDoc="1" locked="0" layoutInCell="1" allowOverlap="1" wp14:anchorId="5DEC2B87">
                <wp:simplePos x="0" y="0"/>
                <wp:positionH relativeFrom="column">
                  <wp:posOffset>1958404</wp:posOffset>
                </wp:positionH>
                <wp:positionV relativeFrom="paragraph">
                  <wp:posOffset>5786</wp:posOffset>
                </wp:positionV>
                <wp:extent cx="1902450" cy="435201"/>
                <wp:effectExtent l="0" t="0" r="0" b="0"/>
                <wp:wrapNone/>
                <wp:docPr id="43107" name="Group 43107"/>
                <wp:cNvGraphicFramePr/>
                <a:graphic xmlns:a="http://schemas.openxmlformats.org/drawingml/2006/main">
                  <a:graphicData uri="http://schemas.microsoft.com/office/word/2010/wordprocessingGroup">
                    <wpg:wgp>
                      <wpg:cNvGrpSpPr/>
                      <wpg:grpSpPr>
                        <a:xfrm>
                          <a:off x="0" y="0"/>
                          <a:ext cx="1902450" cy="435201"/>
                          <a:chOff x="0" y="0"/>
                          <a:chExt cx="1902450" cy="435201"/>
                        </a:xfrm>
                      </wpg:grpSpPr>
                      <wps:wsp>
                        <wps:cNvPr id="58312" name="Shape 58312"/>
                        <wps:cNvSpPr/>
                        <wps:spPr>
                          <a:xfrm>
                            <a:off x="0" y="0"/>
                            <a:ext cx="1902450" cy="223819"/>
                          </a:xfrm>
                          <a:custGeom>
                            <a:avLst/>
                            <a:gdLst/>
                            <a:ahLst/>
                            <a:cxnLst/>
                            <a:rect l="0" t="0" r="0" b="0"/>
                            <a:pathLst>
                              <a:path w="1902450" h="223819">
                                <a:moveTo>
                                  <a:pt x="0" y="0"/>
                                </a:moveTo>
                                <a:lnTo>
                                  <a:pt x="1902450" y="0"/>
                                </a:lnTo>
                                <a:lnTo>
                                  <a:pt x="1902450" y="223819"/>
                                </a:lnTo>
                                <a:lnTo>
                                  <a:pt x="0" y="223819"/>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8313" name="Shape 58313"/>
                        <wps:cNvSpPr/>
                        <wps:spPr>
                          <a:xfrm>
                            <a:off x="43520" y="223819"/>
                            <a:ext cx="1815409" cy="211383"/>
                          </a:xfrm>
                          <a:custGeom>
                            <a:avLst/>
                            <a:gdLst/>
                            <a:ahLst/>
                            <a:cxnLst/>
                            <a:rect l="0" t="0" r="0" b="0"/>
                            <a:pathLst>
                              <a:path w="1815409" h="211383">
                                <a:moveTo>
                                  <a:pt x="0" y="0"/>
                                </a:moveTo>
                                <a:lnTo>
                                  <a:pt x="1815409" y="0"/>
                                </a:lnTo>
                                <a:lnTo>
                                  <a:pt x="1815409" y="211383"/>
                                </a:lnTo>
                                <a:lnTo>
                                  <a:pt x="0" y="211383"/>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g:wgp>
                  </a:graphicData>
                </a:graphic>
              </wp:anchor>
            </w:drawing>
          </mc:Choice>
          <mc:Fallback xmlns:a="http://schemas.openxmlformats.org/drawingml/2006/main">
            <w:pict>
              <v:group id="Group 43107" style="width:149.799pt;height:34.2678pt;position:absolute;z-index:-2147483644;mso-position-horizontal-relative:text;mso-position-horizontal:absolute;margin-left:154.205pt;mso-position-vertical-relative:text;margin-top:0.455597pt;" coordsize="19024,4352">
                <v:shape id="Shape 58314" style="position:absolute;width:19024;height:2238;left:0;top:0;" coordsize="1902450,223819" path="m0,0l1902450,0l1902450,223819l0,223819l0,0">
                  <v:stroke weight="0pt" endcap="flat" joinstyle="miter" miterlimit="10" on="false" color="#000000" opacity="0"/>
                  <v:fill on="true" color="#1e1e1e"/>
                </v:shape>
                <v:shape id="Shape 58315" style="position:absolute;width:18154;height:2113;left:435;top:2238;" coordsize="1815409,211383" path="m0,0l1815409,0l1815409,211383l0,211383l0,0">
                  <v:stroke weight="0pt" endcap="flat" joinstyle="miter" miterlimit="10" on="false" color="#000000" opacity="0"/>
                  <v:fill on="true" color="#1e1e1e"/>
                </v:shape>
              </v:group>
            </w:pict>
          </mc:Fallback>
        </mc:AlternateContent>
      </w:r>
      <w:r>
        <w:t>Unable to load image</w:t>
      </w:r>
    </w:p>
    <w:p w14:paraId="3CDD53A1" w14:textId="77777777" w:rsidR="000606FD" w:rsidRDefault="00000000">
      <w:pPr>
        <w:spacing w:after="304" w:line="311" w:lineRule="auto"/>
        <w:ind w:right="3152"/>
        <w:jc w:val="right"/>
      </w:pPr>
      <w:r>
        <w:rPr>
          <w:sz w:val="27"/>
        </w:rPr>
        <w:t>Try reloading the page</w:t>
      </w:r>
    </w:p>
    <w:p w14:paraId="11DE2E98" w14:textId="77777777" w:rsidR="000606FD" w:rsidRDefault="00000000">
      <w:pPr>
        <w:spacing w:after="721" w:line="259" w:lineRule="auto"/>
        <w:ind w:left="107" w:firstLine="0"/>
      </w:pPr>
      <w:r>
        <w:rPr>
          <w:noProof/>
          <w:color w:val="000000"/>
          <w:sz w:val="22"/>
        </w:rPr>
        <mc:AlternateContent>
          <mc:Choice Requires="wpg">
            <w:drawing>
              <wp:inline distT="0" distB="0" distL="0" distR="0" wp14:anchorId="484ED599">
                <wp:extent cx="69398" cy="124640"/>
                <wp:effectExtent l="0" t="0" r="0" b="0"/>
                <wp:docPr id="43109" name="Group 43109"/>
                <wp:cNvGraphicFramePr/>
                <a:graphic xmlns:a="http://schemas.openxmlformats.org/drawingml/2006/main">
                  <a:graphicData uri="http://schemas.microsoft.com/office/word/2010/wordprocessingGroup">
                    <wpg:wgp>
                      <wpg:cNvGrpSpPr/>
                      <wpg:grpSpPr>
                        <a:xfrm>
                          <a:off x="0" y="0"/>
                          <a:ext cx="69398" cy="124640"/>
                          <a:chOff x="0" y="0"/>
                          <a:chExt cx="69398" cy="124640"/>
                        </a:xfrm>
                      </wpg:grpSpPr>
                      <wps:wsp>
                        <wps:cNvPr id="1326" name="Shape 1326"/>
                        <wps:cNvSpPr/>
                        <wps:spPr>
                          <a:xfrm>
                            <a:off x="0" y="0"/>
                            <a:ext cx="69398" cy="124640"/>
                          </a:xfrm>
                          <a:custGeom>
                            <a:avLst/>
                            <a:gdLst/>
                            <a:ahLst/>
                            <a:cxnLst/>
                            <a:rect l="0" t="0" r="0" b="0"/>
                            <a:pathLst>
                              <a:path w="69398" h="124640">
                                <a:moveTo>
                                  <a:pt x="2370" y="2370"/>
                                </a:moveTo>
                                <a:cubicBezTo>
                                  <a:pt x="4787" y="0"/>
                                  <a:pt x="8656" y="0"/>
                                  <a:pt x="11074" y="2370"/>
                                </a:cubicBezTo>
                                <a:lnTo>
                                  <a:pt x="67028" y="58324"/>
                                </a:lnTo>
                                <a:cubicBezTo>
                                  <a:pt x="69398" y="60741"/>
                                  <a:pt x="69398" y="64611"/>
                                  <a:pt x="67028" y="67028"/>
                                </a:cubicBezTo>
                                <a:lnTo>
                                  <a:pt x="11074" y="122982"/>
                                </a:lnTo>
                                <a:cubicBezTo>
                                  <a:pt x="8863" y="124640"/>
                                  <a:pt x="5824" y="124640"/>
                                  <a:pt x="3613" y="122982"/>
                                </a:cubicBezTo>
                                <a:cubicBezTo>
                                  <a:pt x="866" y="120924"/>
                                  <a:pt x="309" y="117025"/>
                                  <a:pt x="2370" y="114278"/>
                                </a:cubicBezTo>
                                <a:lnTo>
                                  <a:pt x="53848" y="62678"/>
                                </a:lnTo>
                                <a:lnTo>
                                  <a:pt x="2370" y="11075"/>
                                </a:lnTo>
                                <a:cubicBezTo>
                                  <a:pt x="0" y="8656"/>
                                  <a:pt x="0" y="4788"/>
                                  <a:pt x="2370" y="237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109" style="width:5.46438pt;height:9.81421pt;mso-position-horizontal-relative:char;mso-position-vertical-relative:line" coordsize="693,1246">
                <v:shape id="Shape 1326" style="position:absolute;width:693;height:1246;left:0;top:0;" coordsize="69398,124640" path="m2370,2370c4787,0,8656,0,11074,2370l67028,58324c69398,60741,69398,64611,67028,67028l11074,122982c8863,124640,5824,124640,3613,122982c866,120924,309,117025,2370,114278l53848,62678l2370,11075c0,8656,0,4788,2370,2370x">
                  <v:stroke weight="0pt" endcap="flat" joinstyle="miter" miterlimit="10" on="false" color="#000000" opacity="0"/>
                  <v:fill on="true" color="#000000"/>
                </v:shape>
              </v:group>
            </w:pict>
          </mc:Fallback>
        </mc:AlternateContent>
      </w:r>
    </w:p>
    <w:p w14:paraId="13AE2E4D" w14:textId="77777777" w:rsidR="000606FD" w:rsidRDefault="00000000">
      <w:pPr>
        <w:pStyle w:val="Heading1"/>
        <w:spacing w:after="0"/>
        <w:ind w:left="0" w:firstLine="0"/>
      </w:pPr>
      <w:r>
        <w:rPr>
          <w:sz w:val="47"/>
        </w:rPr>
        <w:t>Convert to</w:t>
      </w:r>
    </w:p>
    <w:p w14:paraId="1C32F27A" w14:textId="77777777" w:rsidR="000606FD" w:rsidRDefault="00000000">
      <w:pPr>
        <w:spacing w:after="727" w:line="259" w:lineRule="auto"/>
        <w:ind w:left="78" w:firstLine="0"/>
      </w:pPr>
      <w:r>
        <w:rPr>
          <w:noProof/>
          <w:color w:val="000000"/>
          <w:sz w:val="22"/>
        </w:rPr>
        <mc:AlternateContent>
          <mc:Choice Requires="wpg">
            <w:drawing>
              <wp:inline distT="0" distB="0" distL="0" distR="0" wp14:anchorId="13653C94">
                <wp:extent cx="149212" cy="198950"/>
                <wp:effectExtent l="0" t="0" r="0" b="0"/>
                <wp:docPr id="43022" name="Group 43022"/>
                <wp:cNvGraphicFramePr/>
                <a:graphic xmlns:a="http://schemas.openxmlformats.org/drawingml/2006/main">
                  <a:graphicData uri="http://schemas.microsoft.com/office/word/2010/wordprocessingGroup">
                    <wpg:wgp>
                      <wpg:cNvGrpSpPr/>
                      <wpg:grpSpPr>
                        <a:xfrm>
                          <a:off x="0" y="0"/>
                          <a:ext cx="149212" cy="198950"/>
                          <a:chOff x="0" y="0"/>
                          <a:chExt cx="149212" cy="198950"/>
                        </a:xfrm>
                      </wpg:grpSpPr>
                      <wps:wsp>
                        <wps:cNvPr id="1332" name="Shape 1332"/>
                        <wps:cNvSpPr/>
                        <wps:spPr>
                          <a:xfrm>
                            <a:off x="0" y="28226"/>
                            <a:ext cx="87040" cy="170724"/>
                          </a:xfrm>
                          <a:custGeom>
                            <a:avLst/>
                            <a:gdLst/>
                            <a:ahLst/>
                            <a:cxnLst/>
                            <a:rect l="0" t="0" r="0" b="0"/>
                            <a:pathLst>
                              <a:path w="87040" h="170724">
                                <a:moveTo>
                                  <a:pt x="12434" y="0"/>
                                </a:moveTo>
                                <a:lnTo>
                                  <a:pt x="12434" y="127203"/>
                                </a:lnTo>
                                <a:cubicBezTo>
                                  <a:pt x="12434" y="144371"/>
                                  <a:pt x="26352" y="158289"/>
                                  <a:pt x="43520" y="158289"/>
                                </a:cubicBezTo>
                                <a:lnTo>
                                  <a:pt x="87040" y="158289"/>
                                </a:lnTo>
                                <a:lnTo>
                                  <a:pt x="87040" y="170724"/>
                                </a:lnTo>
                                <a:lnTo>
                                  <a:pt x="43520" y="170724"/>
                                </a:lnTo>
                                <a:cubicBezTo>
                                  <a:pt x="19485" y="170724"/>
                                  <a:pt x="0" y="151239"/>
                                  <a:pt x="0" y="127203"/>
                                </a:cubicBezTo>
                                <a:lnTo>
                                  <a:pt x="0" y="21511"/>
                                </a:lnTo>
                                <a:cubicBezTo>
                                  <a:pt x="9" y="12636"/>
                                  <a:pt x="4748" y="4438"/>
                                  <a:pt x="124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 name="Shape 1333"/>
                        <wps:cNvSpPr/>
                        <wps:spPr>
                          <a:xfrm>
                            <a:off x="24868" y="0"/>
                            <a:ext cx="62172" cy="174080"/>
                          </a:xfrm>
                          <a:custGeom>
                            <a:avLst/>
                            <a:gdLst/>
                            <a:ahLst/>
                            <a:cxnLst/>
                            <a:rect l="0" t="0" r="0" b="0"/>
                            <a:pathLst>
                              <a:path w="62172" h="174080">
                                <a:moveTo>
                                  <a:pt x="24869" y="0"/>
                                </a:moveTo>
                                <a:lnTo>
                                  <a:pt x="62172" y="0"/>
                                </a:lnTo>
                                <a:lnTo>
                                  <a:pt x="62172" y="12435"/>
                                </a:lnTo>
                                <a:lnTo>
                                  <a:pt x="24869" y="12435"/>
                                </a:lnTo>
                                <a:cubicBezTo>
                                  <a:pt x="18001" y="12435"/>
                                  <a:pt x="12434" y="18001"/>
                                  <a:pt x="12434" y="24870"/>
                                </a:cubicBezTo>
                                <a:lnTo>
                                  <a:pt x="12434" y="149213"/>
                                </a:lnTo>
                                <a:cubicBezTo>
                                  <a:pt x="12434" y="156080"/>
                                  <a:pt x="18001" y="161646"/>
                                  <a:pt x="24869" y="161646"/>
                                </a:cubicBezTo>
                                <a:lnTo>
                                  <a:pt x="62172" y="161646"/>
                                </a:lnTo>
                                <a:lnTo>
                                  <a:pt x="62172" y="174080"/>
                                </a:lnTo>
                                <a:lnTo>
                                  <a:pt x="24869" y="174080"/>
                                </a:lnTo>
                                <a:cubicBezTo>
                                  <a:pt x="11191" y="174080"/>
                                  <a:pt x="0" y="162891"/>
                                  <a:pt x="0" y="149213"/>
                                </a:cubicBezTo>
                                <a:lnTo>
                                  <a:pt x="0" y="24870"/>
                                </a:lnTo>
                                <a:cubicBezTo>
                                  <a:pt x="0" y="11134"/>
                                  <a:pt x="11134" y="0"/>
                                  <a:pt x="2486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4" name="Shape 1334"/>
                        <wps:cNvSpPr/>
                        <wps:spPr>
                          <a:xfrm>
                            <a:off x="87040" y="186515"/>
                            <a:ext cx="33946" cy="12435"/>
                          </a:xfrm>
                          <a:custGeom>
                            <a:avLst/>
                            <a:gdLst/>
                            <a:ahLst/>
                            <a:cxnLst/>
                            <a:rect l="0" t="0" r="0" b="0"/>
                            <a:pathLst>
                              <a:path w="33946" h="12435">
                                <a:moveTo>
                                  <a:pt x="0" y="0"/>
                                </a:moveTo>
                                <a:lnTo>
                                  <a:pt x="33946" y="0"/>
                                </a:lnTo>
                                <a:cubicBezTo>
                                  <a:pt x="29508" y="7686"/>
                                  <a:pt x="21310" y="12426"/>
                                  <a:pt x="12434" y="12435"/>
                                </a:cubicBezTo>
                                <a:lnTo>
                                  <a:pt x="0" y="1243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5" name="Shape 1335"/>
                        <wps:cNvSpPr/>
                        <wps:spPr>
                          <a:xfrm>
                            <a:off x="87040" y="0"/>
                            <a:ext cx="62172" cy="174080"/>
                          </a:xfrm>
                          <a:custGeom>
                            <a:avLst/>
                            <a:gdLst/>
                            <a:ahLst/>
                            <a:cxnLst/>
                            <a:rect l="0" t="0" r="0" b="0"/>
                            <a:pathLst>
                              <a:path w="62172" h="174080">
                                <a:moveTo>
                                  <a:pt x="0" y="0"/>
                                </a:moveTo>
                                <a:lnTo>
                                  <a:pt x="37303" y="0"/>
                                </a:lnTo>
                                <a:cubicBezTo>
                                  <a:pt x="51037" y="0"/>
                                  <a:pt x="62172" y="11134"/>
                                  <a:pt x="62172" y="24870"/>
                                </a:cubicBezTo>
                                <a:lnTo>
                                  <a:pt x="62172" y="149213"/>
                                </a:lnTo>
                                <a:cubicBezTo>
                                  <a:pt x="62172" y="162947"/>
                                  <a:pt x="51037" y="174080"/>
                                  <a:pt x="37303" y="174080"/>
                                </a:cubicBezTo>
                                <a:lnTo>
                                  <a:pt x="0" y="174080"/>
                                </a:lnTo>
                                <a:lnTo>
                                  <a:pt x="0" y="161646"/>
                                </a:lnTo>
                                <a:lnTo>
                                  <a:pt x="37303" y="161646"/>
                                </a:lnTo>
                                <a:cubicBezTo>
                                  <a:pt x="44170" y="161646"/>
                                  <a:pt x="49737" y="156080"/>
                                  <a:pt x="49737" y="149213"/>
                                </a:cubicBezTo>
                                <a:lnTo>
                                  <a:pt x="49737" y="24870"/>
                                </a:lnTo>
                                <a:cubicBezTo>
                                  <a:pt x="49737" y="18001"/>
                                  <a:pt x="44170" y="12435"/>
                                  <a:pt x="37303" y="12435"/>
                                </a:cubicBezTo>
                                <a:lnTo>
                                  <a:pt x="0" y="1243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022" style="width:11.7489pt;height:15.6653pt;mso-position-horizontal-relative:char;mso-position-vertical-relative:line" coordsize="1492,1989">
                <v:shape id="Shape 1332" style="position:absolute;width:870;height:1707;left:0;top:282;" coordsize="87040,170724" path="m12434,0l12434,127203c12434,144371,26352,158289,43520,158289l87040,158289l87040,170724l43520,170724c19485,170724,0,151239,0,127203l0,21511c9,12636,4748,4438,12434,0x">
                  <v:stroke weight="0pt" endcap="flat" joinstyle="miter" miterlimit="10" on="false" color="#000000" opacity="0"/>
                  <v:fill on="true" color="#000000"/>
                </v:shape>
                <v:shape id="Shape 1333" style="position:absolute;width:621;height:1740;left:248;top:0;" coordsize="62172,174080" path="m24869,0l62172,0l62172,12435l24869,12435c18001,12435,12434,18001,12434,24870l12434,149213c12434,156080,18001,161646,24869,161646l62172,161646l62172,174080l24869,174080c11191,174080,0,162891,0,149213l0,24870c0,11134,11134,0,24869,0x">
                  <v:stroke weight="0pt" endcap="flat" joinstyle="miter" miterlimit="10" on="false" color="#000000" opacity="0"/>
                  <v:fill on="true" color="#000000"/>
                </v:shape>
                <v:shape id="Shape 1334" style="position:absolute;width:339;height:124;left:870;top:1865;" coordsize="33946,12435" path="m0,0l33946,0c29508,7686,21310,12426,12434,12435l0,12435l0,0x">
                  <v:stroke weight="0pt" endcap="flat" joinstyle="miter" miterlimit="10" on="false" color="#000000" opacity="0"/>
                  <v:fill on="true" color="#000000"/>
                </v:shape>
                <v:shape id="Shape 1335" style="position:absolute;width:621;height:1740;left:870;top:0;" coordsize="62172,174080" path="m0,0l37303,0c51037,0,62172,11134,62172,24870l62172,149213c62172,162947,51037,174080,37303,174080l0,174080l0,161646l37303,161646c44170,161646,49737,156080,49737,149213l49737,24870c49737,18001,44170,12435,37303,12435l0,12435l0,0x">
                  <v:stroke weight="0pt" endcap="flat" joinstyle="miter" miterlimit="10" on="false" color="#000000" opacity="0"/>
                  <v:fill on="true" color="#000000"/>
                </v:shape>
              </v:group>
            </w:pict>
          </mc:Fallback>
        </mc:AlternateContent>
      </w:r>
    </w:p>
    <w:p w14:paraId="698CF621" w14:textId="77777777" w:rsidR="000606FD" w:rsidRDefault="00000000">
      <w:pPr>
        <w:spacing w:after="710" w:line="259" w:lineRule="auto"/>
        <w:ind w:left="51" w:firstLine="0"/>
      </w:pPr>
      <w:r>
        <w:rPr>
          <w:noProof/>
          <w:color w:val="000000"/>
          <w:sz w:val="22"/>
        </w:rPr>
        <mc:AlternateContent>
          <mc:Choice Requires="wpg">
            <w:drawing>
              <wp:inline distT="0" distB="0" distL="0" distR="0" wp14:anchorId="2DD1C61E">
                <wp:extent cx="178675" cy="220500"/>
                <wp:effectExtent l="0" t="0" r="0" b="0"/>
                <wp:docPr id="43024" name="Group 43024"/>
                <wp:cNvGraphicFramePr/>
                <a:graphic xmlns:a="http://schemas.openxmlformats.org/drawingml/2006/main">
                  <a:graphicData uri="http://schemas.microsoft.com/office/word/2010/wordprocessingGroup">
                    <wpg:wgp>
                      <wpg:cNvGrpSpPr/>
                      <wpg:grpSpPr>
                        <a:xfrm>
                          <a:off x="0" y="0"/>
                          <a:ext cx="178675" cy="220500"/>
                          <a:chOff x="0" y="0"/>
                          <a:chExt cx="178675" cy="220500"/>
                        </a:xfrm>
                      </wpg:grpSpPr>
                      <wps:wsp>
                        <wps:cNvPr id="1336" name="Shape 1336"/>
                        <wps:cNvSpPr/>
                        <wps:spPr>
                          <a:xfrm>
                            <a:off x="0" y="17856"/>
                            <a:ext cx="90889" cy="193607"/>
                          </a:xfrm>
                          <a:custGeom>
                            <a:avLst/>
                            <a:gdLst/>
                            <a:ahLst/>
                            <a:cxnLst/>
                            <a:rect l="0" t="0" r="0" b="0"/>
                            <a:pathLst>
                              <a:path w="90889" h="193607">
                                <a:moveTo>
                                  <a:pt x="90889" y="0"/>
                                </a:moveTo>
                                <a:lnTo>
                                  <a:pt x="90889" y="33261"/>
                                </a:lnTo>
                                <a:lnTo>
                                  <a:pt x="72197" y="67327"/>
                                </a:lnTo>
                                <a:cubicBezTo>
                                  <a:pt x="65498" y="77446"/>
                                  <a:pt x="57571" y="86803"/>
                                  <a:pt x="46007" y="97061"/>
                                </a:cubicBezTo>
                                <a:cubicBezTo>
                                  <a:pt x="41779" y="100791"/>
                                  <a:pt x="36805" y="103527"/>
                                  <a:pt x="31956" y="105517"/>
                                </a:cubicBezTo>
                                <a:cubicBezTo>
                                  <a:pt x="21014" y="109744"/>
                                  <a:pt x="13926" y="119691"/>
                                  <a:pt x="15792" y="128769"/>
                                </a:cubicBezTo>
                                <a:lnTo>
                                  <a:pt x="20144" y="150777"/>
                                </a:lnTo>
                                <a:cubicBezTo>
                                  <a:pt x="21511" y="157741"/>
                                  <a:pt x="26734" y="163212"/>
                                  <a:pt x="33573" y="165077"/>
                                </a:cubicBezTo>
                                <a:lnTo>
                                  <a:pt x="90889" y="180737"/>
                                </a:lnTo>
                                <a:lnTo>
                                  <a:pt x="90889" y="193607"/>
                                </a:lnTo>
                                <a:lnTo>
                                  <a:pt x="30215" y="177139"/>
                                </a:lnTo>
                                <a:cubicBezTo>
                                  <a:pt x="18831" y="174069"/>
                                  <a:pt x="10163" y="164823"/>
                                  <a:pt x="7834" y="153263"/>
                                </a:cubicBezTo>
                                <a:lnTo>
                                  <a:pt x="3482" y="131256"/>
                                </a:lnTo>
                                <a:cubicBezTo>
                                  <a:pt x="0" y="113971"/>
                                  <a:pt x="13180" y="99423"/>
                                  <a:pt x="27107" y="93952"/>
                                </a:cubicBezTo>
                                <a:cubicBezTo>
                                  <a:pt x="31210" y="92335"/>
                                  <a:pt x="34816" y="90222"/>
                                  <a:pt x="37676" y="87736"/>
                                </a:cubicBezTo>
                                <a:cubicBezTo>
                                  <a:pt x="58814" y="69084"/>
                                  <a:pt x="66523" y="53914"/>
                                  <a:pt x="79704" y="27552"/>
                                </a:cubicBezTo>
                                <a:cubicBezTo>
                                  <a:pt x="81942" y="23139"/>
                                  <a:pt x="84180" y="17917"/>
                                  <a:pt x="86294" y="12539"/>
                                </a:cubicBezTo>
                                <a:lnTo>
                                  <a:pt x="908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7" name="Shape 1337"/>
                        <wps:cNvSpPr/>
                        <wps:spPr>
                          <a:xfrm>
                            <a:off x="90889" y="0"/>
                            <a:ext cx="87786" cy="220500"/>
                          </a:xfrm>
                          <a:custGeom>
                            <a:avLst/>
                            <a:gdLst/>
                            <a:ahLst/>
                            <a:cxnLst/>
                            <a:rect l="0" t="0" r="0" b="0"/>
                            <a:pathLst>
                              <a:path w="87786" h="220500">
                                <a:moveTo>
                                  <a:pt x="23266" y="2209"/>
                                </a:moveTo>
                                <a:cubicBezTo>
                                  <a:pt x="26234" y="2946"/>
                                  <a:pt x="29102" y="4531"/>
                                  <a:pt x="31589" y="7111"/>
                                </a:cubicBezTo>
                                <a:cubicBezTo>
                                  <a:pt x="33703" y="9225"/>
                                  <a:pt x="35692" y="11587"/>
                                  <a:pt x="37060" y="13577"/>
                                </a:cubicBezTo>
                                <a:cubicBezTo>
                                  <a:pt x="41039" y="19546"/>
                                  <a:pt x="42655" y="27504"/>
                                  <a:pt x="43277" y="35089"/>
                                </a:cubicBezTo>
                                <a:cubicBezTo>
                                  <a:pt x="43899" y="42922"/>
                                  <a:pt x="43526" y="51253"/>
                                  <a:pt x="42655" y="58838"/>
                                </a:cubicBezTo>
                                <a:cubicBezTo>
                                  <a:pt x="41909" y="66547"/>
                                  <a:pt x="40666" y="73511"/>
                                  <a:pt x="39671" y="78609"/>
                                </a:cubicBezTo>
                                <a:lnTo>
                                  <a:pt x="39671" y="79230"/>
                                </a:lnTo>
                                <a:lnTo>
                                  <a:pt x="50489" y="79230"/>
                                </a:lnTo>
                                <a:cubicBezTo>
                                  <a:pt x="71091" y="79237"/>
                                  <a:pt x="87786" y="95945"/>
                                  <a:pt x="87780" y="116547"/>
                                </a:cubicBezTo>
                                <a:cubicBezTo>
                                  <a:pt x="87779" y="118794"/>
                                  <a:pt x="87575" y="121037"/>
                                  <a:pt x="87170" y="123248"/>
                                </a:cubicBezTo>
                                <a:lnTo>
                                  <a:pt x="78591" y="170001"/>
                                </a:lnTo>
                                <a:cubicBezTo>
                                  <a:pt x="73000" y="200394"/>
                                  <a:pt x="43830" y="220500"/>
                                  <a:pt x="13437" y="214909"/>
                                </a:cubicBezTo>
                                <a:cubicBezTo>
                                  <a:pt x="11931" y="214632"/>
                                  <a:pt x="10437" y="214293"/>
                                  <a:pt x="8958" y="213894"/>
                                </a:cubicBezTo>
                                <a:lnTo>
                                  <a:pt x="0" y="211463"/>
                                </a:lnTo>
                                <a:lnTo>
                                  <a:pt x="0" y="198593"/>
                                </a:lnTo>
                                <a:lnTo>
                                  <a:pt x="12316" y="201958"/>
                                </a:lnTo>
                                <a:cubicBezTo>
                                  <a:pt x="36936" y="208672"/>
                                  <a:pt x="62053" y="192880"/>
                                  <a:pt x="66529" y="167763"/>
                                </a:cubicBezTo>
                                <a:lnTo>
                                  <a:pt x="74985" y="121009"/>
                                </a:lnTo>
                                <a:cubicBezTo>
                                  <a:pt x="77457" y="107500"/>
                                  <a:pt x="68509" y="94543"/>
                                  <a:pt x="54999" y="92071"/>
                                </a:cubicBezTo>
                                <a:cubicBezTo>
                                  <a:pt x="53552" y="91805"/>
                                  <a:pt x="52084" y="91670"/>
                                  <a:pt x="50613" y="91664"/>
                                </a:cubicBezTo>
                                <a:lnTo>
                                  <a:pt x="31962" y="91664"/>
                                </a:lnTo>
                                <a:cubicBezTo>
                                  <a:pt x="28530" y="91766"/>
                                  <a:pt x="25666" y="89065"/>
                                  <a:pt x="25565" y="85633"/>
                                </a:cubicBezTo>
                                <a:cubicBezTo>
                                  <a:pt x="25548" y="85068"/>
                                  <a:pt x="25609" y="84504"/>
                                  <a:pt x="25745" y="83956"/>
                                </a:cubicBezTo>
                                <a:lnTo>
                                  <a:pt x="25869" y="83956"/>
                                </a:lnTo>
                                <a:lnTo>
                                  <a:pt x="25869" y="83458"/>
                                </a:lnTo>
                                <a:cubicBezTo>
                                  <a:pt x="26460" y="81067"/>
                                  <a:pt x="26999" y="78661"/>
                                  <a:pt x="27485" y="76247"/>
                                </a:cubicBezTo>
                                <a:cubicBezTo>
                                  <a:pt x="28480" y="71272"/>
                                  <a:pt x="29599" y="64682"/>
                                  <a:pt x="30345" y="57594"/>
                                </a:cubicBezTo>
                                <a:cubicBezTo>
                                  <a:pt x="31092" y="50383"/>
                                  <a:pt x="31465" y="42922"/>
                                  <a:pt x="30843" y="36083"/>
                                </a:cubicBezTo>
                                <a:cubicBezTo>
                                  <a:pt x="30739" y="30649"/>
                                  <a:pt x="29332" y="25318"/>
                                  <a:pt x="26739" y="20541"/>
                                </a:cubicBezTo>
                                <a:cubicBezTo>
                                  <a:pt x="25501" y="18818"/>
                                  <a:pt x="24129" y="17198"/>
                                  <a:pt x="22636" y="15691"/>
                                </a:cubicBezTo>
                                <a:cubicBezTo>
                                  <a:pt x="21393" y="14447"/>
                                  <a:pt x="19434" y="13950"/>
                                  <a:pt x="17585" y="14370"/>
                                </a:cubicBezTo>
                                <a:cubicBezTo>
                                  <a:pt x="15735" y="14789"/>
                                  <a:pt x="13994" y="16126"/>
                                  <a:pt x="13186" y="18550"/>
                                </a:cubicBezTo>
                                <a:cubicBezTo>
                                  <a:pt x="9580" y="28747"/>
                                  <a:pt x="4855" y="41305"/>
                                  <a:pt x="130" y="50880"/>
                                </a:cubicBezTo>
                                <a:lnTo>
                                  <a:pt x="0" y="51117"/>
                                </a:lnTo>
                                <a:lnTo>
                                  <a:pt x="0" y="17856"/>
                                </a:lnTo>
                                <a:lnTo>
                                  <a:pt x="1249" y="14447"/>
                                </a:lnTo>
                                <a:lnTo>
                                  <a:pt x="1374" y="14571"/>
                                </a:lnTo>
                                <a:cubicBezTo>
                                  <a:pt x="4544" y="5432"/>
                                  <a:pt x="14360" y="0"/>
                                  <a:pt x="23266" y="220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024" style="width:14.0689pt;height:17.3622pt;mso-position-horizontal-relative:char;mso-position-vertical-relative:line" coordsize="1786,2205">
                <v:shape id="Shape 1336" style="position:absolute;width:908;height:1936;left:0;top:178;" coordsize="90889,193607" path="m90889,0l90889,33261l72197,67327c65498,77446,57571,86803,46007,97061c41779,100791,36805,103527,31956,105517c21014,109744,13926,119691,15792,128769l20144,150777c21511,157741,26734,163212,33573,165077l90889,180737l90889,193607l30215,177139c18831,174069,10163,164823,7834,153263l3482,131256c0,113971,13180,99423,27107,93952c31210,92335,34816,90222,37676,87736c58814,69084,66523,53914,79704,27552c81942,23139,84180,17917,86294,12539l90889,0x">
                  <v:stroke weight="0pt" endcap="flat" joinstyle="miter" miterlimit="10" on="false" color="#000000" opacity="0"/>
                  <v:fill on="true" color="#000000"/>
                </v:shape>
                <v:shape id="Shape 1337" style="position:absolute;width:877;height:2205;left:908;top:0;" coordsize="87786,220500" path="m23266,2209c26234,2946,29102,4531,31589,7111c33703,9225,35692,11587,37060,13577c41039,19546,42655,27504,43277,35089c43899,42922,43526,51253,42655,58838c41909,66547,40666,73511,39671,78609l39671,79230l50489,79230c71091,79237,87786,95945,87780,116547c87779,118794,87575,121037,87170,123248l78591,170001c73000,200394,43830,220500,13437,214909c11931,214632,10437,214293,8958,213894l0,211463l0,198593l12316,201958c36936,208672,62053,192880,66529,167763l74985,121009c77457,107500,68509,94543,54999,92071c53552,91805,52084,91670,50613,91664l31962,91664c28530,91766,25666,89065,25565,85633c25548,85068,25609,84504,25745,83956l25869,83956l25869,83458c26460,81067,26999,78661,27485,76247c28480,71272,29599,64682,30345,57594c31092,50383,31465,42922,30843,36083c30739,30649,29332,25318,26739,20541c25501,18818,24129,17198,22636,15691c21393,14447,19434,13950,17585,14370c15735,14789,13994,16126,13186,18550c9580,28747,4855,41305,130,50880l0,51117l0,17856l1249,14447l1374,14571c4544,5432,14360,0,23266,2209x">
                  <v:stroke weight="0pt" endcap="flat" joinstyle="miter" miterlimit="10" on="false" color="#000000" opacity="0"/>
                  <v:fill on="true" color="#000000"/>
                </v:shape>
              </v:group>
            </w:pict>
          </mc:Fallback>
        </mc:AlternateContent>
      </w:r>
    </w:p>
    <w:p w14:paraId="5FCB3896" w14:textId="77777777" w:rsidR="000606FD" w:rsidRDefault="00000000">
      <w:pPr>
        <w:spacing w:after="732" w:line="259" w:lineRule="auto"/>
        <w:ind w:left="51" w:firstLine="0"/>
      </w:pPr>
      <w:r>
        <w:rPr>
          <w:noProof/>
          <w:color w:val="000000"/>
          <w:sz w:val="22"/>
        </w:rPr>
        <mc:AlternateContent>
          <mc:Choice Requires="wpg">
            <w:drawing>
              <wp:inline distT="0" distB="0" distL="0" distR="0" wp14:anchorId="63AA4A42">
                <wp:extent cx="178675" cy="223782"/>
                <wp:effectExtent l="0" t="0" r="0" b="0"/>
                <wp:docPr id="43025" name="Group 43025"/>
                <wp:cNvGraphicFramePr/>
                <a:graphic xmlns:a="http://schemas.openxmlformats.org/drawingml/2006/main">
                  <a:graphicData uri="http://schemas.microsoft.com/office/word/2010/wordprocessingGroup">
                    <wpg:wgp>
                      <wpg:cNvGrpSpPr/>
                      <wpg:grpSpPr>
                        <a:xfrm>
                          <a:off x="0" y="0"/>
                          <a:ext cx="178675" cy="223782"/>
                          <a:chOff x="0" y="0"/>
                          <a:chExt cx="178675" cy="223782"/>
                        </a:xfrm>
                      </wpg:grpSpPr>
                      <wps:wsp>
                        <wps:cNvPr id="1338" name="Shape 1338"/>
                        <wps:cNvSpPr/>
                        <wps:spPr>
                          <a:xfrm>
                            <a:off x="0" y="9019"/>
                            <a:ext cx="90889" cy="193823"/>
                          </a:xfrm>
                          <a:custGeom>
                            <a:avLst/>
                            <a:gdLst/>
                            <a:ahLst/>
                            <a:cxnLst/>
                            <a:rect l="0" t="0" r="0" b="0"/>
                            <a:pathLst>
                              <a:path w="90889" h="193823">
                                <a:moveTo>
                                  <a:pt x="90889" y="0"/>
                                </a:moveTo>
                                <a:lnTo>
                                  <a:pt x="90889" y="12962"/>
                                </a:lnTo>
                                <a:lnTo>
                                  <a:pt x="33573" y="28622"/>
                                </a:lnTo>
                                <a:cubicBezTo>
                                  <a:pt x="26734" y="30488"/>
                                  <a:pt x="21511" y="35959"/>
                                  <a:pt x="20144" y="42921"/>
                                </a:cubicBezTo>
                                <a:lnTo>
                                  <a:pt x="15792" y="64930"/>
                                </a:lnTo>
                                <a:cubicBezTo>
                                  <a:pt x="13926" y="74007"/>
                                  <a:pt x="21014" y="83955"/>
                                  <a:pt x="31956" y="88183"/>
                                </a:cubicBezTo>
                                <a:cubicBezTo>
                                  <a:pt x="36805" y="90173"/>
                                  <a:pt x="41779" y="92907"/>
                                  <a:pt x="46007" y="96638"/>
                                </a:cubicBezTo>
                                <a:cubicBezTo>
                                  <a:pt x="57571" y="106897"/>
                                  <a:pt x="65498" y="116254"/>
                                  <a:pt x="72197" y="126372"/>
                                </a:cubicBezTo>
                                <a:lnTo>
                                  <a:pt x="90889" y="160438"/>
                                </a:lnTo>
                                <a:lnTo>
                                  <a:pt x="90889" y="193823"/>
                                </a:lnTo>
                                <a:lnTo>
                                  <a:pt x="86294" y="181285"/>
                                </a:lnTo>
                                <a:cubicBezTo>
                                  <a:pt x="84180" y="175907"/>
                                  <a:pt x="81942" y="170685"/>
                                  <a:pt x="79704" y="166270"/>
                                </a:cubicBezTo>
                                <a:cubicBezTo>
                                  <a:pt x="66523" y="139910"/>
                                  <a:pt x="58814" y="124739"/>
                                  <a:pt x="37676" y="106089"/>
                                </a:cubicBezTo>
                                <a:cubicBezTo>
                                  <a:pt x="34816" y="103602"/>
                                  <a:pt x="31210" y="101487"/>
                                  <a:pt x="27107" y="99870"/>
                                </a:cubicBezTo>
                                <a:cubicBezTo>
                                  <a:pt x="13180" y="94399"/>
                                  <a:pt x="0" y="79852"/>
                                  <a:pt x="3482" y="62568"/>
                                </a:cubicBezTo>
                                <a:lnTo>
                                  <a:pt x="7834" y="40559"/>
                                </a:lnTo>
                                <a:cubicBezTo>
                                  <a:pt x="10072" y="29120"/>
                                  <a:pt x="18776" y="19795"/>
                                  <a:pt x="30215" y="16686"/>
                                </a:cubicBezTo>
                                <a:lnTo>
                                  <a:pt x="908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9" name="Shape 1339"/>
                        <wps:cNvSpPr/>
                        <wps:spPr>
                          <a:xfrm>
                            <a:off x="90889" y="0"/>
                            <a:ext cx="87786" cy="223782"/>
                          </a:xfrm>
                          <a:custGeom>
                            <a:avLst/>
                            <a:gdLst/>
                            <a:ahLst/>
                            <a:cxnLst/>
                            <a:rect l="0" t="0" r="0" b="0"/>
                            <a:pathLst>
                              <a:path w="87786" h="223782">
                                <a:moveTo>
                                  <a:pt x="13533" y="5524"/>
                                </a:moveTo>
                                <a:cubicBezTo>
                                  <a:pt x="43938" y="0"/>
                                  <a:pt x="73065" y="20169"/>
                                  <a:pt x="78590" y="50574"/>
                                </a:cubicBezTo>
                                <a:lnTo>
                                  <a:pt x="87170" y="97326"/>
                                </a:lnTo>
                                <a:cubicBezTo>
                                  <a:pt x="87575" y="99537"/>
                                  <a:pt x="87779" y="101780"/>
                                  <a:pt x="87779" y="104028"/>
                                </a:cubicBezTo>
                                <a:cubicBezTo>
                                  <a:pt x="87786" y="124630"/>
                                  <a:pt x="71091" y="141337"/>
                                  <a:pt x="50489" y="141343"/>
                                </a:cubicBezTo>
                                <a:lnTo>
                                  <a:pt x="39671" y="141343"/>
                                </a:lnTo>
                                <a:lnTo>
                                  <a:pt x="39671" y="141966"/>
                                </a:lnTo>
                                <a:cubicBezTo>
                                  <a:pt x="40666" y="147063"/>
                                  <a:pt x="41909" y="154151"/>
                                  <a:pt x="42655" y="161611"/>
                                </a:cubicBezTo>
                                <a:cubicBezTo>
                                  <a:pt x="43526" y="169321"/>
                                  <a:pt x="43899" y="177651"/>
                                  <a:pt x="43277" y="185486"/>
                                </a:cubicBezTo>
                                <a:cubicBezTo>
                                  <a:pt x="42655" y="193070"/>
                                  <a:pt x="41039" y="201028"/>
                                  <a:pt x="37060" y="206997"/>
                                </a:cubicBezTo>
                                <a:cubicBezTo>
                                  <a:pt x="35692" y="208986"/>
                                  <a:pt x="33702" y="211348"/>
                                  <a:pt x="31589" y="213463"/>
                                </a:cubicBezTo>
                                <a:cubicBezTo>
                                  <a:pt x="21641" y="223782"/>
                                  <a:pt x="5601" y="218187"/>
                                  <a:pt x="1373" y="206001"/>
                                </a:cubicBezTo>
                                <a:lnTo>
                                  <a:pt x="1249" y="206250"/>
                                </a:lnTo>
                                <a:lnTo>
                                  <a:pt x="0" y="202842"/>
                                </a:lnTo>
                                <a:lnTo>
                                  <a:pt x="0" y="169457"/>
                                </a:lnTo>
                                <a:lnTo>
                                  <a:pt x="130" y="169694"/>
                                </a:lnTo>
                                <a:cubicBezTo>
                                  <a:pt x="4855" y="179268"/>
                                  <a:pt x="9580" y="191827"/>
                                  <a:pt x="13186" y="202023"/>
                                </a:cubicBezTo>
                                <a:cubicBezTo>
                                  <a:pt x="14802" y="206873"/>
                                  <a:pt x="20149" y="207370"/>
                                  <a:pt x="22636" y="204883"/>
                                </a:cubicBezTo>
                                <a:cubicBezTo>
                                  <a:pt x="24501" y="202769"/>
                                  <a:pt x="25993" y="201277"/>
                                  <a:pt x="26739" y="200034"/>
                                </a:cubicBezTo>
                                <a:cubicBezTo>
                                  <a:pt x="28977" y="196676"/>
                                  <a:pt x="30345" y="191329"/>
                                  <a:pt x="30843" y="184490"/>
                                </a:cubicBezTo>
                                <a:cubicBezTo>
                                  <a:pt x="31464" y="177651"/>
                                  <a:pt x="31091" y="170191"/>
                                  <a:pt x="30345" y="162979"/>
                                </a:cubicBezTo>
                                <a:cubicBezTo>
                                  <a:pt x="29497" y="154259"/>
                                  <a:pt x="28001" y="145614"/>
                                  <a:pt x="25869" y="137116"/>
                                </a:cubicBezTo>
                                <a:lnTo>
                                  <a:pt x="25869" y="136619"/>
                                </a:lnTo>
                                <a:lnTo>
                                  <a:pt x="25745" y="136619"/>
                                </a:lnTo>
                                <a:cubicBezTo>
                                  <a:pt x="25609" y="136070"/>
                                  <a:pt x="25548" y="135506"/>
                                  <a:pt x="25565" y="134941"/>
                                </a:cubicBezTo>
                                <a:cubicBezTo>
                                  <a:pt x="25666" y="131510"/>
                                  <a:pt x="28530" y="128808"/>
                                  <a:pt x="31962" y="128910"/>
                                </a:cubicBezTo>
                                <a:lnTo>
                                  <a:pt x="50613" y="128910"/>
                                </a:lnTo>
                                <a:cubicBezTo>
                                  <a:pt x="52084" y="128904"/>
                                  <a:pt x="53552" y="128767"/>
                                  <a:pt x="54999" y="128504"/>
                                </a:cubicBezTo>
                                <a:cubicBezTo>
                                  <a:pt x="68509" y="126031"/>
                                  <a:pt x="77457" y="113074"/>
                                  <a:pt x="74985" y="99564"/>
                                </a:cubicBezTo>
                                <a:lnTo>
                                  <a:pt x="66529" y="52812"/>
                                </a:lnTo>
                                <a:cubicBezTo>
                                  <a:pt x="66309" y="51602"/>
                                  <a:pt x="66037" y="50404"/>
                                  <a:pt x="65716" y="49219"/>
                                </a:cubicBezTo>
                                <a:cubicBezTo>
                                  <a:pt x="60994" y="31822"/>
                                  <a:pt x="46365" y="19765"/>
                                  <a:pt x="29560" y="17480"/>
                                </a:cubicBezTo>
                                <a:cubicBezTo>
                                  <a:pt x="23958" y="16719"/>
                                  <a:pt x="18115" y="17043"/>
                                  <a:pt x="12316" y="18617"/>
                                </a:cubicBezTo>
                                <a:lnTo>
                                  <a:pt x="0" y="21981"/>
                                </a:lnTo>
                                <a:lnTo>
                                  <a:pt x="0" y="9019"/>
                                </a:lnTo>
                                <a:lnTo>
                                  <a:pt x="8958" y="6555"/>
                                </a:lnTo>
                                <a:cubicBezTo>
                                  <a:pt x="10468" y="6148"/>
                                  <a:pt x="11995" y="5804"/>
                                  <a:pt x="13533" y="552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025" style="width:14.0689pt;height:17.6207pt;mso-position-horizontal-relative:char;mso-position-vertical-relative:line" coordsize="1786,2237">
                <v:shape id="Shape 1338" style="position:absolute;width:908;height:1938;left:0;top:90;" coordsize="90889,193823" path="m90889,0l90889,12962l33573,28622c26734,30488,21511,35959,20144,42921l15792,64930c13926,74007,21014,83955,31956,88183c36805,90173,41779,92907,46007,96638c57571,106897,65498,116254,72197,126372l90889,160438l90889,193823l86294,181285c84180,175907,81942,170685,79704,166270c66523,139910,58814,124739,37676,106089c34816,103602,31210,101487,27107,99870c13180,94399,0,79852,3482,62568l7834,40559c10072,29120,18776,19795,30215,16686l90889,0x">
                  <v:stroke weight="0pt" endcap="flat" joinstyle="miter" miterlimit="10" on="false" color="#000000" opacity="0"/>
                  <v:fill on="true" color="#000000"/>
                </v:shape>
                <v:shape id="Shape 1339" style="position:absolute;width:877;height:2237;left:908;top:0;" coordsize="87786,223782" path="m13533,5524c43938,0,73065,20169,78590,50574l87170,97326c87575,99537,87779,101780,87779,104028c87786,124630,71091,141337,50489,141343l39671,141343l39671,141966c40666,147063,41909,154151,42655,161611c43526,169321,43899,177651,43277,185486c42655,193070,41039,201028,37060,206997c35692,208986,33702,211348,31589,213463c21641,223782,5601,218187,1373,206001l1249,206250l0,202842l0,169457l130,169694c4855,179268,9580,191827,13186,202023c14802,206873,20149,207370,22636,204883c24501,202769,25993,201277,26739,200034c28977,196676,30345,191329,30843,184490c31464,177651,31091,170191,30345,162979c29497,154259,28001,145614,25869,137116l25869,136619l25745,136619c25609,136070,25548,135506,25565,134941c25666,131510,28530,128808,31962,128910l50613,128910c52084,128904,53552,128767,54999,128504c68509,126031,77457,113074,74985,99564l66529,52812c66309,51602,66037,50404,65716,49219c60994,31822,46365,19765,29560,17480c23958,16719,18115,17043,12316,18617l0,21981l0,9019l8958,6555c10468,6148,11995,5804,13533,5524x">
                  <v:stroke weight="0pt" endcap="flat" joinstyle="miter" miterlimit="10" on="false" color="#000000" opacity="0"/>
                  <v:fill on="true" color="#000000"/>
                </v:shape>
              </v:group>
            </w:pict>
          </mc:Fallback>
        </mc:AlternateContent>
      </w:r>
    </w:p>
    <w:p w14:paraId="1246C237" w14:textId="77777777" w:rsidR="000606FD" w:rsidRDefault="00000000">
      <w:pPr>
        <w:spacing w:after="801" w:line="259" w:lineRule="auto"/>
        <w:ind w:left="49" w:firstLine="0"/>
      </w:pPr>
      <w:r>
        <w:rPr>
          <w:noProof/>
          <w:color w:val="000000"/>
          <w:sz w:val="22"/>
        </w:rPr>
        <mc:AlternateContent>
          <mc:Choice Requires="wpg">
            <w:drawing>
              <wp:inline distT="0" distB="0" distL="0" distR="0" wp14:anchorId="16EFAC42">
                <wp:extent cx="186515" cy="186515"/>
                <wp:effectExtent l="0" t="0" r="0" b="0"/>
                <wp:docPr id="43026" name="Group 43026"/>
                <wp:cNvGraphicFramePr/>
                <a:graphic xmlns:a="http://schemas.openxmlformats.org/drawingml/2006/main">
                  <a:graphicData uri="http://schemas.microsoft.com/office/word/2010/wordprocessingGroup">
                    <wpg:wgp>
                      <wpg:cNvGrpSpPr/>
                      <wpg:grpSpPr>
                        <a:xfrm>
                          <a:off x="0" y="0"/>
                          <a:ext cx="186515" cy="186515"/>
                          <a:chOff x="0" y="0"/>
                          <a:chExt cx="186515" cy="186515"/>
                        </a:xfrm>
                      </wpg:grpSpPr>
                      <wps:wsp>
                        <wps:cNvPr id="1340" name="Shape 1340"/>
                        <wps:cNvSpPr/>
                        <wps:spPr>
                          <a:xfrm>
                            <a:off x="0" y="0"/>
                            <a:ext cx="186515" cy="186515"/>
                          </a:xfrm>
                          <a:custGeom>
                            <a:avLst/>
                            <a:gdLst/>
                            <a:ahLst/>
                            <a:cxnLst/>
                            <a:rect l="0" t="0" r="0" b="0"/>
                            <a:pathLst>
                              <a:path w="186515" h="186515">
                                <a:moveTo>
                                  <a:pt x="93257" y="0"/>
                                </a:moveTo>
                                <a:cubicBezTo>
                                  <a:pt x="96739" y="0"/>
                                  <a:pt x="99474" y="2735"/>
                                  <a:pt x="99474" y="6218"/>
                                </a:cubicBezTo>
                                <a:lnTo>
                                  <a:pt x="99474" y="87041"/>
                                </a:lnTo>
                                <a:lnTo>
                                  <a:pt x="180297" y="87041"/>
                                </a:lnTo>
                                <a:cubicBezTo>
                                  <a:pt x="183731" y="87041"/>
                                  <a:pt x="186515" y="89825"/>
                                  <a:pt x="186515" y="93258"/>
                                </a:cubicBezTo>
                                <a:cubicBezTo>
                                  <a:pt x="186515" y="96692"/>
                                  <a:pt x="183731" y="99475"/>
                                  <a:pt x="180297" y="99475"/>
                                </a:cubicBezTo>
                                <a:lnTo>
                                  <a:pt x="99474" y="99475"/>
                                </a:lnTo>
                                <a:lnTo>
                                  <a:pt x="99474" y="180298"/>
                                </a:lnTo>
                                <a:cubicBezTo>
                                  <a:pt x="99474" y="183731"/>
                                  <a:pt x="96691" y="186515"/>
                                  <a:pt x="93257" y="186515"/>
                                </a:cubicBezTo>
                                <a:cubicBezTo>
                                  <a:pt x="89824" y="186515"/>
                                  <a:pt x="87040" y="183731"/>
                                  <a:pt x="87040" y="180298"/>
                                </a:cubicBezTo>
                                <a:lnTo>
                                  <a:pt x="87040" y="99475"/>
                                </a:lnTo>
                                <a:lnTo>
                                  <a:pt x="6217" y="99475"/>
                                </a:lnTo>
                                <a:cubicBezTo>
                                  <a:pt x="2783" y="99475"/>
                                  <a:pt x="0" y="96692"/>
                                  <a:pt x="0" y="93258"/>
                                </a:cubicBezTo>
                                <a:cubicBezTo>
                                  <a:pt x="0" y="89825"/>
                                  <a:pt x="2783" y="87041"/>
                                  <a:pt x="6217" y="87041"/>
                                </a:cubicBezTo>
                                <a:lnTo>
                                  <a:pt x="87040" y="87041"/>
                                </a:lnTo>
                                <a:lnTo>
                                  <a:pt x="87040" y="6218"/>
                                </a:lnTo>
                                <a:cubicBezTo>
                                  <a:pt x="87040" y="2735"/>
                                  <a:pt x="89776" y="0"/>
                                  <a:pt x="9325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026" style="width:14.6862pt;height:14.6862pt;mso-position-horizontal-relative:char;mso-position-vertical-relative:line" coordsize="1865,1865">
                <v:shape id="Shape 1340" style="position:absolute;width:1865;height:1865;left:0;top:0;" coordsize="186515,186515" path="m93257,0c96739,0,99474,2735,99474,6218l99474,87041l180297,87041c183731,87041,186515,89825,186515,93258c186515,96692,183731,99475,180297,99475l99474,99475l99474,180298c99474,183731,96691,186515,93257,186515c89824,186515,87040,183731,87040,180298l87040,99475l6217,99475c2783,99475,0,96692,0,93258c0,89825,2783,87041,6217,87041l87040,87041l87040,6218c87040,2735,89776,0,93257,0x">
                  <v:stroke weight="0pt" endcap="flat" joinstyle="miter" miterlimit="10" on="false" color="#000000" opacity="0"/>
                  <v:fill on="true" color="#000000"/>
                </v:shape>
              </v:group>
            </w:pict>
          </mc:Fallback>
        </mc:AlternateContent>
      </w:r>
    </w:p>
    <w:p w14:paraId="3F9564CA" w14:textId="77777777" w:rsidR="000606FD" w:rsidRDefault="00000000">
      <w:pPr>
        <w:spacing w:after="895" w:line="259" w:lineRule="auto"/>
        <w:ind w:left="38" w:firstLine="0"/>
      </w:pPr>
      <w:r>
        <w:rPr>
          <w:noProof/>
          <w:color w:val="000000"/>
          <w:sz w:val="22"/>
        </w:rPr>
        <mc:AlternateContent>
          <mc:Choice Requires="wpg">
            <w:drawing>
              <wp:inline distT="0" distB="0" distL="0" distR="0" wp14:anchorId="03B01122">
                <wp:extent cx="101418" cy="57898"/>
                <wp:effectExtent l="0" t="0" r="0" b="0"/>
                <wp:docPr id="43027" name="Group 43027"/>
                <wp:cNvGraphicFramePr/>
                <a:graphic xmlns:a="http://schemas.openxmlformats.org/drawingml/2006/main">
                  <a:graphicData uri="http://schemas.microsoft.com/office/word/2010/wordprocessingGroup">
                    <wpg:wgp>
                      <wpg:cNvGrpSpPr/>
                      <wpg:grpSpPr>
                        <a:xfrm>
                          <a:off x="0" y="0"/>
                          <a:ext cx="101418" cy="57898"/>
                          <a:chOff x="0" y="0"/>
                          <a:chExt cx="101418" cy="57898"/>
                        </a:xfrm>
                      </wpg:grpSpPr>
                      <wps:wsp>
                        <wps:cNvPr id="1341" name="Shape 1341"/>
                        <wps:cNvSpPr/>
                        <wps:spPr>
                          <a:xfrm>
                            <a:off x="0" y="0"/>
                            <a:ext cx="101418" cy="57898"/>
                          </a:xfrm>
                          <a:custGeom>
                            <a:avLst/>
                            <a:gdLst/>
                            <a:ahLst/>
                            <a:cxnLst/>
                            <a:rect l="0" t="0" r="0" b="0"/>
                            <a:pathLst>
                              <a:path w="101418" h="57898">
                                <a:moveTo>
                                  <a:pt x="98114" y="2060"/>
                                </a:moveTo>
                                <a:cubicBezTo>
                                  <a:pt x="100861" y="4121"/>
                                  <a:pt x="101418" y="8018"/>
                                  <a:pt x="99357" y="10764"/>
                                </a:cubicBezTo>
                                <a:cubicBezTo>
                                  <a:pt x="99004" y="11236"/>
                                  <a:pt x="98585" y="11655"/>
                                  <a:pt x="98114" y="12008"/>
                                </a:cubicBezTo>
                                <a:lnTo>
                                  <a:pt x="54594" y="55528"/>
                                </a:lnTo>
                                <a:cubicBezTo>
                                  <a:pt x="52176" y="57898"/>
                                  <a:pt x="48307" y="57898"/>
                                  <a:pt x="45890" y="55528"/>
                                </a:cubicBezTo>
                                <a:lnTo>
                                  <a:pt x="2370" y="12008"/>
                                </a:lnTo>
                                <a:cubicBezTo>
                                  <a:pt x="0" y="9590"/>
                                  <a:pt x="0" y="5721"/>
                                  <a:pt x="2370" y="3303"/>
                                </a:cubicBezTo>
                                <a:cubicBezTo>
                                  <a:pt x="4856" y="817"/>
                                  <a:pt x="8587" y="817"/>
                                  <a:pt x="11074" y="3303"/>
                                </a:cubicBezTo>
                                <a:lnTo>
                                  <a:pt x="50242" y="42348"/>
                                </a:lnTo>
                                <a:lnTo>
                                  <a:pt x="89410" y="3303"/>
                                </a:lnTo>
                                <a:cubicBezTo>
                                  <a:pt x="91470" y="558"/>
                                  <a:pt x="95367" y="0"/>
                                  <a:pt x="98114" y="206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027" style="width:7.98563pt;height:4.5589pt;mso-position-horizontal-relative:char;mso-position-vertical-relative:line" coordsize="1014,578">
                <v:shape id="Shape 1341" style="position:absolute;width:1014;height:578;left:0;top:0;" coordsize="101418,57898" path="m98114,2060c100861,4121,101418,8018,99357,10764c99004,11236,98585,11655,98114,12008l54594,55528c52176,57898,48307,57898,45890,55528l2370,12008c0,9590,0,5721,2370,3303c4856,817,8587,817,11074,3303l50242,42348l89410,3303c91470,558,95367,0,98114,2060x">
                  <v:stroke weight="0pt" endcap="flat" joinstyle="miter" miterlimit="10" on="false" color="#000000" opacity="0"/>
                  <v:fill on="true" color="#000000"/>
                </v:shape>
              </v:group>
            </w:pict>
          </mc:Fallback>
        </mc:AlternateContent>
      </w:r>
    </w:p>
    <w:p w14:paraId="614864AF" w14:textId="77777777" w:rsidR="000606FD" w:rsidRDefault="00000000">
      <w:pPr>
        <w:spacing w:after="2208" w:line="259" w:lineRule="auto"/>
        <w:ind w:left="73" w:firstLine="0"/>
      </w:pPr>
      <w:r>
        <w:rPr>
          <w:noProof/>
          <w:color w:val="000000"/>
          <w:sz w:val="22"/>
        </w:rPr>
        <mc:AlternateContent>
          <mc:Choice Requires="wpg">
            <w:drawing>
              <wp:inline distT="0" distB="0" distL="0" distR="0" wp14:anchorId="148DFED3">
                <wp:extent cx="155429" cy="31086"/>
                <wp:effectExtent l="0" t="0" r="0" b="0"/>
                <wp:docPr id="43028" name="Group 43028"/>
                <wp:cNvGraphicFramePr/>
                <a:graphic xmlns:a="http://schemas.openxmlformats.org/drawingml/2006/main">
                  <a:graphicData uri="http://schemas.microsoft.com/office/word/2010/wordprocessingGroup">
                    <wpg:wgp>
                      <wpg:cNvGrpSpPr/>
                      <wpg:grpSpPr>
                        <a:xfrm>
                          <a:off x="0" y="0"/>
                          <a:ext cx="155429" cy="31086"/>
                          <a:chOff x="0" y="0"/>
                          <a:chExt cx="155429" cy="31086"/>
                        </a:xfrm>
                      </wpg:grpSpPr>
                      <wps:wsp>
                        <wps:cNvPr id="1342" name="Shape 1342"/>
                        <wps:cNvSpPr/>
                        <wps:spPr>
                          <a:xfrm>
                            <a:off x="124343" y="0"/>
                            <a:ext cx="31086" cy="31086"/>
                          </a:xfrm>
                          <a:custGeom>
                            <a:avLst/>
                            <a:gdLst/>
                            <a:ahLst/>
                            <a:cxnLst/>
                            <a:rect l="0" t="0" r="0" b="0"/>
                            <a:pathLst>
                              <a:path w="31086" h="31086">
                                <a:moveTo>
                                  <a:pt x="15543" y="0"/>
                                </a:moveTo>
                                <a:cubicBezTo>
                                  <a:pt x="24127" y="0"/>
                                  <a:pt x="31086" y="6960"/>
                                  <a:pt x="31086" y="15544"/>
                                </a:cubicBezTo>
                                <a:cubicBezTo>
                                  <a:pt x="31086" y="24128"/>
                                  <a:pt x="24127" y="31086"/>
                                  <a:pt x="15543" y="31086"/>
                                </a:cubicBezTo>
                                <a:cubicBezTo>
                                  <a:pt x="6959" y="31086"/>
                                  <a:pt x="0" y="24128"/>
                                  <a:pt x="0" y="15544"/>
                                </a:cubicBezTo>
                                <a:cubicBezTo>
                                  <a:pt x="0" y="6960"/>
                                  <a:pt x="6959" y="0"/>
                                  <a:pt x="155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3" name="Shape 1343"/>
                        <wps:cNvSpPr/>
                        <wps:spPr>
                          <a:xfrm>
                            <a:off x="62171" y="0"/>
                            <a:ext cx="31086" cy="31086"/>
                          </a:xfrm>
                          <a:custGeom>
                            <a:avLst/>
                            <a:gdLst/>
                            <a:ahLst/>
                            <a:cxnLst/>
                            <a:rect l="0" t="0" r="0" b="0"/>
                            <a:pathLst>
                              <a:path w="31086" h="31086">
                                <a:moveTo>
                                  <a:pt x="15543" y="0"/>
                                </a:moveTo>
                                <a:cubicBezTo>
                                  <a:pt x="24127" y="0"/>
                                  <a:pt x="31086" y="6960"/>
                                  <a:pt x="31086" y="15544"/>
                                </a:cubicBezTo>
                                <a:cubicBezTo>
                                  <a:pt x="31086" y="24128"/>
                                  <a:pt x="24127" y="31086"/>
                                  <a:pt x="15543" y="31086"/>
                                </a:cubicBezTo>
                                <a:cubicBezTo>
                                  <a:pt x="6959" y="31086"/>
                                  <a:pt x="0" y="24128"/>
                                  <a:pt x="0" y="15544"/>
                                </a:cubicBezTo>
                                <a:cubicBezTo>
                                  <a:pt x="0" y="6960"/>
                                  <a:pt x="6959" y="0"/>
                                  <a:pt x="155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 name="Shape 1344"/>
                        <wps:cNvSpPr/>
                        <wps:spPr>
                          <a:xfrm>
                            <a:off x="0" y="0"/>
                            <a:ext cx="31086" cy="31086"/>
                          </a:xfrm>
                          <a:custGeom>
                            <a:avLst/>
                            <a:gdLst/>
                            <a:ahLst/>
                            <a:cxnLst/>
                            <a:rect l="0" t="0" r="0" b="0"/>
                            <a:pathLst>
                              <a:path w="31086" h="31086">
                                <a:moveTo>
                                  <a:pt x="15543" y="0"/>
                                </a:moveTo>
                                <a:cubicBezTo>
                                  <a:pt x="24127" y="0"/>
                                  <a:pt x="31086" y="6960"/>
                                  <a:pt x="31086" y="15544"/>
                                </a:cubicBezTo>
                                <a:cubicBezTo>
                                  <a:pt x="31086" y="24128"/>
                                  <a:pt x="24127" y="31086"/>
                                  <a:pt x="15543" y="31086"/>
                                </a:cubicBezTo>
                                <a:cubicBezTo>
                                  <a:pt x="6959" y="31086"/>
                                  <a:pt x="0" y="24128"/>
                                  <a:pt x="0" y="15544"/>
                                </a:cubicBezTo>
                                <a:cubicBezTo>
                                  <a:pt x="0" y="6960"/>
                                  <a:pt x="6959" y="0"/>
                                  <a:pt x="155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028" style="width:12.2385pt;height:2.44769pt;mso-position-horizontal-relative:char;mso-position-vertical-relative:line" coordsize="1554,310">
                <v:shape id="Shape 1342" style="position:absolute;width:310;height:310;left:1243;top:0;" coordsize="31086,31086" path="m15543,0c24127,0,31086,6960,31086,15544c31086,24128,24127,31086,15543,31086c6959,31086,0,24128,0,15544c0,6960,6959,0,15543,0x">
                  <v:stroke weight="0pt" endcap="flat" joinstyle="miter" miterlimit="10" on="false" color="#000000" opacity="0"/>
                  <v:fill on="true" color="#000000"/>
                </v:shape>
                <v:shape id="Shape 1343" style="position:absolute;width:310;height:310;left:621;top:0;" coordsize="31086,31086" path="m15543,0c24127,0,31086,6960,31086,15544c31086,24128,24127,31086,15543,31086c6959,31086,0,24128,0,15544c0,6960,6959,0,15543,0x">
                  <v:stroke weight="0pt" endcap="flat" joinstyle="miter" miterlimit="10" on="false" color="#000000" opacity="0"/>
                  <v:fill on="true" color="#000000"/>
                </v:shape>
                <v:shape id="Shape 1344" style="position:absolute;width:310;height:310;left:0;top:0;" coordsize="31086,31086" path="m15543,0c24127,0,31086,6960,31086,15544c31086,24128,24127,31086,15543,31086c6959,31086,0,24128,0,15544c0,6960,6959,0,15543,0x">
                  <v:stroke weight="0pt" endcap="flat" joinstyle="miter" miterlimit="10" on="false" color="#000000" opacity="0"/>
                  <v:fill on="true" color="#000000"/>
                </v:shape>
              </v:group>
            </w:pict>
          </mc:Fallback>
        </mc:AlternateConten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6746"/>
        <w:gridCol w:w="2418"/>
      </w:tblGrid>
      <w:tr w:rsidR="000606FD" w14:paraId="37F2DAD7" w14:textId="77777777">
        <w:trPr>
          <w:trHeight w:val="352"/>
        </w:trPr>
        <w:tc>
          <w:tcPr>
            <w:tcW w:w="9164" w:type="dxa"/>
            <w:gridSpan w:val="2"/>
            <w:tcBorders>
              <w:top w:val="nil"/>
              <w:left w:val="nil"/>
              <w:bottom w:val="nil"/>
              <w:right w:val="nil"/>
            </w:tcBorders>
            <w:shd w:val="clear" w:color="auto" w:fill="282828"/>
          </w:tcPr>
          <w:p w14:paraId="314B7C78" w14:textId="77777777" w:rsidR="000606FD" w:rsidRDefault="00000000">
            <w:pPr>
              <w:spacing w:after="0" w:line="259" w:lineRule="auto"/>
              <w:ind w:left="0" w:firstLine="0"/>
            </w:pPr>
            <w:r>
              <w:lastRenderedPageBreak/>
              <w:t xml:space="preserve">Summarize key security challengesExplain real-time feedback </w:t>
            </w:r>
          </w:p>
        </w:tc>
      </w:tr>
      <w:tr w:rsidR="000606FD" w14:paraId="0E4BC901" w14:textId="77777777">
        <w:trPr>
          <w:trHeight w:val="352"/>
        </w:trPr>
        <w:tc>
          <w:tcPr>
            <w:tcW w:w="6746" w:type="dxa"/>
            <w:tcBorders>
              <w:top w:val="nil"/>
              <w:left w:val="nil"/>
              <w:bottom w:val="nil"/>
              <w:right w:val="nil"/>
            </w:tcBorders>
            <w:shd w:val="clear" w:color="auto" w:fill="282828"/>
          </w:tcPr>
          <w:p w14:paraId="7AC23C60" w14:textId="77777777" w:rsidR="000606FD" w:rsidRDefault="00000000">
            <w:pPr>
              <w:spacing w:after="0" w:line="259" w:lineRule="auto"/>
              <w:ind w:left="0" w:right="-10" w:firstLine="0"/>
              <w:jc w:val="both"/>
            </w:pPr>
            <w:r>
              <w:t>mechanismsCompare open-source frameworks</w:t>
            </w:r>
          </w:p>
        </w:tc>
        <w:tc>
          <w:tcPr>
            <w:tcW w:w="2418" w:type="dxa"/>
            <w:tcBorders>
              <w:top w:val="nil"/>
              <w:left w:val="nil"/>
              <w:bottom w:val="nil"/>
              <w:right w:val="nil"/>
            </w:tcBorders>
          </w:tcPr>
          <w:p w14:paraId="089319A7" w14:textId="77777777" w:rsidR="000606FD" w:rsidRDefault="000606FD">
            <w:pPr>
              <w:spacing w:after="160" w:line="259" w:lineRule="auto"/>
              <w:ind w:left="0" w:firstLine="0"/>
            </w:pPr>
          </w:p>
        </w:tc>
      </w:tr>
    </w:tbl>
    <w:p w14:paraId="0C6ADAB9" w14:textId="77777777" w:rsidR="000606FD" w:rsidRDefault="00000000">
      <w:pPr>
        <w:spacing w:after="382" w:line="265" w:lineRule="auto"/>
        <w:ind w:left="-5"/>
      </w:pPr>
      <w:r>
        <w:rPr>
          <w:shd w:val="clear" w:color="auto" w:fill="282828"/>
        </w:rPr>
        <w:t>Message Researcher</w:t>
      </w:r>
    </w:p>
    <w:p w14:paraId="7A5596E3" w14:textId="77777777" w:rsidR="000606FD" w:rsidRDefault="00000000">
      <w:pPr>
        <w:spacing w:after="1527" w:line="259" w:lineRule="auto"/>
        <w:ind w:left="76" w:firstLine="0"/>
      </w:pPr>
      <w:r>
        <w:rPr>
          <w:noProof/>
          <w:color w:val="000000"/>
          <w:sz w:val="22"/>
        </w:rPr>
        <mc:AlternateContent>
          <mc:Choice Requires="wpg">
            <w:drawing>
              <wp:inline distT="0" distB="0" distL="0" distR="0" wp14:anchorId="2675A458">
                <wp:extent cx="151272" cy="82963"/>
                <wp:effectExtent l="0" t="0" r="0" b="0"/>
                <wp:docPr id="42769" name="Group 42769"/>
                <wp:cNvGraphicFramePr/>
                <a:graphic xmlns:a="http://schemas.openxmlformats.org/drawingml/2006/main">
                  <a:graphicData uri="http://schemas.microsoft.com/office/word/2010/wordprocessingGroup">
                    <wpg:wgp>
                      <wpg:cNvGrpSpPr/>
                      <wpg:grpSpPr>
                        <a:xfrm>
                          <a:off x="0" y="0"/>
                          <a:ext cx="151272" cy="82963"/>
                          <a:chOff x="0" y="0"/>
                          <a:chExt cx="151272" cy="82963"/>
                        </a:xfrm>
                      </wpg:grpSpPr>
                      <wps:wsp>
                        <wps:cNvPr id="1352" name="Shape 1352"/>
                        <wps:cNvSpPr/>
                        <wps:spPr>
                          <a:xfrm>
                            <a:off x="0" y="0"/>
                            <a:ext cx="151272" cy="82963"/>
                          </a:xfrm>
                          <a:custGeom>
                            <a:avLst/>
                            <a:gdLst/>
                            <a:ahLst/>
                            <a:cxnLst/>
                            <a:rect l="0" t="0" r="0" b="0"/>
                            <a:pathLst>
                              <a:path w="151272" h="82963">
                                <a:moveTo>
                                  <a:pt x="10764" y="2061"/>
                                </a:moveTo>
                                <a:cubicBezTo>
                                  <a:pt x="11235" y="2415"/>
                                  <a:pt x="11654" y="2832"/>
                                  <a:pt x="12008" y="3304"/>
                                </a:cubicBezTo>
                                <a:lnTo>
                                  <a:pt x="76044" y="67341"/>
                                </a:lnTo>
                                <a:lnTo>
                                  <a:pt x="140081" y="3180"/>
                                </a:lnTo>
                                <a:cubicBezTo>
                                  <a:pt x="142568" y="694"/>
                                  <a:pt x="146298" y="694"/>
                                  <a:pt x="148785" y="3180"/>
                                </a:cubicBezTo>
                                <a:lnTo>
                                  <a:pt x="148785" y="3304"/>
                                </a:lnTo>
                                <a:cubicBezTo>
                                  <a:pt x="151272" y="5791"/>
                                  <a:pt x="151272" y="9521"/>
                                  <a:pt x="148785" y="12008"/>
                                </a:cubicBezTo>
                                <a:lnTo>
                                  <a:pt x="80894" y="80273"/>
                                </a:lnTo>
                                <a:cubicBezTo>
                                  <a:pt x="78231" y="82950"/>
                                  <a:pt x="73900" y="82963"/>
                                  <a:pt x="71222" y="80300"/>
                                </a:cubicBezTo>
                                <a:cubicBezTo>
                                  <a:pt x="71213" y="80291"/>
                                  <a:pt x="71204" y="80282"/>
                                  <a:pt x="71195" y="80273"/>
                                </a:cubicBezTo>
                                <a:lnTo>
                                  <a:pt x="3304" y="12008"/>
                                </a:lnTo>
                                <a:cubicBezTo>
                                  <a:pt x="557" y="9948"/>
                                  <a:pt x="0" y="6052"/>
                                  <a:pt x="2060" y="3304"/>
                                </a:cubicBezTo>
                                <a:cubicBezTo>
                                  <a:pt x="4120" y="557"/>
                                  <a:pt x="8017" y="0"/>
                                  <a:pt x="10764" y="2061"/>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2769" style="width:11.9112pt;height:6.53253pt;mso-position-horizontal-relative:char;mso-position-vertical-relative:line" coordsize="1512,829">
                <v:shape id="Shape 1352" style="position:absolute;width:1512;height:829;left:0;top:0;" coordsize="151272,82963" path="m10764,2061c11235,2415,11654,2832,12008,3304l76044,67341l140081,3180c142568,694,146298,694,148785,3180l148785,3304c151272,5791,151272,9521,148785,12008l80894,80273c78231,82950,73900,82963,71222,80300c71213,80291,71204,80282,71195,80273l3304,12008c557,9948,0,6052,2060,3304c4120,557,8017,0,10764,2061x">
                  <v:stroke weight="0pt" endcap="flat" joinstyle="miter" miterlimit="10" on="false" color="#000000" opacity="0"/>
                  <v:fill on="true" color="#000000"/>
                </v:shape>
              </v:group>
            </w:pict>
          </mc:Fallback>
        </mc:AlternateContent>
      </w:r>
    </w:p>
    <w:p w14:paraId="408A7EB2" w14:textId="77777777" w:rsidR="000606FD" w:rsidRDefault="00000000">
      <w:pPr>
        <w:spacing w:after="743" w:line="259" w:lineRule="auto"/>
        <w:ind w:left="44" w:firstLine="0"/>
      </w:pPr>
      <w:r>
        <w:rPr>
          <w:noProof/>
          <w:color w:val="000000"/>
          <w:sz w:val="22"/>
        </w:rPr>
        <mc:AlternateContent>
          <mc:Choice Requires="wpg">
            <w:drawing>
              <wp:inline distT="0" distB="0" distL="0" distR="0" wp14:anchorId="0A2E8695">
                <wp:extent cx="196691" cy="186701"/>
                <wp:effectExtent l="0" t="0" r="0" b="0"/>
                <wp:docPr id="42770" name="Group 42770"/>
                <wp:cNvGraphicFramePr/>
                <a:graphic xmlns:a="http://schemas.openxmlformats.org/drawingml/2006/main">
                  <a:graphicData uri="http://schemas.microsoft.com/office/word/2010/wordprocessingGroup">
                    <wpg:wgp>
                      <wpg:cNvGrpSpPr/>
                      <wpg:grpSpPr>
                        <a:xfrm>
                          <a:off x="0" y="0"/>
                          <a:ext cx="196691" cy="186701"/>
                          <a:chOff x="0" y="0"/>
                          <a:chExt cx="196691" cy="186701"/>
                        </a:xfrm>
                      </wpg:grpSpPr>
                      <wps:wsp>
                        <wps:cNvPr id="1353" name="Shape 1353"/>
                        <wps:cNvSpPr/>
                        <wps:spPr>
                          <a:xfrm>
                            <a:off x="0" y="713"/>
                            <a:ext cx="90440" cy="160463"/>
                          </a:xfrm>
                          <a:custGeom>
                            <a:avLst/>
                            <a:gdLst/>
                            <a:ahLst/>
                            <a:cxnLst/>
                            <a:rect l="0" t="0" r="0" b="0"/>
                            <a:pathLst>
                              <a:path w="90440" h="160463">
                                <a:moveTo>
                                  <a:pt x="90440" y="0"/>
                                </a:moveTo>
                                <a:lnTo>
                                  <a:pt x="90440" y="11457"/>
                                </a:lnTo>
                                <a:lnTo>
                                  <a:pt x="90391" y="11447"/>
                                </a:lnTo>
                                <a:cubicBezTo>
                                  <a:pt x="52621" y="11474"/>
                                  <a:pt x="22025" y="42114"/>
                                  <a:pt x="22052" y="79884"/>
                                </a:cubicBezTo>
                                <a:cubicBezTo>
                                  <a:pt x="22072" y="108212"/>
                                  <a:pt x="39312" y="132505"/>
                                  <a:pt x="63865" y="142869"/>
                                </a:cubicBezTo>
                                <a:lnTo>
                                  <a:pt x="90440" y="148214"/>
                                </a:lnTo>
                                <a:lnTo>
                                  <a:pt x="90440" y="159743"/>
                                </a:lnTo>
                                <a:lnTo>
                                  <a:pt x="84250" y="160463"/>
                                </a:lnTo>
                                <a:cubicBezTo>
                                  <a:pt x="63626" y="158888"/>
                                  <a:pt x="43602" y="149446"/>
                                  <a:pt x="29068" y="132507"/>
                                </a:cubicBezTo>
                                <a:cubicBezTo>
                                  <a:pt x="0" y="98633"/>
                                  <a:pt x="3897" y="47607"/>
                                  <a:pt x="37772" y="18539"/>
                                </a:cubicBezTo>
                                <a:cubicBezTo>
                                  <a:pt x="46241" y="11272"/>
                                  <a:pt x="55782" y="6065"/>
                                  <a:pt x="65783" y="2872"/>
                                </a:cubicBezTo>
                                <a:lnTo>
                                  <a:pt x="904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4" name="Shape 1354"/>
                        <wps:cNvSpPr/>
                        <wps:spPr>
                          <a:xfrm>
                            <a:off x="90440" y="0"/>
                            <a:ext cx="106251" cy="186701"/>
                          </a:xfrm>
                          <a:custGeom>
                            <a:avLst/>
                            <a:gdLst/>
                            <a:ahLst/>
                            <a:cxnLst/>
                            <a:rect l="0" t="0" r="0" b="0"/>
                            <a:pathLst>
                              <a:path w="106251" h="186701">
                                <a:moveTo>
                                  <a:pt x="6119" y="0"/>
                                </a:moveTo>
                                <a:cubicBezTo>
                                  <a:pt x="26744" y="1575"/>
                                  <a:pt x="46767" y="11018"/>
                                  <a:pt x="61301" y="27955"/>
                                </a:cubicBezTo>
                                <a:cubicBezTo>
                                  <a:pt x="87283" y="58234"/>
                                  <a:pt x="87283" y="102942"/>
                                  <a:pt x="61301" y="133220"/>
                                </a:cubicBezTo>
                                <a:lnTo>
                                  <a:pt x="103827" y="175497"/>
                                </a:lnTo>
                                <a:cubicBezTo>
                                  <a:pt x="106251" y="177929"/>
                                  <a:pt x="106245" y="181865"/>
                                  <a:pt x="103813" y="184290"/>
                                </a:cubicBezTo>
                                <a:cubicBezTo>
                                  <a:pt x="101723" y="186374"/>
                                  <a:pt x="98455" y="186701"/>
                                  <a:pt x="95993" y="185072"/>
                                </a:cubicBezTo>
                                <a:lnTo>
                                  <a:pt x="95122" y="184325"/>
                                </a:lnTo>
                                <a:lnTo>
                                  <a:pt x="52597" y="141925"/>
                                </a:lnTo>
                                <a:cubicBezTo>
                                  <a:pt x="44128" y="149192"/>
                                  <a:pt x="34588" y="154398"/>
                                  <a:pt x="24586" y="157592"/>
                                </a:cubicBezTo>
                                <a:lnTo>
                                  <a:pt x="0" y="160455"/>
                                </a:lnTo>
                                <a:lnTo>
                                  <a:pt x="0" y="148927"/>
                                </a:lnTo>
                                <a:lnTo>
                                  <a:pt x="49" y="148937"/>
                                </a:lnTo>
                                <a:cubicBezTo>
                                  <a:pt x="16025" y="148925"/>
                                  <a:pt x="31493" y="143321"/>
                                  <a:pt x="43769" y="133096"/>
                                </a:cubicBezTo>
                                <a:cubicBezTo>
                                  <a:pt x="59326" y="120049"/>
                                  <a:pt x="68335" y="100804"/>
                                  <a:pt x="68389" y="80499"/>
                                </a:cubicBezTo>
                                <a:cubicBezTo>
                                  <a:pt x="68368" y="52171"/>
                                  <a:pt x="51128" y="27879"/>
                                  <a:pt x="26575" y="17515"/>
                                </a:cubicBezTo>
                                <a:lnTo>
                                  <a:pt x="0" y="12170"/>
                                </a:lnTo>
                                <a:lnTo>
                                  <a:pt x="0" y="713"/>
                                </a:lnTo>
                                <a:lnTo>
                                  <a:pt x="611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2770" style="width:15.4875pt;height:14.7009pt;mso-position-horizontal-relative:char;mso-position-vertical-relative:line" coordsize="1966,1867">
                <v:shape id="Shape 1353" style="position:absolute;width:904;height:1604;left:0;top:7;" coordsize="90440,160463" path="m90440,0l90440,11457l90391,11447c52621,11474,22025,42114,22052,79884c22072,108212,39312,132505,63865,142869l90440,148214l90440,159743l84250,160463c63626,158888,43602,149446,29068,132507c0,98633,3897,47607,37772,18539c46241,11272,55782,6065,65783,2872l90440,0x">
                  <v:stroke weight="0pt" endcap="flat" joinstyle="miter" miterlimit="10" on="false" color="#000000" opacity="0"/>
                  <v:fill on="true" color="#000000"/>
                </v:shape>
                <v:shape id="Shape 1354" style="position:absolute;width:1062;height:1867;left:904;top:0;" coordsize="106251,186701" path="m6119,0c26744,1575,46767,11018,61301,27955c87283,58234,87283,102942,61301,133220l103827,175497c106251,177929,106245,181865,103813,184290c101723,186374,98455,186701,95993,185072l95122,184325l52597,141925c44128,149192,34588,154398,24586,157592l0,160455l0,148927l49,148937c16025,148925,31493,143321,43769,133096c59326,120049,68335,100804,68389,80499c68368,52171,51128,27879,26575,17515l0,12170l0,713l6119,0x">
                  <v:stroke weight="0pt" endcap="flat" joinstyle="miter" miterlimit="10" on="false" color="#000000" opacity="0"/>
                  <v:fill on="true" color="#000000"/>
                </v:shape>
              </v:group>
            </w:pict>
          </mc:Fallback>
        </mc:AlternateContent>
      </w:r>
    </w:p>
    <w:p w14:paraId="1C2B52A6" w14:textId="77777777" w:rsidR="000606FD" w:rsidRDefault="00000000">
      <w:pPr>
        <w:spacing w:after="2497" w:line="259" w:lineRule="auto"/>
        <w:ind w:left="69" w:firstLine="0"/>
      </w:pPr>
      <w:r>
        <w:rPr>
          <w:noProof/>
          <w:color w:val="000000"/>
          <w:sz w:val="22"/>
        </w:rPr>
        <mc:AlternateContent>
          <mc:Choice Requires="wpg">
            <w:drawing>
              <wp:inline distT="0" distB="0" distL="0" distR="0" wp14:anchorId="35EDC7F7">
                <wp:extent cx="148895" cy="198874"/>
                <wp:effectExtent l="0" t="0" r="0" b="0"/>
                <wp:docPr id="42771" name="Group 42771"/>
                <wp:cNvGraphicFramePr/>
                <a:graphic xmlns:a="http://schemas.openxmlformats.org/drawingml/2006/main">
                  <a:graphicData uri="http://schemas.microsoft.com/office/word/2010/wordprocessingGroup">
                    <wpg:wgp>
                      <wpg:cNvGrpSpPr/>
                      <wpg:grpSpPr>
                        <a:xfrm>
                          <a:off x="0" y="0"/>
                          <a:ext cx="148895" cy="198874"/>
                          <a:chOff x="0" y="0"/>
                          <a:chExt cx="148895" cy="198874"/>
                        </a:xfrm>
                      </wpg:grpSpPr>
                      <wps:wsp>
                        <wps:cNvPr id="1355" name="Shape 1355"/>
                        <wps:cNvSpPr/>
                        <wps:spPr>
                          <a:xfrm>
                            <a:off x="11551" y="24716"/>
                            <a:ext cx="125488" cy="174159"/>
                          </a:xfrm>
                          <a:custGeom>
                            <a:avLst/>
                            <a:gdLst/>
                            <a:ahLst/>
                            <a:cxnLst/>
                            <a:rect l="0" t="0" r="0" b="0"/>
                            <a:pathLst>
                              <a:path w="125488" h="174159">
                                <a:moveTo>
                                  <a:pt x="62790" y="29"/>
                                </a:moveTo>
                                <a:lnTo>
                                  <a:pt x="64034" y="29"/>
                                </a:lnTo>
                                <a:cubicBezTo>
                                  <a:pt x="65232" y="327"/>
                                  <a:pt x="66314" y="978"/>
                                  <a:pt x="67142" y="1893"/>
                                </a:cubicBezTo>
                                <a:lnTo>
                                  <a:pt x="123097" y="57848"/>
                                </a:lnTo>
                                <a:lnTo>
                                  <a:pt x="123843" y="58718"/>
                                </a:lnTo>
                                <a:cubicBezTo>
                                  <a:pt x="125488" y="61176"/>
                                  <a:pt x="125176" y="64451"/>
                                  <a:pt x="123097" y="66553"/>
                                </a:cubicBezTo>
                                <a:lnTo>
                                  <a:pt x="122226" y="67298"/>
                                </a:lnTo>
                                <a:cubicBezTo>
                                  <a:pt x="119739" y="69040"/>
                                  <a:pt x="116382" y="68791"/>
                                  <a:pt x="114268" y="66553"/>
                                </a:cubicBezTo>
                                <a:lnTo>
                                  <a:pt x="69007" y="21167"/>
                                </a:lnTo>
                                <a:lnTo>
                                  <a:pt x="69007" y="169011"/>
                                </a:lnTo>
                                <a:cubicBezTo>
                                  <a:pt x="68460" y="172002"/>
                                  <a:pt x="65830" y="174159"/>
                                  <a:pt x="62790" y="174109"/>
                                </a:cubicBezTo>
                                <a:cubicBezTo>
                                  <a:pt x="59308" y="174109"/>
                                  <a:pt x="56573" y="171374"/>
                                  <a:pt x="56573" y="167892"/>
                                </a:cubicBezTo>
                                <a:lnTo>
                                  <a:pt x="56573" y="21291"/>
                                </a:lnTo>
                                <a:lnTo>
                                  <a:pt x="11188" y="66553"/>
                                </a:lnTo>
                                <a:lnTo>
                                  <a:pt x="10317" y="67298"/>
                                </a:lnTo>
                                <a:cubicBezTo>
                                  <a:pt x="7906" y="68901"/>
                                  <a:pt x="4708" y="68627"/>
                                  <a:pt x="2604" y="66638"/>
                                </a:cubicBezTo>
                                <a:cubicBezTo>
                                  <a:pt x="110" y="64278"/>
                                  <a:pt x="0" y="60342"/>
                                  <a:pt x="2359" y="57848"/>
                                </a:cubicBezTo>
                                <a:lnTo>
                                  <a:pt x="57816" y="2391"/>
                                </a:lnTo>
                                <a:cubicBezTo>
                                  <a:pt x="59016" y="872"/>
                                  <a:pt x="60855" y="0"/>
                                  <a:pt x="62790" y="2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6" name="Shape 1356"/>
                        <wps:cNvSpPr/>
                        <wps:spPr>
                          <a:xfrm>
                            <a:off x="0" y="0"/>
                            <a:ext cx="148895" cy="12310"/>
                          </a:xfrm>
                          <a:custGeom>
                            <a:avLst/>
                            <a:gdLst/>
                            <a:ahLst/>
                            <a:cxnLst/>
                            <a:rect l="0" t="0" r="0" b="0"/>
                            <a:pathLst>
                              <a:path w="148895" h="12310">
                                <a:moveTo>
                                  <a:pt x="5952" y="0"/>
                                </a:moveTo>
                                <a:lnTo>
                                  <a:pt x="143849" y="0"/>
                                </a:lnTo>
                                <a:cubicBezTo>
                                  <a:pt x="146707" y="578"/>
                                  <a:pt x="148780" y="3066"/>
                                  <a:pt x="148833" y="5980"/>
                                </a:cubicBezTo>
                                <a:cubicBezTo>
                                  <a:pt x="148895" y="9415"/>
                                  <a:pt x="146163" y="12248"/>
                                  <a:pt x="142730" y="12310"/>
                                </a:cubicBezTo>
                                <a:lnTo>
                                  <a:pt x="5952" y="12310"/>
                                </a:lnTo>
                                <a:lnTo>
                                  <a:pt x="4833" y="12186"/>
                                </a:lnTo>
                                <a:cubicBezTo>
                                  <a:pt x="2331" y="11493"/>
                                  <a:pt x="523" y="9319"/>
                                  <a:pt x="298" y="6733"/>
                                </a:cubicBezTo>
                                <a:cubicBezTo>
                                  <a:pt x="0" y="3312"/>
                                  <a:pt x="2532" y="298"/>
                                  <a:pt x="59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2771" style="width:11.724pt;height:15.6594pt;mso-position-horizontal-relative:char;mso-position-vertical-relative:line" coordsize="1488,1988">
                <v:shape id="Shape 1355" style="position:absolute;width:1254;height:1741;left:115;top:247;" coordsize="125488,174159" path="m62790,29l64034,29c65232,327,66314,978,67142,1893l123097,57848l123843,58718c125488,61176,125176,64451,123097,66553l122226,67298c119739,69040,116382,68791,114268,66553l69007,21167l69007,169011c68460,172002,65830,174159,62790,174109c59308,174109,56573,171374,56573,167892l56573,21291l11188,66553l10317,67298c7906,68901,4708,68627,2604,66638c110,64278,0,60342,2359,57848l57816,2391c59016,872,60855,0,62790,29x">
                  <v:stroke weight="0pt" endcap="flat" joinstyle="miter" miterlimit="10" on="false" color="#000000" opacity="0"/>
                  <v:fill on="true" color="#000000"/>
                </v:shape>
                <v:shape id="Shape 1356" style="position:absolute;width:1488;height:123;left:0;top:0;" coordsize="148895,12310" path="m5952,0l143849,0c146707,578,148780,3066,148833,5980c148895,9415,146163,12248,142730,12310l5952,12310l4833,12186c2331,11493,523,9319,298,6733c0,3312,2532,298,5952,0x">
                  <v:stroke weight="0pt" endcap="flat" joinstyle="miter" miterlimit="10" on="false" color="#000000" opacity="0"/>
                  <v:fill on="true" color="#000000"/>
                </v:shape>
              </v:group>
            </w:pict>
          </mc:Fallback>
        </mc:AlternateContent>
      </w:r>
    </w:p>
    <w:p w14:paraId="450E77EE" w14:textId="77777777" w:rsidR="000606FD" w:rsidRDefault="00000000">
      <w:pPr>
        <w:spacing w:after="2635" w:line="259" w:lineRule="auto"/>
        <w:ind w:left="49" w:firstLine="0"/>
      </w:pPr>
      <w:r>
        <w:rPr>
          <w:noProof/>
          <w:color w:val="000000"/>
          <w:sz w:val="22"/>
        </w:rPr>
        <mc:AlternateContent>
          <mc:Choice Requires="wpg">
            <w:drawing>
              <wp:inline distT="0" distB="0" distL="0" distR="0" wp14:anchorId="7E1D0D4B">
                <wp:extent cx="186515" cy="186514"/>
                <wp:effectExtent l="0" t="0" r="0" b="0"/>
                <wp:docPr id="42772" name="Group 42772"/>
                <wp:cNvGraphicFramePr/>
                <a:graphic xmlns:a="http://schemas.openxmlformats.org/drawingml/2006/main">
                  <a:graphicData uri="http://schemas.microsoft.com/office/word/2010/wordprocessingGroup">
                    <wpg:wgp>
                      <wpg:cNvGrpSpPr/>
                      <wpg:grpSpPr>
                        <a:xfrm>
                          <a:off x="0" y="0"/>
                          <a:ext cx="186515" cy="186514"/>
                          <a:chOff x="0" y="0"/>
                          <a:chExt cx="186515" cy="186514"/>
                        </a:xfrm>
                      </wpg:grpSpPr>
                      <wps:wsp>
                        <wps:cNvPr id="1357" name="Shape 1357"/>
                        <wps:cNvSpPr/>
                        <wps:spPr>
                          <a:xfrm>
                            <a:off x="0" y="0"/>
                            <a:ext cx="186515" cy="186514"/>
                          </a:xfrm>
                          <a:custGeom>
                            <a:avLst/>
                            <a:gdLst/>
                            <a:ahLst/>
                            <a:cxnLst/>
                            <a:rect l="0" t="0" r="0" b="0"/>
                            <a:pathLst>
                              <a:path w="186515" h="186514">
                                <a:moveTo>
                                  <a:pt x="93257" y="0"/>
                                </a:moveTo>
                                <a:cubicBezTo>
                                  <a:pt x="96739" y="0"/>
                                  <a:pt x="99474" y="2735"/>
                                  <a:pt x="99474" y="6218"/>
                                </a:cubicBezTo>
                                <a:lnTo>
                                  <a:pt x="99474" y="87041"/>
                                </a:lnTo>
                                <a:lnTo>
                                  <a:pt x="180297" y="87041"/>
                                </a:lnTo>
                                <a:cubicBezTo>
                                  <a:pt x="183731" y="87041"/>
                                  <a:pt x="186515" y="89824"/>
                                  <a:pt x="186515" y="93258"/>
                                </a:cubicBezTo>
                                <a:cubicBezTo>
                                  <a:pt x="186515" y="96692"/>
                                  <a:pt x="183731" y="99475"/>
                                  <a:pt x="180297" y="99475"/>
                                </a:cubicBezTo>
                                <a:lnTo>
                                  <a:pt x="99474" y="99475"/>
                                </a:lnTo>
                                <a:lnTo>
                                  <a:pt x="99474" y="180298"/>
                                </a:lnTo>
                                <a:cubicBezTo>
                                  <a:pt x="99474" y="183732"/>
                                  <a:pt x="96691" y="186514"/>
                                  <a:pt x="93257" y="186514"/>
                                </a:cubicBezTo>
                                <a:cubicBezTo>
                                  <a:pt x="89824" y="186514"/>
                                  <a:pt x="87040" y="183732"/>
                                  <a:pt x="87040" y="180298"/>
                                </a:cubicBezTo>
                                <a:lnTo>
                                  <a:pt x="87040" y="99475"/>
                                </a:lnTo>
                                <a:lnTo>
                                  <a:pt x="6217" y="99475"/>
                                </a:lnTo>
                                <a:cubicBezTo>
                                  <a:pt x="2783" y="99475"/>
                                  <a:pt x="0" y="96692"/>
                                  <a:pt x="0" y="93258"/>
                                </a:cubicBezTo>
                                <a:cubicBezTo>
                                  <a:pt x="0" y="89824"/>
                                  <a:pt x="2783" y="87041"/>
                                  <a:pt x="6217" y="87041"/>
                                </a:cubicBezTo>
                                <a:lnTo>
                                  <a:pt x="87040" y="87041"/>
                                </a:lnTo>
                                <a:lnTo>
                                  <a:pt x="87040" y="6218"/>
                                </a:lnTo>
                                <a:cubicBezTo>
                                  <a:pt x="87040" y="2735"/>
                                  <a:pt x="89776" y="0"/>
                                  <a:pt x="9325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2772" style="width:14.6862pt;height:14.6862pt;mso-position-horizontal-relative:char;mso-position-vertical-relative:line" coordsize="1865,1865">
                <v:shape id="Shape 1357" style="position:absolute;width:1865;height:1865;left:0;top:0;" coordsize="186515,186514" path="m93257,0c96739,0,99474,2735,99474,6218l99474,87041l180297,87041c183731,87041,186515,89824,186515,93258c186515,96692,183731,99475,180297,99475l99474,99475l99474,180298c99474,183732,96691,186514,93257,186514c89824,186514,87040,183732,87040,180298l87040,99475l6217,99475c2783,99475,0,96692,0,93258c0,89824,2783,87041,6217,87041l87040,87041l87040,6218c87040,2735,89776,0,93257,0x">
                  <v:stroke weight="0pt" endcap="flat" joinstyle="miter" miterlimit="10" on="false" color="#000000" opacity="0"/>
                  <v:fill on="true" color="#000000"/>
                </v:shape>
              </v:group>
            </w:pict>
          </mc:Fallback>
        </mc:AlternateContent>
      </w:r>
    </w:p>
    <w:p w14:paraId="571BC631" w14:textId="77777777" w:rsidR="000606FD" w:rsidRDefault="00000000">
      <w:pPr>
        <w:spacing w:after="0" w:line="259" w:lineRule="auto"/>
        <w:ind w:left="35" w:firstLine="0"/>
      </w:pPr>
      <w:r>
        <w:rPr>
          <w:noProof/>
          <w:color w:val="000000"/>
          <w:sz w:val="22"/>
        </w:rPr>
        <mc:AlternateContent>
          <mc:Choice Requires="wpg">
            <w:drawing>
              <wp:inline distT="0" distB="0" distL="0" distR="0" wp14:anchorId="3B93E9C9">
                <wp:extent cx="204724" cy="148168"/>
                <wp:effectExtent l="0" t="0" r="0" b="0"/>
                <wp:docPr id="42773" name="Group 42773"/>
                <wp:cNvGraphicFramePr/>
                <a:graphic xmlns:a="http://schemas.openxmlformats.org/drawingml/2006/main">
                  <a:graphicData uri="http://schemas.microsoft.com/office/word/2010/wordprocessingGroup">
                    <wpg:wgp>
                      <wpg:cNvGrpSpPr/>
                      <wpg:grpSpPr>
                        <a:xfrm>
                          <a:off x="0" y="0"/>
                          <a:ext cx="204724" cy="148168"/>
                          <a:chOff x="0" y="0"/>
                          <a:chExt cx="204724" cy="148168"/>
                        </a:xfrm>
                      </wpg:grpSpPr>
                      <wps:wsp>
                        <wps:cNvPr id="1358" name="Shape 1358"/>
                        <wps:cNvSpPr/>
                        <wps:spPr>
                          <a:xfrm>
                            <a:off x="0" y="74804"/>
                            <a:ext cx="40190" cy="73365"/>
                          </a:xfrm>
                          <a:custGeom>
                            <a:avLst/>
                            <a:gdLst/>
                            <a:ahLst/>
                            <a:cxnLst/>
                            <a:rect l="0" t="0" r="0" b="0"/>
                            <a:pathLst>
                              <a:path w="40190" h="73365">
                                <a:moveTo>
                                  <a:pt x="40190" y="0"/>
                                </a:moveTo>
                                <a:lnTo>
                                  <a:pt x="40190" y="11715"/>
                                </a:lnTo>
                                <a:lnTo>
                                  <a:pt x="40190" y="11715"/>
                                </a:lnTo>
                                <a:cubicBezTo>
                                  <a:pt x="26456" y="11715"/>
                                  <a:pt x="15322" y="22848"/>
                                  <a:pt x="15322" y="36582"/>
                                </a:cubicBezTo>
                                <a:cubicBezTo>
                                  <a:pt x="15322" y="50318"/>
                                  <a:pt x="26456" y="61451"/>
                                  <a:pt x="40190" y="61451"/>
                                </a:cubicBezTo>
                                <a:lnTo>
                                  <a:pt x="40190" y="61451"/>
                                </a:lnTo>
                                <a:lnTo>
                                  <a:pt x="40190" y="73168"/>
                                </a:lnTo>
                                <a:lnTo>
                                  <a:pt x="33998" y="73365"/>
                                </a:lnTo>
                                <a:cubicBezTo>
                                  <a:pt x="13684" y="69930"/>
                                  <a:pt x="0" y="50679"/>
                                  <a:pt x="3434" y="30366"/>
                                </a:cubicBezTo>
                                <a:cubicBezTo>
                                  <a:pt x="6009" y="15131"/>
                                  <a:pt x="17481" y="3625"/>
                                  <a:pt x="31626" y="272"/>
                                </a:cubicBezTo>
                                <a:lnTo>
                                  <a:pt x="401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 name="Shape 1359"/>
                        <wps:cNvSpPr/>
                        <wps:spPr>
                          <a:xfrm>
                            <a:off x="40190" y="197"/>
                            <a:ext cx="124343" cy="147775"/>
                          </a:xfrm>
                          <a:custGeom>
                            <a:avLst/>
                            <a:gdLst/>
                            <a:ahLst/>
                            <a:cxnLst/>
                            <a:rect l="0" t="0" r="0" b="0"/>
                            <a:pathLst>
                              <a:path w="124343" h="147775">
                                <a:moveTo>
                                  <a:pt x="124343" y="0"/>
                                </a:moveTo>
                                <a:lnTo>
                                  <a:pt x="124343" y="11716"/>
                                </a:lnTo>
                                <a:cubicBezTo>
                                  <a:pt x="110609" y="11716"/>
                                  <a:pt x="99474" y="22850"/>
                                  <a:pt x="99474" y="36585"/>
                                </a:cubicBezTo>
                                <a:cubicBezTo>
                                  <a:pt x="99474" y="50319"/>
                                  <a:pt x="110609" y="61453"/>
                                  <a:pt x="124343" y="61453"/>
                                </a:cubicBezTo>
                                <a:lnTo>
                                  <a:pt x="124343" y="73167"/>
                                </a:lnTo>
                                <a:lnTo>
                                  <a:pt x="118102" y="73365"/>
                                </a:lnTo>
                                <a:cubicBezTo>
                                  <a:pt x="102448" y="70720"/>
                                  <a:pt x="90184" y="58455"/>
                                  <a:pt x="87537" y="42801"/>
                                </a:cubicBezTo>
                                <a:lnTo>
                                  <a:pt x="87040" y="42801"/>
                                </a:lnTo>
                                <a:cubicBezTo>
                                  <a:pt x="76720" y="42801"/>
                                  <a:pt x="68389" y="51133"/>
                                  <a:pt x="68389" y="61453"/>
                                </a:cubicBezTo>
                                <a:lnTo>
                                  <a:pt x="68389" y="86322"/>
                                </a:lnTo>
                                <a:cubicBezTo>
                                  <a:pt x="68389" y="103489"/>
                                  <a:pt x="54471" y="117408"/>
                                  <a:pt x="37303" y="117408"/>
                                </a:cubicBezTo>
                                <a:lnTo>
                                  <a:pt x="36806" y="117408"/>
                                </a:lnTo>
                                <a:cubicBezTo>
                                  <a:pt x="34230" y="132642"/>
                                  <a:pt x="22758" y="144149"/>
                                  <a:pt x="8613" y="147501"/>
                                </a:cubicBezTo>
                                <a:lnTo>
                                  <a:pt x="0" y="147775"/>
                                </a:lnTo>
                                <a:lnTo>
                                  <a:pt x="0" y="136058"/>
                                </a:lnTo>
                                <a:lnTo>
                                  <a:pt x="17585" y="128774"/>
                                </a:lnTo>
                                <a:cubicBezTo>
                                  <a:pt x="22085" y="124275"/>
                                  <a:pt x="24869" y="118057"/>
                                  <a:pt x="24869" y="111189"/>
                                </a:cubicBezTo>
                                <a:cubicBezTo>
                                  <a:pt x="24869" y="104322"/>
                                  <a:pt x="22085" y="98106"/>
                                  <a:pt x="17585" y="93605"/>
                                </a:cubicBezTo>
                                <a:lnTo>
                                  <a:pt x="0" y="86322"/>
                                </a:lnTo>
                                <a:lnTo>
                                  <a:pt x="0" y="74607"/>
                                </a:lnTo>
                                <a:lnTo>
                                  <a:pt x="6241" y="74409"/>
                                </a:lnTo>
                                <a:cubicBezTo>
                                  <a:pt x="21895" y="77054"/>
                                  <a:pt x="34160" y="89319"/>
                                  <a:pt x="36806" y="104973"/>
                                </a:cubicBezTo>
                                <a:lnTo>
                                  <a:pt x="37303" y="104973"/>
                                </a:lnTo>
                                <a:cubicBezTo>
                                  <a:pt x="47623" y="104973"/>
                                  <a:pt x="55954" y="96641"/>
                                  <a:pt x="55954" y="86322"/>
                                </a:cubicBezTo>
                                <a:lnTo>
                                  <a:pt x="55954" y="61453"/>
                                </a:lnTo>
                                <a:cubicBezTo>
                                  <a:pt x="55954" y="44285"/>
                                  <a:pt x="69872" y="30366"/>
                                  <a:pt x="87040" y="30366"/>
                                </a:cubicBezTo>
                                <a:lnTo>
                                  <a:pt x="87537" y="30366"/>
                                </a:lnTo>
                                <a:cubicBezTo>
                                  <a:pt x="90113" y="15132"/>
                                  <a:pt x="101585" y="3625"/>
                                  <a:pt x="115730" y="273"/>
                                </a:cubicBezTo>
                                <a:lnTo>
                                  <a:pt x="12434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 name="Shape 1360"/>
                        <wps:cNvSpPr/>
                        <wps:spPr>
                          <a:xfrm>
                            <a:off x="164534" y="0"/>
                            <a:ext cx="40190" cy="73364"/>
                          </a:xfrm>
                          <a:custGeom>
                            <a:avLst/>
                            <a:gdLst/>
                            <a:ahLst/>
                            <a:cxnLst/>
                            <a:rect l="0" t="0" r="0" b="0"/>
                            <a:pathLst>
                              <a:path w="40190" h="73364">
                                <a:moveTo>
                                  <a:pt x="6193" y="0"/>
                                </a:moveTo>
                                <a:cubicBezTo>
                                  <a:pt x="26506" y="3434"/>
                                  <a:pt x="40190" y="22685"/>
                                  <a:pt x="36757" y="42998"/>
                                </a:cubicBezTo>
                                <a:cubicBezTo>
                                  <a:pt x="34182" y="58233"/>
                                  <a:pt x="22709" y="69739"/>
                                  <a:pt x="8564" y="73092"/>
                                </a:cubicBezTo>
                                <a:lnTo>
                                  <a:pt x="0" y="73364"/>
                                </a:lnTo>
                                <a:lnTo>
                                  <a:pt x="0" y="61650"/>
                                </a:lnTo>
                                <a:cubicBezTo>
                                  <a:pt x="13735" y="61650"/>
                                  <a:pt x="24869" y="50516"/>
                                  <a:pt x="24869" y="36781"/>
                                </a:cubicBezTo>
                                <a:cubicBezTo>
                                  <a:pt x="24869" y="23047"/>
                                  <a:pt x="13735" y="11912"/>
                                  <a:pt x="0" y="11912"/>
                                </a:cubicBezTo>
                                <a:lnTo>
                                  <a:pt x="0" y="197"/>
                                </a:lnTo>
                                <a:lnTo>
                                  <a:pt x="619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2773" style="width:16.12pt;height:11.6668pt;mso-position-horizontal-relative:char;mso-position-vertical-relative:line" coordsize="2047,1481">
                <v:shape id="Shape 1358" style="position:absolute;width:401;height:733;left:0;top:748;" coordsize="40190,73365" path="m40190,0l40190,11715l40190,11715c26456,11715,15322,22848,15322,36582c15322,50318,26456,61451,40190,61451l40190,61451l40190,73168l33998,73365c13684,69930,0,50679,3434,30366c6009,15131,17481,3625,31626,272l40190,0x">
                  <v:stroke weight="0pt" endcap="flat" joinstyle="miter" miterlimit="10" on="false" color="#000000" opacity="0"/>
                  <v:fill on="true" color="#000000"/>
                </v:shape>
                <v:shape id="Shape 1359" style="position:absolute;width:1243;height:1477;left:401;top:1;" coordsize="124343,147775" path="m124343,0l124343,11716c110609,11716,99474,22850,99474,36585c99474,50319,110609,61453,124343,61453l124343,73167l118102,73365c102448,70720,90184,58455,87537,42801l87040,42801c76720,42801,68389,51133,68389,61453l68389,86322c68389,103489,54471,117408,37303,117408l36806,117408c34230,132642,22758,144149,8613,147501l0,147775l0,136058l17585,128774c22085,124275,24869,118057,24869,111189c24869,104322,22085,98106,17585,93605l0,86322l0,74607l6241,74409c21895,77054,34160,89319,36806,104973l37303,104973c47623,104973,55954,96641,55954,86322l55954,61453c55954,44285,69872,30366,87040,30366l87537,30366c90113,15132,101585,3625,115730,273l124343,0x">
                  <v:stroke weight="0pt" endcap="flat" joinstyle="miter" miterlimit="10" on="false" color="#000000" opacity="0"/>
                  <v:fill on="true" color="#000000"/>
                </v:shape>
                <v:shape id="Shape 1360" style="position:absolute;width:401;height:733;left:1645;top:0;" coordsize="40190,73364" path="m6193,0c26506,3434,40190,22685,36757,42998c34182,58233,22709,69739,8564,73092l0,73364l0,61650c13735,61650,24869,50516,24869,36781c24869,23047,13735,11912,0,11912l0,197l6193,0x">
                  <v:stroke weight="0pt" endcap="flat" joinstyle="miter" miterlimit="10" on="false" color="#000000" opacity="0"/>
                  <v:fill on="true" color="#000000"/>
                </v:shape>
              </v:group>
            </w:pict>
          </mc:Fallback>
        </mc:AlternateContent>
      </w:r>
    </w:p>
    <w:p w14:paraId="5F8F32BF" w14:textId="77777777" w:rsidR="000606FD" w:rsidRDefault="00000000">
      <w:pPr>
        <w:spacing w:after="763" w:line="259" w:lineRule="auto"/>
        <w:ind w:left="88" w:firstLine="0"/>
      </w:pPr>
      <w:r>
        <w:rPr>
          <w:noProof/>
          <w:color w:val="000000"/>
          <w:sz w:val="22"/>
        </w:rPr>
        <mc:AlternateContent>
          <mc:Choice Requires="wpg">
            <w:drawing>
              <wp:inline distT="0" distB="0" distL="0" distR="0" wp14:anchorId="347CA14E">
                <wp:extent cx="136813" cy="198948"/>
                <wp:effectExtent l="0" t="0" r="0" b="0"/>
                <wp:docPr id="42871" name="Group 42871"/>
                <wp:cNvGraphicFramePr/>
                <a:graphic xmlns:a="http://schemas.openxmlformats.org/drawingml/2006/main">
                  <a:graphicData uri="http://schemas.microsoft.com/office/word/2010/wordprocessingGroup">
                    <wpg:wgp>
                      <wpg:cNvGrpSpPr/>
                      <wpg:grpSpPr>
                        <a:xfrm>
                          <a:off x="0" y="0"/>
                          <a:ext cx="136813" cy="198948"/>
                          <a:chOff x="0" y="0"/>
                          <a:chExt cx="136813" cy="198948"/>
                        </a:xfrm>
                      </wpg:grpSpPr>
                      <wps:wsp>
                        <wps:cNvPr id="1365" name="Shape 1365"/>
                        <wps:cNvSpPr/>
                        <wps:spPr>
                          <a:xfrm>
                            <a:off x="0" y="93258"/>
                            <a:ext cx="68406" cy="105690"/>
                          </a:xfrm>
                          <a:custGeom>
                            <a:avLst/>
                            <a:gdLst/>
                            <a:ahLst/>
                            <a:cxnLst/>
                            <a:rect l="0" t="0" r="0" b="0"/>
                            <a:pathLst>
                              <a:path w="68406" h="105690">
                                <a:moveTo>
                                  <a:pt x="6235" y="0"/>
                                </a:moveTo>
                                <a:cubicBezTo>
                                  <a:pt x="9717" y="0"/>
                                  <a:pt x="12452" y="2735"/>
                                  <a:pt x="12452" y="6217"/>
                                </a:cubicBezTo>
                                <a:cubicBezTo>
                                  <a:pt x="12452" y="37119"/>
                                  <a:pt x="37504" y="62171"/>
                                  <a:pt x="68406" y="62171"/>
                                </a:cubicBezTo>
                                <a:lnTo>
                                  <a:pt x="68406" y="105690"/>
                                </a:lnTo>
                                <a:cubicBezTo>
                                  <a:pt x="64973" y="105690"/>
                                  <a:pt x="62189" y="102908"/>
                                  <a:pt x="62189" y="99474"/>
                                </a:cubicBezTo>
                                <a:lnTo>
                                  <a:pt x="62189" y="74357"/>
                                </a:lnTo>
                                <a:cubicBezTo>
                                  <a:pt x="26962" y="71140"/>
                                  <a:pt x="0" y="41591"/>
                                  <a:pt x="18" y="6217"/>
                                </a:cubicBezTo>
                                <a:cubicBezTo>
                                  <a:pt x="18" y="2735"/>
                                  <a:pt x="2753" y="0"/>
                                  <a:pt x="62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6" name="Shape 1366"/>
                        <wps:cNvSpPr/>
                        <wps:spPr>
                          <a:xfrm>
                            <a:off x="31104" y="0"/>
                            <a:ext cx="37303" cy="136777"/>
                          </a:xfrm>
                          <a:custGeom>
                            <a:avLst/>
                            <a:gdLst/>
                            <a:ahLst/>
                            <a:cxnLst/>
                            <a:rect l="0" t="0" r="0" b="0"/>
                            <a:pathLst>
                              <a:path w="37303" h="136777">
                                <a:moveTo>
                                  <a:pt x="37303" y="0"/>
                                </a:moveTo>
                                <a:lnTo>
                                  <a:pt x="37303" y="12433"/>
                                </a:lnTo>
                                <a:cubicBezTo>
                                  <a:pt x="23568" y="12433"/>
                                  <a:pt x="12434" y="23568"/>
                                  <a:pt x="12434" y="37302"/>
                                </a:cubicBezTo>
                                <a:lnTo>
                                  <a:pt x="12434" y="99475"/>
                                </a:lnTo>
                                <a:cubicBezTo>
                                  <a:pt x="12434" y="113209"/>
                                  <a:pt x="23568" y="124344"/>
                                  <a:pt x="37303" y="124344"/>
                                </a:cubicBezTo>
                                <a:lnTo>
                                  <a:pt x="37303" y="136777"/>
                                </a:lnTo>
                                <a:cubicBezTo>
                                  <a:pt x="16701" y="136777"/>
                                  <a:pt x="0" y="120076"/>
                                  <a:pt x="0" y="99475"/>
                                </a:cubicBezTo>
                                <a:lnTo>
                                  <a:pt x="0" y="37302"/>
                                </a:lnTo>
                                <a:cubicBezTo>
                                  <a:pt x="0" y="16701"/>
                                  <a:pt x="16701" y="0"/>
                                  <a:pt x="373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7" name="Shape 1367"/>
                        <wps:cNvSpPr/>
                        <wps:spPr>
                          <a:xfrm>
                            <a:off x="68406" y="93258"/>
                            <a:ext cx="68407" cy="105690"/>
                          </a:xfrm>
                          <a:custGeom>
                            <a:avLst/>
                            <a:gdLst/>
                            <a:ahLst/>
                            <a:cxnLst/>
                            <a:rect l="0" t="0" r="0" b="0"/>
                            <a:pathLst>
                              <a:path w="68407" h="105690">
                                <a:moveTo>
                                  <a:pt x="62172" y="0"/>
                                </a:moveTo>
                                <a:cubicBezTo>
                                  <a:pt x="65605" y="0"/>
                                  <a:pt x="68389" y="2782"/>
                                  <a:pt x="68389" y="6217"/>
                                </a:cubicBezTo>
                                <a:cubicBezTo>
                                  <a:pt x="68407" y="41591"/>
                                  <a:pt x="41445" y="71140"/>
                                  <a:pt x="6217" y="74357"/>
                                </a:cubicBezTo>
                                <a:lnTo>
                                  <a:pt x="6217" y="99474"/>
                                </a:lnTo>
                                <a:cubicBezTo>
                                  <a:pt x="6217" y="102908"/>
                                  <a:pt x="3434" y="105690"/>
                                  <a:pt x="0" y="105690"/>
                                </a:cubicBezTo>
                                <a:lnTo>
                                  <a:pt x="0" y="62171"/>
                                </a:lnTo>
                                <a:cubicBezTo>
                                  <a:pt x="30903" y="62171"/>
                                  <a:pt x="55954" y="37119"/>
                                  <a:pt x="55954" y="6217"/>
                                </a:cubicBezTo>
                                <a:cubicBezTo>
                                  <a:pt x="55954" y="2782"/>
                                  <a:pt x="58738" y="0"/>
                                  <a:pt x="621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8" name="Shape 1368"/>
                        <wps:cNvSpPr/>
                        <wps:spPr>
                          <a:xfrm>
                            <a:off x="68406" y="0"/>
                            <a:ext cx="37303" cy="136777"/>
                          </a:xfrm>
                          <a:custGeom>
                            <a:avLst/>
                            <a:gdLst/>
                            <a:ahLst/>
                            <a:cxnLst/>
                            <a:rect l="0" t="0" r="0" b="0"/>
                            <a:pathLst>
                              <a:path w="37303" h="136777">
                                <a:moveTo>
                                  <a:pt x="0" y="0"/>
                                </a:moveTo>
                                <a:cubicBezTo>
                                  <a:pt x="20602" y="0"/>
                                  <a:pt x="37303" y="16701"/>
                                  <a:pt x="37303" y="37302"/>
                                </a:cubicBezTo>
                                <a:lnTo>
                                  <a:pt x="37303" y="99475"/>
                                </a:lnTo>
                                <a:cubicBezTo>
                                  <a:pt x="37303" y="120076"/>
                                  <a:pt x="20602" y="136777"/>
                                  <a:pt x="0" y="136777"/>
                                </a:cubicBezTo>
                                <a:lnTo>
                                  <a:pt x="0" y="124344"/>
                                </a:lnTo>
                                <a:cubicBezTo>
                                  <a:pt x="13735" y="124344"/>
                                  <a:pt x="24869" y="113209"/>
                                  <a:pt x="24869" y="99475"/>
                                </a:cubicBezTo>
                                <a:lnTo>
                                  <a:pt x="24869" y="37302"/>
                                </a:lnTo>
                                <a:cubicBezTo>
                                  <a:pt x="24869" y="23568"/>
                                  <a:pt x="13735" y="12433"/>
                                  <a:pt x="0" y="1243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2871" style="width:10.7727pt;height:15.6652pt;mso-position-horizontal-relative:char;mso-position-vertical-relative:line" coordsize="1368,1989">
                <v:shape id="Shape 1365" style="position:absolute;width:684;height:1056;left:0;top:932;" coordsize="68406,105690" path="m6235,0c9717,0,12452,2735,12452,6217c12452,37119,37504,62171,68406,62171l68406,105690c64973,105690,62189,102908,62189,99474l62189,74357c26962,71140,0,41591,18,6217c18,2735,2753,0,6235,0x">
                  <v:stroke weight="0pt" endcap="flat" joinstyle="miter" miterlimit="10" on="false" color="#000000" opacity="0"/>
                  <v:fill on="true" color="#000000"/>
                </v:shape>
                <v:shape id="Shape 1366" style="position:absolute;width:373;height:1367;left:311;top:0;" coordsize="37303,136777" path="m37303,0l37303,12433c23568,12433,12434,23568,12434,37302l12434,99475c12434,113209,23568,124344,37303,124344l37303,136777c16701,136777,0,120076,0,99475l0,37302c0,16701,16701,0,37303,0x">
                  <v:stroke weight="0pt" endcap="flat" joinstyle="miter" miterlimit="10" on="false" color="#000000" opacity="0"/>
                  <v:fill on="true" color="#000000"/>
                </v:shape>
                <v:shape id="Shape 1367" style="position:absolute;width:684;height:1056;left:684;top:932;" coordsize="68407,105690" path="m62172,0c65605,0,68389,2782,68389,6217c68407,41591,41445,71140,6217,74357l6217,99474c6217,102908,3434,105690,0,105690l0,62171c30903,62171,55954,37119,55954,6217c55954,2782,58738,0,62172,0x">
                  <v:stroke weight="0pt" endcap="flat" joinstyle="miter" miterlimit="10" on="false" color="#000000" opacity="0"/>
                  <v:fill on="true" color="#000000"/>
                </v:shape>
                <v:shape id="Shape 1368" style="position:absolute;width:373;height:1367;left:684;top:0;" coordsize="37303,136777" path="m0,0c20602,0,37303,16701,37303,37302l37303,99475c37303,120076,20602,136777,0,136777l0,124344c13735,124344,24869,113209,24869,99475l24869,37302c24869,23568,13735,12433,0,12433l0,0x">
                  <v:stroke weight="0pt" endcap="flat" joinstyle="miter" miterlimit="10" on="false" color="#000000" opacity="0"/>
                  <v:fill on="true" color="#000000"/>
                </v:shape>
              </v:group>
            </w:pict>
          </mc:Fallback>
        </mc:AlternateContent>
      </w:r>
    </w:p>
    <w:p w14:paraId="139AA746" w14:textId="77777777" w:rsidR="000606FD" w:rsidRDefault="00000000">
      <w:pPr>
        <w:spacing w:after="1400" w:line="259" w:lineRule="auto"/>
        <w:ind w:left="39" w:firstLine="0"/>
      </w:pPr>
      <w:r>
        <w:rPr>
          <w:noProof/>
          <w:color w:val="000000"/>
          <w:sz w:val="22"/>
        </w:rPr>
        <mc:AlternateContent>
          <mc:Choice Requires="wpg">
            <w:drawing>
              <wp:inline distT="0" distB="0" distL="0" distR="0" wp14:anchorId="2C450CA5">
                <wp:extent cx="199841" cy="175517"/>
                <wp:effectExtent l="0" t="0" r="0" b="0"/>
                <wp:docPr id="42872" name="Group 42872"/>
                <wp:cNvGraphicFramePr/>
                <a:graphic xmlns:a="http://schemas.openxmlformats.org/drawingml/2006/main">
                  <a:graphicData uri="http://schemas.microsoft.com/office/word/2010/wordprocessingGroup">
                    <wpg:wgp>
                      <wpg:cNvGrpSpPr/>
                      <wpg:grpSpPr>
                        <a:xfrm>
                          <a:off x="0" y="0"/>
                          <a:ext cx="199841" cy="175517"/>
                          <a:chOff x="0" y="0"/>
                          <a:chExt cx="199841" cy="175517"/>
                        </a:xfrm>
                      </wpg:grpSpPr>
                      <wps:wsp>
                        <wps:cNvPr id="1369" name="Shape 1369"/>
                        <wps:cNvSpPr/>
                        <wps:spPr>
                          <a:xfrm>
                            <a:off x="0" y="0"/>
                            <a:ext cx="199841" cy="175517"/>
                          </a:xfrm>
                          <a:custGeom>
                            <a:avLst/>
                            <a:gdLst/>
                            <a:ahLst/>
                            <a:cxnLst/>
                            <a:rect l="0" t="0" r="0" b="0"/>
                            <a:pathLst>
                              <a:path w="199841" h="175517">
                                <a:moveTo>
                                  <a:pt x="109919" y="2335"/>
                                </a:moveTo>
                                <a:lnTo>
                                  <a:pt x="195840" y="80920"/>
                                </a:lnTo>
                                <a:cubicBezTo>
                                  <a:pt x="196013" y="81080"/>
                                  <a:pt x="196179" y="81246"/>
                                  <a:pt x="196339" y="81419"/>
                                </a:cubicBezTo>
                                <a:cubicBezTo>
                                  <a:pt x="199841" y="85196"/>
                                  <a:pt x="199617" y="91096"/>
                                  <a:pt x="195840" y="94597"/>
                                </a:cubicBezTo>
                                <a:lnTo>
                                  <a:pt x="109919" y="173182"/>
                                </a:lnTo>
                                <a:cubicBezTo>
                                  <a:pt x="107378" y="175517"/>
                                  <a:pt x="103426" y="175351"/>
                                  <a:pt x="101091" y="172810"/>
                                </a:cubicBezTo>
                                <a:cubicBezTo>
                                  <a:pt x="98756" y="170268"/>
                                  <a:pt x="98923" y="166315"/>
                                  <a:pt x="101464" y="163980"/>
                                </a:cubicBezTo>
                                <a:lnTo>
                                  <a:pt x="178184" y="93975"/>
                                </a:lnTo>
                                <a:lnTo>
                                  <a:pt x="6217" y="93975"/>
                                </a:lnTo>
                                <a:cubicBezTo>
                                  <a:pt x="2783" y="93975"/>
                                  <a:pt x="0" y="91193"/>
                                  <a:pt x="0" y="87759"/>
                                </a:cubicBezTo>
                                <a:cubicBezTo>
                                  <a:pt x="0" y="84324"/>
                                  <a:pt x="2783" y="81542"/>
                                  <a:pt x="6217" y="81542"/>
                                </a:cubicBezTo>
                                <a:lnTo>
                                  <a:pt x="178184" y="81542"/>
                                </a:lnTo>
                                <a:lnTo>
                                  <a:pt x="101464" y="11536"/>
                                </a:lnTo>
                                <a:cubicBezTo>
                                  <a:pt x="98923" y="9202"/>
                                  <a:pt x="98756" y="5249"/>
                                  <a:pt x="101091" y="2708"/>
                                </a:cubicBezTo>
                                <a:cubicBezTo>
                                  <a:pt x="103426" y="167"/>
                                  <a:pt x="107378" y="0"/>
                                  <a:pt x="109919" y="233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2872" style="width:15.7355pt;height:13.8203pt;mso-position-horizontal-relative:char;mso-position-vertical-relative:line" coordsize="1998,1755">
                <v:shape id="Shape 1369" style="position:absolute;width:1998;height:1755;left:0;top:0;" coordsize="199841,175517" path="m109919,2335l195840,80920c196013,81080,196179,81246,196339,81419c199841,85196,199617,91096,195840,94597l109919,173182c107378,175517,103426,175351,101091,172810c98756,170268,98923,166315,101464,163980l178184,93975l6217,93975c2783,93975,0,91193,0,87759c0,84324,2783,81542,6217,81542l178184,81542l101464,11536c98923,9202,98756,5249,101091,2708c103426,167,107378,0,109919,2335x">
                  <v:stroke weight="0pt" endcap="flat" joinstyle="miter" miterlimit="10" on="false" color="#000000" opacity="0"/>
                  <v:fill on="true" color="#000000"/>
                </v:shape>
              </v:group>
            </w:pict>
          </mc:Fallback>
        </mc:AlternateContent>
      </w:r>
    </w:p>
    <w:p w14:paraId="2F0FF2C3" w14:textId="77777777" w:rsidR="000606FD" w:rsidRDefault="00000000">
      <w:pPr>
        <w:spacing w:after="238" w:line="265" w:lineRule="auto"/>
        <w:ind w:left="-5"/>
      </w:pPr>
      <w:r>
        <w:rPr>
          <w:shd w:val="clear" w:color="auto" w:fill="282828"/>
        </w:rPr>
        <w:lastRenderedPageBreak/>
        <w:t>AI-generated content may be incorrect</w:t>
      </w:r>
    </w:p>
    <w:p w14:paraId="11E0DD83" w14:textId="77777777" w:rsidR="000606FD" w:rsidRDefault="000606FD">
      <w:pPr>
        <w:sectPr w:rsidR="000606FD">
          <w:pgSz w:w="12240" w:h="15840"/>
          <w:pgMar w:top="1431" w:right="1519" w:bottom="1476" w:left="1538" w:header="720" w:footer="720" w:gutter="0"/>
          <w:cols w:space="720"/>
        </w:sectPr>
      </w:pPr>
    </w:p>
    <w:p w14:paraId="7A9EA6AE" w14:textId="77777777" w:rsidR="000606FD" w:rsidRDefault="00000000">
      <w:pPr>
        <w:spacing w:after="0" w:line="259" w:lineRule="auto"/>
        <w:ind w:left="0" w:firstLine="0"/>
      </w:pPr>
      <w:r>
        <w:lastRenderedPageBreak/>
        <w:br w:type="page"/>
      </w:r>
    </w:p>
    <w:p w14:paraId="336D54FA" w14:textId="77777777" w:rsidR="000606FD" w:rsidRDefault="00000000">
      <w:pPr>
        <w:spacing w:after="0" w:line="259" w:lineRule="auto"/>
        <w:ind w:left="0" w:firstLine="0"/>
      </w:pPr>
      <w:r>
        <w:lastRenderedPageBreak/>
        <w:br w:type="page"/>
      </w:r>
    </w:p>
    <w:p w14:paraId="0461C6BA" w14:textId="77777777" w:rsidR="000606FD" w:rsidRDefault="00000000">
      <w:pPr>
        <w:spacing w:after="0" w:line="259" w:lineRule="auto"/>
        <w:ind w:left="0" w:firstLine="0"/>
      </w:pPr>
      <w:r>
        <w:lastRenderedPageBreak/>
        <w:br w:type="page"/>
      </w:r>
    </w:p>
    <w:p w14:paraId="3611811F" w14:textId="77777777" w:rsidR="000606FD" w:rsidRDefault="00000000">
      <w:pPr>
        <w:spacing w:after="0" w:line="259" w:lineRule="auto"/>
        <w:ind w:left="0" w:firstLine="0"/>
      </w:pPr>
      <w:r>
        <w:lastRenderedPageBreak/>
        <w:br w:type="page"/>
      </w:r>
    </w:p>
    <w:p w14:paraId="58935AE7" w14:textId="77777777" w:rsidR="000606FD" w:rsidRDefault="00000000">
      <w:pPr>
        <w:spacing w:after="0" w:line="259" w:lineRule="auto"/>
        <w:ind w:left="0" w:firstLine="0"/>
      </w:pPr>
      <w:r>
        <w:lastRenderedPageBreak/>
        <w:br w:type="page"/>
      </w:r>
    </w:p>
    <w:p w14:paraId="28132530" w14:textId="77777777" w:rsidR="000606FD" w:rsidRDefault="00000000">
      <w:pPr>
        <w:spacing w:after="0" w:line="259" w:lineRule="auto"/>
        <w:ind w:left="0" w:firstLine="0"/>
      </w:pPr>
      <w:r>
        <w:lastRenderedPageBreak/>
        <w:br w:type="page"/>
      </w:r>
    </w:p>
    <w:p w14:paraId="0186710B" w14:textId="77777777" w:rsidR="000606FD" w:rsidRDefault="00000000">
      <w:pPr>
        <w:spacing w:after="0" w:line="259" w:lineRule="auto"/>
        <w:ind w:left="0" w:firstLine="0"/>
      </w:pPr>
      <w:r>
        <w:lastRenderedPageBreak/>
        <w:br w:type="page"/>
      </w:r>
    </w:p>
    <w:p w14:paraId="1DAB54DE" w14:textId="77777777" w:rsidR="000606FD" w:rsidRDefault="00000000">
      <w:pPr>
        <w:spacing w:after="0" w:line="259" w:lineRule="auto"/>
        <w:ind w:left="0" w:firstLine="0"/>
      </w:pPr>
      <w:r>
        <w:lastRenderedPageBreak/>
        <w:br w:type="page"/>
      </w:r>
    </w:p>
    <w:p w14:paraId="50E38005" w14:textId="77777777" w:rsidR="000606FD" w:rsidRDefault="00000000">
      <w:pPr>
        <w:spacing w:after="0" w:line="259" w:lineRule="auto"/>
        <w:ind w:left="0" w:firstLine="0"/>
      </w:pPr>
      <w:r>
        <w:lastRenderedPageBreak/>
        <w:br w:type="page"/>
      </w:r>
    </w:p>
    <w:p w14:paraId="42B32E13" w14:textId="77777777" w:rsidR="000606FD" w:rsidRDefault="00000000">
      <w:pPr>
        <w:spacing w:after="0" w:line="259" w:lineRule="auto"/>
        <w:ind w:left="0" w:firstLine="0"/>
      </w:pPr>
      <w:r>
        <w:lastRenderedPageBreak/>
        <w:br w:type="page"/>
      </w:r>
    </w:p>
    <w:p w14:paraId="6EFB607F" w14:textId="77777777" w:rsidR="000606FD" w:rsidRDefault="00000000">
      <w:pPr>
        <w:spacing w:after="0" w:line="259" w:lineRule="auto"/>
        <w:ind w:left="0" w:firstLine="0"/>
      </w:pPr>
      <w:r>
        <w:lastRenderedPageBreak/>
        <w:br w:type="page"/>
      </w:r>
    </w:p>
    <w:p w14:paraId="3CB1E0EC" w14:textId="77777777" w:rsidR="000606FD" w:rsidRDefault="00000000">
      <w:pPr>
        <w:spacing w:after="0" w:line="259" w:lineRule="auto"/>
        <w:ind w:left="0" w:firstLine="0"/>
      </w:pPr>
      <w:r>
        <w:lastRenderedPageBreak/>
        <w:br w:type="page"/>
      </w:r>
    </w:p>
    <w:p w14:paraId="0F0E9015" w14:textId="77777777" w:rsidR="000606FD" w:rsidRDefault="00000000">
      <w:pPr>
        <w:spacing w:after="0" w:line="259" w:lineRule="auto"/>
        <w:ind w:left="0" w:firstLine="0"/>
      </w:pPr>
      <w:r>
        <w:lastRenderedPageBreak/>
        <w:br w:type="page"/>
      </w:r>
    </w:p>
    <w:p w14:paraId="3CBA4102" w14:textId="77777777" w:rsidR="000606FD" w:rsidRDefault="00000000">
      <w:pPr>
        <w:spacing w:after="0" w:line="259" w:lineRule="auto"/>
        <w:ind w:left="0" w:firstLine="0"/>
      </w:pPr>
      <w:r>
        <w:lastRenderedPageBreak/>
        <w:br w:type="page"/>
      </w:r>
    </w:p>
    <w:p w14:paraId="505CB93A" w14:textId="77777777" w:rsidR="000606FD" w:rsidRDefault="00000000">
      <w:pPr>
        <w:spacing w:after="0" w:line="259" w:lineRule="auto"/>
        <w:ind w:left="0" w:firstLine="0"/>
      </w:pPr>
      <w:r>
        <w:lastRenderedPageBreak/>
        <w:br w:type="page"/>
      </w:r>
    </w:p>
    <w:p w14:paraId="103AB533" w14:textId="77777777" w:rsidR="000606FD" w:rsidRDefault="00000000">
      <w:pPr>
        <w:spacing w:after="0" w:line="259" w:lineRule="auto"/>
        <w:ind w:left="0" w:firstLine="0"/>
      </w:pPr>
      <w:r>
        <w:lastRenderedPageBreak/>
        <w:br w:type="page"/>
      </w:r>
    </w:p>
    <w:p w14:paraId="374611D0" w14:textId="77777777" w:rsidR="000606FD" w:rsidRDefault="00000000">
      <w:pPr>
        <w:spacing w:after="0" w:line="259" w:lineRule="auto"/>
        <w:ind w:left="0" w:firstLine="0"/>
      </w:pPr>
      <w:r>
        <w:lastRenderedPageBreak/>
        <w:br w:type="page"/>
      </w:r>
    </w:p>
    <w:p w14:paraId="16261974" w14:textId="77777777" w:rsidR="000606FD" w:rsidRDefault="00000000">
      <w:pPr>
        <w:spacing w:after="0" w:line="259" w:lineRule="auto"/>
        <w:ind w:left="0" w:firstLine="0"/>
      </w:pPr>
      <w:r>
        <w:lastRenderedPageBreak/>
        <w:br w:type="page"/>
      </w:r>
    </w:p>
    <w:p w14:paraId="4EAB3628" w14:textId="77777777" w:rsidR="000606FD" w:rsidRDefault="00000000">
      <w:pPr>
        <w:spacing w:after="0" w:line="259" w:lineRule="auto"/>
        <w:ind w:left="0" w:firstLine="0"/>
      </w:pPr>
      <w:r>
        <w:lastRenderedPageBreak/>
        <w:br w:type="page"/>
      </w:r>
    </w:p>
    <w:p w14:paraId="19496D28" w14:textId="77777777" w:rsidR="000606FD" w:rsidRDefault="00000000">
      <w:pPr>
        <w:spacing w:after="0" w:line="259" w:lineRule="auto"/>
        <w:ind w:left="0" w:firstLine="0"/>
      </w:pPr>
      <w:r>
        <w:lastRenderedPageBreak/>
        <w:br w:type="page"/>
      </w:r>
    </w:p>
    <w:p w14:paraId="30ED5C18" w14:textId="77777777" w:rsidR="000606FD" w:rsidRDefault="00000000">
      <w:pPr>
        <w:spacing w:after="0" w:line="259" w:lineRule="auto"/>
        <w:ind w:left="0" w:firstLine="0"/>
      </w:pPr>
      <w:r>
        <w:lastRenderedPageBreak/>
        <w:br w:type="page"/>
      </w:r>
    </w:p>
    <w:p w14:paraId="1CF2BFEA" w14:textId="77777777" w:rsidR="000606FD" w:rsidRDefault="00000000">
      <w:pPr>
        <w:spacing w:after="0" w:line="259" w:lineRule="auto"/>
        <w:ind w:left="0" w:firstLine="0"/>
      </w:pPr>
      <w:r>
        <w:lastRenderedPageBreak/>
        <w:br w:type="page"/>
      </w:r>
    </w:p>
    <w:p w14:paraId="27B93A84" w14:textId="77777777" w:rsidR="000606FD" w:rsidRDefault="000606FD">
      <w:pPr>
        <w:spacing w:after="0" w:line="259" w:lineRule="auto"/>
        <w:ind w:left="0" w:firstLine="0"/>
      </w:pPr>
    </w:p>
    <w:p w14:paraId="0806B0E0" w14:textId="77777777" w:rsidR="000606FD" w:rsidRDefault="000606FD">
      <w:pPr>
        <w:sectPr w:rsidR="000606FD">
          <w:pgSz w:w="12240" w:h="15840"/>
          <w:pgMar w:top="1440" w:right="1440" w:bottom="1440" w:left="1440" w:header="720" w:footer="720" w:gutter="0"/>
          <w:cols w:space="720"/>
        </w:sectPr>
      </w:pPr>
    </w:p>
    <w:p w14:paraId="03BC2977" w14:textId="77777777" w:rsidR="000606FD" w:rsidRDefault="00000000">
      <w:pPr>
        <w:tabs>
          <w:tab w:val="center" w:pos="2019"/>
        </w:tabs>
        <w:spacing w:line="259" w:lineRule="auto"/>
        <w:ind w:left="0" w:firstLine="0"/>
      </w:pPr>
      <w:r>
        <w:rPr>
          <w:sz w:val="27"/>
          <w:shd w:val="clear" w:color="auto" w:fill="1E1E1E"/>
        </w:rPr>
        <w:lastRenderedPageBreak/>
        <w:t>1</w:t>
      </w:r>
      <w:r>
        <w:rPr>
          <w:sz w:val="27"/>
          <w:shd w:val="clear" w:color="auto" w:fill="1E1E1E"/>
        </w:rPr>
        <w:tab/>
        <w:t>Deep Research on ...</w:t>
      </w:r>
    </w:p>
    <w:p w14:paraId="648F7486" w14:textId="77777777" w:rsidR="000606FD" w:rsidRDefault="00000000">
      <w:pPr>
        <w:spacing w:after="3332" w:line="259" w:lineRule="auto"/>
        <w:ind w:left="0" w:firstLine="0"/>
      </w:pPr>
      <w:r>
        <w:rPr>
          <w:sz w:val="23"/>
          <w:shd w:val="clear" w:color="auto" w:fill="141414"/>
        </w:rPr>
        <w:t xml:space="preserve">Sources include:  Web. </w:t>
      </w:r>
      <w:r>
        <w:rPr>
          <w:color w:val="5E71FA"/>
          <w:sz w:val="23"/>
          <w:shd w:val="clear" w:color="auto" w:fill="141414"/>
        </w:rPr>
        <w:t>View sources</w:t>
      </w:r>
    </w:p>
    <w:p w14:paraId="6E761EA8" w14:textId="77777777" w:rsidR="000606FD" w:rsidRDefault="00000000">
      <w:pPr>
        <w:spacing w:after="361" w:line="259" w:lineRule="auto"/>
        <w:ind w:left="0" w:firstLine="0"/>
      </w:pPr>
      <w:r>
        <w:rPr>
          <w:color w:val="ADADAD"/>
          <w:sz w:val="16"/>
          <w:shd w:val="clear" w:color="auto" w:fill="1E1E1E"/>
        </w:rPr>
        <w:t>System message:</w:t>
      </w:r>
    </w:p>
    <w:p w14:paraId="4482F50A" w14:textId="77777777" w:rsidR="000606FD" w:rsidRDefault="00000000">
      <w:pPr>
        <w:spacing w:after="646" w:line="246" w:lineRule="auto"/>
        <w:ind w:left="0" w:right="7263" w:firstLine="0"/>
      </w:pPr>
      <w:r>
        <w:rPr>
          <w:noProof/>
          <w:color w:val="000000"/>
          <w:sz w:val="22"/>
        </w:rPr>
        <mc:AlternateContent>
          <mc:Choice Requires="wpg">
            <w:drawing>
              <wp:anchor distT="0" distB="0" distL="114300" distR="114300" simplePos="0" relativeHeight="251666432" behindDoc="1" locked="0" layoutInCell="1" allowOverlap="1" wp14:anchorId="7002F193">
                <wp:simplePos x="0" y="0"/>
                <wp:positionH relativeFrom="column">
                  <wp:posOffset>0</wp:posOffset>
                </wp:positionH>
                <wp:positionV relativeFrom="paragraph">
                  <wp:posOffset>-4900</wp:posOffset>
                </wp:positionV>
                <wp:extent cx="1218563" cy="559544"/>
                <wp:effectExtent l="0" t="0" r="0" b="0"/>
                <wp:wrapNone/>
                <wp:docPr id="44554" name="Group 44554"/>
                <wp:cNvGraphicFramePr/>
                <a:graphic xmlns:a="http://schemas.openxmlformats.org/drawingml/2006/main">
                  <a:graphicData uri="http://schemas.microsoft.com/office/word/2010/wordprocessingGroup">
                    <wpg:wgp>
                      <wpg:cNvGrpSpPr/>
                      <wpg:grpSpPr>
                        <a:xfrm>
                          <a:off x="0" y="0"/>
                          <a:ext cx="1218563" cy="559544"/>
                          <a:chOff x="0" y="0"/>
                          <a:chExt cx="1218563" cy="559544"/>
                        </a:xfrm>
                      </wpg:grpSpPr>
                      <wps:wsp>
                        <wps:cNvPr id="58316" name="Shape 58316"/>
                        <wps:cNvSpPr/>
                        <wps:spPr>
                          <a:xfrm>
                            <a:off x="0" y="0"/>
                            <a:ext cx="795796" cy="186515"/>
                          </a:xfrm>
                          <a:custGeom>
                            <a:avLst/>
                            <a:gdLst/>
                            <a:ahLst/>
                            <a:cxnLst/>
                            <a:rect l="0" t="0" r="0" b="0"/>
                            <a:pathLst>
                              <a:path w="795796" h="186515">
                                <a:moveTo>
                                  <a:pt x="0" y="0"/>
                                </a:moveTo>
                                <a:lnTo>
                                  <a:pt x="795796" y="0"/>
                                </a:lnTo>
                                <a:lnTo>
                                  <a:pt x="795796" y="186515"/>
                                </a:lnTo>
                                <a:lnTo>
                                  <a:pt x="0" y="186515"/>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8317" name="Shape 58317"/>
                        <wps:cNvSpPr/>
                        <wps:spPr>
                          <a:xfrm>
                            <a:off x="0" y="186515"/>
                            <a:ext cx="951225" cy="186515"/>
                          </a:xfrm>
                          <a:custGeom>
                            <a:avLst/>
                            <a:gdLst/>
                            <a:ahLst/>
                            <a:cxnLst/>
                            <a:rect l="0" t="0" r="0" b="0"/>
                            <a:pathLst>
                              <a:path w="951225" h="186515">
                                <a:moveTo>
                                  <a:pt x="0" y="0"/>
                                </a:moveTo>
                                <a:lnTo>
                                  <a:pt x="951225" y="0"/>
                                </a:lnTo>
                                <a:lnTo>
                                  <a:pt x="951225" y="186515"/>
                                </a:lnTo>
                                <a:lnTo>
                                  <a:pt x="0" y="186515"/>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8318" name="Shape 58318"/>
                        <wps:cNvSpPr/>
                        <wps:spPr>
                          <a:xfrm>
                            <a:off x="0" y="373030"/>
                            <a:ext cx="1218563" cy="186515"/>
                          </a:xfrm>
                          <a:custGeom>
                            <a:avLst/>
                            <a:gdLst/>
                            <a:ahLst/>
                            <a:cxnLst/>
                            <a:rect l="0" t="0" r="0" b="0"/>
                            <a:pathLst>
                              <a:path w="1218563" h="186515">
                                <a:moveTo>
                                  <a:pt x="0" y="0"/>
                                </a:moveTo>
                                <a:lnTo>
                                  <a:pt x="1218563" y="0"/>
                                </a:lnTo>
                                <a:lnTo>
                                  <a:pt x="1218563" y="186515"/>
                                </a:lnTo>
                                <a:lnTo>
                                  <a:pt x="0" y="186515"/>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g:wgp>
                  </a:graphicData>
                </a:graphic>
              </wp:anchor>
            </w:drawing>
          </mc:Choice>
          <mc:Fallback xmlns:a="http://schemas.openxmlformats.org/drawingml/2006/main">
            <w:pict>
              <v:group id="Group 44554" style="width:95.9498pt;height:44.0586pt;position:absolute;z-index:-2147483644;mso-position-horizontal-relative:text;mso-position-horizontal:absolute;margin-left:0pt;mso-position-vertical-relative:text;margin-top:-0.385895pt;" coordsize="12185,5595">
                <v:shape id="Shape 58319" style="position:absolute;width:7957;height:1865;left:0;top:0;" coordsize="795796,186515" path="m0,0l795796,0l795796,186515l0,186515l0,0">
                  <v:stroke weight="0pt" endcap="flat" joinstyle="miter" miterlimit="10" on="false" color="#000000" opacity="0"/>
                  <v:fill on="true" color="#1e1e1e"/>
                </v:shape>
                <v:shape id="Shape 58320" style="position:absolute;width:9512;height:1865;left:0;top:1865;" coordsize="951225,186515" path="m0,0l951225,0l951225,186515l0,186515l0,0">
                  <v:stroke weight="0pt" endcap="flat" joinstyle="miter" miterlimit="10" on="false" color="#000000" opacity="0"/>
                  <v:fill on="true" color="#1e1e1e"/>
                </v:shape>
                <v:shape id="Shape 58321" style="position:absolute;width:12185;height:1865;left:0;top:3730;" coordsize="1218563,186515" path="m0,0l1218563,0l1218563,186515l0,186515l0,0">
                  <v:stroke weight="0pt" endcap="flat" joinstyle="miter" miterlimit="10" on="false" color="#000000" opacity="0"/>
                  <v:fill on="true" color="#1e1e1e"/>
                </v:shape>
              </v:group>
            </w:pict>
          </mc:Fallback>
        </mc:AlternateContent>
      </w:r>
      <w:r>
        <w:rPr>
          <w:color w:val="ADADAD"/>
          <w:sz w:val="23"/>
        </w:rPr>
        <w:t xml:space="preserve">Researcher is responding </w:t>
      </w:r>
      <w:r>
        <w:rPr>
          <w:color w:val="5E71FA"/>
          <w:sz w:val="23"/>
          <w:u w:val="single" w:color="5E71FA"/>
        </w:rPr>
        <w:t>Open Researcher</w:t>
      </w:r>
    </w:p>
    <w:p w14:paraId="6EFF4A96" w14:textId="77777777" w:rsidR="000606FD" w:rsidRDefault="00000000">
      <w:pPr>
        <w:spacing w:after="1466" w:line="265" w:lineRule="auto"/>
        <w:ind w:left="-5"/>
      </w:pPr>
      <w:r>
        <w:rPr>
          <w:color w:val="ADADAD"/>
          <w:sz w:val="23"/>
          <w:shd w:val="clear" w:color="auto" w:fill="1E1E1E"/>
        </w:rPr>
        <w:t>Today</w:t>
      </w:r>
    </w:p>
    <w:p w14:paraId="52DD410C" w14:textId="77777777" w:rsidR="000606FD" w:rsidRDefault="00000000">
      <w:pPr>
        <w:shd w:val="clear" w:color="auto" w:fill="0A0A0A"/>
        <w:spacing w:after="363" w:line="259" w:lineRule="auto"/>
        <w:ind w:left="0" w:firstLine="0"/>
      </w:pPr>
      <w:r>
        <w:rPr>
          <w:sz w:val="27"/>
        </w:rPr>
        <w:t>USB_IP_Comprehensive_Report</w:t>
      </w:r>
    </w:p>
    <w:p w14:paraId="0D153A10" w14:textId="77777777" w:rsidR="000606FD" w:rsidRDefault="00000000">
      <w:pPr>
        <w:spacing w:after="646" w:line="520" w:lineRule="auto"/>
        <w:ind w:left="0" w:right="5570" w:firstLine="0"/>
      </w:pPr>
      <w:r>
        <w:rPr>
          <w:noProof/>
          <w:color w:val="000000"/>
          <w:sz w:val="22"/>
        </w:rPr>
        <mc:AlternateContent>
          <mc:Choice Requires="wpg">
            <w:drawing>
              <wp:anchor distT="0" distB="0" distL="114300" distR="114300" simplePos="0" relativeHeight="251667456" behindDoc="1" locked="0" layoutInCell="1" allowOverlap="1" wp14:anchorId="3BFA9A3A">
                <wp:simplePos x="0" y="0"/>
                <wp:positionH relativeFrom="column">
                  <wp:posOffset>12434</wp:posOffset>
                </wp:positionH>
                <wp:positionV relativeFrom="paragraph">
                  <wp:posOffset>-689650</wp:posOffset>
                </wp:positionV>
                <wp:extent cx="186515" cy="1119087"/>
                <wp:effectExtent l="0" t="0" r="0" b="0"/>
                <wp:wrapNone/>
                <wp:docPr id="44555" name="Group 44555"/>
                <wp:cNvGraphicFramePr/>
                <a:graphic xmlns:a="http://schemas.openxmlformats.org/drawingml/2006/main">
                  <a:graphicData uri="http://schemas.microsoft.com/office/word/2010/wordprocessingGroup">
                    <wpg:wgp>
                      <wpg:cNvGrpSpPr/>
                      <wpg:grpSpPr>
                        <a:xfrm>
                          <a:off x="0" y="0"/>
                          <a:ext cx="186515" cy="1119087"/>
                          <a:chOff x="0" y="0"/>
                          <a:chExt cx="186515" cy="1119087"/>
                        </a:xfrm>
                      </wpg:grpSpPr>
                      <pic:pic xmlns:pic="http://schemas.openxmlformats.org/drawingml/2006/picture">
                        <pic:nvPicPr>
                          <pic:cNvPr id="56300" name="Picture 56300"/>
                          <pic:cNvPicPr/>
                        </pic:nvPicPr>
                        <pic:blipFill>
                          <a:blip r:embed="rId11"/>
                          <a:stretch>
                            <a:fillRect/>
                          </a:stretch>
                        </pic:blipFill>
                        <pic:spPr>
                          <a:xfrm>
                            <a:off x="32074" y="-3349"/>
                            <a:ext cx="155448" cy="204216"/>
                          </a:xfrm>
                          <a:prstGeom prst="rect">
                            <a:avLst/>
                          </a:prstGeom>
                        </pic:spPr>
                      </pic:pic>
                      <pic:pic xmlns:pic="http://schemas.openxmlformats.org/drawingml/2006/picture">
                        <pic:nvPicPr>
                          <pic:cNvPr id="56301" name="Picture 56301"/>
                          <pic:cNvPicPr/>
                        </pic:nvPicPr>
                        <pic:blipFill>
                          <a:blip r:embed="rId12"/>
                          <a:stretch>
                            <a:fillRect/>
                          </a:stretch>
                        </pic:blipFill>
                        <pic:spPr>
                          <a:xfrm>
                            <a:off x="44266" y="6810"/>
                            <a:ext cx="131064" cy="179832"/>
                          </a:xfrm>
                          <a:prstGeom prst="rect">
                            <a:avLst/>
                          </a:prstGeom>
                        </pic:spPr>
                      </pic:pic>
                      <pic:pic xmlns:pic="http://schemas.openxmlformats.org/drawingml/2006/picture">
                        <pic:nvPicPr>
                          <pic:cNvPr id="56302" name="Picture 56302"/>
                          <pic:cNvPicPr/>
                        </pic:nvPicPr>
                        <pic:blipFill>
                          <a:blip r:embed="rId13"/>
                          <a:stretch>
                            <a:fillRect/>
                          </a:stretch>
                        </pic:blipFill>
                        <pic:spPr>
                          <a:xfrm>
                            <a:off x="44266" y="6810"/>
                            <a:ext cx="131064" cy="179832"/>
                          </a:xfrm>
                          <a:prstGeom prst="rect">
                            <a:avLst/>
                          </a:prstGeom>
                        </pic:spPr>
                      </pic:pic>
                      <pic:pic xmlns:pic="http://schemas.openxmlformats.org/drawingml/2006/picture">
                        <pic:nvPicPr>
                          <pic:cNvPr id="56303" name="Picture 56303"/>
                          <pic:cNvPicPr/>
                        </pic:nvPicPr>
                        <pic:blipFill>
                          <a:blip r:embed="rId14"/>
                          <a:stretch>
                            <a:fillRect/>
                          </a:stretch>
                        </pic:blipFill>
                        <pic:spPr>
                          <a:xfrm>
                            <a:off x="99130" y="75898"/>
                            <a:ext cx="51816" cy="73152"/>
                          </a:xfrm>
                          <a:prstGeom prst="rect">
                            <a:avLst/>
                          </a:prstGeom>
                        </pic:spPr>
                      </pic:pic>
                      <pic:pic xmlns:pic="http://schemas.openxmlformats.org/drawingml/2006/picture">
                        <pic:nvPicPr>
                          <pic:cNvPr id="56304" name="Picture 56304"/>
                          <pic:cNvPicPr/>
                        </pic:nvPicPr>
                        <pic:blipFill>
                          <a:blip r:embed="rId15"/>
                          <a:stretch>
                            <a:fillRect/>
                          </a:stretch>
                        </pic:blipFill>
                        <pic:spPr>
                          <a:xfrm>
                            <a:off x="70682" y="69802"/>
                            <a:ext cx="79248" cy="48768"/>
                          </a:xfrm>
                          <a:prstGeom prst="rect">
                            <a:avLst/>
                          </a:prstGeom>
                        </pic:spPr>
                      </pic:pic>
                      <pic:pic xmlns:pic="http://schemas.openxmlformats.org/drawingml/2006/picture">
                        <pic:nvPicPr>
                          <pic:cNvPr id="56305" name="Picture 56305"/>
                          <pic:cNvPicPr/>
                        </pic:nvPicPr>
                        <pic:blipFill>
                          <a:blip r:embed="rId16"/>
                          <a:stretch>
                            <a:fillRect/>
                          </a:stretch>
                        </pic:blipFill>
                        <pic:spPr>
                          <a:xfrm>
                            <a:off x="70682" y="69802"/>
                            <a:ext cx="79248" cy="48768"/>
                          </a:xfrm>
                          <a:prstGeom prst="rect">
                            <a:avLst/>
                          </a:prstGeom>
                        </pic:spPr>
                      </pic:pic>
                      <pic:pic xmlns:pic="http://schemas.openxmlformats.org/drawingml/2006/picture">
                        <pic:nvPicPr>
                          <pic:cNvPr id="56306" name="Picture 56306"/>
                          <pic:cNvPicPr/>
                        </pic:nvPicPr>
                        <pic:blipFill>
                          <a:blip r:embed="rId17"/>
                          <a:stretch>
                            <a:fillRect/>
                          </a:stretch>
                        </pic:blipFill>
                        <pic:spPr>
                          <a:xfrm>
                            <a:off x="70682" y="69802"/>
                            <a:ext cx="79248" cy="48768"/>
                          </a:xfrm>
                          <a:prstGeom prst="rect">
                            <a:avLst/>
                          </a:prstGeom>
                        </pic:spPr>
                      </pic:pic>
                      <pic:pic xmlns:pic="http://schemas.openxmlformats.org/drawingml/2006/picture">
                        <pic:nvPicPr>
                          <pic:cNvPr id="56307" name="Picture 56307"/>
                          <pic:cNvPicPr/>
                        </pic:nvPicPr>
                        <pic:blipFill>
                          <a:blip r:embed="rId18"/>
                          <a:stretch>
                            <a:fillRect/>
                          </a:stretch>
                        </pic:blipFill>
                        <pic:spPr>
                          <a:xfrm>
                            <a:off x="69666" y="44402"/>
                            <a:ext cx="82296" cy="42672"/>
                          </a:xfrm>
                          <a:prstGeom prst="rect">
                            <a:avLst/>
                          </a:prstGeom>
                        </pic:spPr>
                      </pic:pic>
                      <pic:pic xmlns:pic="http://schemas.openxmlformats.org/drawingml/2006/picture">
                        <pic:nvPicPr>
                          <pic:cNvPr id="56308" name="Picture 56308"/>
                          <pic:cNvPicPr/>
                        </pic:nvPicPr>
                        <pic:blipFill>
                          <a:blip r:embed="rId19"/>
                          <a:stretch>
                            <a:fillRect/>
                          </a:stretch>
                        </pic:blipFill>
                        <pic:spPr>
                          <a:xfrm>
                            <a:off x="69666" y="44402"/>
                            <a:ext cx="82296" cy="42672"/>
                          </a:xfrm>
                          <a:prstGeom prst="rect">
                            <a:avLst/>
                          </a:prstGeom>
                        </pic:spPr>
                      </pic:pic>
                      <pic:pic xmlns:pic="http://schemas.openxmlformats.org/drawingml/2006/picture">
                        <pic:nvPicPr>
                          <pic:cNvPr id="56309" name="Picture 56309"/>
                          <pic:cNvPicPr/>
                        </pic:nvPicPr>
                        <pic:blipFill>
                          <a:blip r:embed="rId20"/>
                          <a:stretch>
                            <a:fillRect/>
                          </a:stretch>
                        </pic:blipFill>
                        <pic:spPr>
                          <a:xfrm>
                            <a:off x="-3485" y="95202"/>
                            <a:ext cx="115824" cy="115824"/>
                          </a:xfrm>
                          <a:prstGeom prst="rect">
                            <a:avLst/>
                          </a:prstGeom>
                        </pic:spPr>
                      </pic:pic>
                      <pic:pic xmlns:pic="http://schemas.openxmlformats.org/drawingml/2006/picture">
                        <pic:nvPicPr>
                          <pic:cNvPr id="56310" name="Picture 56310"/>
                          <pic:cNvPicPr/>
                        </pic:nvPicPr>
                        <pic:blipFill>
                          <a:blip r:embed="rId21"/>
                          <a:stretch>
                            <a:fillRect/>
                          </a:stretch>
                        </pic:blipFill>
                        <pic:spPr>
                          <a:xfrm>
                            <a:off x="-3485" y="95202"/>
                            <a:ext cx="115824" cy="115824"/>
                          </a:xfrm>
                          <a:prstGeom prst="rect">
                            <a:avLst/>
                          </a:prstGeom>
                        </pic:spPr>
                      </pic:pic>
                      <wps:wsp>
                        <wps:cNvPr id="1495" name="Shape 1495"/>
                        <wps:cNvSpPr/>
                        <wps:spPr>
                          <a:xfrm>
                            <a:off x="18651" y="124343"/>
                            <a:ext cx="74606" cy="62171"/>
                          </a:xfrm>
                          <a:custGeom>
                            <a:avLst/>
                            <a:gdLst/>
                            <a:ahLst/>
                            <a:cxnLst/>
                            <a:rect l="0" t="0" r="0" b="0"/>
                            <a:pathLst>
                              <a:path w="74606" h="62171">
                                <a:moveTo>
                                  <a:pt x="0" y="0"/>
                                </a:moveTo>
                                <a:lnTo>
                                  <a:pt x="13193" y="0"/>
                                </a:lnTo>
                                <a:lnTo>
                                  <a:pt x="21138" y="41032"/>
                                </a:lnTo>
                                <a:lnTo>
                                  <a:pt x="29022" y="0"/>
                                </a:lnTo>
                                <a:lnTo>
                                  <a:pt x="45211" y="0"/>
                                </a:lnTo>
                                <a:lnTo>
                                  <a:pt x="53467" y="41032"/>
                                </a:lnTo>
                                <a:lnTo>
                                  <a:pt x="61214" y="0"/>
                                </a:lnTo>
                                <a:lnTo>
                                  <a:pt x="74606" y="0"/>
                                </a:lnTo>
                                <a:lnTo>
                                  <a:pt x="61214" y="62171"/>
                                </a:lnTo>
                                <a:lnTo>
                                  <a:pt x="45211" y="62171"/>
                                </a:lnTo>
                                <a:lnTo>
                                  <a:pt x="37303" y="24868"/>
                                </a:lnTo>
                                <a:lnTo>
                                  <a:pt x="29022" y="62171"/>
                                </a:lnTo>
                                <a:lnTo>
                                  <a:pt x="12857" y="6217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56311" name="Picture 56311"/>
                          <pic:cNvPicPr/>
                        </pic:nvPicPr>
                        <pic:blipFill>
                          <a:blip r:embed="rId22"/>
                          <a:stretch>
                            <a:fillRect/>
                          </a:stretch>
                        </pic:blipFill>
                        <pic:spPr>
                          <a:xfrm>
                            <a:off x="32074" y="456898"/>
                            <a:ext cx="152400" cy="204216"/>
                          </a:xfrm>
                          <a:prstGeom prst="rect">
                            <a:avLst/>
                          </a:prstGeom>
                        </pic:spPr>
                      </pic:pic>
                      <pic:pic xmlns:pic="http://schemas.openxmlformats.org/drawingml/2006/picture">
                        <pic:nvPicPr>
                          <pic:cNvPr id="56312" name="Picture 56312"/>
                          <pic:cNvPicPr/>
                        </pic:nvPicPr>
                        <pic:blipFill>
                          <a:blip r:embed="rId23"/>
                          <a:stretch>
                            <a:fillRect/>
                          </a:stretch>
                        </pic:blipFill>
                        <pic:spPr>
                          <a:xfrm>
                            <a:off x="44266" y="467058"/>
                            <a:ext cx="131064" cy="179832"/>
                          </a:xfrm>
                          <a:prstGeom prst="rect">
                            <a:avLst/>
                          </a:prstGeom>
                        </pic:spPr>
                      </pic:pic>
                      <pic:pic xmlns:pic="http://schemas.openxmlformats.org/drawingml/2006/picture">
                        <pic:nvPicPr>
                          <pic:cNvPr id="56313" name="Picture 56313"/>
                          <pic:cNvPicPr/>
                        </pic:nvPicPr>
                        <pic:blipFill>
                          <a:blip r:embed="rId24"/>
                          <a:stretch>
                            <a:fillRect/>
                          </a:stretch>
                        </pic:blipFill>
                        <pic:spPr>
                          <a:xfrm>
                            <a:off x="44266" y="467058"/>
                            <a:ext cx="131064" cy="179832"/>
                          </a:xfrm>
                          <a:prstGeom prst="rect">
                            <a:avLst/>
                          </a:prstGeom>
                        </pic:spPr>
                      </pic:pic>
                      <pic:pic xmlns:pic="http://schemas.openxmlformats.org/drawingml/2006/picture">
                        <pic:nvPicPr>
                          <pic:cNvPr id="56314" name="Picture 56314"/>
                          <pic:cNvPicPr/>
                        </pic:nvPicPr>
                        <pic:blipFill>
                          <a:blip r:embed="rId25"/>
                          <a:stretch>
                            <a:fillRect/>
                          </a:stretch>
                        </pic:blipFill>
                        <pic:spPr>
                          <a:xfrm>
                            <a:off x="69666" y="591010"/>
                            <a:ext cx="82296" cy="18288"/>
                          </a:xfrm>
                          <a:prstGeom prst="rect">
                            <a:avLst/>
                          </a:prstGeom>
                        </pic:spPr>
                      </pic:pic>
                      <pic:pic xmlns:pic="http://schemas.openxmlformats.org/drawingml/2006/picture">
                        <pic:nvPicPr>
                          <pic:cNvPr id="56315" name="Picture 56315"/>
                          <pic:cNvPicPr/>
                        </pic:nvPicPr>
                        <pic:blipFill>
                          <a:blip r:embed="rId26"/>
                          <a:stretch>
                            <a:fillRect/>
                          </a:stretch>
                        </pic:blipFill>
                        <pic:spPr>
                          <a:xfrm>
                            <a:off x="69666" y="568658"/>
                            <a:ext cx="82296" cy="18288"/>
                          </a:xfrm>
                          <a:prstGeom prst="rect">
                            <a:avLst/>
                          </a:prstGeom>
                        </pic:spPr>
                      </pic:pic>
                      <wps:wsp>
                        <wps:cNvPr id="1513" name="Shape 1513"/>
                        <wps:cNvSpPr/>
                        <wps:spPr>
                          <a:xfrm>
                            <a:off x="136777" y="509806"/>
                            <a:ext cx="24869" cy="37304"/>
                          </a:xfrm>
                          <a:custGeom>
                            <a:avLst/>
                            <a:gdLst/>
                            <a:ahLst/>
                            <a:cxnLst/>
                            <a:rect l="0" t="0" r="0" b="0"/>
                            <a:pathLst>
                              <a:path w="24869" h="37304">
                                <a:moveTo>
                                  <a:pt x="6217" y="0"/>
                                </a:moveTo>
                                <a:lnTo>
                                  <a:pt x="18651" y="0"/>
                                </a:lnTo>
                                <a:cubicBezTo>
                                  <a:pt x="22085" y="0"/>
                                  <a:pt x="24869" y="2784"/>
                                  <a:pt x="24869" y="6218"/>
                                </a:cubicBezTo>
                                <a:cubicBezTo>
                                  <a:pt x="24869" y="9651"/>
                                  <a:pt x="22085" y="12435"/>
                                  <a:pt x="18651" y="12435"/>
                                </a:cubicBezTo>
                                <a:lnTo>
                                  <a:pt x="15543" y="12435"/>
                                </a:lnTo>
                                <a:cubicBezTo>
                                  <a:pt x="18977" y="12435"/>
                                  <a:pt x="21760" y="15218"/>
                                  <a:pt x="21760" y="18651"/>
                                </a:cubicBezTo>
                                <a:cubicBezTo>
                                  <a:pt x="21760" y="22085"/>
                                  <a:pt x="18977" y="24869"/>
                                  <a:pt x="15543" y="24869"/>
                                </a:cubicBezTo>
                                <a:lnTo>
                                  <a:pt x="12434" y="24869"/>
                                </a:lnTo>
                                <a:lnTo>
                                  <a:pt x="12434" y="31086"/>
                                </a:lnTo>
                                <a:cubicBezTo>
                                  <a:pt x="12434" y="34520"/>
                                  <a:pt x="9651" y="37304"/>
                                  <a:pt x="6217" y="37304"/>
                                </a:cubicBezTo>
                                <a:cubicBezTo>
                                  <a:pt x="2784" y="37304"/>
                                  <a:pt x="0" y="34520"/>
                                  <a:pt x="0" y="31086"/>
                                </a:cubicBezTo>
                                <a:lnTo>
                                  <a:pt x="0" y="6218"/>
                                </a:lnTo>
                                <a:cubicBezTo>
                                  <a:pt x="0" y="2784"/>
                                  <a:pt x="2784" y="0"/>
                                  <a:pt x="6217" y="0"/>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1514" name="Shape 1514"/>
                        <wps:cNvSpPr/>
                        <wps:spPr>
                          <a:xfrm>
                            <a:off x="99474" y="509806"/>
                            <a:ext cx="24869" cy="37304"/>
                          </a:xfrm>
                          <a:custGeom>
                            <a:avLst/>
                            <a:gdLst/>
                            <a:ahLst/>
                            <a:cxnLst/>
                            <a:rect l="0" t="0" r="0" b="0"/>
                            <a:pathLst>
                              <a:path w="24869" h="37304">
                                <a:moveTo>
                                  <a:pt x="6217" y="0"/>
                                </a:moveTo>
                                <a:lnTo>
                                  <a:pt x="9326" y="0"/>
                                </a:lnTo>
                                <a:cubicBezTo>
                                  <a:pt x="13728" y="0"/>
                                  <a:pt x="18167" y="1368"/>
                                  <a:pt x="21250" y="5359"/>
                                </a:cubicBezTo>
                                <a:cubicBezTo>
                                  <a:pt x="24036" y="8991"/>
                                  <a:pt x="24869" y="13766"/>
                                  <a:pt x="24869" y="18651"/>
                                </a:cubicBezTo>
                                <a:cubicBezTo>
                                  <a:pt x="24869" y="23538"/>
                                  <a:pt x="24036" y="28313"/>
                                  <a:pt x="21250" y="31945"/>
                                </a:cubicBezTo>
                                <a:cubicBezTo>
                                  <a:pt x="18167" y="35923"/>
                                  <a:pt x="13728" y="37304"/>
                                  <a:pt x="9326" y="37304"/>
                                </a:cubicBezTo>
                                <a:lnTo>
                                  <a:pt x="6217" y="37304"/>
                                </a:lnTo>
                                <a:cubicBezTo>
                                  <a:pt x="2784" y="37304"/>
                                  <a:pt x="0" y="34520"/>
                                  <a:pt x="0" y="31086"/>
                                </a:cubicBezTo>
                                <a:lnTo>
                                  <a:pt x="0" y="6218"/>
                                </a:lnTo>
                                <a:cubicBezTo>
                                  <a:pt x="0" y="2784"/>
                                  <a:pt x="2784" y="0"/>
                                  <a:pt x="6217" y="0"/>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1515" name="Shape 1515"/>
                        <wps:cNvSpPr/>
                        <wps:spPr>
                          <a:xfrm>
                            <a:off x="62171" y="509806"/>
                            <a:ext cx="24986" cy="37304"/>
                          </a:xfrm>
                          <a:custGeom>
                            <a:avLst/>
                            <a:gdLst/>
                            <a:ahLst/>
                            <a:cxnLst/>
                            <a:rect l="0" t="0" r="0" b="0"/>
                            <a:pathLst>
                              <a:path w="24986" h="37304">
                                <a:moveTo>
                                  <a:pt x="6217" y="0"/>
                                </a:moveTo>
                                <a:lnTo>
                                  <a:pt x="12434" y="0"/>
                                </a:lnTo>
                                <a:cubicBezTo>
                                  <a:pt x="15130" y="16"/>
                                  <a:pt x="17756" y="857"/>
                                  <a:pt x="19957" y="2413"/>
                                </a:cubicBezTo>
                                <a:cubicBezTo>
                                  <a:pt x="23148" y="4738"/>
                                  <a:pt x="24986" y="8489"/>
                                  <a:pt x="24869" y="12435"/>
                                </a:cubicBezTo>
                                <a:cubicBezTo>
                                  <a:pt x="24986" y="16382"/>
                                  <a:pt x="23148" y="20131"/>
                                  <a:pt x="19957" y="22456"/>
                                </a:cubicBezTo>
                                <a:cubicBezTo>
                                  <a:pt x="17371" y="24309"/>
                                  <a:pt x="14461" y="24869"/>
                                  <a:pt x="12434" y="24869"/>
                                </a:cubicBezTo>
                                <a:lnTo>
                                  <a:pt x="12434" y="31086"/>
                                </a:lnTo>
                                <a:cubicBezTo>
                                  <a:pt x="12434" y="34520"/>
                                  <a:pt x="9651" y="37304"/>
                                  <a:pt x="6217" y="37304"/>
                                </a:cubicBezTo>
                                <a:cubicBezTo>
                                  <a:pt x="2784" y="37304"/>
                                  <a:pt x="0" y="34520"/>
                                  <a:pt x="0" y="31086"/>
                                </a:cubicBezTo>
                                <a:lnTo>
                                  <a:pt x="0" y="6218"/>
                                </a:lnTo>
                                <a:cubicBezTo>
                                  <a:pt x="0" y="2784"/>
                                  <a:pt x="2784" y="0"/>
                                  <a:pt x="6217" y="0"/>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pic:pic xmlns:pic="http://schemas.openxmlformats.org/drawingml/2006/picture">
                        <pic:nvPicPr>
                          <pic:cNvPr id="56316" name="Picture 56316"/>
                          <pic:cNvPicPr/>
                        </pic:nvPicPr>
                        <pic:blipFill>
                          <a:blip r:embed="rId27"/>
                          <a:stretch>
                            <a:fillRect/>
                          </a:stretch>
                        </pic:blipFill>
                        <pic:spPr>
                          <a:xfrm>
                            <a:off x="32074" y="917146"/>
                            <a:ext cx="152400" cy="204216"/>
                          </a:xfrm>
                          <a:prstGeom prst="rect">
                            <a:avLst/>
                          </a:prstGeom>
                        </pic:spPr>
                      </pic:pic>
                      <pic:pic xmlns:pic="http://schemas.openxmlformats.org/drawingml/2006/picture">
                        <pic:nvPicPr>
                          <pic:cNvPr id="56317" name="Picture 56317"/>
                          <pic:cNvPicPr/>
                        </pic:nvPicPr>
                        <pic:blipFill>
                          <a:blip r:embed="rId28"/>
                          <a:stretch>
                            <a:fillRect/>
                          </a:stretch>
                        </pic:blipFill>
                        <pic:spPr>
                          <a:xfrm>
                            <a:off x="44266" y="927305"/>
                            <a:ext cx="131064" cy="179832"/>
                          </a:xfrm>
                          <a:prstGeom prst="rect">
                            <a:avLst/>
                          </a:prstGeom>
                        </pic:spPr>
                      </pic:pic>
                      <pic:pic xmlns:pic="http://schemas.openxmlformats.org/drawingml/2006/picture">
                        <pic:nvPicPr>
                          <pic:cNvPr id="56318" name="Picture 56318"/>
                          <pic:cNvPicPr/>
                        </pic:nvPicPr>
                        <pic:blipFill>
                          <a:blip r:embed="rId29"/>
                          <a:stretch>
                            <a:fillRect/>
                          </a:stretch>
                        </pic:blipFill>
                        <pic:spPr>
                          <a:xfrm>
                            <a:off x="44266" y="927305"/>
                            <a:ext cx="131064" cy="179832"/>
                          </a:xfrm>
                          <a:prstGeom prst="rect">
                            <a:avLst/>
                          </a:prstGeom>
                        </pic:spPr>
                      </pic:pic>
                      <pic:pic xmlns:pic="http://schemas.openxmlformats.org/drawingml/2006/picture">
                        <pic:nvPicPr>
                          <pic:cNvPr id="56319" name="Picture 56319"/>
                          <pic:cNvPicPr/>
                        </pic:nvPicPr>
                        <pic:blipFill>
                          <a:blip r:embed="rId30"/>
                          <a:stretch>
                            <a:fillRect/>
                          </a:stretch>
                        </pic:blipFill>
                        <pic:spPr>
                          <a:xfrm>
                            <a:off x="69666" y="1051258"/>
                            <a:ext cx="82296" cy="18288"/>
                          </a:xfrm>
                          <a:prstGeom prst="rect">
                            <a:avLst/>
                          </a:prstGeom>
                        </pic:spPr>
                      </pic:pic>
                      <pic:pic xmlns:pic="http://schemas.openxmlformats.org/drawingml/2006/picture">
                        <pic:nvPicPr>
                          <pic:cNvPr id="56320" name="Picture 56320"/>
                          <pic:cNvPicPr/>
                        </pic:nvPicPr>
                        <pic:blipFill>
                          <a:blip r:embed="rId31"/>
                          <a:stretch>
                            <a:fillRect/>
                          </a:stretch>
                        </pic:blipFill>
                        <pic:spPr>
                          <a:xfrm>
                            <a:off x="69666" y="1028905"/>
                            <a:ext cx="82296" cy="18288"/>
                          </a:xfrm>
                          <a:prstGeom prst="rect">
                            <a:avLst/>
                          </a:prstGeom>
                        </pic:spPr>
                      </pic:pic>
                      <wps:wsp>
                        <wps:cNvPr id="1527" name="Shape 1527"/>
                        <wps:cNvSpPr/>
                        <wps:spPr>
                          <a:xfrm>
                            <a:off x="136777" y="969876"/>
                            <a:ext cx="24869" cy="37303"/>
                          </a:xfrm>
                          <a:custGeom>
                            <a:avLst/>
                            <a:gdLst/>
                            <a:ahLst/>
                            <a:cxnLst/>
                            <a:rect l="0" t="0" r="0" b="0"/>
                            <a:pathLst>
                              <a:path w="24869" h="37303">
                                <a:moveTo>
                                  <a:pt x="6217" y="0"/>
                                </a:moveTo>
                                <a:lnTo>
                                  <a:pt x="18651" y="0"/>
                                </a:lnTo>
                                <a:cubicBezTo>
                                  <a:pt x="22085" y="0"/>
                                  <a:pt x="24869" y="2783"/>
                                  <a:pt x="24869" y="6217"/>
                                </a:cubicBezTo>
                                <a:cubicBezTo>
                                  <a:pt x="24869" y="9651"/>
                                  <a:pt x="22085" y="12433"/>
                                  <a:pt x="18651" y="12433"/>
                                </a:cubicBezTo>
                                <a:lnTo>
                                  <a:pt x="15543" y="12433"/>
                                </a:lnTo>
                                <a:cubicBezTo>
                                  <a:pt x="18977" y="12433"/>
                                  <a:pt x="21760" y="15218"/>
                                  <a:pt x="21760" y="18652"/>
                                </a:cubicBezTo>
                                <a:cubicBezTo>
                                  <a:pt x="21760" y="22085"/>
                                  <a:pt x="18977" y="24868"/>
                                  <a:pt x="15543" y="24868"/>
                                </a:cubicBezTo>
                                <a:lnTo>
                                  <a:pt x="12434" y="24868"/>
                                </a:lnTo>
                                <a:lnTo>
                                  <a:pt x="12434" y="31086"/>
                                </a:lnTo>
                                <a:cubicBezTo>
                                  <a:pt x="12434" y="34519"/>
                                  <a:pt x="9651" y="37303"/>
                                  <a:pt x="6217" y="37303"/>
                                </a:cubicBezTo>
                                <a:cubicBezTo>
                                  <a:pt x="2784" y="37303"/>
                                  <a:pt x="0" y="34519"/>
                                  <a:pt x="0" y="31086"/>
                                </a:cubicBezTo>
                                <a:lnTo>
                                  <a:pt x="0" y="6217"/>
                                </a:lnTo>
                                <a:cubicBezTo>
                                  <a:pt x="0" y="2783"/>
                                  <a:pt x="2784" y="0"/>
                                  <a:pt x="6217" y="0"/>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1528" name="Shape 1528"/>
                        <wps:cNvSpPr/>
                        <wps:spPr>
                          <a:xfrm>
                            <a:off x="99474" y="969876"/>
                            <a:ext cx="24869" cy="37303"/>
                          </a:xfrm>
                          <a:custGeom>
                            <a:avLst/>
                            <a:gdLst/>
                            <a:ahLst/>
                            <a:cxnLst/>
                            <a:rect l="0" t="0" r="0" b="0"/>
                            <a:pathLst>
                              <a:path w="24869" h="37303">
                                <a:moveTo>
                                  <a:pt x="6217" y="0"/>
                                </a:moveTo>
                                <a:lnTo>
                                  <a:pt x="9326" y="0"/>
                                </a:lnTo>
                                <a:cubicBezTo>
                                  <a:pt x="13728" y="0"/>
                                  <a:pt x="18167" y="1368"/>
                                  <a:pt x="21250" y="5359"/>
                                </a:cubicBezTo>
                                <a:cubicBezTo>
                                  <a:pt x="24036" y="8989"/>
                                  <a:pt x="24869" y="13765"/>
                                  <a:pt x="24869" y="18652"/>
                                </a:cubicBezTo>
                                <a:cubicBezTo>
                                  <a:pt x="24869" y="23538"/>
                                  <a:pt x="24036" y="28313"/>
                                  <a:pt x="21250" y="31944"/>
                                </a:cubicBezTo>
                                <a:cubicBezTo>
                                  <a:pt x="18167" y="35922"/>
                                  <a:pt x="13728" y="37303"/>
                                  <a:pt x="9326" y="37303"/>
                                </a:cubicBezTo>
                                <a:lnTo>
                                  <a:pt x="6217" y="37303"/>
                                </a:lnTo>
                                <a:cubicBezTo>
                                  <a:pt x="2784" y="37303"/>
                                  <a:pt x="0" y="34519"/>
                                  <a:pt x="0" y="31086"/>
                                </a:cubicBezTo>
                                <a:lnTo>
                                  <a:pt x="0" y="6217"/>
                                </a:lnTo>
                                <a:cubicBezTo>
                                  <a:pt x="0" y="2783"/>
                                  <a:pt x="2784" y="0"/>
                                  <a:pt x="6217" y="0"/>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1529" name="Shape 1529"/>
                        <wps:cNvSpPr/>
                        <wps:spPr>
                          <a:xfrm>
                            <a:off x="62171" y="969876"/>
                            <a:ext cx="24986" cy="37303"/>
                          </a:xfrm>
                          <a:custGeom>
                            <a:avLst/>
                            <a:gdLst/>
                            <a:ahLst/>
                            <a:cxnLst/>
                            <a:rect l="0" t="0" r="0" b="0"/>
                            <a:pathLst>
                              <a:path w="24986" h="37303">
                                <a:moveTo>
                                  <a:pt x="6217" y="0"/>
                                </a:moveTo>
                                <a:lnTo>
                                  <a:pt x="12434" y="0"/>
                                </a:lnTo>
                                <a:cubicBezTo>
                                  <a:pt x="15130" y="14"/>
                                  <a:pt x="17756" y="856"/>
                                  <a:pt x="19957" y="2412"/>
                                </a:cubicBezTo>
                                <a:cubicBezTo>
                                  <a:pt x="23148" y="4738"/>
                                  <a:pt x="24986" y="8488"/>
                                  <a:pt x="24869" y="12433"/>
                                </a:cubicBezTo>
                                <a:cubicBezTo>
                                  <a:pt x="24986" y="16380"/>
                                  <a:pt x="23148" y="20131"/>
                                  <a:pt x="19957" y="22456"/>
                                </a:cubicBezTo>
                                <a:cubicBezTo>
                                  <a:pt x="17371" y="24309"/>
                                  <a:pt x="14461" y="24868"/>
                                  <a:pt x="12434" y="24868"/>
                                </a:cubicBezTo>
                                <a:lnTo>
                                  <a:pt x="12434" y="31086"/>
                                </a:lnTo>
                                <a:cubicBezTo>
                                  <a:pt x="12434" y="34519"/>
                                  <a:pt x="9651" y="37303"/>
                                  <a:pt x="6217" y="37303"/>
                                </a:cubicBezTo>
                                <a:cubicBezTo>
                                  <a:pt x="2784" y="37303"/>
                                  <a:pt x="0" y="34519"/>
                                  <a:pt x="0" y="31086"/>
                                </a:cubicBezTo>
                                <a:lnTo>
                                  <a:pt x="0" y="6217"/>
                                </a:lnTo>
                                <a:cubicBezTo>
                                  <a:pt x="0" y="2783"/>
                                  <a:pt x="2784" y="0"/>
                                  <a:pt x="6217" y="0"/>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g:wgp>
                  </a:graphicData>
                </a:graphic>
              </wp:anchor>
            </w:drawing>
          </mc:Choice>
          <mc:Fallback xmlns:a="http://schemas.openxmlformats.org/drawingml/2006/main">
            <w:pict>
              <v:group id="Group 44555" style="width:14.6862pt;height:88.1171pt;position:absolute;z-index:-2147483603;mso-position-horizontal-relative:text;mso-position-horizontal:absolute;margin-left:0.97908pt;mso-position-vertical-relative:text;margin-top:-54.3032pt;" coordsize="1865,11190">
                <v:shape id="Picture 56300" style="position:absolute;width:1554;height:2042;left:320;top:-33;" filled="f">
                  <v:imagedata r:id="rId32"/>
                </v:shape>
                <v:shape id="Picture 56301" style="position:absolute;width:1310;height:1798;left:442;top:68;" filled="f">
                  <v:imagedata r:id="rId33"/>
                </v:shape>
                <v:shape id="Picture 56302" style="position:absolute;width:1310;height:1798;left:442;top:68;" filled="f">
                  <v:imagedata r:id="rId34"/>
                </v:shape>
                <v:shape id="Picture 56303" style="position:absolute;width:518;height:731;left:991;top:758;" filled="f">
                  <v:imagedata r:id="rId35"/>
                </v:shape>
                <v:shape id="Picture 56304" style="position:absolute;width:792;height:487;left:706;top:698;" filled="f">
                  <v:imagedata r:id="rId36"/>
                </v:shape>
                <v:shape id="Picture 56305" style="position:absolute;width:792;height:487;left:706;top:698;" filled="f">
                  <v:imagedata r:id="rId37"/>
                </v:shape>
                <v:shape id="Picture 56306" style="position:absolute;width:792;height:487;left:706;top:698;" filled="f">
                  <v:imagedata r:id="rId38"/>
                </v:shape>
                <v:shape id="Picture 56307" style="position:absolute;width:822;height:426;left:696;top:444;" filled="f">
                  <v:imagedata r:id="rId39"/>
                </v:shape>
                <v:shape id="Picture 56308" style="position:absolute;width:822;height:426;left:696;top:444;" filled="f">
                  <v:imagedata r:id="rId40"/>
                </v:shape>
                <v:shape id="Picture 56309" style="position:absolute;width:1158;height:1158;left:-34;top:952;" filled="f">
                  <v:imagedata r:id="rId41"/>
                </v:shape>
                <v:shape id="Picture 56310" style="position:absolute;width:1158;height:1158;left:-34;top:952;" filled="f">
                  <v:imagedata r:id="rId42"/>
                </v:shape>
                <v:shape id="Shape 1495" style="position:absolute;width:746;height:621;left:186;top:1243;" coordsize="74606,62171" path="m0,0l13193,0l21138,41032l29022,0l45211,0l53467,41032l61214,0l74606,0l61214,62171l45211,62171l37303,24868l29022,62171l12857,62171l0,0x">
                  <v:stroke weight="0pt" endcap="flat" joinstyle="miter" miterlimit="10" on="false" color="#000000" opacity="0"/>
                  <v:fill on="true" color="#ffffff"/>
                </v:shape>
                <v:shape id="Picture 56311" style="position:absolute;width:1524;height:2042;left:320;top:4568;" filled="f">
                  <v:imagedata r:id="rId43"/>
                </v:shape>
                <v:shape id="Picture 56312" style="position:absolute;width:1310;height:1798;left:442;top:4670;" filled="f">
                  <v:imagedata r:id="rId44"/>
                </v:shape>
                <v:shape id="Picture 56313" style="position:absolute;width:1310;height:1798;left:442;top:4670;" filled="f">
                  <v:imagedata r:id="rId45"/>
                </v:shape>
                <v:shape id="Picture 56314" style="position:absolute;width:822;height:182;left:696;top:5910;" filled="f">
                  <v:imagedata r:id="rId46"/>
                </v:shape>
                <v:shape id="Picture 56315" style="position:absolute;width:822;height:182;left:696;top:5686;" filled="f">
                  <v:imagedata r:id="rId47"/>
                </v:shape>
                <v:shape id="Shape 1513" style="position:absolute;width:248;height:373;left:1367;top:5098;" coordsize="24869,37304" path="m6217,0l18651,0c22085,0,24869,2784,24869,6218c24869,9651,22085,12435,18651,12435l15543,12435c18977,12435,21760,15218,21760,18651c21760,22085,18977,24869,15543,24869l12434,24869l12434,31086c12434,34520,9651,37304,6217,37304c2784,37304,0,34520,0,31086l0,6218c0,2784,2784,0,6217,0x">
                  <v:stroke weight="0pt" endcap="flat" joinstyle="miter" miterlimit="10" on="false" color="#000000" opacity="0"/>
                  <v:fill on="true" color="#d20112"/>
                </v:shape>
                <v:shape id="Shape 1514" style="position:absolute;width:248;height:373;left:994;top:5098;" coordsize="24869,37304" path="m6217,0l9326,0c13728,0,18167,1368,21250,5359c24036,8991,24869,13766,24869,18651c24869,23538,24036,28313,21250,31945c18167,35923,13728,37304,9326,37304l6217,37304c2784,37304,0,34520,0,31086l0,6218c0,2784,2784,0,6217,0x">
                  <v:stroke weight="0pt" endcap="flat" joinstyle="miter" miterlimit="10" on="false" color="#000000" opacity="0"/>
                  <v:fill on="true" color="#d20112"/>
                </v:shape>
                <v:shape id="Shape 1515" style="position:absolute;width:249;height:373;left:621;top:5098;" coordsize="24986,37304" path="m6217,0l12434,0c15130,16,17756,857,19957,2413c23148,4738,24986,8489,24869,12435c24986,16382,23148,20131,19957,22456c17371,24309,14461,24869,12434,24869l12434,31086c12434,34520,9651,37304,6217,37304c2784,37304,0,34520,0,31086l0,6218c0,2784,2784,0,6217,0x">
                  <v:stroke weight="0pt" endcap="flat" joinstyle="miter" miterlimit="10" on="false" color="#000000" opacity="0"/>
                  <v:fill on="true" color="#d20112"/>
                </v:shape>
                <v:shape id="Picture 56316" style="position:absolute;width:1524;height:2042;left:320;top:9171;" filled="f">
                  <v:imagedata r:id="rId48"/>
                </v:shape>
                <v:shape id="Picture 56317" style="position:absolute;width:1310;height:1798;left:442;top:9273;" filled="f">
                  <v:imagedata r:id="rId49"/>
                </v:shape>
                <v:shape id="Picture 56318" style="position:absolute;width:1310;height:1798;left:442;top:9273;" filled="f">
                  <v:imagedata r:id="rId50"/>
                </v:shape>
                <v:shape id="Picture 56319" style="position:absolute;width:822;height:182;left:696;top:10512;" filled="f">
                  <v:imagedata r:id="rId51"/>
                </v:shape>
                <v:shape id="Picture 56320" style="position:absolute;width:822;height:182;left:696;top:10289;" filled="f">
                  <v:imagedata r:id="rId52"/>
                </v:shape>
                <v:shape id="Shape 1527" style="position:absolute;width:248;height:373;left:1367;top:9698;" coordsize="24869,37303" path="m6217,0l18651,0c22085,0,24869,2783,24869,6217c24869,9651,22085,12433,18651,12433l15543,12433c18977,12433,21760,15218,21760,18652c21760,22085,18977,24868,15543,24868l12434,24868l12434,31086c12434,34519,9651,37303,6217,37303c2784,37303,0,34519,0,31086l0,6217c0,2783,2784,0,6217,0x">
                  <v:stroke weight="0pt" endcap="flat" joinstyle="miter" miterlimit="10" on="false" color="#000000" opacity="0"/>
                  <v:fill on="true" color="#d20112"/>
                </v:shape>
                <v:shape id="Shape 1528" style="position:absolute;width:248;height:373;left:994;top:9698;" coordsize="24869,37303" path="m6217,0l9326,0c13728,0,18167,1368,21250,5359c24036,8989,24869,13765,24869,18652c24869,23538,24036,28313,21250,31944c18167,35922,13728,37303,9326,37303l6217,37303c2784,37303,0,34519,0,31086l0,6217c0,2783,2784,0,6217,0x">
                  <v:stroke weight="0pt" endcap="flat" joinstyle="miter" miterlimit="10" on="false" color="#000000" opacity="0"/>
                  <v:fill on="true" color="#d20112"/>
                </v:shape>
                <v:shape id="Shape 1529" style="position:absolute;width:249;height:373;left:621;top:9698;" coordsize="24986,37303" path="m6217,0l12434,0c15130,14,17756,856,19957,2412c23148,4738,24986,8488,24869,12433c24986,16380,23148,20131,19957,22456c17371,24309,14461,24868,12434,24868l12434,31086c12434,34519,9651,37303,6217,37303c2784,37303,0,34519,0,31086l0,6217c0,2783,2784,0,6217,0x">
                  <v:stroke weight="0pt" endcap="flat" joinstyle="miter" miterlimit="10" on="false" color="#000000" opacity="0"/>
                  <v:fill on="true" color="#d20112"/>
                </v:shape>
              </v:group>
            </w:pict>
          </mc:Fallback>
        </mc:AlternateContent>
      </w:r>
      <w:r>
        <w:rPr>
          <w:sz w:val="27"/>
          <w:shd w:val="clear" w:color="auto" w:fill="0A0A0A"/>
        </w:rPr>
        <w:t>usbip research v2 usb ip web server include</w:t>
      </w:r>
    </w:p>
    <w:p w14:paraId="02611CFB" w14:textId="77777777" w:rsidR="000606FD" w:rsidRDefault="00000000">
      <w:pPr>
        <w:spacing w:after="0" w:line="259" w:lineRule="auto"/>
        <w:ind w:left="0" w:firstLine="0"/>
      </w:pPr>
      <w:r>
        <w:rPr>
          <w:sz w:val="26"/>
          <w:shd w:val="clear" w:color="auto" w:fill="1E1E1E"/>
        </w:rPr>
        <w:t>You said:</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4582"/>
        <w:gridCol w:w="176"/>
        <w:gridCol w:w="4406"/>
      </w:tblGrid>
      <w:tr w:rsidR="000606FD" w14:paraId="7BF32451" w14:textId="77777777">
        <w:trPr>
          <w:trHeight w:val="255"/>
        </w:trPr>
        <w:tc>
          <w:tcPr>
            <w:tcW w:w="4582" w:type="dxa"/>
            <w:tcBorders>
              <w:top w:val="nil"/>
              <w:left w:val="nil"/>
              <w:bottom w:val="nil"/>
              <w:right w:val="nil"/>
            </w:tcBorders>
          </w:tcPr>
          <w:p w14:paraId="62A18041" w14:textId="77777777" w:rsidR="000606FD" w:rsidRDefault="000606FD">
            <w:pPr>
              <w:spacing w:after="160" w:line="259" w:lineRule="auto"/>
              <w:ind w:left="0" w:firstLine="0"/>
            </w:pPr>
          </w:p>
        </w:tc>
        <w:tc>
          <w:tcPr>
            <w:tcW w:w="4582" w:type="dxa"/>
            <w:gridSpan w:val="2"/>
            <w:tcBorders>
              <w:top w:val="nil"/>
              <w:left w:val="nil"/>
              <w:bottom w:val="nil"/>
              <w:right w:val="nil"/>
            </w:tcBorders>
            <w:shd w:val="clear" w:color="auto" w:fill="C0C0C0"/>
          </w:tcPr>
          <w:p w14:paraId="68C22ADC" w14:textId="77777777" w:rsidR="000606FD" w:rsidRDefault="000606FD">
            <w:pPr>
              <w:spacing w:after="160" w:line="259" w:lineRule="auto"/>
              <w:ind w:left="0" w:firstLine="0"/>
            </w:pPr>
          </w:p>
        </w:tc>
      </w:tr>
      <w:tr w:rsidR="000606FD" w14:paraId="5D8C71E4" w14:textId="77777777">
        <w:trPr>
          <w:trHeight w:val="1410"/>
        </w:trPr>
        <w:tc>
          <w:tcPr>
            <w:tcW w:w="9164" w:type="dxa"/>
            <w:gridSpan w:val="3"/>
            <w:tcBorders>
              <w:top w:val="nil"/>
              <w:left w:val="nil"/>
              <w:bottom w:val="nil"/>
              <w:right w:val="nil"/>
            </w:tcBorders>
            <w:shd w:val="clear" w:color="auto" w:fill="141414"/>
          </w:tcPr>
          <w:p w14:paraId="39C534EE" w14:textId="77777777" w:rsidR="000606FD" w:rsidRDefault="00000000">
            <w:pPr>
              <w:spacing w:after="0" w:line="259" w:lineRule="auto"/>
              <w:ind w:left="0" w:firstLine="0"/>
            </w:pPr>
            <w:r>
              <w:lastRenderedPageBreak/>
              <w:t>do an even deeper dive using the document and add in at the bottom of it a deep research on how web interfaces work and how it would be possible to control multiple client servers from one web ui</w:t>
            </w:r>
          </w:p>
        </w:tc>
      </w:tr>
      <w:tr w:rsidR="000606FD" w14:paraId="67BB3C55" w14:textId="77777777">
        <w:trPr>
          <w:trHeight w:val="1057"/>
        </w:trPr>
        <w:tc>
          <w:tcPr>
            <w:tcW w:w="9164" w:type="dxa"/>
            <w:gridSpan w:val="3"/>
            <w:tcBorders>
              <w:top w:val="nil"/>
              <w:left w:val="nil"/>
              <w:bottom w:val="nil"/>
              <w:right w:val="nil"/>
            </w:tcBorders>
            <w:shd w:val="clear" w:color="auto" w:fill="141414"/>
            <w:vAlign w:val="bottom"/>
          </w:tcPr>
          <w:p w14:paraId="6FFA1317" w14:textId="77777777" w:rsidR="000606FD" w:rsidRDefault="00000000">
            <w:pPr>
              <w:spacing w:after="0" w:line="259" w:lineRule="auto"/>
              <w:ind w:left="0" w:firstLine="0"/>
            </w:pPr>
            <w:r>
              <w:t xml:space="preserve">some of this might already have been included with previous just as a head sup the documents including even more resaerch </w:t>
            </w:r>
          </w:p>
        </w:tc>
      </w:tr>
      <w:tr w:rsidR="000606FD" w14:paraId="27AEEE35" w14:textId="77777777">
        <w:trPr>
          <w:trHeight w:val="352"/>
        </w:trPr>
        <w:tc>
          <w:tcPr>
            <w:tcW w:w="4758" w:type="dxa"/>
            <w:gridSpan w:val="2"/>
            <w:tcBorders>
              <w:top w:val="nil"/>
              <w:left w:val="nil"/>
              <w:bottom w:val="nil"/>
              <w:right w:val="nil"/>
            </w:tcBorders>
            <w:shd w:val="clear" w:color="auto" w:fill="141414"/>
          </w:tcPr>
          <w:p w14:paraId="15068723" w14:textId="77777777" w:rsidR="000606FD" w:rsidRDefault="00000000">
            <w:pPr>
              <w:spacing w:after="0" w:line="259" w:lineRule="auto"/>
              <w:ind w:left="0" w:firstLine="0"/>
              <w:jc w:val="both"/>
            </w:pPr>
            <w:r>
              <w:t xml:space="preserve">I wan tyou to make use of as well </w:t>
            </w:r>
          </w:p>
        </w:tc>
        <w:tc>
          <w:tcPr>
            <w:tcW w:w="4406" w:type="dxa"/>
            <w:tcBorders>
              <w:top w:val="nil"/>
              <w:left w:val="nil"/>
              <w:bottom w:val="nil"/>
              <w:right w:val="nil"/>
            </w:tcBorders>
          </w:tcPr>
          <w:p w14:paraId="367AFFAA" w14:textId="77777777" w:rsidR="000606FD" w:rsidRDefault="000606FD">
            <w:pPr>
              <w:spacing w:after="160" w:line="259" w:lineRule="auto"/>
              <w:ind w:left="0" w:firstLine="0"/>
            </w:pPr>
          </w:p>
        </w:tc>
      </w:tr>
    </w:tbl>
    <w:p w14:paraId="7CF52BBC" w14:textId="77777777" w:rsidR="000606FD" w:rsidRDefault="00000000">
      <w:pPr>
        <w:spacing w:after="0" w:line="259" w:lineRule="auto"/>
        <w:ind w:left="0" w:firstLine="0"/>
      </w:pPr>
      <w:r>
        <w:rPr>
          <w:sz w:val="21"/>
          <w:shd w:val="clear" w:color="auto" w:fill="1E1E1E"/>
        </w:rPr>
        <w:t>Copilot said:</w:t>
      </w:r>
    </w:p>
    <w:p w14:paraId="649BCC3F" w14:textId="77777777" w:rsidR="000606FD" w:rsidRDefault="00000000">
      <w:pPr>
        <w:spacing w:after="0" w:line="259" w:lineRule="auto"/>
        <w:ind w:left="0" w:firstLine="0"/>
      </w:pPr>
      <w:r>
        <w:rPr>
          <w:noProof/>
        </w:rPr>
        <w:drawing>
          <wp:inline distT="0" distB="0" distL="0" distR="0" wp14:anchorId="17FB6649">
            <wp:extent cx="2387388" cy="2387388"/>
            <wp:effectExtent l="0" t="0" r="0" b="0"/>
            <wp:docPr id="1550" name="Picture 1550"/>
            <wp:cNvGraphicFramePr/>
            <a:graphic xmlns:a="http://schemas.openxmlformats.org/drawingml/2006/main">
              <a:graphicData uri="http://schemas.openxmlformats.org/drawingml/2006/picture">
                <pic:pic xmlns:pic="http://schemas.openxmlformats.org/drawingml/2006/picture">
                  <pic:nvPicPr>
                    <pic:cNvPr id="1550" name="Picture 1550"/>
                    <pic:cNvPicPr/>
                  </pic:nvPicPr>
                  <pic:blipFill>
                    <a:blip r:embed="rId53"/>
                    <a:stretch>
                      <a:fillRect/>
                    </a:stretch>
                  </pic:blipFill>
                  <pic:spPr>
                    <a:xfrm>
                      <a:off x="0" y="0"/>
                      <a:ext cx="2387388" cy="2387388"/>
                    </a:xfrm>
                    <a:prstGeom prst="rect">
                      <a:avLst/>
                    </a:prstGeom>
                  </pic:spPr>
                </pic:pic>
              </a:graphicData>
            </a:graphic>
          </wp:inline>
        </w:drawing>
      </w:r>
    </w:p>
    <w:p w14:paraId="47F77DF4" w14:textId="77777777" w:rsidR="000606FD" w:rsidRDefault="00000000">
      <w:pPr>
        <w:pStyle w:val="Heading2"/>
        <w:ind w:left="-5"/>
      </w:pPr>
      <w:r>
        <w:t>Researcher</w:t>
      </w:r>
    </w:p>
    <w:p w14:paraId="7CA7D726" w14:textId="77777777" w:rsidR="000606FD" w:rsidRDefault="00000000">
      <w:pPr>
        <w:spacing w:line="259" w:lineRule="auto"/>
        <w:ind w:left="-5"/>
      </w:pPr>
      <w:r>
        <w:rPr>
          <w:sz w:val="27"/>
          <w:shd w:val="clear" w:color="auto" w:fill="1E1E1E"/>
        </w:rPr>
        <w:t>Reasoning completed in 60 steps</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1478"/>
        <w:gridCol w:w="2536"/>
        <w:gridCol w:w="2291"/>
        <w:gridCol w:w="2477"/>
        <w:gridCol w:w="382"/>
      </w:tblGrid>
      <w:tr w:rsidR="000606FD" w14:paraId="67FAAC2A" w14:textId="77777777">
        <w:trPr>
          <w:trHeight w:val="450"/>
        </w:trPr>
        <w:tc>
          <w:tcPr>
            <w:tcW w:w="9164" w:type="dxa"/>
            <w:gridSpan w:val="5"/>
            <w:tcBorders>
              <w:top w:val="nil"/>
              <w:left w:val="nil"/>
              <w:bottom w:val="nil"/>
              <w:right w:val="nil"/>
            </w:tcBorders>
            <w:shd w:val="clear" w:color="auto" w:fill="1E1E1E"/>
          </w:tcPr>
          <w:p w14:paraId="4DF5C105" w14:textId="77777777" w:rsidR="000606FD" w:rsidRDefault="00000000">
            <w:pPr>
              <w:spacing w:after="0" w:line="259" w:lineRule="auto"/>
              <w:ind w:left="0" w:firstLine="0"/>
            </w:pPr>
            <w:r>
              <w:rPr>
                <w:sz w:val="39"/>
              </w:rPr>
              <w:t xml:space="preserve">6. Web-Based Orchestration for Distributed USB/IP </w:t>
            </w:r>
          </w:p>
        </w:tc>
      </w:tr>
      <w:tr w:rsidR="000606FD" w14:paraId="5B82307E" w14:textId="77777777">
        <w:trPr>
          <w:trHeight w:val="450"/>
        </w:trPr>
        <w:tc>
          <w:tcPr>
            <w:tcW w:w="1478" w:type="dxa"/>
            <w:tcBorders>
              <w:top w:val="nil"/>
              <w:left w:val="nil"/>
              <w:bottom w:val="nil"/>
              <w:right w:val="nil"/>
            </w:tcBorders>
            <w:shd w:val="clear" w:color="auto" w:fill="1E1E1E"/>
          </w:tcPr>
          <w:p w14:paraId="16ABAED0" w14:textId="77777777" w:rsidR="000606FD" w:rsidRDefault="00000000">
            <w:pPr>
              <w:spacing w:after="0" w:line="259" w:lineRule="auto"/>
              <w:ind w:left="0" w:right="-11" w:firstLine="0"/>
              <w:jc w:val="both"/>
            </w:pPr>
            <w:r>
              <w:rPr>
                <w:sz w:val="39"/>
              </w:rPr>
              <w:t>Systems</w:t>
            </w:r>
          </w:p>
        </w:tc>
        <w:tc>
          <w:tcPr>
            <w:tcW w:w="7686" w:type="dxa"/>
            <w:gridSpan w:val="4"/>
            <w:tcBorders>
              <w:top w:val="nil"/>
              <w:left w:val="nil"/>
              <w:bottom w:val="nil"/>
              <w:right w:val="nil"/>
            </w:tcBorders>
          </w:tcPr>
          <w:p w14:paraId="535E1616" w14:textId="77777777" w:rsidR="000606FD" w:rsidRDefault="000606FD">
            <w:pPr>
              <w:spacing w:after="160" w:line="259" w:lineRule="auto"/>
              <w:ind w:left="0" w:firstLine="0"/>
            </w:pPr>
          </w:p>
        </w:tc>
      </w:tr>
      <w:tr w:rsidR="000606FD" w14:paraId="74DDD7A2" w14:textId="77777777">
        <w:trPr>
          <w:trHeight w:val="3897"/>
        </w:trPr>
        <w:tc>
          <w:tcPr>
            <w:tcW w:w="9164" w:type="dxa"/>
            <w:gridSpan w:val="5"/>
            <w:tcBorders>
              <w:top w:val="nil"/>
              <w:left w:val="nil"/>
              <w:bottom w:val="nil"/>
              <w:right w:val="nil"/>
            </w:tcBorders>
            <w:shd w:val="clear" w:color="auto" w:fill="1E1E1E"/>
          </w:tcPr>
          <w:p w14:paraId="2C8B3E32" w14:textId="77777777" w:rsidR="000606FD" w:rsidRDefault="00000000">
            <w:pPr>
              <w:spacing w:after="0" w:line="259" w:lineRule="auto"/>
              <w:ind w:left="0" w:right="38" w:firstLine="0"/>
            </w:pPr>
            <w:r>
              <w:lastRenderedPageBreak/>
              <w:t xml:space="preserve">Modern web interfaces can provide a centralized control plane to manage multiple USB/IP servers and clients across a network. Instead of manually issuing </w:t>
            </w:r>
            <w:r>
              <w:rPr>
                <w:rFonts w:ascii="Courier New" w:eastAsia="Courier New" w:hAnsi="Courier New" w:cs="Courier New"/>
              </w:rPr>
              <w:t>usbip</w:t>
            </w:r>
            <w:r>
              <w:t xml:space="preserve"> commands on each host, administrators can build a web-based system that discovers devices, monitors their status, and orchestrates attach/detach operations through a single unified UI. This section explores the architectural principles and technologies that enable such a system, covering how a single web UI can control many nodes, the roles of APIs (REST, gRPC, WebSockets) in real-time orchestration, security mechanisms (TLS, mTLS, OAuth2 for authentication/authorization), and examples of open-source </w:t>
            </w:r>
          </w:p>
        </w:tc>
      </w:tr>
      <w:tr w:rsidR="000606FD" w14:paraId="62729854" w14:textId="77777777">
        <w:trPr>
          <w:trHeight w:val="352"/>
        </w:trPr>
        <w:tc>
          <w:tcPr>
            <w:tcW w:w="8782" w:type="dxa"/>
            <w:gridSpan w:val="4"/>
            <w:tcBorders>
              <w:top w:val="nil"/>
              <w:left w:val="nil"/>
              <w:bottom w:val="nil"/>
              <w:right w:val="nil"/>
            </w:tcBorders>
            <w:shd w:val="clear" w:color="auto" w:fill="1E1E1E"/>
          </w:tcPr>
          <w:p w14:paraId="7DA64906" w14:textId="77777777" w:rsidR="000606FD" w:rsidRDefault="00000000">
            <w:pPr>
              <w:spacing w:after="0" w:line="259" w:lineRule="auto"/>
              <w:ind w:left="0" w:firstLine="0"/>
              <w:jc w:val="both"/>
            </w:pPr>
            <w:r>
              <w:t xml:space="preserve">projects and frameworks that demonstrate these capabilities. </w:t>
            </w:r>
          </w:p>
        </w:tc>
        <w:tc>
          <w:tcPr>
            <w:tcW w:w="382" w:type="dxa"/>
            <w:tcBorders>
              <w:top w:val="nil"/>
              <w:left w:val="nil"/>
              <w:bottom w:val="nil"/>
              <w:right w:val="nil"/>
            </w:tcBorders>
          </w:tcPr>
          <w:p w14:paraId="6F4C7006" w14:textId="77777777" w:rsidR="000606FD" w:rsidRDefault="000606FD">
            <w:pPr>
              <w:spacing w:after="160" w:line="259" w:lineRule="auto"/>
              <w:ind w:left="0" w:firstLine="0"/>
            </w:pPr>
          </w:p>
        </w:tc>
      </w:tr>
      <w:tr w:rsidR="000606FD" w14:paraId="0B1A9ADA" w14:textId="77777777">
        <w:trPr>
          <w:trHeight w:val="1410"/>
        </w:trPr>
        <w:tc>
          <w:tcPr>
            <w:tcW w:w="9164" w:type="dxa"/>
            <w:gridSpan w:val="5"/>
            <w:tcBorders>
              <w:top w:val="nil"/>
              <w:left w:val="nil"/>
              <w:bottom w:val="nil"/>
              <w:right w:val="nil"/>
            </w:tcBorders>
            <w:shd w:val="clear" w:color="auto" w:fill="1E1E1E"/>
          </w:tcPr>
          <w:p w14:paraId="614ABBFC" w14:textId="77777777" w:rsidR="000606FD" w:rsidRDefault="00000000">
            <w:pPr>
              <w:spacing w:after="0" w:line="259" w:lineRule="auto"/>
              <w:ind w:left="0" w:firstLine="0"/>
            </w:pPr>
            <w:r>
              <w:t xml:space="preserve">We also discuss how these architectures apply to USB/IP or similar device-sharing protocols, the challenges in coordinating device state and sessions across multiple clients, and how to design a scalable, resilient, and secure web-based control </w:t>
            </w:r>
          </w:p>
        </w:tc>
      </w:tr>
      <w:tr w:rsidR="000606FD" w14:paraId="2180C8AB" w14:textId="77777777">
        <w:trPr>
          <w:trHeight w:val="352"/>
        </w:trPr>
        <w:tc>
          <w:tcPr>
            <w:tcW w:w="6305" w:type="dxa"/>
            <w:gridSpan w:val="3"/>
            <w:tcBorders>
              <w:top w:val="nil"/>
              <w:left w:val="nil"/>
              <w:bottom w:val="nil"/>
              <w:right w:val="nil"/>
            </w:tcBorders>
            <w:shd w:val="clear" w:color="auto" w:fill="1E1E1E"/>
          </w:tcPr>
          <w:p w14:paraId="16B34AAE" w14:textId="77777777" w:rsidR="000606FD" w:rsidRDefault="00000000">
            <w:pPr>
              <w:spacing w:after="0" w:line="259" w:lineRule="auto"/>
              <w:ind w:left="0" w:right="-2" w:firstLine="0"/>
              <w:jc w:val="both"/>
            </w:pPr>
            <w:r>
              <w:t>system for managing USB/IP infrastructures.</w:t>
            </w:r>
          </w:p>
        </w:tc>
        <w:tc>
          <w:tcPr>
            <w:tcW w:w="2859" w:type="dxa"/>
            <w:gridSpan w:val="2"/>
            <w:vMerge w:val="restart"/>
            <w:tcBorders>
              <w:top w:val="nil"/>
              <w:left w:val="nil"/>
              <w:bottom w:val="nil"/>
              <w:right w:val="nil"/>
            </w:tcBorders>
          </w:tcPr>
          <w:p w14:paraId="7744B280" w14:textId="77777777" w:rsidR="000606FD" w:rsidRDefault="000606FD">
            <w:pPr>
              <w:spacing w:after="160" w:line="259" w:lineRule="auto"/>
              <w:ind w:left="0" w:firstLine="0"/>
            </w:pPr>
          </w:p>
        </w:tc>
      </w:tr>
      <w:tr w:rsidR="000606FD" w14:paraId="1B0DECE4" w14:textId="77777777">
        <w:trPr>
          <w:trHeight w:val="411"/>
        </w:trPr>
        <w:tc>
          <w:tcPr>
            <w:tcW w:w="4014" w:type="dxa"/>
            <w:gridSpan w:val="2"/>
            <w:tcBorders>
              <w:top w:val="nil"/>
              <w:left w:val="nil"/>
              <w:bottom w:val="nil"/>
              <w:right w:val="nil"/>
            </w:tcBorders>
            <w:shd w:val="clear" w:color="auto" w:fill="1E1E1E"/>
          </w:tcPr>
          <w:p w14:paraId="649F1ED0" w14:textId="77777777" w:rsidR="000606FD" w:rsidRDefault="00000000">
            <w:pPr>
              <w:spacing w:after="0" w:line="259" w:lineRule="auto"/>
              <w:ind w:left="0" w:right="-14" w:firstLine="0"/>
              <w:jc w:val="both"/>
            </w:pPr>
            <w:r>
              <w:rPr>
                <w:sz w:val="35"/>
              </w:rPr>
              <w:t>6.1 Web UI Fundamentals</w:t>
            </w:r>
          </w:p>
        </w:tc>
        <w:tc>
          <w:tcPr>
            <w:tcW w:w="2291" w:type="dxa"/>
            <w:tcBorders>
              <w:top w:val="nil"/>
              <w:left w:val="nil"/>
              <w:bottom w:val="nil"/>
              <w:right w:val="nil"/>
            </w:tcBorders>
          </w:tcPr>
          <w:p w14:paraId="476DF178" w14:textId="77777777" w:rsidR="000606FD" w:rsidRDefault="000606FD">
            <w:pPr>
              <w:spacing w:after="160" w:line="259" w:lineRule="auto"/>
              <w:ind w:left="0" w:firstLine="0"/>
            </w:pPr>
          </w:p>
        </w:tc>
        <w:tc>
          <w:tcPr>
            <w:tcW w:w="0" w:type="auto"/>
            <w:gridSpan w:val="2"/>
            <w:vMerge/>
            <w:tcBorders>
              <w:top w:val="nil"/>
              <w:left w:val="nil"/>
              <w:bottom w:val="nil"/>
              <w:right w:val="nil"/>
            </w:tcBorders>
          </w:tcPr>
          <w:p w14:paraId="5FD5759D" w14:textId="77777777" w:rsidR="000606FD" w:rsidRDefault="000606FD">
            <w:pPr>
              <w:spacing w:after="160" w:line="259" w:lineRule="auto"/>
              <w:ind w:left="0" w:firstLine="0"/>
            </w:pPr>
          </w:p>
        </w:tc>
      </w:tr>
    </w:tbl>
    <w:p w14:paraId="0045AD0A" w14:textId="77777777" w:rsidR="000606FD" w:rsidRDefault="00000000">
      <w:r>
        <w:t>A robust web-based orchestration system for distributed devices relies on a client–server architecture that separates the concerns of user interface and backend control logic. The typical design includes:</w:t>
      </w:r>
    </w:p>
    <w:p w14:paraId="0C0C13AE" w14:textId="77777777" w:rsidR="000606FD" w:rsidRDefault="00000000">
      <w:pPr>
        <w:numPr>
          <w:ilvl w:val="1"/>
          <w:numId w:val="1"/>
        </w:numPr>
        <w:ind w:left="698" w:right="2585" w:hanging="490"/>
      </w:pPr>
      <w:r>
        <w:rPr>
          <w:noProof/>
          <w:color w:val="000000"/>
          <w:sz w:val="22"/>
        </w:rPr>
        <mc:AlternateContent>
          <mc:Choice Requires="wpg">
            <w:drawing>
              <wp:anchor distT="0" distB="0" distL="114300" distR="114300" simplePos="0" relativeHeight="251668480" behindDoc="1" locked="0" layoutInCell="1" allowOverlap="1" wp14:anchorId="228FAF60">
                <wp:simplePos x="0" y="0"/>
                <wp:positionH relativeFrom="column">
                  <wp:posOffset>0</wp:posOffset>
                </wp:positionH>
                <wp:positionV relativeFrom="paragraph">
                  <wp:posOffset>-889438</wp:posOffset>
                </wp:positionV>
                <wp:extent cx="5819257" cy="5446229"/>
                <wp:effectExtent l="0" t="0" r="0" b="0"/>
                <wp:wrapNone/>
                <wp:docPr id="48048" name="Group 48048"/>
                <wp:cNvGraphicFramePr/>
                <a:graphic xmlns:a="http://schemas.openxmlformats.org/drawingml/2006/main">
                  <a:graphicData uri="http://schemas.microsoft.com/office/word/2010/wordprocessingGroup">
                    <wpg:wgp>
                      <wpg:cNvGrpSpPr/>
                      <wpg:grpSpPr>
                        <a:xfrm>
                          <a:off x="0" y="0"/>
                          <a:ext cx="5819257" cy="5446229"/>
                          <a:chOff x="0" y="0"/>
                          <a:chExt cx="5819257" cy="5446229"/>
                        </a:xfrm>
                      </wpg:grpSpPr>
                      <wps:wsp>
                        <wps:cNvPr id="1598" name="Shape 1598"/>
                        <wps:cNvSpPr/>
                        <wps:spPr>
                          <a:xfrm>
                            <a:off x="0" y="0"/>
                            <a:ext cx="5819257" cy="895271"/>
                          </a:xfrm>
                          <a:custGeom>
                            <a:avLst/>
                            <a:gdLst/>
                            <a:ahLst/>
                            <a:cxnLst/>
                            <a:rect l="0" t="0" r="0" b="0"/>
                            <a:pathLst>
                              <a:path w="5819257" h="895271">
                                <a:moveTo>
                                  <a:pt x="0" y="0"/>
                                </a:moveTo>
                                <a:lnTo>
                                  <a:pt x="5819257" y="0"/>
                                </a:lnTo>
                                <a:lnTo>
                                  <a:pt x="5819257" y="671453"/>
                                </a:lnTo>
                                <a:lnTo>
                                  <a:pt x="2107616" y="671453"/>
                                </a:lnTo>
                                <a:lnTo>
                                  <a:pt x="2107616" y="895271"/>
                                </a:lnTo>
                                <a:lnTo>
                                  <a:pt x="0" y="895271"/>
                                </a:lnTo>
                                <a:lnTo>
                                  <a:pt x="0" y="671453"/>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599" name="Shape 1599"/>
                        <wps:cNvSpPr/>
                        <wps:spPr>
                          <a:xfrm>
                            <a:off x="0" y="895271"/>
                            <a:ext cx="5819257" cy="3804899"/>
                          </a:xfrm>
                          <a:custGeom>
                            <a:avLst/>
                            <a:gdLst/>
                            <a:ahLst/>
                            <a:cxnLst/>
                            <a:rect l="0" t="0" r="0" b="0"/>
                            <a:pathLst>
                              <a:path w="5819257" h="3804899">
                                <a:moveTo>
                                  <a:pt x="0" y="0"/>
                                </a:moveTo>
                                <a:lnTo>
                                  <a:pt x="5819257" y="0"/>
                                </a:lnTo>
                                <a:lnTo>
                                  <a:pt x="5819257" y="3581082"/>
                                </a:lnTo>
                                <a:lnTo>
                                  <a:pt x="5172674" y="3581082"/>
                                </a:lnTo>
                                <a:lnTo>
                                  <a:pt x="5172674" y="3804899"/>
                                </a:lnTo>
                                <a:lnTo>
                                  <a:pt x="0" y="3804899"/>
                                </a:lnTo>
                                <a:lnTo>
                                  <a:pt x="0" y="3581082"/>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8322" name="Shape 58322"/>
                        <wps:cNvSpPr/>
                        <wps:spPr>
                          <a:xfrm>
                            <a:off x="447636" y="4700170"/>
                            <a:ext cx="136776" cy="149211"/>
                          </a:xfrm>
                          <a:custGeom>
                            <a:avLst/>
                            <a:gdLst/>
                            <a:ahLst/>
                            <a:cxnLst/>
                            <a:rect l="0" t="0" r="0" b="0"/>
                            <a:pathLst>
                              <a:path w="136776" h="149211">
                                <a:moveTo>
                                  <a:pt x="0" y="0"/>
                                </a:moveTo>
                                <a:lnTo>
                                  <a:pt x="136776" y="0"/>
                                </a:lnTo>
                                <a:lnTo>
                                  <a:pt x="136776" y="149211"/>
                                </a:lnTo>
                                <a:lnTo>
                                  <a:pt x="0" y="149211"/>
                                </a:lnTo>
                                <a:lnTo>
                                  <a:pt x="0" y="0"/>
                                </a:lnTo>
                              </a:path>
                            </a:pathLst>
                          </a:custGeom>
                          <a:ln w="0" cap="flat">
                            <a:miter lim="127000"/>
                          </a:ln>
                        </wps:spPr>
                        <wps:style>
                          <a:lnRef idx="0">
                            <a:srgbClr val="000000">
                              <a:alpha val="0"/>
                            </a:srgbClr>
                          </a:lnRef>
                          <a:fillRef idx="1">
                            <a:srgbClr val="0A0A0A"/>
                          </a:fillRef>
                          <a:effectRef idx="0">
                            <a:scrgbClr r="0" g="0" b="0"/>
                          </a:effectRef>
                          <a:fontRef idx="none"/>
                        </wps:style>
                        <wps:bodyPr/>
                      </wps:wsp>
                      <wps:wsp>
                        <wps:cNvPr id="58323" name="Shape 58323"/>
                        <wps:cNvSpPr/>
                        <wps:spPr>
                          <a:xfrm>
                            <a:off x="0" y="5147805"/>
                            <a:ext cx="2163570" cy="149211"/>
                          </a:xfrm>
                          <a:custGeom>
                            <a:avLst/>
                            <a:gdLst/>
                            <a:ahLst/>
                            <a:cxnLst/>
                            <a:rect l="0" t="0" r="0" b="0"/>
                            <a:pathLst>
                              <a:path w="2163570" h="149211">
                                <a:moveTo>
                                  <a:pt x="0" y="0"/>
                                </a:moveTo>
                                <a:lnTo>
                                  <a:pt x="2163570" y="0"/>
                                </a:lnTo>
                                <a:lnTo>
                                  <a:pt x="2163570" y="149211"/>
                                </a:lnTo>
                                <a:lnTo>
                                  <a:pt x="0" y="149211"/>
                                </a:lnTo>
                                <a:lnTo>
                                  <a:pt x="0" y="0"/>
                                </a:lnTo>
                              </a:path>
                            </a:pathLst>
                          </a:custGeom>
                          <a:ln w="0" cap="flat">
                            <a:miter lim="127000"/>
                          </a:ln>
                        </wps:spPr>
                        <wps:style>
                          <a:lnRef idx="0">
                            <a:srgbClr val="000000">
                              <a:alpha val="0"/>
                            </a:srgbClr>
                          </a:lnRef>
                          <a:fillRef idx="1">
                            <a:srgbClr val="0A0A0A"/>
                          </a:fillRef>
                          <a:effectRef idx="0">
                            <a:scrgbClr r="0" g="0" b="0"/>
                          </a:effectRef>
                          <a:fontRef idx="none"/>
                        </wps:style>
                        <wps:bodyPr/>
                      </wps:wsp>
                      <wps:wsp>
                        <wps:cNvPr id="58324" name="Shape 58324"/>
                        <wps:cNvSpPr/>
                        <wps:spPr>
                          <a:xfrm>
                            <a:off x="447636" y="5297016"/>
                            <a:ext cx="516024" cy="149213"/>
                          </a:xfrm>
                          <a:custGeom>
                            <a:avLst/>
                            <a:gdLst/>
                            <a:ahLst/>
                            <a:cxnLst/>
                            <a:rect l="0" t="0" r="0" b="0"/>
                            <a:pathLst>
                              <a:path w="516024" h="149213">
                                <a:moveTo>
                                  <a:pt x="0" y="0"/>
                                </a:moveTo>
                                <a:lnTo>
                                  <a:pt x="516024" y="0"/>
                                </a:lnTo>
                                <a:lnTo>
                                  <a:pt x="516024" y="149213"/>
                                </a:lnTo>
                                <a:lnTo>
                                  <a:pt x="0" y="149213"/>
                                </a:lnTo>
                                <a:lnTo>
                                  <a:pt x="0" y="0"/>
                                </a:lnTo>
                              </a:path>
                            </a:pathLst>
                          </a:custGeom>
                          <a:ln w="0" cap="flat">
                            <a:miter lim="127000"/>
                          </a:ln>
                        </wps:spPr>
                        <wps:style>
                          <a:lnRef idx="0">
                            <a:srgbClr val="000000">
                              <a:alpha val="0"/>
                            </a:srgbClr>
                          </a:lnRef>
                          <a:fillRef idx="1">
                            <a:srgbClr val="0A0A0A"/>
                          </a:fillRef>
                          <a:effectRef idx="0">
                            <a:scrgbClr r="0" g="0" b="0"/>
                          </a:effectRef>
                          <a:fontRef idx="none"/>
                        </wps:style>
                        <wps:bodyPr/>
                      </wps:wsp>
                      <pic:pic xmlns:pic="http://schemas.openxmlformats.org/drawingml/2006/picture">
                        <pic:nvPicPr>
                          <pic:cNvPr id="56321" name="Picture 56321"/>
                          <pic:cNvPicPr/>
                        </pic:nvPicPr>
                        <pic:blipFill>
                          <a:blip r:embed="rId54"/>
                          <a:stretch>
                            <a:fillRect/>
                          </a:stretch>
                        </pic:blipFill>
                        <pic:spPr>
                          <a:xfrm>
                            <a:off x="492564" y="4871287"/>
                            <a:ext cx="204216" cy="252985"/>
                          </a:xfrm>
                          <a:prstGeom prst="rect">
                            <a:avLst/>
                          </a:prstGeom>
                        </pic:spPr>
                      </pic:pic>
                      <pic:pic xmlns:pic="http://schemas.openxmlformats.org/drawingml/2006/picture">
                        <pic:nvPicPr>
                          <pic:cNvPr id="56322" name="Picture 56322"/>
                          <pic:cNvPicPr/>
                        </pic:nvPicPr>
                        <pic:blipFill>
                          <a:blip r:embed="rId55"/>
                          <a:stretch>
                            <a:fillRect/>
                          </a:stretch>
                        </pic:blipFill>
                        <pic:spPr>
                          <a:xfrm>
                            <a:off x="504756" y="4883479"/>
                            <a:ext cx="179832" cy="228600"/>
                          </a:xfrm>
                          <a:prstGeom prst="rect">
                            <a:avLst/>
                          </a:prstGeom>
                        </pic:spPr>
                      </pic:pic>
                      <pic:pic xmlns:pic="http://schemas.openxmlformats.org/drawingml/2006/picture">
                        <pic:nvPicPr>
                          <pic:cNvPr id="56323" name="Picture 56323"/>
                          <pic:cNvPicPr/>
                        </pic:nvPicPr>
                        <pic:blipFill>
                          <a:blip r:embed="rId56"/>
                          <a:stretch>
                            <a:fillRect/>
                          </a:stretch>
                        </pic:blipFill>
                        <pic:spPr>
                          <a:xfrm>
                            <a:off x="504756" y="4883479"/>
                            <a:ext cx="179832" cy="228600"/>
                          </a:xfrm>
                          <a:prstGeom prst="rect">
                            <a:avLst/>
                          </a:prstGeom>
                        </pic:spPr>
                      </pic:pic>
                      <pic:pic xmlns:pic="http://schemas.openxmlformats.org/drawingml/2006/picture">
                        <pic:nvPicPr>
                          <pic:cNvPr id="56324" name="Picture 56324"/>
                          <pic:cNvPicPr/>
                        </pic:nvPicPr>
                        <pic:blipFill>
                          <a:blip r:embed="rId57"/>
                          <a:stretch>
                            <a:fillRect/>
                          </a:stretch>
                        </pic:blipFill>
                        <pic:spPr>
                          <a:xfrm>
                            <a:off x="543364" y="5042991"/>
                            <a:ext cx="103632" cy="18288"/>
                          </a:xfrm>
                          <a:prstGeom prst="rect">
                            <a:avLst/>
                          </a:prstGeom>
                        </pic:spPr>
                      </pic:pic>
                      <pic:pic xmlns:pic="http://schemas.openxmlformats.org/drawingml/2006/picture">
                        <pic:nvPicPr>
                          <pic:cNvPr id="56325" name="Picture 56325"/>
                          <pic:cNvPicPr/>
                        </pic:nvPicPr>
                        <pic:blipFill>
                          <a:blip r:embed="rId58"/>
                          <a:stretch>
                            <a:fillRect/>
                          </a:stretch>
                        </pic:blipFill>
                        <pic:spPr>
                          <a:xfrm>
                            <a:off x="543364" y="5007431"/>
                            <a:ext cx="103632" cy="18288"/>
                          </a:xfrm>
                          <a:prstGeom prst="rect">
                            <a:avLst/>
                          </a:prstGeom>
                        </pic:spPr>
                      </pic:pic>
                      <wps:wsp>
                        <wps:cNvPr id="1681" name="Shape 1681"/>
                        <wps:cNvSpPr/>
                        <wps:spPr>
                          <a:xfrm>
                            <a:off x="534675" y="4936421"/>
                            <a:ext cx="18652" cy="62171"/>
                          </a:xfrm>
                          <a:custGeom>
                            <a:avLst/>
                            <a:gdLst/>
                            <a:ahLst/>
                            <a:cxnLst/>
                            <a:rect l="0" t="0" r="0" b="0"/>
                            <a:pathLst>
                              <a:path w="18652" h="62171">
                                <a:moveTo>
                                  <a:pt x="6218" y="0"/>
                                </a:moveTo>
                                <a:lnTo>
                                  <a:pt x="18651" y="0"/>
                                </a:lnTo>
                                <a:lnTo>
                                  <a:pt x="18652" y="0"/>
                                </a:lnTo>
                                <a:lnTo>
                                  <a:pt x="18652" y="12435"/>
                                </a:lnTo>
                                <a:lnTo>
                                  <a:pt x="18651" y="12435"/>
                                </a:lnTo>
                                <a:lnTo>
                                  <a:pt x="12435" y="12435"/>
                                </a:lnTo>
                                <a:lnTo>
                                  <a:pt x="12435" y="24869"/>
                                </a:lnTo>
                                <a:lnTo>
                                  <a:pt x="18651" y="24869"/>
                                </a:lnTo>
                                <a:lnTo>
                                  <a:pt x="18652" y="24869"/>
                                </a:lnTo>
                                <a:lnTo>
                                  <a:pt x="18652" y="37302"/>
                                </a:lnTo>
                                <a:lnTo>
                                  <a:pt x="18651" y="37302"/>
                                </a:lnTo>
                                <a:lnTo>
                                  <a:pt x="12435" y="37302"/>
                                </a:lnTo>
                                <a:lnTo>
                                  <a:pt x="12435" y="55955"/>
                                </a:lnTo>
                                <a:cubicBezTo>
                                  <a:pt x="12435" y="59388"/>
                                  <a:pt x="9651" y="62171"/>
                                  <a:pt x="6218" y="62171"/>
                                </a:cubicBezTo>
                                <a:cubicBezTo>
                                  <a:pt x="2784" y="62171"/>
                                  <a:pt x="0" y="59388"/>
                                  <a:pt x="0" y="55955"/>
                                </a:cubicBezTo>
                                <a:lnTo>
                                  <a:pt x="0" y="6217"/>
                                </a:lnTo>
                                <a:lnTo>
                                  <a:pt x="125" y="4973"/>
                                </a:lnTo>
                                <a:cubicBezTo>
                                  <a:pt x="715" y="2079"/>
                                  <a:pt x="3263" y="0"/>
                                  <a:pt x="6218" y="0"/>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1682" name="Shape 1682"/>
                        <wps:cNvSpPr/>
                        <wps:spPr>
                          <a:xfrm>
                            <a:off x="553327" y="4936421"/>
                            <a:ext cx="18652" cy="37302"/>
                          </a:xfrm>
                          <a:custGeom>
                            <a:avLst/>
                            <a:gdLst/>
                            <a:ahLst/>
                            <a:cxnLst/>
                            <a:rect l="0" t="0" r="0" b="0"/>
                            <a:pathLst>
                              <a:path w="18652" h="37302">
                                <a:moveTo>
                                  <a:pt x="0" y="0"/>
                                </a:moveTo>
                                <a:lnTo>
                                  <a:pt x="12894" y="5497"/>
                                </a:lnTo>
                                <a:cubicBezTo>
                                  <a:pt x="16202" y="8729"/>
                                  <a:pt x="18652" y="13379"/>
                                  <a:pt x="18652" y="18652"/>
                                </a:cubicBezTo>
                                <a:cubicBezTo>
                                  <a:pt x="18652" y="23924"/>
                                  <a:pt x="16202" y="28573"/>
                                  <a:pt x="12894" y="31807"/>
                                </a:cubicBezTo>
                                <a:lnTo>
                                  <a:pt x="0" y="37302"/>
                                </a:lnTo>
                                <a:lnTo>
                                  <a:pt x="0" y="24869"/>
                                </a:lnTo>
                                <a:lnTo>
                                  <a:pt x="4203" y="22916"/>
                                </a:lnTo>
                                <a:cubicBezTo>
                                  <a:pt x="5412" y="21817"/>
                                  <a:pt x="6137" y="20284"/>
                                  <a:pt x="6217" y="18652"/>
                                </a:cubicBezTo>
                                <a:cubicBezTo>
                                  <a:pt x="6137" y="17019"/>
                                  <a:pt x="5412" y="15485"/>
                                  <a:pt x="4203" y="14387"/>
                                </a:cubicBezTo>
                                <a:lnTo>
                                  <a:pt x="0" y="12435"/>
                                </a:lnTo>
                                <a:lnTo>
                                  <a:pt x="0" y="0"/>
                                </a:ln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1683" name="Shape 1683"/>
                        <wps:cNvSpPr/>
                        <wps:spPr>
                          <a:xfrm>
                            <a:off x="584412" y="4936421"/>
                            <a:ext cx="18652" cy="62171"/>
                          </a:xfrm>
                          <a:custGeom>
                            <a:avLst/>
                            <a:gdLst/>
                            <a:ahLst/>
                            <a:cxnLst/>
                            <a:rect l="0" t="0" r="0" b="0"/>
                            <a:pathLst>
                              <a:path w="18652" h="62171">
                                <a:moveTo>
                                  <a:pt x="6218" y="0"/>
                                </a:moveTo>
                                <a:lnTo>
                                  <a:pt x="12435" y="0"/>
                                </a:lnTo>
                                <a:lnTo>
                                  <a:pt x="18652" y="1260"/>
                                </a:lnTo>
                                <a:lnTo>
                                  <a:pt x="18652" y="15097"/>
                                </a:lnTo>
                                <a:lnTo>
                                  <a:pt x="12435" y="12435"/>
                                </a:lnTo>
                                <a:lnTo>
                                  <a:pt x="12435" y="49737"/>
                                </a:lnTo>
                                <a:lnTo>
                                  <a:pt x="18652" y="47075"/>
                                </a:lnTo>
                                <a:lnTo>
                                  <a:pt x="18652" y="60911"/>
                                </a:lnTo>
                                <a:lnTo>
                                  <a:pt x="12435" y="62171"/>
                                </a:lnTo>
                                <a:lnTo>
                                  <a:pt x="6218" y="62171"/>
                                </a:lnTo>
                                <a:cubicBezTo>
                                  <a:pt x="2784" y="62171"/>
                                  <a:pt x="0" y="59388"/>
                                  <a:pt x="0" y="55955"/>
                                </a:cubicBezTo>
                                <a:lnTo>
                                  <a:pt x="0" y="6217"/>
                                </a:lnTo>
                                <a:lnTo>
                                  <a:pt x="124" y="4973"/>
                                </a:lnTo>
                                <a:cubicBezTo>
                                  <a:pt x="716" y="2079"/>
                                  <a:pt x="3263" y="0"/>
                                  <a:pt x="6218" y="0"/>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1684" name="Shape 1684"/>
                        <wps:cNvSpPr/>
                        <wps:spPr>
                          <a:xfrm>
                            <a:off x="603064" y="4937682"/>
                            <a:ext cx="18652" cy="59651"/>
                          </a:xfrm>
                          <a:custGeom>
                            <a:avLst/>
                            <a:gdLst/>
                            <a:ahLst/>
                            <a:cxnLst/>
                            <a:rect l="0" t="0" r="0" b="0"/>
                            <a:pathLst>
                              <a:path w="18652" h="59651">
                                <a:moveTo>
                                  <a:pt x="0" y="0"/>
                                </a:moveTo>
                                <a:lnTo>
                                  <a:pt x="4529" y="919"/>
                                </a:lnTo>
                                <a:cubicBezTo>
                                  <a:pt x="7734" y="2386"/>
                                  <a:pt x="10519" y="4608"/>
                                  <a:pt x="12758" y="7630"/>
                                </a:cubicBezTo>
                                <a:cubicBezTo>
                                  <a:pt x="16998" y="13350"/>
                                  <a:pt x="18652" y="21110"/>
                                  <a:pt x="18652" y="29825"/>
                                </a:cubicBezTo>
                                <a:cubicBezTo>
                                  <a:pt x="18652" y="38530"/>
                                  <a:pt x="16998" y="46301"/>
                                  <a:pt x="12758" y="52022"/>
                                </a:cubicBezTo>
                                <a:cubicBezTo>
                                  <a:pt x="10519" y="55043"/>
                                  <a:pt x="7734" y="57265"/>
                                  <a:pt x="4529" y="58732"/>
                                </a:cubicBezTo>
                                <a:lnTo>
                                  <a:pt x="0" y="59651"/>
                                </a:lnTo>
                                <a:lnTo>
                                  <a:pt x="0" y="45815"/>
                                </a:lnTo>
                                <a:lnTo>
                                  <a:pt x="2786" y="44622"/>
                                </a:lnTo>
                                <a:cubicBezTo>
                                  <a:pt x="4762" y="41936"/>
                                  <a:pt x="6217" y="37274"/>
                                  <a:pt x="6217" y="29825"/>
                                </a:cubicBezTo>
                                <a:cubicBezTo>
                                  <a:pt x="6217" y="22377"/>
                                  <a:pt x="4762" y="17715"/>
                                  <a:pt x="2786" y="15029"/>
                                </a:cubicBezTo>
                                <a:lnTo>
                                  <a:pt x="0" y="13836"/>
                                </a:lnTo>
                                <a:lnTo>
                                  <a:pt x="0" y="0"/>
                                </a:ln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1685" name="Shape 1685"/>
                        <wps:cNvSpPr/>
                        <wps:spPr>
                          <a:xfrm>
                            <a:off x="634150" y="4936421"/>
                            <a:ext cx="31086" cy="62171"/>
                          </a:xfrm>
                          <a:custGeom>
                            <a:avLst/>
                            <a:gdLst/>
                            <a:ahLst/>
                            <a:cxnLst/>
                            <a:rect l="0" t="0" r="0" b="0"/>
                            <a:pathLst>
                              <a:path w="31086" h="62171">
                                <a:moveTo>
                                  <a:pt x="6217" y="0"/>
                                </a:moveTo>
                                <a:lnTo>
                                  <a:pt x="24868" y="0"/>
                                </a:lnTo>
                                <a:cubicBezTo>
                                  <a:pt x="28302" y="0"/>
                                  <a:pt x="31086" y="2784"/>
                                  <a:pt x="31086" y="6217"/>
                                </a:cubicBezTo>
                                <a:cubicBezTo>
                                  <a:pt x="31086" y="9651"/>
                                  <a:pt x="28302" y="12435"/>
                                  <a:pt x="24868" y="12435"/>
                                </a:cubicBezTo>
                                <a:lnTo>
                                  <a:pt x="12433" y="12435"/>
                                </a:lnTo>
                                <a:lnTo>
                                  <a:pt x="12433" y="24869"/>
                                </a:lnTo>
                                <a:lnTo>
                                  <a:pt x="18651" y="24869"/>
                                </a:lnTo>
                                <a:cubicBezTo>
                                  <a:pt x="22084" y="24869"/>
                                  <a:pt x="24868" y="27652"/>
                                  <a:pt x="24868" y="31086"/>
                                </a:cubicBezTo>
                                <a:cubicBezTo>
                                  <a:pt x="24868" y="34520"/>
                                  <a:pt x="22084" y="37302"/>
                                  <a:pt x="18651" y="37302"/>
                                </a:cubicBezTo>
                                <a:lnTo>
                                  <a:pt x="12433" y="37302"/>
                                </a:lnTo>
                                <a:lnTo>
                                  <a:pt x="12433" y="55955"/>
                                </a:lnTo>
                                <a:cubicBezTo>
                                  <a:pt x="12433" y="59388"/>
                                  <a:pt x="9651" y="62171"/>
                                  <a:pt x="6217" y="62171"/>
                                </a:cubicBezTo>
                                <a:cubicBezTo>
                                  <a:pt x="2783" y="62171"/>
                                  <a:pt x="0" y="59388"/>
                                  <a:pt x="0" y="55955"/>
                                </a:cubicBezTo>
                                <a:lnTo>
                                  <a:pt x="0" y="6217"/>
                                </a:lnTo>
                                <a:lnTo>
                                  <a:pt x="123" y="4973"/>
                                </a:lnTo>
                                <a:cubicBezTo>
                                  <a:pt x="715" y="2079"/>
                                  <a:pt x="3261" y="0"/>
                                  <a:pt x="6217" y="0"/>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g:wgp>
                  </a:graphicData>
                </a:graphic>
              </wp:anchor>
            </w:drawing>
          </mc:Choice>
          <mc:Fallback xmlns:a="http://schemas.openxmlformats.org/drawingml/2006/main">
            <w:pict>
              <v:group id="Group 48048" style="width:458.209pt;height:428.837pt;position:absolute;z-index:-2147483570;mso-position-horizontal-relative:text;mso-position-horizontal:absolute;margin-left:0pt;mso-position-vertical-relative:text;margin-top:-70.0346pt;" coordsize="58192,54462">
                <v:shape id="Shape 1598" style="position:absolute;width:58192;height:8952;left:0;top:0;" coordsize="5819257,895271" path="m0,0l5819257,0l5819257,671453l2107616,671453l2107616,895271l0,895271l0,671453l0,0x">
                  <v:stroke weight="0pt" endcap="flat" joinstyle="miter" miterlimit="10" on="false" color="#000000" opacity="0"/>
                  <v:fill on="true" color="#1e1e1e"/>
                </v:shape>
                <v:shape id="Shape 1599" style="position:absolute;width:58192;height:38048;left:0;top:8952;" coordsize="5819257,3804899" path="m0,0l5819257,0l5819257,3581082l5172674,3581082l5172674,3804899l0,3804899l0,3581082l0,0x">
                  <v:stroke weight="0pt" endcap="flat" joinstyle="miter" miterlimit="10" on="false" color="#000000" opacity="0"/>
                  <v:fill on="true" color="#1e1e1e"/>
                </v:shape>
                <v:shape id="Shape 58325" style="position:absolute;width:1367;height:1492;left:4476;top:47001;" coordsize="136776,149211" path="m0,0l136776,0l136776,149211l0,149211l0,0">
                  <v:stroke weight="0pt" endcap="flat" joinstyle="miter" miterlimit="10" on="false" color="#000000" opacity="0"/>
                  <v:fill on="true" color="#0a0a0a"/>
                </v:shape>
                <v:shape id="Shape 58326" style="position:absolute;width:21635;height:1492;left:0;top:51478;" coordsize="2163570,149211" path="m0,0l2163570,0l2163570,149211l0,149211l0,0">
                  <v:stroke weight="0pt" endcap="flat" joinstyle="miter" miterlimit="10" on="false" color="#000000" opacity="0"/>
                  <v:fill on="true" color="#0a0a0a"/>
                </v:shape>
                <v:shape id="Shape 58327" style="position:absolute;width:5160;height:1492;left:4476;top:52970;" coordsize="516024,149213" path="m0,0l516024,0l516024,149213l0,149213l0,0">
                  <v:stroke weight="0pt" endcap="flat" joinstyle="miter" miterlimit="10" on="false" color="#000000" opacity="0"/>
                  <v:fill on="true" color="#0a0a0a"/>
                </v:shape>
                <v:shape id="Picture 56321" style="position:absolute;width:2042;height:2529;left:4925;top:48712;" filled="f">
                  <v:imagedata r:id="rId59"/>
                </v:shape>
                <v:shape id="Picture 56322" style="position:absolute;width:1798;height:2286;left:5047;top:48834;" filled="f">
                  <v:imagedata r:id="rId60"/>
                </v:shape>
                <v:shape id="Picture 56323" style="position:absolute;width:1798;height:2286;left:5047;top:48834;" filled="f">
                  <v:imagedata r:id="rId61"/>
                </v:shape>
                <v:shape id="Picture 56324" style="position:absolute;width:1036;height:182;left:5433;top:50429;" filled="f">
                  <v:imagedata r:id="rId62"/>
                </v:shape>
                <v:shape id="Picture 56325" style="position:absolute;width:1036;height:182;left:5433;top:50074;" filled="f">
                  <v:imagedata r:id="rId63"/>
                </v:shape>
                <v:shape id="Shape 1681" style="position:absolute;width:186;height:621;left:5346;top:49364;" coordsize="18652,62171" path="m6218,0l18651,0l18652,0l18652,12435l18651,12435l12435,12435l12435,24869l18651,24869l18652,24869l18652,37302l18651,37302l12435,37302l12435,55955c12435,59388,9651,62171,6218,62171c2784,62171,0,59388,0,55955l0,6217l125,4973c715,2079,3263,0,6218,0x">
                  <v:stroke weight="0pt" endcap="flat" joinstyle="miter" miterlimit="10" on="false" color="#000000" opacity="0"/>
                  <v:fill on="true" color="#d20112"/>
                </v:shape>
                <v:shape id="Shape 1682" style="position:absolute;width:186;height:373;left:5533;top:49364;" coordsize="18652,37302" path="m0,0l12894,5497c16202,8729,18652,13379,18652,18652c18652,23924,16202,28573,12894,31807l0,37302l0,24869l4203,22916c5412,21817,6137,20284,6217,18652c6137,17019,5412,15485,4203,14387l0,12435l0,0x">
                  <v:stroke weight="0pt" endcap="flat" joinstyle="miter" miterlimit="10" on="false" color="#000000" opacity="0"/>
                  <v:fill on="true" color="#d20112"/>
                </v:shape>
                <v:shape id="Shape 1683" style="position:absolute;width:186;height:621;left:5844;top:49364;" coordsize="18652,62171" path="m6218,0l12435,0l18652,1260l18652,15097l12435,12435l12435,49737l18652,47075l18652,60911l12435,62171l6218,62171c2784,62171,0,59388,0,55955l0,6217l124,4973c716,2079,3263,0,6218,0x">
                  <v:stroke weight="0pt" endcap="flat" joinstyle="miter" miterlimit="10" on="false" color="#000000" opacity="0"/>
                  <v:fill on="true" color="#d20112"/>
                </v:shape>
                <v:shape id="Shape 1684" style="position:absolute;width:186;height:596;left:6030;top:49376;" coordsize="18652,59651" path="m0,0l4529,919c7734,2386,10519,4608,12758,7630c16998,13350,18652,21110,18652,29825c18652,38530,16998,46301,12758,52022c10519,55043,7734,57265,4529,58732l0,59651l0,45815l2786,44622c4762,41936,6217,37274,6217,29825c6217,22377,4762,17715,2786,15029l0,13836l0,0x">
                  <v:stroke weight="0pt" endcap="flat" joinstyle="miter" miterlimit="10" on="false" color="#000000" opacity="0"/>
                  <v:fill on="true" color="#d20112"/>
                </v:shape>
                <v:shape id="Shape 1685" style="position:absolute;width:310;height:621;left:6341;top:49364;" coordsize="31086,62171" path="m6217,0l24868,0c28302,0,31086,2784,31086,6217c31086,9651,28302,12435,24868,12435l12433,12435l12433,24869l18651,24869c22084,24869,24868,27652,24868,31086c24868,34520,22084,37302,18651,37302l12433,37302l12433,55955c12433,59388,9651,62171,6217,62171c2783,62171,0,59388,0,55955l0,6217l123,4973c715,2079,3261,0,6217,0x">
                  <v:stroke weight="0pt" endcap="flat" joinstyle="miter" miterlimit="10" on="false" color="#000000" opacity="0"/>
                  <v:fill on="true" color="#d20112"/>
                </v:shape>
              </v:group>
            </w:pict>
          </mc:Fallback>
        </mc:AlternateContent>
      </w:r>
      <w:r>
        <w:t xml:space="preserve">Frontend (Web UI) – Often built as a single-page application (SPA) using frameworks like </w:t>
      </w:r>
      <w:r>
        <w:rPr>
          <w:i/>
        </w:rPr>
        <w:t>React</w:t>
      </w:r>
      <w:r>
        <w:t xml:space="preserve"> or </w:t>
      </w:r>
      <w:r>
        <w:rPr>
          <w:i/>
        </w:rPr>
        <w:t>Angular</w:t>
      </w:r>
      <w:r>
        <w:t xml:space="preserve">. The web interface displays the state of the distributed system (e.g. list of nodes, available USB devices, active sessions) and provides controls (buttons, forms) for user actions. The frontend communicates with the backend via API calls (usually RESTful HTTP requests) to trigger operations, and may open WebSocket connections for live updates and notifications. A </w:t>
      </w:r>
      <w:r>
        <w:rPr>
          <w:i/>
        </w:rPr>
        <w:t>React</w:t>
      </w:r>
      <w:r>
        <w:t xml:space="preserve">-based UI, for instance, can render dynamic device status and send </w:t>
      </w:r>
      <w:r>
        <w:lastRenderedPageBreak/>
        <w:t>user commands (e.g. “attach device”) by calling REST API endpoints in the controller backend. Meanwhile, a WebSocket or similar real-time channel enables the bidirectional communication needed for instant feedback (updates when devices connect/disconnect, session status changes, etc.), providing efficient, lowlatency messaging ideal for real-time device control.</w:t>
      </w:r>
      <w:r>
        <w:rPr>
          <w:color w:val="ADADAD"/>
          <w:shd w:val="clear" w:color="auto" w:fill="0A0A0A"/>
          <w:vertAlign w:val="subscript"/>
        </w:rPr>
        <w:t>codezup</w:t>
      </w:r>
    </w:p>
    <w:p w14:paraId="465BB2C9" w14:textId="77777777" w:rsidR="000606FD" w:rsidRDefault="00000000">
      <w:pPr>
        <w:spacing w:after="456" w:line="248" w:lineRule="auto"/>
        <w:ind w:left="700" w:right="4968"/>
      </w:pPr>
      <w:r>
        <w:rPr>
          <w:color w:val="ADADAD"/>
          <w:sz w:val="20"/>
        </w:rPr>
        <w:t>+1</w:t>
      </w:r>
    </w:p>
    <w:p w14:paraId="46E69031" w14:textId="77777777" w:rsidR="000606FD" w:rsidRDefault="00000000">
      <w:pPr>
        <w:numPr>
          <w:ilvl w:val="1"/>
          <w:numId w:val="1"/>
        </w:numPr>
        <w:spacing w:after="102" w:line="248" w:lineRule="auto"/>
        <w:ind w:left="698" w:right="2585" w:hanging="490"/>
      </w:pPr>
      <w:r>
        <w:rPr>
          <w:color w:val="ADADAD"/>
          <w:sz w:val="20"/>
        </w:rPr>
        <w:t>v2 usb ip web server include codezup</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5"/>
        <w:gridCol w:w="3025"/>
        <w:gridCol w:w="4788"/>
        <w:gridCol w:w="646"/>
      </w:tblGrid>
      <w:tr w:rsidR="000606FD" w14:paraId="444055AD" w14:textId="77777777">
        <w:trPr>
          <w:trHeight w:val="1410"/>
        </w:trPr>
        <w:tc>
          <w:tcPr>
            <w:tcW w:w="705" w:type="dxa"/>
            <w:tcBorders>
              <w:top w:val="nil"/>
              <w:left w:val="nil"/>
              <w:bottom w:val="nil"/>
              <w:right w:val="nil"/>
            </w:tcBorders>
            <w:shd w:val="clear" w:color="auto" w:fill="1E1E1E"/>
          </w:tcPr>
          <w:p w14:paraId="163687C9" w14:textId="77777777" w:rsidR="000606FD" w:rsidRDefault="00000000">
            <w:pPr>
              <w:spacing w:after="0" w:line="259" w:lineRule="auto"/>
              <w:ind w:left="215" w:firstLine="0"/>
            </w:pPr>
            <w:r>
              <w:t>•</w:t>
            </w:r>
          </w:p>
        </w:tc>
        <w:tc>
          <w:tcPr>
            <w:tcW w:w="8459" w:type="dxa"/>
            <w:gridSpan w:val="3"/>
            <w:tcBorders>
              <w:top w:val="nil"/>
              <w:left w:val="nil"/>
              <w:bottom w:val="nil"/>
              <w:right w:val="nil"/>
            </w:tcBorders>
            <w:shd w:val="clear" w:color="auto" w:fill="1E1E1E"/>
          </w:tcPr>
          <w:p w14:paraId="4503F7A5" w14:textId="77777777" w:rsidR="000606FD" w:rsidRDefault="00000000">
            <w:pPr>
              <w:spacing w:after="0" w:line="259" w:lineRule="auto"/>
              <w:ind w:left="0" w:right="345" w:firstLine="0"/>
            </w:pPr>
            <w:r>
              <w:t xml:space="preserve">Backend (Controller) – A centralized orchestration server that exposes APIs and manages the distributed state. Commonly built using scalable web frameworks (e.g. </w:t>
            </w:r>
            <w:r>
              <w:rPr>
                <w:i/>
              </w:rPr>
              <w:t>Flask</w:t>
            </w:r>
            <w:r>
              <w:t xml:space="preserve"> or </w:t>
            </w:r>
            <w:r>
              <w:rPr>
                <w:i/>
              </w:rPr>
              <w:t>FastAPI</w:t>
            </w:r>
            <w:r>
              <w:t xml:space="preserve"> in Python, </w:t>
            </w:r>
            <w:r>
              <w:rPr>
                <w:i/>
              </w:rPr>
              <w:t>Express</w:t>
            </w:r>
            <w:r>
              <w:t xml:space="preserve"> or </w:t>
            </w:r>
            <w:r>
              <w:rPr>
                <w:i/>
              </w:rPr>
              <w:t>NestJS</w:t>
            </w:r>
            <w:r>
              <w:t xml:space="preserve"> in </w:t>
            </w:r>
          </w:p>
        </w:tc>
      </w:tr>
      <w:tr w:rsidR="000606FD" w14:paraId="17575DCD" w14:textId="77777777">
        <w:trPr>
          <w:trHeight w:val="352"/>
        </w:trPr>
        <w:tc>
          <w:tcPr>
            <w:tcW w:w="705" w:type="dxa"/>
            <w:tcBorders>
              <w:top w:val="nil"/>
              <w:left w:val="nil"/>
              <w:bottom w:val="nil"/>
              <w:right w:val="nil"/>
            </w:tcBorders>
            <w:shd w:val="clear" w:color="auto" w:fill="1E1E1E"/>
          </w:tcPr>
          <w:p w14:paraId="7323946D" w14:textId="77777777" w:rsidR="000606FD" w:rsidRDefault="000606FD">
            <w:pPr>
              <w:spacing w:after="160" w:line="259" w:lineRule="auto"/>
              <w:ind w:left="0" w:firstLine="0"/>
            </w:pPr>
          </w:p>
        </w:tc>
        <w:tc>
          <w:tcPr>
            <w:tcW w:w="7813" w:type="dxa"/>
            <w:gridSpan w:val="2"/>
            <w:tcBorders>
              <w:top w:val="nil"/>
              <w:left w:val="nil"/>
              <w:bottom w:val="nil"/>
              <w:right w:val="nil"/>
            </w:tcBorders>
            <w:shd w:val="clear" w:color="auto" w:fill="1E1E1E"/>
          </w:tcPr>
          <w:p w14:paraId="37021DD9" w14:textId="77777777" w:rsidR="000606FD" w:rsidRDefault="00000000">
            <w:pPr>
              <w:spacing w:after="0" w:line="259" w:lineRule="auto"/>
              <w:ind w:left="0" w:firstLine="0"/>
              <w:jc w:val="both"/>
            </w:pPr>
            <w:r>
              <w:t xml:space="preserve">Node.js, </w:t>
            </w:r>
            <w:r>
              <w:rPr>
                <w:i/>
              </w:rPr>
              <w:t>Actix</w:t>
            </w:r>
            <w:r>
              <w:t xml:space="preserve"> or </w:t>
            </w:r>
            <w:r>
              <w:rPr>
                <w:i/>
              </w:rPr>
              <w:t>Axum</w:t>
            </w:r>
            <w:r>
              <w:t xml:space="preserve"> in Rust, </w:t>
            </w:r>
            <w:r>
              <w:rPr>
                <w:i/>
              </w:rPr>
              <w:t>Gin</w:t>
            </w:r>
            <w:r>
              <w:t xml:space="preserve"> or </w:t>
            </w:r>
            <w:r>
              <w:rPr>
                <w:i/>
              </w:rPr>
              <w:t>Echo</w:t>
            </w:r>
            <w:r>
              <w:t xml:space="preserve"> in Go). The </w:t>
            </w:r>
          </w:p>
        </w:tc>
        <w:tc>
          <w:tcPr>
            <w:tcW w:w="646" w:type="dxa"/>
            <w:tcBorders>
              <w:top w:val="nil"/>
              <w:left w:val="nil"/>
              <w:bottom w:val="nil"/>
              <w:right w:val="nil"/>
            </w:tcBorders>
          </w:tcPr>
          <w:p w14:paraId="673FD83C" w14:textId="77777777" w:rsidR="000606FD" w:rsidRDefault="000606FD">
            <w:pPr>
              <w:spacing w:after="160" w:line="259" w:lineRule="auto"/>
              <w:ind w:left="0" w:firstLine="0"/>
            </w:pPr>
          </w:p>
        </w:tc>
      </w:tr>
      <w:tr w:rsidR="000606FD" w14:paraId="37C9581B" w14:textId="77777777">
        <w:trPr>
          <w:trHeight w:val="352"/>
        </w:trPr>
        <w:tc>
          <w:tcPr>
            <w:tcW w:w="705" w:type="dxa"/>
            <w:tcBorders>
              <w:top w:val="nil"/>
              <w:left w:val="nil"/>
              <w:bottom w:val="nil"/>
              <w:right w:val="nil"/>
            </w:tcBorders>
          </w:tcPr>
          <w:p w14:paraId="0DB63973" w14:textId="77777777" w:rsidR="000606FD" w:rsidRDefault="000606FD">
            <w:pPr>
              <w:spacing w:after="160" w:line="259" w:lineRule="auto"/>
              <w:ind w:left="0" w:firstLine="0"/>
            </w:pPr>
          </w:p>
        </w:tc>
        <w:tc>
          <w:tcPr>
            <w:tcW w:w="8459" w:type="dxa"/>
            <w:gridSpan w:val="3"/>
            <w:tcBorders>
              <w:top w:val="nil"/>
              <w:left w:val="nil"/>
              <w:bottom w:val="nil"/>
              <w:right w:val="nil"/>
            </w:tcBorders>
            <w:shd w:val="clear" w:color="auto" w:fill="1E1E1E"/>
          </w:tcPr>
          <w:p w14:paraId="22C69831" w14:textId="77777777" w:rsidR="000606FD" w:rsidRDefault="00000000">
            <w:pPr>
              <w:spacing w:after="0" w:line="259" w:lineRule="auto"/>
              <w:ind w:left="0" w:firstLine="0"/>
            </w:pPr>
            <w:r>
              <w:t xml:space="preserve">controller receives API requests from the UI, validates </w:t>
            </w:r>
          </w:p>
        </w:tc>
      </w:tr>
      <w:tr w:rsidR="000606FD" w14:paraId="0EF5C83A" w14:textId="77777777">
        <w:trPr>
          <w:trHeight w:val="6716"/>
        </w:trPr>
        <w:tc>
          <w:tcPr>
            <w:tcW w:w="9164" w:type="dxa"/>
            <w:gridSpan w:val="4"/>
            <w:tcBorders>
              <w:top w:val="nil"/>
              <w:left w:val="nil"/>
              <w:bottom w:val="nil"/>
              <w:right w:val="nil"/>
            </w:tcBorders>
            <w:shd w:val="clear" w:color="auto" w:fill="1E1E1E"/>
          </w:tcPr>
          <w:p w14:paraId="4245E883" w14:textId="77777777" w:rsidR="000606FD" w:rsidRDefault="00000000">
            <w:pPr>
              <w:spacing w:after="0" w:line="259" w:lineRule="auto"/>
              <w:ind w:left="705" w:right="60" w:firstLine="0"/>
            </w:pPr>
            <w:r>
              <w:lastRenderedPageBreak/>
              <w:t xml:space="preserve">authentication/permissions, and then performs the requested operations by coordinating with the relevant nodes. In practice, the controller either interacts with agent services running on each node or uses standard remote access protocols to execute commands on those nodes. For example, a controller implemented in Rust might use gRPC streams (via </w:t>
            </w:r>
            <w:r>
              <w:rPr>
                <w:i/>
              </w:rPr>
              <w:t>tonic</w:t>
            </w:r>
            <w:r>
              <w:t xml:space="preserve">) or WebSockets (via </w:t>
            </w:r>
            <w:r>
              <w:rPr>
                <w:i/>
              </w:rPr>
              <w:t>tokiotungstenite</w:t>
            </w:r>
            <w:r>
              <w:t xml:space="preserve">) to maintain persistent connections with each client/server node, enabling real-time command execution and status monitoring. In simpler designs, the controller can also SSH into nodes to run </w:t>
            </w:r>
            <w:r>
              <w:rPr>
                <w:rFonts w:ascii="Courier New" w:eastAsia="Courier New" w:hAnsi="Courier New" w:cs="Courier New"/>
              </w:rPr>
              <w:t>usbip</w:t>
            </w:r>
            <w:r>
              <w:t xml:space="preserve"> commands (similar to how Cockpit manages multiple Linux servers via SSH), though agent-based approaches are more flexible for complex orchestration. The backend typically pushes state changes to the UI clients over WebSockets (or </w:t>
            </w:r>
            <w:r>
              <w:rPr>
                <w:i/>
              </w:rPr>
              <w:t>Server-Sent Events</w:t>
            </w:r>
            <w:r>
              <w:t xml:space="preserve">) so the interface updates immediately when, say, a new device is plugged in or a session ends. It also handles logging and auditing, ensuring that each attach/detach event and user action is recorded for monitoring and </w:t>
            </w:r>
          </w:p>
        </w:tc>
      </w:tr>
      <w:tr w:rsidR="000606FD" w14:paraId="306609BA" w14:textId="77777777">
        <w:trPr>
          <w:trHeight w:val="352"/>
        </w:trPr>
        <w:tc>
          <w:tcPr>
            <w:tcW w:w="3730" w:type="dxa"/>
            <w:gridSpan w:val="2"/>
            <w:tcBorders>
              <w:top w:val="nil"/>
              <w:left w:val="nil"/>
              <w:bottom w:val="nil"/>
              <w:right w:val="nil"/>
            </w:tcBorders>
            <w:shd w:val="clear" w:color="auto" w:fill="1E1E1E"/>
          </w:tcPr>
          <w:p w14:paraId="060F1C5C" w14:textId="77777777" w:rsidR="000606FD" w:rsidRDefault="00000000">
            <w:pPr>
              <w:spacing w:after="0" w:line="259" w:lineRule="auto"/>
              <w:ind w:left="0" w:right="-2" w:firstLine="0"/>
              <w:jc w:val="right"/>
            </w:pPr>
            <w:r>
              <w:t>debugging purposes.</w:t>
            </w:r>
          </w:p>
        </w:tc>
        <w:tc>
          <w:tcPr>
            <w:tcW w:w="5434" w:type="dxa"/>
            <w:gridSpan w:val="2"/>
            <w:tcBorders>
              <w:top w:val="nil"/>
              <w:left w:val="nil"/>
              <w:bottom w:val="nil"/>
              <w:right w:val="nil"/>
            </w:tcBorders>
          </w:tcPr>
          <w:p w14:paraId="0CBFAD3F" w14:textId="77777777" w:rsidR="000606FD" w:rsidRDefault="00000000">
            <w:pPr>
              <w:spacing w:after="0" w:line="259" w:lineRule="auto"/>
              <w:ind w:left="-4" w:firstLine="0"/>
            </w:pPr>
            <w:r>
              <w:rPr>
                <w:color w:val="ADADAD"/>
                <w:sz w:val="20"/>
                <w:shd w:val="clear" w:color="auto" w:fill="0A0A0A"/>
              </w:rPr>
              <w:t>cockpit-project</w:t>
            </w:r>
          </w:p>
        </w:tc>
      </w:tr>
    </w:tbl>
    <w:p w14:paraId="558FF51E" w14:textId="77777777" w:rsidR="000606FD" w:rsidRDefault="00000000">
      <w:pPr>
        <w:spacing w:after="39" w:line="259" w:lineRule="auto"/>
        <w:ind w:left="783" w:firstLine="0"/>
      </w:pPr>
      <w:r>
        <w:rPr>
          <w:noProof/>
          <w:color w:val="000000"/>
          <w:sz w:val="22"/>
        </w:rPr>
        <mc:AlternateContent>
          <mc:Choice Requires="wpg">
            <w:drawing>
              <wp:inline distT="0" distB="0" distL="0" distR="0" wp14:anchorId="7D47B9D5">
                <wp:extent cx="198948" cy="248686"/>
                <wp:effectExtent l="0" t="0" r="0" b="0"/>
                <wp:docPr id="49249" name="Group 49249"/>
                <wp:cNvGraphicFramePr/>
                <a:graphic xmlns:a="http://schemas.openxmlformats.org/drawingml/2006/main">
                  <a:graphicData uri="http://schemas.microsoft.com/office/word/2010/wordprocessingGroup">
                    <wpg:wgp>
                      <wpg:cNvGrpSpPr/>
                      <wpg:grpSpPr>
                        <a:xfrm>
                          <a:off x="0" y="0"/>
                          <a:ext cx="198948" cy="248686"/>
                          <a:chOff x="0" y="0"/>
                          <a:chExt cx="198948" cy="248686"/>
                        </a:xfrm>
                      </wpg:grpSpPr>
                      <pic:pic xmlns:pic="http://schemas.openxmlformats.org/drawingml/2006/picture">
                        <pic:nvPicPr>
                          <pic:cNvPr id="56326" name="Picture 56326"/>
                          <pic:cNvPicPr/>
                        </pic:nvPicPr>
                        <pic:blipFill>
                          <a:blip r:embed="rId64"/>
                          <a:stretch>
                            <a:fillRect/>
                          </a:stretch>
                        </pic:blipFill>
                        <pic:spPr>
                          <a:xfrm>
                            <a:off x="-4807" y="-4943"/>
                            <a:ext cx="204216" cy="256032"/>
                          </a:xfrm>
                          <a:prstGeom prst="rect">
                            <a:avLst/>
                          </a:prstGeom>
                        </pic:spPr>
                      </pic:pic>
                      <pic:pic xmlns:pic="http://schemas.openxmlformats.org/drawingml/2006/picture">
                        <pic:nvPicPr>
                          <pic:cNvPr id="56327" name="Picture 56327"/>
                          <pic:cNvPicPr/>
                        </pic:nvPicPr>
                        <pic:blipFill>
                          <a:blip r:embed="rId65"/>
                          <a:stretch>
                            <a:fillRect/>
                          </a:stretch>
                        </pic:blipFill>
                        <pic:spPr>
                          <a:xfrm>
                            <a:off x="7384" y="8264"/>
                            <a:ext cx="179832" cy="228600"/>
                          </a:xfrm>
                          <a:prstGeom prst="rect">
                            <a:avLst/>
                          </a:prstGeom>
                        </pic:spPr>
                      </pic:pic>
                      <pic:pic xmlns:pic="http://schemas.openxmlformats.org/drawingml/2006/picture">
                        <pic:nvPicPr>
                          <pic:cNvPr id="56328" name="Picture 56328"/>
                          <pic:cNvPicPr/>
                        </pic:nvPicPr>
                        <pic:blipFill>
                          <a:blip r:embed="rId66"/>
                          <a:stretch>
                            <a:fillRect/>
                          </a:stretch>
                        </pic:blipFill>
                        <pic:spPr>
                          <a:xfrm>
                            <a:off x="7384" y="8264"/>
                            <a:ext cx="179832" cy="228600"/>
                          </a:xfrm>
                          <a:prstGeom prst="rect">
                            <a:avLst/>
                          </a:prstGeom>
                        </pic:spPr>
                      </pic:pic>
                      <pic:pic xmlns:pic="http://schemas.openxmlformats.org/drawingml/2006/picture">
                        <pic:nvPicPr>
                          <pic:cNvPr id="56329" name="Picture 56329"/>
                          <pic:cNvPicPr/>
                        </pic:nvPicPr>
                        <pic:blipFill>
                          <a:blip r:embed="rId67"/>
                          <a:stretch>
                            <a:fillRect/>
                          </a:stretch>
                        </pic:blipFill>
                        <pic:spPr>
                          <a:xfrm>
                            <a:off x="45992" y="169808"/>
                            <a:ext cx="103632" cy="18288"/>
                          </a:xfrm>
                          <a:prstGeom prst="rect">
                            <a:avLst/>
                          </a:prstGeom>
                        </pic:spPr>
                      </pic:pic>
                      <pic:pic xmlns:pic="http://schemas.openxmlformats.org/drawingml/2006/picture">
                        <pic:nvPicPr>
                          <pic:cNvPr id="56330" name="Picture 56330"/>
                          <pic:cNvPicPr/>
                        </pic:nvPicPr>
                        <pic:blipFill>
                          <a:blip r:embed="rId68"/>
                          <a:stretch>
                            <a:fillRect/>
                          </a:stretch>
                        </pic:blipFill>
                        <pic:spPr>
                          <a:xfrm>
                            <a:off x="45992" y="131200"/>
                            <a:ext cx="103632" cy="18288"/>
                          </a:xfrm>
                          <a:prstGeom prst="rect">
                            <a:avLst/>
                          </a:prstGeom>
                        </pic:spPr>
                      </pic:pic>
                      <wps:wsp>
                        <wps:cNvPr id="1809" name="Shape 1809"/>
                        <wps:cNvSpPr/>
                        <wps:spPr>
                          <a:xfrm>
                            <a:off x="37302" y="62170"/>
                            <a:ext cx="18652" cy="62173"/>
                          </a:xfrm>
                          <a:custGeom>
                            <a:avLst/>
                            <a:gdLst/>
                            <a:ahLst/>
                            <a:cxnLst/>
                            <a:rect l="0" t="0" r="0" b="0"/>
                            <a:pathLst>
                              <a:path w="18652" h="62173">
                                <a:moveTo>
                                  <a:pt x="6218" y="2"/>
                                </a:moveTo>
                                <a:lnTo>
                                  <a:pt x="18651" y="2"/>
                                </a:lnTo>
                                <a:lnTo>
                                  <a:pt x="18652" y="2"/>
                                </a:lnTo>
                                <a:lnTo>
                                  <a:pt x="18652" y="12436"/>
                                </a:lnTo>
                                <a:lnTo>
                                  <a:pt x="18651" y="12436"/>
                                </a:lnTo>
                                <a:lnTo>
                                  <a:pt x="12435" y="12436"/>
                                </a:lnTo>
                                <a:lnTo>
                                  <a:pt x="12435" y="24869"/>
                                </a:lnTo>
                                <a:lnTo>
                                  <a:pt x="18651" y="24869"/>
                                </a:lnTo>
                                <a:lnTo>
                                  <a:pt x="18652" y="24869"/>
                                </a:lnTo>
                                <a:lnTo>
                                  <a:pt x="18652" y="37304"/>
                                </a:lnTo>
                                <a:lnTo>
                                  <a:pt x="18651" y="37304"/>
                                </a:lnTo>
                                <a:lnTo>
                                  <a:pt x="12435" y="37304"/>
                                </a:lnTo>
                                <a:lnTo>
                                  <a:pt x="12435" y="55955"/>
                                </a:lnTo>
                                <a:cubicBezTo>
                                  <a:pt x="12435" y="59389"/>
                                  <a:pt x="9651" y="62173"/>
                                  <a:pt x="6218" y="62173"/>
                                </a:cubicBezTo>
                                <a:cubicBezTo>
                                  <a:pt x="2784" y="62173"/>
                                  <a:pt x="0" y="59389"/>
                                  <a:pt x="0" y="55955"/>
                                </a:cubicBezTo>
                                <a:lnTo>
                                  <a:pt x="0" y="6218"/>
                                </a:lnTo>
                                <a:lnTo>
                                  <a:pt x="125" y="4975"/>
                                </a:lnTo>
                                <a:cubicBezTo>
                                  <a:pt x="715" y="2080"/>
                                  <a:pt x="3263" y="0"/>
                                  <a:pt x="6218" y="2"/>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1810" name="Shape 1810"/>
                        <wps:cNvSpPr/>
                        <wps:spPr>
                          <a:xfrm>
                            <a:off x="55954" y="62172"/>
                            <a:ext cx="18652" cy="37302"/>
                          </a:xfrm>
                          <a:custGeom>
                            <a:avLst/>
                            <a:gdLst/>
                            <a:ahLst/>
                            <a:cxnLst/>
                            <a:rect l="0" t="0" r="0" b="0"/>
                            <a:pathLst>
                              <a:path w="18652" h="37302">
                                <a:moveTo>
                                  <a:pt x="0" y="0"/>
                                </a:moveTo>
                                <a:lnTo>
                                  <a:pt x="12894" y="5495"/>
                                </a:lnTo>
                                <a:cubicBezTo>
                                  <a:pt x="16202" y="8728"/>
                                  <a:pt x="18652" y="13379"/>
                                  <a:pt x="18652" y="18651"/>
                                </a:cubicBezTo>
                                <a:cubicBezTo>
                                  <a:pt x="18652" y="23923"/>
                                  <a:pt x="16202" y="28573"/>
                                  <a:pt x="12894" y="31807"/>
                                </a:cubicBezTo>
                                <a:lnTo>
                                  <a:pt x="0" y="37302"/>
                                </a:lnTo>
                                <a:lnTo>
                                  <a:pt x="0" y="24867"/>
                                </a:lnTo>
                                <a:lnTo>
                                  <a:pt x="4203" y="22915"/>
                                </a:lnTo>
                                <a:cubicBezTo>
                                  <a:pt x="5412" y="21817"/>
                                  <a:pt x="6137" y="20282"/>
                                  <a:pt x="6217" y="18651"/>
                                </a:cubicBezTo>
                                <a:cubicBezTo>
                                  <a:pt x="6137" y="17019"/>
                                  <a:pt x="5412" y="15485"/>
                                  <a:pt x="4203" y="14386"/>
                                </a:cubicBezTo>
                                <a:lnTo>
                                  <a:pt x="0" y="12435"/>
                                </a:lnTo>
                                <a:lnTo>
                                  <a:pt x="0" y="0"/>
                                </a:ln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1811" name="Shape 1811"/>
                        <wps:cNvSpPr/>
                        <wps:spPr>
                          <a:xfrm>
                            <a:off x="87039" y="62170"/>
                            <a:ext cx="18652" cy="62173"/>
                          </a:xfrm>
                          <a:custGeom>
                            <a:avLst/>
                            <a:gdLst/>
                            <a:ahLst/>
                            <a:cxnLst/>
                            <a:rect l="0" t="0" r="0" b="0"/>
                            <a:pathLst>
                              <a:path w="18652" h="62173">
                                <a:moveTo>
                                  <a:pt x="6218" y="2"/>
                                </a:moveTo>
                                <a:lnTo>
                                  <a:pt x="12435" y="2"/>
                                </a:lnTo>
                                <a:lnTo>
                                  <a:pt x="18652" y="1262"/>
                                </a:lnTo>
                                <a:lnTo>
                                  <a:pt x="18652" y="15098"/>
                                </a:lnTo>
                                <a:lnTo>
                                  <a:pt x="12435" y="12436"/>
                                </a:lnTo>
                                <a:lnTo>
                                  <a:pt x="12435" y="49738"/>
                                </a:lnTo>
                                <a:lnTo>
                                  <a:pt x="18652" y="47077"/>
                                </a:lnTo>
                                <a:lnTo>
                                  <a:pt x="18652" y="60912"/>
                                </a:lnTo>
                                <a:lnTo>
                                  <a:pt x="12435" y="62173"/>
                                </a:lnTo>
                                <a:lnTo>
                                  <a:pt x="6218" y="62173"/>
                                </a:lnTo>
                                <a:cubicBezTo>
                                  <a:pt x="2784" y="62173"/>
                                  <a:pt x="0" y="59389"/>
                                  <a:pt x="0" y="55955"/>
                                </a:cubicBezTo>
                                <a:lnTo>
                                  <a:pt x="0" y="6218"/>
                                </a:lnTo>
                                <a:lnTo>
                                  <a:pt x="124" y="4975"/>
                                </a:lnTo>
                                <a:cubicBezTo>
                                  <a:pt x="716" y="2080"/>
                                  <a:pt x="3263" y="0"/>
                                  <a:pt x="6218" y="2"/>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1812" name="Shape 1812"/>
                        <wps:cNvSpPr/>
                        <wps:spPr>
                          <a:xfrm>
                            <a:off x="105691" y="63433"/>
                            <a:ext cx="18652" cy="59650"/>
                          </a:xfrm>
                          <a:custGeom>
                            <a:avLst/>
                            <a:gdLst/>
                            <a:ahLst/>
                            <a:cxnLst/>
                            <a:rect l="0" t="0" r="0" b="0"/>
                            <a:pathLst>
                              <a:path w="18652" h="59650">
                                <a:moveTo>
                                  <a:pt x="0" y="0"/>
                                </a:moveTo>
                                <a:lnTo>
                                  <a:pt x="4529" y="918"/>
                                </a:lnTo>
                                <a:cubicBezTo>
                                  <a:pt x="7734" y="2385"/>
                                  <a:pt x="10519" y="4607"/>
                                  <a:pt x="12758" y="7629"/>
                                </a:cubicBezTo>
                                <a:cubicBezTo>
                                  <a:pt x="16998" y="13349"/>
                                  <a:pt x="18652" y="21109"/>
                                  <a:pt x="18652" y="29825"/>
                                </a:cubicBezTo>
                                <a:cubicBezTo>
                                  <a:pt x="18652" y="38528"/>
                                  <a:pt x="16998" y="46301"/>
                                  <a:pt x="12758" y="52019"/>
                                </a:cubicBezTo>
                                <a:cubicBezTo>
                                  <a:pt x="10519" y="55041"/>
                                  <a:pt x="7734" y="57264"/>
                                  <a:pt x="4529" y="58731"/>
                                </a:cubicBezTo>
                                <a:lnTo>
                                  <a:pt x="0" y="59650"/>
                                </a:lnTo>
                                <a:lnTo>
                                  <a:pt x="0" y="45814"/>
                                </a:lnTo>
                                <a:lnTo>
                                  <a:pt x="2786" y="44622"/>
                                </a:lnTo>
                                <a:cubicBezTo>
                                  <a:pt x="4762" y="41935"/>
                                  <a:pt x="6217" y="37273"/>
                                  <a:pt x="6217" y="29825"/>
                                </a:cubicBezTo>
                                <a:cubicBezTo>
                                  <a:pt x="6217" y="22376"/>
                                  <a:pt x="4762" y="17714"/>
                                  <a:pt x="2786" y="15028"/>
                                </a:cubicBezTo>
                                <a:lnTo>
                                  <a:pt x="0" y="13836"/>
                                </a:lnTo>
                                <a:lnTo>
                                  <a:pt x="0" y="0"/>
                                </a:ln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1813" name="Shape 1813"/>
                        <wps:cNvSpPr/>
                        <wps:spPr>
                          <a:xfrm>
                            <a:off x="136778" y="62170"/>
                            <a:ext cx="31086" cy="62173"/>
                          </a:xfrm>
                          <a:custGeom>
                            <a:avLst/>
                            <a:gdLst/>
                            <a:ahLst/>
                            <a:cxnLst/>
                            <a:rect l="0" t="0" r="0" b="0"/>
                            <a:pathLst>
                              <a:path w="31086" h="62173">
                                <a:moveTo>
                                  <a:pt x="6217" y="2"/>
                                </a:moveTo>
                                <a:lnTo>
                                  <a:pt x="24868" y="2"/>
                                </a:lnTo>
                                <a:cubicBezTo>
                                  <a:pt x="28302" y="2"/>
                                  <a:pt x="31086" y="2785"/>
                                  <a:pt x="31086" y="6218"/>
                                </a:cubicBezTo>
                                <a:cubicBezTo>
                                  <a:pt x="31086" y="9652"/>
                                  <a:pt x="28302" y="12436"/>
                                  <a:pt x="24868" y="12436"/>
                                </a:cubicBezTo>
                                <a:lnTo>
                                  <a:pt x="12433" y="12436"/>
                                </a:lnTo>
                                <a:lnTo>
                                  <a:pt x="12433" y="24869"/>
                                </a:lnTo>
                                <a:lnTo>
                                  <a:pt x="18651" y="24869"/>
                                </a:lnTo>
                                <a:cubicBezTo>
                                  <a:pt x="22084" y="24869"/>
                                  <a:pt x="24868" y="27653"/>
                                  <a:pt x="24868" y="31087"/>
                                </a:cubicBezTo>
                                <a:cubicBezTo>
                                  <a:pt x="24868" y="34521"/>
                                  <a:pt x="22084" y="37304"/>
                                  <a:pt x="18651" y="37304"/>
                                </a:cubicBezTo>
                                <a:lnTo>
                                  <a:pt x="12433" y="37304"/>
                                </a:lnTo>
                                <a:lnTo>
                                  <a:pt x="12433" y="55955"/>
                                </a:lnTo>
                                <a:cubicBezTo>
                                  <a:pt x="12433" y="59389"/>
                                  <a:pt x="9651" y="62173"/>
                                  <a:pt x="6217" y="62173"/>
                                </a:cubicBezTo>
                                <a:cubicBezTo>
                                  <a:pt x="2783" y="62173"/>
                                  <a:pt x="0" y="59389"/>
                                  <a:pt x="0" y="55955"/>
                                </a:cubicBezTo>
                                <a:lnTo>
                                  <a:pt x="0" y="6218"/>
                                </a:lnTo>
                                <a:lnTo>
                                  <a:pt x="123" y="4975"/>
                                </a:lnTo>
                                <a:cubicBezTo>
                                  <a:pt x="715" y="2080"/>
                                  <a:pt x="3261" y="0"/>
                                  <a:pt x="6217" y="2"/>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g:wgp>
                  </a:graphicData>
                </a:graphic>
              </wp:inline>
            </w:drawing>
          </mc:Choice>
          <mc:Fallback xmlns:a="http://schemas.openxmlformats.org/drawingml/2006/main">
            <w:pict>
              <v:group id="Group 49249" style="width:15.6652pt;height:19.5816pt;mso-position-horizontal-relative:char;mso-position-vertical-relative:line" coordsize="1989,2486">
                <v:shape id="Picture 56326" style="position:absolute;width:2042;height:2560;left:-48;top:-49;" filled="f">
                  <v:imagedata r:id="rId69"/>
                </v:shape>
                <v:shape id="Picture 56327" style="position:absolute;width:1798;height:2286;left:73;top:82;" filled="f">
                  <v:imagedata r:id="rId70"/>
                </v:shape>
                <v:shape id="Picture 56328" style="position:absolute;width:1798;height:2286;left:73;top:82;" filled="f">
                  <v:imagedata r:id="rId71"/>
                </v:shape>
                <v:shape id="Picture 56329" style="position:absolute;width:1036;height:182;left:459;top:1698;" filled="f">
                  <v:imagedata r:id="rId72"/>
                </v:shape>
                <v:shape id="Picture 56330" style="position:absolute;width:1036;height:182;left:459;top:1312;" filled="f">
                  <v:imagedata r:id="rId73"/>
                </v:shape>
                <v:shape id="Shape 1809" style="position:absolute;width:186;height:621;left:373;top:621;" coordsize="18652,62173" path="m6218,2l18651,2l18652,2l18652,12436l18651,12436l12435,12436l12435,24869l18651,24869l18652,24869l18652,37304l18651,37304l12435,37304l12435,55955c12435,59389,9651,62173,6218,62173c2784,62173,0,59389,0,55955l0,6218l125,4975c715,2080,3263,0,6218,2x">
                  <v:stroke weight="0pt" endcap="flat" joinstyle="miter" miterlimit="10" on="false" color="#000000" opacity="0"/>
                  <v:fill on="true" color="#d20112"/>
                </v:shape>
                <v:shape id="Shape 1810" style="position:absolute;width:186;height:373;left:559;top:621;" coordsize="18652,37302" path="m0,0l12894,5495c16202,8728,18652,13379,18652,18651c18652,23923,16202,28573,12894,31807l0,37302l0,24867l4203,22915c5412,21817,6137,20282,6217,18651c6137,17019,5412,15485,4203,14386l0,12435l0,0x">
                  <v:stroke weight="0pt" endcap="flat" joinstyle="miter" miterlimit="10" on="false" color="#000000" opacity="0"/>
                  <v:fill on="true" color="#d20112"/>
                </v:shape>
                <v:shape id="Shape 1811" style="position:absolute;width:186;height:621;left:870;top:621;" coordsize="18652,62173" path="m6218,2l12435,2l18652,1262l18652,15098l12435,12436l12435,49738l18652,47077l18652,60912l12435,62173l6218,62173c2784,62173,0,59389,0,55955l0,6218l124,4975c716,2080,3263,0,6218,2x">
                  <v:stroke weight="0pt" endcap="flat" joinstyle="miter" miterlimit="10" on="false" color="#000000" opacity="0"/>
                  <v:fill on="true" color="#d20112"/>
                </v:shape>
                <v:shape id="Shape 1812" style="position:absolute;width:186;height:596;left:1056;top:634;" coordsize="18652,59650" path="m0,0l4529,918c7734,2385,10519,4607,12758,7629c16998,13349,18652,21109,18652,29825c18652,38528,16998,46301,12758,52019c10519,55041,7734,57264,4529,58731l0,59650l0,45814l2786,44622c4762,41935,6217,37273,6217,29825c6217,22376,4762,17714,2786,15028l0,13836l0,0x">
                  <v:stroke weight="0pt" endcap="flat" joinstyle="miter" miterlimit="10" on="false" color="#000000" opacity="0"/>
                  <v:fill on="true" color="#d20112"/>
                </v:shape>
                <v:shape id="Shape 1813" style="position:absolute;width:310;height:621;left:1367;top:621;" coordsize="31086,62173" path="m6217,2l24868,2c28302,2,31086,2785,31086,6218c31086,9652,28302,12436,24868,12436l12433,12436l12433,24869l18651,24869c22084,24869,24868,27653,24868,31087c24868,34521,22084,37304,18651,37304l12433,37304l12433,55955c12433,59389,9651,62173,6217,62173c2783,62173,0,59389,0,55955l0,6218l123,4975c715,2080,3261,0,6217,2x">
                  <v:stroke weight="0pt" endcap="flat" joinstyle="miter" miterlimit="10" on="false" color="#000000" opacity="0"/>
                  <v:fill on="true" color="#d20112"/>
                </v:shape>
              </v:group>
            </w:pict>
          </mc:Fallback>
        </mc:AlternateContent>
      </w:r>
    </w:p>
    <w:tbl>
      <w:tblPr>
        <w:tblStyle w:val="TableGrid"/>
        <w:tblW w:w="3407" w:type="dxa"/>
        <w:tblInd w:w="0" w:type="dxa"/>
        <w:tblCellMar>
          <w:top w:w="7" w:type="dxa"/>
          <w:left w:w="0" w:type="dxa"/>
          <w:bottom w:w="0" w:type="dxa"/>
          <w:right w:w="3" w:type="dxa"/>
        </w:tblCellMar>
        <w:tblLook w:val="04A0" w:firstRow="1" w:lastRow="0" w:firstColumn="1" w:lastColumn="0" w:noHBand="0" w:noVBand="1"/>
      </w:tblPr>
      <w:tblGrid>
        <w:gridCol w:w="705"/>
        <w:gridCol w:w="2702"/>
      </w:tblGrid>
      <w:tr w:rsidR="000606FD" w14:paraId="04536283" w14:textId="77777777">
        <w:trPr>
          <w:trHeight w:val="235"/>
        </w:trPr>
        <w:tc>
          <w:tcPr>
            <w:tcW w:w="705" w:type="dxa"/>
            <w:tcBorders>
              <w:top w:val="nil"/>
              <w:left w:val="nil"/>
              <w:bottom w:val="nil"/>
              <w:right w:val="nil"/>
            </w:tcBorders>
            <w:shd w:val="clear" w:color="auto" w:fill="0A0A0A"/>
          </w:tcPr>
          <w:p w14:paraId="0EBB63DB" w14:textId="77777777" w:rsidR="000606FD" w:rsidRDefault="00000000">
            <w:pPr>
              <w:spacing w:after="0" w:line="259" w:lineRule="auto"/>
              <w:ind w:left="215" w:firstLine="0"/>
            </w:pPr>
            <w:r>
              <w:rPr>
                <w:color w:val="ADADAD"/>
                <w:sz w:val="20"/>
              </w:rPr>
              <w:t>•</w:t>
            </w:r>
          </w:p>
        </w:tc>
        <w:tc>
          <w:tcPr>
            <w:tcW w:w="2702" w:type="dxa"/>
            <w:tcBorders>
              <w:top w:val="nil"/>
              <w:left w:val="nil"/>
              <w:bottom w:val="nil"/>
              <w:right w:val="nil"/>
            </w:tcBorders>
            <w:shd w:val="clear" w:color="auto" w:fill="0A0A0A"/>
          </w:tcPr>
          <w:p w14:paraId="45F287DF" w14:textId="77777777" w:rsidR="000606FD" w:rsidRDefault="00000000">
            <w:pPr>
              <w:spacing w:after="0" w:line="259" w:lineRule="auto"/>
              <w:ind w:left="0" w:firstLine="0"/>
              <w:jc w:val="both"/>
            </w:pPr>
            <w:r>
              <w:rPr>
                <w:color w:val="ADADAD"/>
                <w:sz w:val="20"/>
              </w:rPr>
              <w:t>v2 usb ip web server include</w:t>
            </w:r>
          </w:p>
        </w:tc>
      </w:tr>
    </w:tbl>
    <w:p w14:paraId="0DF6EFAB" w14:textId="77777777" w:rsidR="000606FD" w:rsidRDefault="00000000">
      <w:pPr>
        <w:spacing w:after="0" w:line="259" w:lineRule="auto"/>
        <w:ind w:left="-5"/>
      </w:pPr>
      <w:r>
        <w:rPr>
          <w:sz w:val="35"/>
          <w:shd w:val="clear" w:color="auto" w:fill="1E1E1E"/>
        </w:rPr>
        <w:t>6.2 Multi-Client, Multi-Server Orchestration Architecture</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4"/>
        <w:gridCol w:w="3681"/>
        <w:gridCol w:w="1058"/>
        <w:gridCol w:w="3309"/>
        <w:gridCol w:w="412"/>
      </w:tblGrid>
      <w:tr w:rsidR="000606FD" w14:paraId="40181D59" w14:textId="77777777">
        <w:trPr>
          <w:trHeight w:val="1410"/>
        </w:trPr>
        <w:tc>
          <w:tcPr>
            <w:tcW w:w="9164" w:type="dxa"/>
            <w:gridSpan w:val="5"/>
            <w:tcBorders>
              <w:top w:val="nil"/>
              <w:left w:val="nil"/>
              <w:bottom w:val="nil"/>
              <w:right w:val="nil"/>
            </w:tcBorders>
            <w:shd w:val="clear" w:color="auto" w:fill="1E1E1E"/>
          </w:tcPr>
          <w:p w14:paraId="55552FD0" w14:textId="77777777" w:rsidR="000606FD" w:rsidRDefault="00000000">
            <w:pPr>
              <w:spacing w:after="0" w:line="259" w:lineRule="auto"/>
              <w:ind w:left="0" w:firstLine="0"/>
            </w:pPr>
            <w:r>
              <w:t xml:space="preserve">To control multiple USB/IP client and server nodes from one web UI, the system must maintain a coordinated view of all devices and sessions across the network. This is achieved through a combination of persistent connections, state synchronization, </w:t>
            </w:r>
          </w:p>
        </w:tc>
      </w:tr>
      <w:tr w:rsidR="000606FD" w14:paraId="3447DB12" w14:textId="77777777">
        <w:trPr>
          <w:trHeight w:val="352"/>
        </w:trPr>
        <w:tc>
          <w:tcPr>
            <w:tcW w:w="4386" w:type="dxa"/>
            <w:gridSpan w:val="2"/>
            <w:tcBorders>
              <w:top w:val="nil"/>
              <w:left w:val="nil"/>
              <w:bottom w:val="nil"/>
              <w:right w:val="nil"/>
            </w:tcBorders>
            <w:shd w:val="clear" w:color="auto" w:fill="1E1E1E"/>
          </w:tcPr>
          <w:p w14:paraId="782AB08D" w14:textId="77777777" w:rsidR="000606FD" w:rsidRDefault="00000000">
            <w:pPr>
              <w:spacing w:after="0" w:line="259" w:lineRule="auto"/>
              <w:ind w:left="0" w:right="-8" w:firstLine="0"/>
              <w:jc w:val="both"/>
            </w:pPr>
            <w:r>
              <w:t>and an orchestration workflow:</w:t>
            </w:r>
          </w:p>
        </w:tc>
        <w:tc>
          <w:tcPr>
            <w:tcW w:w="4778" w:type="dxa"/>
            <w:gridSpan w:val="3"/>
            <w:tcBorders>
              <w:top w:val="nil"/>
              <w:left w:val="nil"/>
              <w:bottom w:val="nil"/>
              <w:right w:val="nil"/>
            </w:tcBorders>
          </w:tcPr>
          <w:p w14:paraId="18C40D88" w14:textId="77777777" w:rsidR="000606FD" w:rsidRDefault="000606FD">
            <w:pPr>
              <w:spacing w:after="160" w:line="259" w:lineRule="auto"/>
              <w:ind w:left="0" w:firstLine="0"/>
            </w:pPr>
          </w:p>
        </w:tc>
      </w:tr>
      <w:tr w:rsidR="000606FD" w14:paraId="3B3BDA14" w14:textId="77777777">
        <w:trPr>
          <w:trHeight w:val="1782"/>
        </w:trPr>
        <w:tc>
          <w:tcPr>
            <w:tcW w:w="9164" w:type="dxa"/>
            <w:gridSpan w:val="5"/>
            <w:tcBorders>
              <w:top w:val="nil"/>
              <w:left w:val="nil"/>
              <w:bottom w:val="nil"/>
              <w:right w:val="nil"/>
            </w:tcBorders>
            <w:shd w:val="clear" w:color="auto" w:fill="1E1E1E"/>
          </w:tcPr>
          <w:p w14:paraId="43AC1203" w14:textId="77777777" w:rsidR="000606FD" w:rsidRDefault="00000000">
            <w:pPr>
              <w:spacing w:after="0" w:line="259" w:lineRule="auto"/>
              <w:ind w:left="705" w:hanging="490"/>
            </w:pPr>
            <w:r>
              <w:t>1</w:t>
            </w:r>
            <w:r>
              <w:tab/>
              <w:t xml:space="preserve">Persistent Agent Connections: Each managed machine runs a local agent service (or leverages an existing service like </w:t>
            </w:r>
            <w:r>
              <w:rPr>
                <w:rFonts w:ascii="Courier New" w:eastAsia="Courier New" w:hAnsi="Courier New" w:cs="Courier New"/>
              </w:rPr>
              <w:t>usbipd</w:t>
            </w:r>
            <w:r>
              <w:t xml:space="preserve">). The central controller maintains a long-lived connection to each agent </w:t>
            </w:r>
            <w:r>
              <w:lastRenderedPageBreak/>
              <w:t xml:space="preserve">– commonly via WebSockets or streaming RPC (gRPC) – ensuring commands can be sent </w:t>
            </w:r>
          </w:p>
        </w:tc>
      </w:tr>
      <w:tr w:rsidR="000606FD" w14:paraId="16F186C5" w14:textId="77777777">
        <w:trPr>
          <w:trHeight w:val="352"/>
        </w:trPr>
        <w:tc>
          <w:tcPr>
            <w:tcW w:w="8753" w:type="dxa"/>
            <w:gridSpan w:val="4"/>
            <w:tcBorders>
              <w:top w:val="nil"/>
              <w:left w:val="nil"/>
              <w:bottom w:val="nil"/>
              <w:right w:val="nil"/>
            </w:tcBorders>
            <w:shd w:val="clear" w:color="auto" w:fill="1E1E1E"/>
          </w:tcPr>
          <w:p w14:paraId="0229F4B5" w14:textId="77777777" w:rsidR="000606FD" w:rsidRDefault="00000000">
            <w:pPr>
              <w:spacing w:after="0" w:line="259" w:lineRule="auto"/>
              <w:ind w:left="0" w:right="76" w:firstLine="0"/>
              <w:jc w:val="right"/>
            </w:pPr>
            <w:r>
              <w:lastRenderedPageBreak/>
              <w:t xml:space="preserve">in real time and events received immediately. This agent </w:t>
            </w:r>
          </w:p>
        </w:tc>
        <w:tc>
          <w:tcPr>
            <w:tcW w:w="411" w:type="dxa"/>
            <w:tcBorders>
              <w:top w:val="nil"/>
              <w:left w:val="nil"/>
              <w:bottom w:val="nil"/>
              <w:right w:val="nil"/>
            </w:tcBorders>
          </w:tcPr>
          <w:p w14:paraId="1E9D6327" w14:textId="77777777" w:rsidR="000606FD" w:rsidRDefault="000606FD">
            <w:pPr>
              <w:spacing w:after="160" w:line="259" w:lineRule="auto"/>
              <w:ind w:left="0" w:firstLine="0"/>
            </w:pPr>
          </w:p>
        </w:tc>
      </w:tr>
      <w:tr w:rsidR="000606FD" w14:paraId="54CAE868" w14:textId="77777777">
        <w:trPr>
          <w:trHeight w:val="352"/>
        </w:trPr>
        <w:tc>
          <w:tcPr>
            <w:tcW w:w="705" w:type="dxa"/>
            <w:tcBorders>
              <w:top w:val="nil"/>
              <w:left w:val="nil"/>
              <w:bottom w:val="nil"/>
              <w:right w:val="nil"/>
            </w:tcBorders>
          </w:tcPr>
          <w:p w14:paraId="4ACBF581" w14:textId="77777777" w:rsidR="000606FD" w:rsidRDefault="000606FD">
            <w:pPr>
              <w:spacing w:after="160" w:line="259" w:lineRule="auto"/>
              <w:ind w:left="0" w:firstLine="0"/>
            </w:pPr>
          </w:p>
        </w:tc>
        <w:tc>
          <w:tcPr>
            <w:tcW w:w="8459" w:type="dxa"/>
            <w:gridSpan w:val="4"/>
            <w:tcBorders>
              <w:top w:val="nil"/>
              <w:left w:val="nil"/>
              <w:bottom w:val="nil"/>
              <w:right w:val="nil"/>
            </w:tcBorders>
            <w:shd w:val="clear" w:color="auto" w:fill="1E1E1E"/>
          </w:tcPr>
          <w:p w14:paraId="0D9629B6" w14:textId="77777777" w:rsidR="000606FD" w:rsidRDefault="00000000">
            <w:pPr>
              <w:spacing w:after="0" w:line="259" w:lineRule="auto"/>
              <w:ind w:left="0" w:firstLine="0"/>
            </w:pPr>
            <w:r>
              <w:t xml:space="preserve">could be integrated directly into an enhanced USB/IP </w:t>
            </w:r>
          </w:p>
        </w:tc>
      </w:tr>
      <w:tr w:rsidR="000606FD" w14:paraId="28E3B9E5" w14:textId="77777777">
        <w:trPr>
          <w:trHeight w:val="4249"/>
        </w:trPr>
        <w:tc>
          <w:tcPr>
            <w:tcW w:w="9164" w:type="dxa"/>
            <w:gridSpan w:val="5"/>
            <w:tcBorders>
              <w:top w:val="nil"/>
              <w:left w:val="nil"/>
              <w:bottom w:val="nil"/>
              <w:right w:val="nil"/>
            </w:tcBorders>
            <w:shd w:val="clear" w:color="auto" w:fill="1E1E1E"/>
          </w:tcPr>
          <w:p w14:paraId="0742CDF4" w14:textId="77777777" w:rsidR="000606FD" w:rsidRDefault="00000000">
            <w:pPr>
              <w:spacing w:after="0" w:line="259" w:lineRule="auto"/>
              <w:ind w:left="705" w:right="17" w:firstLine="0"/>
            </w:pPr>
            <w:r>
              <w:t xml:space="preserve">daemon or run as a separate process that has privileges to invoke </w:t>
            </w:r>
            <w:r>
              <w:rPr>
                <w:rFonts w:ascii="Courier New" w:eastAsia="Courier New" w:hAnsi="Courier New" w:cs="Courier New"/>
              </w:rPr>
              <w:t>usbip</w:t>
            </w:r>
            <w:r>
              <w:t xml:space="preserve"> commands on the host. Agents typically </w:t>
            </w:r>
            <w:r>
              <w:rPr>
                <w:i/>
              </w:rPr>
              <w:t>register themselves</w:t>
            </w:r>
            <w:r>
              <w:t xml:space="preserve"> with the controller upon startup, providing identification and device list data. Using a persistent secure connection (e.g. a WebSocket over TLS or an mTLS-encrypted gRPC stream) allows the controller to push commands (such as “export this device” or “detach that device”) to the node instantly and to receive asynchronous notifications (like “device X was unplugged”) from the node without polling. This design is crucial for scaling to many nodes, as the controller can react to changes promptly (a new device insertion or a connectivity </w:t>
            </w:r>
          </w:p>
        </w:tc>
      </w:tr>
      <w:tr w:rsidR="000606FD" w14:paraId="4847E478" w14:textId="77777777">
        <w:trPr>
          <w:trHeight w:val="352"/>
        </w:trPr>
        <w:tc>
          <w:tcPr>
            <w:tcW w:w="5444" w:type="dxa"/>
            <w:gridSpan w:val="3"/>
            <w:tcBorders>
              <w:top w:val="nil"/>
              <w:left w:val="nil"/>
              <w:bottom w:val="nil"/>
              <w:right w:val="nil"/>
            </w:tcBorders>
            <w:shd w:val="clear" w:color="auto" w:fill="1E1E1E"/>
          </w:tcPr>
          <w:p w14:paraId="435F5F22" w14:textId="77777777" w:rsidR="000606FD" w:rsidRDefault="00000000">
            <w:pPr>
              <w:spacing w:after="0" w:line="259" w:lineRule="auto"/>
              <w:ind w:left="0" w:right="-5" w:firstLine="0"/>
              <w:jc w:val="right"/>
            </w:pPr>
            <w:r>
              <w:t>loss) and update the global state.</w:t>
            </w:r>
          </w:p>
        </w:tc>
        <w:tc>
          <w:tcPr>
            <w:tcW w:w="3721" w:type="dxa"/>
            <w:gridSpan w:val="2"/>
            <w:tcBorders>
              <w:top w:val="nil"/>
              <w:left w:val="nil"/>
              <w:bottom w:val="nil"/>
              <w:right w:val="nil"/>
            </w:tcBorders>
          </w:tcPr>
          <w:p w14:paraId="3CD16621" w14:textId="77777777" w:rsidR="000606FD" w:rsidRDefault="00000000">
            <w:pPr>
              <w:spacing w:after="0" w:line="259" w:lineRule="auto"/>
              <w:ind w:left="0" w:firstLine="0"/>
            </w:pPr>
            <w:r>
              <w:rPr>
                <w:color w:val="ADADAD"/>
                <w:sz w:val="20"/>
                <w:shd w:val="clear" w:color="auto" w:fill="0A0A0A"/>
              </w:rPr>
              <w:t>codezup</w:t>
            </w:r>
          </w:p>
        </w:tc>
      </w:tr>
    </w:tbl>
    <w:p w14:paraId="09149954" w14:textId="77777777" w:rsidR="000606FD" w:rsidRDefault="00000000">
      <w:pPr>
        <w:spacing w:after="39" w:line="259" w:lineRule="auto"/>
        <w:ind w:left="783" w:firstLine="0"/>
      </w:pPr>
      <w:r>
        <w:rPr>
          <w:noProof/>
          <w:color w:val="000000"/>
          <w:sz w:val="22"/>
        </w:rPr>
        <mc:AlternateContent>
          <mc:Choice Requires="wpg">
            <w:drawing>
              <wp:inline distT="0" distB="0" distL="0" distR="0" wp14:anchorId="43B116EA">
                <wp:extent cx="198948" cy="248686"/>
                <wp:effectExtent l="0" t="0" r="0" b="0"/>
                <wp:docPr id="47779" name="Group 47779"/>
                <wp:cNvGraphicFramePr/>
                <a:graphic xmlns:a="http://schemas.openxmlformats.org/drawingml/2006/main">
                  <a:graphicData uri="http://schemas.microsoft.com/office/word/2010/wordprocessingGroup">
                    <wpg:wgp>
                      <wpg:cNvGrpSpPr/>
                      <wpg:grpSpPr>
                        <a:xfrm>
                          <a:off x="0" y="0"/>
                          <a:ext cx="198948" cy="248686"/>
                          <a:chOff x="0" y="0"/>
                          <a:chExt cx="198948" cy="248686"/>
                        </a:xfrm>
                      </wpg:grpSpPr>
                      <pic:pic xmlns:pic="http://schemas.openxmlformats.org/drawingml/2006/picture">
                        <pic:nvPicPr>
                          <pic:cNvPr id="56331" name="Picture 56331"/>
                          <pic:cNvPicPr/>
                        </pic:nvPicPr>
                        <pic:blipFill>
                          <a:blip r:embed="rId74"/>
                          <a:stretch>
                            <a:fillRect/>
                          </a:stretch>
                        </pic:blipFill>
                        <pic:spPr>
                          <a:xfrm>
                            <a:off x="-4807" y="-3877"/>
                            <a:ext cx="204216" cy="252984"/>
                          </a:xfrm>
                          <a:prstGeom prst="rect">
                            <a:avLst/>
                          </a:prstGeom>
                        </pic:spPr>
                      </pic:pic>
                      <pic:pic xmlns:pic="http://schemas.openxmlformats.org/drawingml/2006/picture">
                        <pic:nvPicPr>
                          <pic:cNvPr id="56332" name="Picture 56332"/>
                          <pic:cNvPicPr/>
                        </pic:nvPicPr>
                        <pic:blipFill>
                          <a:blip r:embed="rId75"/>
                          <a:stretch>
                            <a:fillRect/>
                          </a:stretch>
                        </pic:blipFill>
                        <pic:spPr>
                          <a:xfrm>
                            <a:off x="7384" y="9330"/>
                            <a:ext cx="179832" cy="228600"/>
                          </a:xfrm>
                          <a:prstGeom prst="rect">
                            <a:avLst/>
                          </a:prstGeom>
                        </pic:spPr>
                      </pic:pic>
                      <pic:pic xmlns:pic="http://schemas.openxmlformats.org/drawingml/2006/picture">
                        <pic:nvPicPr>
                          <pic:cNvPr id="56333" name="Picture 56333"/>
                          <pic:cNvPicPr/>
                        </pic:nvPicPr>
                        <pic:blipFill>
                          <a:blip r:embed="rId76"/>
                          <a:stretch>
                            <a:fillRect/>
                          </a:stretch>
                        </pic:blipFill>
                        <pic:spPr>
                          <a:xfrm>
                            <a:off x="7384" y="9330"/>
                            <a:ext cx="179832" cy="228600"/>
                          </a:xfrm>
                          <a:prstGeom prst="rect">
                            <a:avLst/>
                          </a:prstGeom>
                        </pic:spPr>
                      </pic:pic>
                      <pic:pic xmlns:pic="http://schemas.openxmlformats.org/drawingml/2006/picture">
                        <pic:nvPicPr>
                          <pic:cNvPr id="56334" name="Picture 56334"/>
                          <pic:cNvPicPr/>
                        </pic:nvPicPr>
                        <pic:blipFill>
                          <a:blip r:embed="rId77"/>
                          <a:stretch>
                            <a:fillRect/>
                          </a:stretch>
                        </pic:blipFill>
                        <pic:spPr>
                          <a:xfrm>
                            <a:off x="45992" y="170874"/>
                            <a:ext cx="103632" cy="18288"/>
                          </a:xfrm>
                          <a:prstGeom prst="rect">
                            <a:avLst/>
                          </a:prstGeom>
                        </pic:spPr>
                      </pic:pic>
                      <pic:pic xmlns:pic="http://schemas.openxmlformats.org/drawingml/2006/picture">
                        <pic:nvPicPr>
                          <pic:cNvPr id="56335" name="Picture 56335"/>
                          <pic:cNvPicPr/>
                        </pic:nvPicPr>
                        <pic:blipFill>
                          <a:blip r:embed="rId78"/>
                          <a:stretch>
                            <a:fillRect/>
                          </a:stretch>
                        </pic:blipFill>
                        <pic:spPr>
                          <a:xfrm>
                            <a:off x="45992" y="133283"/>
                            <a:ext cx="103632" cy="18288"/>
                          </a:xfrm>
                          <a:prstGeom prst="rect">
                            <a:avLst/>
                          </a:prstGeom>
                        </pic:spPr>
                      </pic:pic>
                      <wps:wsp>
                        <wps:cNvPr id="1903" name="Shape 1903"/>
                        <wps:cNvSpPr/>
                        <wps:spPr>
                          <a:xfrm>
                            <a:off x="37302" y="62170"/>
                            <a:ext cx="18652" cy="62173"/>
                          </a:xfrm>
                          <a:custGeom>
                            <a:avLst/>
                            <a:gdLst/>
                            <a:ahLst/>
                            <a:cxnLst/>
                            <a:rect l="0" t="0" r="0" b="0"/>
                            <a:pathLst>
                              <a:path w="18652" h="62173">
                                <a:moveTo>
                                  <a:pt x="6218" y="1"/>
                                </a:moveTo>
                                <a:lnTo>
                                  <a:pt x="18651" y="1"/>
                                </a:lnTo>
                                <a:lnTo>
                                  <a:pt x="18652" y="2"/>
                                </a:lnTo>
                                <a:lnTo>
                                  <a:pt x="18652" y="12435"/>
                                </a:lnTo>
                                <a:lnTo>
                                  <a:pt x="18651" y="12435"/>
                                </a:lnTo>
                                <a:lnTo>
                                  <a:pt x="12435" y="12435"/>
                                </a:lnTo>
                                <a:lnTo>
                                  <a:pt x="12435" y="24869"/>
                                </a:lnTo>
                                <a:lnTo>
                                  <a:pt x="18651" y="24869"/>
                                </a:lnTo>
                                <a:lnTo>
                                  <a:pt x="18652" y="24869"/>
                                </a:lnTo>
                                <a:lnTo>
                                  <a:pt x="18652" y="37303"/>
                                </a:lnTo>
                                <a:lnTo>
                                  <a:pt x="18651" y="37304"/>
                                </a:lnTo>
                                <a:lnTo>
                                  <a:pt x="12435" y="37304"/>
                                </a:lnTo>
                                <a:lnTo>
                                  <a:pt x="12435" y="55955"/>
                                </a:lnTo>
                                <a:cubicBezTo>
                                  <a:pt x="12435" y="59389"/>
                                  <a:pt x="9651" y="62173"/>
                                  <a:pt x="6218" y="62173"/>
                                </a:cubicBezTo>
                                <a:cubicBezTo>
                                  <a:pt x="2784" y="62173"/>
                                  <a:pt x="0" y="59389"/>
                                  <a:pt x="0" y="55955"/>
                                </a:cubicBezTo>
                                <a:lnTo>
                                  <a:pt x="0" y="6218"/>
                                </a:lnTo>
                                <a:lnTo>
                                  <a:pt x="125" y="4975"/>
                                </a:lnTo>
                                <a:cubicBezTo>
                                  <a:pt x="715" y="2079"/>
                                  <a:pt x="3263" y="0"/>
                                  <a:pt x="6218" y="1"/>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1904" name="Shape 1904"/>
                        <wps:cNvSpPr/>
                        <wps:spPr>
                          <a:xfrm>
                            <a:off x="55954" y="62172"/>
                            <a:ext cx="18652" cy="37302"/>
                          </a:xfrm>
                          <a:custGeom>
                            <a:avLst/>
                            <a:gdLst/>
                            <a:ahLst/>
                            <a:cxnLst/>
                            <a:rect l="0" t="0" r="0" b="0"/>
                            <a:pathLst>
                              <a:path w="18652" h="37302">
                                <a:moveTo>
                                  <a:pt x="0" y="0"/>
                                </a:moveTo>
                                <a:lnTo>
                                  <a:pt x="12894" y="5495"/>
                                </a:lnTo>
                                <a:cubicBezTo>
                                  <a:pt x="16202" y="8728"/>
                                  <a:pt x="18652" y="13379"/>
                                  <a:pt x="18652" y="18651"/>
                                </a:cubicBezTo>
                                <a:cubicBezTo>
                                  <a:pt x="18652" y="23923"/>
                                  <a:pt x="16202" y="28573"/>
                                  <a:pt x="12894" y="31807"/>
                                </a:cubicBezTo>
                                <a:lnTo>
                                  <a:pt x="0" y="37302"/>
                                </a:lnTo>
                                <a:lnTo>
                                  <a:pt x="0" y="24867"/>
                                </a:lnTo>
                                <a:lnTo>
                                  <a:pt x="4203" y="22916"/>
                                </a:lnTo>
                                <a:cubicBezTo>
                                  <a:pt x="5412" y="21817"/>
                                  <a:pt x="6137" y="20283"/>
                                  <a:pt x="6217" y="18651"/>
                                </a:cubicBezTo>
                                <a:cubicBezTo>
                                  <a:pt x="6137" y="17019"/>
                                  <a:pt x="5412" y="15485"/>
                                  <a:pt x="4203" y="14386"/>
                                </a:cubicBezTo>
                                <a:lnTo>
                                  <a:pt x="0" y="12433"/>
                                </a:lnTo>
                                <a:lnTo>
                                  <a:pt x="0" y="0"/>
                                </a:ln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1905" name="Shape 1905"/>
                        <wps:cNvSpPr/>
                        <wps:spPr>
                          <a:xfrm>
                            <a:off x="87039" y="62170"/>
                            <a:ext cx="18652" cy="62173"/>
                          </a:xfrm>
                          <a:custGeom>
                            <a:avLst/>
                            <a:gdLst/>
                            <a:ahLst/>
                            <a:cxnLst/>
                            <a:rect l="0" t="0" r="0" b="0"/>
                            <a:pathLst>
                              <a:path w="18652" h="62173">
                                <a:moveTo>
                                  <a:pt x="6218" y="1"/>
                                </a:moveTo>
                                <a:lnTo>
                                  <a:pt x="12435" y="1"/>
                                </a:lnTo>
                                <a:lnTo>
                                  <a:pt x="18652" y="1262"/>
                                </a:lnTo>
                                <a:lnTo>
                                  <a:pt x="18652" y="15097"/>
                                </a:lnTo>
                                <a:lnTo>
                                  <a:pt x="12435" y="12435"/>
                                </a:lnTo>
                                <a:lnTo>
                                  <a:pt x="12435" y="49738"/>
                                </a:lnTo>
                                <a:lnTo>
                                  <a:pt x="18652" y="47076"/>
                                </a:lnTo>
                                <a:lnTo>
                                  <a:pt x="18652" y="60912"/>
                                </a:lnTo>
                                <a:lnTo>
                                  <a:pt x="12435" y="62173"/>
                                </a:lnTo>
                                <a:lnTo>
                                  <a:pt x="6218" y="62173"/>
                                </a:lnTo>
                                <a:cubicBezTo>
                                  <a:pt x="2784" y="62173"/>
                                  <a:pt x="0" y="59389"/>
                                  <a:pt x="0" y="55955"/>
                                </a:cubicBezTo>
                                <a:lnTo>
                                  <a:pt x="0" y="6218"/>
                                </a:lnTo>
                                <a:lnTo>
                                  <a:pt x="124" y="4975"/>
                                </a:lnTo>
                                <a:cubicBezTo>
                                  <a:pt x="716" y="2079"/>
                                  <a:pt x="3263" y="0"/>
                                  <a:pt x="6218" y="1"/>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1906" name="Shape 1906"/>
                        <wps:cNvSpPr/>
                        <wps:spPr>
                          <a:xfrm>
                            <a:off x="105691" y="63432"/>
                            <a:ext cx="18652" cy="59650"/>
                          </a:xfrm>
                          <a:custGeom>
                            <a:avLst/>
                            <a:gdLst/>
                            <a:ahLst/>
                            <a:cxnLst/>
                            <a:rect l="0" t="0" r="0" b="0"/>
                            <a:pathLst>
                              <a:path w="18652" h="59650">
                                <a:moveTo>
                                  <a:pt x="0" y="0"/>
                                </a:moveTo>
                                <a:lnTo>
                                  <a:pt x="4529" y="918"/>
                                </a:lnTo>
                                <a:cubicBezTo>
                                  <a:pt x="7734" y="2386"/>
                                  <a:pt x="10519" y="4608"/>
                                  <a:pt x="12758" y="7629"/>
                                </a:cubicBezTo>
                                <a:cubicBezTo>
                                  <a:pt x="16998" y="13349"/>
                                  <a:pt x="18652" y="21108"/>
                                  <a:pt x="18652" y="29825"/>
                                </a:cubicBezTo>
                                <a:cubicBezTo>
                                  <a:pt x="18652" y="38528"/>
                                  <a:pt x="16998" y="46300"/>
                                  <a:pt x="12758" y="52020"/>
                                </a:cubicBezTo>
                                <a:cubicBezTo>
                                  <a:pt x="10519" y="55042"/>
                                  <a:pt x="7734" y="57264"/>
                                  <a:pt x="4529" y="58732"/>
                                </a:cubicBezTo>
                                <a:lnTo>
                                  <a:pt x="0" y="59650"/>
                                </a:lnTo>
                                <a:lnTo>
                                  <a:pt x="0" y="45814"/>
                                </a:lnTo>
                                <a:lnTo>
                                  <a:pt x="2786" y="44622"/>
                                </a:lnTo>
                                <a:cubicBezTo>
                                  <a:pt x="4762" y="41936"/>
                                  <a:pt x="6217" y="37272"/>
                                  <a:pt x="6217" y="29825"/>
                                </a:cubicBezTo>
                                <a:cubicBezTo>
                                  <a:pt x="6217" y="22377"/>
                                  <a:pt x="4762" y="17713"/>
                                  <a:pt x="2786" y="15028"/>
                                </a:cubicBezTo>
                                <a:lnTo>
                                  <a:pt x="0" y="13835"/>
                                </a:lnTo>
                                <a:lnTo>
                                  <a:pt x="0" y="0"/>
                                </a:ln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1907" name="Shape 1907"/>
                        <wps:cNvSpPr/>
                        <wps:spPr>
                          <a:xfrm>
                            <a:off x="136778" y="62170"/>
                            <a:ext cx="31086" cy="62173"/>
                          </a:xfrm>
                          <a:custGeom>
                            <a:avLst/>
                            <a:gdLst/>
                            <a:ahLst/>
                            <a:cxnLst/>
                            <a:rect l="0" t="0" r="0" b="0"/>
                            <a:pathLst>
                              <a:path w="31086" h="62173">
                                <a:moveTo>
                                  <a:pt x="6217" y="1"/>
                                </a:moveTo>
                                <a:lnTo>
                                  <a:pt x="24868" y="1"/>
                                </a:lnTo>
                                <a:cubicBezTo>
                                  <a:pt x="28302" y="1"/>
                                  <a:pt x="31086" y="2784"/>
                                  <a:pt x="31086" y="6218"/>
                                </a:cubicBezTo>
                                <a:cubicBezTo>
                                  <a:pt x="31086" y="9652"/>
                                  <a:pt x="28302" y="12435"/>
                                  <a:pt x="24868" y="12435"/>
                                </a:cubicBezTo>
                                <a:lnTo>
                                  <a:pt x="12433" y="12435"/>
                                </a:lnTo>
                                <a:lnTo>
                                  <a:pt x="12433" y="24869"/>
                                </a:lnTo>
                                <a:lnTo>
                                  <a:pt x="18651" y="24869"/>
                                </a:lnTo>
                                <a:cubicBezTo>
                                  <a:pt x="22084" y="24869"/>
                                  <a:pt x="24868" y="27653"/>
                                  <a:pt x="24868" y="31087"/>
                                </a:cubicBezTo>
                                <a:cubicBezTo>
                                  <a:pt x="24868" y="34520"/>
                                  <a:pt x="22084" y="37304"/>
                                  <a:pt x="18651" y="37304"/>
                                </a:cubicBezTo>
                                <a:lnTo>
                                  <a:pt x="12433" y="37304"/>
                                </a:lnTo>
                                <a:lnTo>
                                  <a:pt x="12433" y="55955"/>
                                </a:lnTo>
                                <a:cubicBezTo>
                                  <a:pt x="12433" y="59389"/>
                                  <a:pt x="9651" y="62173"/>
                                  <a:pt x="6217" y="62173"/>
                                </a:cubicBezTo>
                                <a:cubicBezTo>
                                  <a:pt x="2783" y="62173"/>
                                  <a:pt x="0" y="59389"/>
                                  <a:pt x="0" y="55955"/>
                                </a:cubicBezTo>
                                <a:lnTo>
                                  <a:pt x="0" y="6218"/>
                                </a:lnTo>
                                <a:lnTo>
                                  <a:pt x="123" y="4975"/>
                                </a:lnTo>
                                <a:cubicBezTo>
                                  <a:pt x="715" y="2079"/>
                                  <a:pt x="3261" y="0"/>
                                  <a:pt x="6217" y="1"/>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g:wgp>
                  </a:graphicData>
                </a:graphic>
              </wp:inline>
            </w:drawing>
          </mc:Choice>
          <mc:Fallback xmlns:a="http://schemas.openxmlformats.org/drawingml/2006/main">
            <w:pict>
              <v:group id="Group 47779" style="width:15.6652pt;height:19.5816pt;mso-position-horizontal-relative:char;mso-position-vertical-relative:line" coordsize="1989,2486">
                <v:shape id="Picture 56331" style="position:absolute;width:2042;height:2529;left:-48;top:-38;" filled="f">
                  <v:imagedata r:id="rId79"/>
                </v:shape>
                <v:shape id="Picture 56332" style="position:absolute;width:1798;height:2286;left:73;top:93;" filled="f">
                  <v:imagedata r:id="rId80"/>
                </v:shape>
                <v:shape id="Picture 56333" style="position:absolute;width:1798;height:2286;left:73;top:93;" filled="f">
                  <v:imagedata r:id="rId81"/>
                </v:shape>
                <v:shape id="Picture 56334" style="position:absolute;width:1036;height:182;left:459;top:1708;" filled="f">
                  <v:imagedata r:id="rId82"/>
                </v:shape>
                <v:shape id="Picture 56335" style="position:absolute;width:1036;height:182;left:459;top:1332;" filled="f">
                  <v:imagedata r:id="rId83"/>
                </v:shape>
                <v:shape id="Shape 1903" style="position:absolute;width:186;height:621;left:373;top:621;" coordsize="18652,62173" path="m6218,1l18651,1l18652,2l18652,12435l18651,12435l12435,12435l12435,24869l18651,24869l18652,24869l18652,37303l18651,37304l12435,37304l12435,55955c12435,59389,9651,62173,6218,62173c2784,62173,0,59389,0,55955l0,6218l125,4975c715,2079,3263,0,6218,1x">
                  <v:stroke weight="0pt" endcap="flat" joinstyle="miter" miterlimit="10" on="false" color="#000000" opacity="0"/>
                  <v:fill on="true" color="#d20112"/>
                </v:shape>
                <v:shape id="Shape 1904" style="position:absolute;width:186;height:373;left:559;top:621;" coordsize="18652,37302" path="m0,0l12894,5495c16202,8728,18652,13379,18652,18651c18652,23923,16202,28573,12894,31807l0,37302l0,24867l4203,22916c5412,21817,6137,20283,6217,18651c6137,17019,5412,15485,4203,14386l0,12433l0,0x">
                  <v:stroke weight="0pt" endcap="flat" joinstyle="miter" miterlimit="10" on="false" color="#000000" opacity="0"/>
                  <v:fill on="true" color="#d20112"/>
                </v:shape>
                <v:shape id="Shape 1905" style="position:absolute;width:186;height:621;left:870;top:621;" coordsize="18652,62173" path="m6218,1l12435,1l18652,1262l18652,15097l12435,12435l12435,49738l18652,47076l18652,60912l12435,62173l6218,62173c2784,62173,0,59389,0,55955l0,6218l124,4975c716,2079,3263,0,6218,1x">
                  <v:stroke weight="0pt" endcap="flat" joinstyle="miter" miterlimit="10" on="false" color="#000000" opacity="0"/>
                  <v:fill on="true" color="#d20112"/>
                </v:shape>
                <v:shape id="Shape 1906" style="position:absolute;width:186;height:596;left:1056;top:634;" coordsize="18652,59650" path="m0,0l4529,918c7734,2386,10519,4608,12758,7629c16998,13349,18652,21108,18652,29825c18652,38528,16998,46300,12758,52020c10519,55042,7734,57264,4529,58732l0,59650l0,45814l2786,44622c4762,41936,6217,37272,6217,29825c6217,22377,4762,17713,2786,15028l0,13835l0,0x">
                  <v:stroke weight="0pt" endcap="flat" joinstyle="miter" miterlimit="10" on="false" color="#000000" opacity="0"/>
                  <v:fill on="true" color="#d20112"/>
                </v:shape>
                <v:shape id="Shape 1907" style="position:absolute;width:310;height:621;left:1367;top:621;" coordsize="31086,62173" path="m6217,1l24868,1c28302,1,31086,2784,31086,6218c31086,9652,28302,12435,24868,12435l12433,12435l12433,24869l18651,24869c22084,24869,24868,27653,24868,31087c24868,34520,22084,37304,18651,37304l12433,37304l12433,55955c12433,59389,9651,62173,6217,62173c2783,62173,0,59389,0,55955l0,6218l123,4975c715,2079,3261,0,6217,1x">
                  <v:stroke weight="0pt" endcap="flat" joinstyle="miter" miterlimit="10" on="false" color="#000000" opacity="0"/>
                  <v:fill on="true" color="#d20112"/>
                </v:shape>
              </v:group>
            </w:pict>
          </mc:Fallback>
        </mc:AlternateContent>
      </w:r>
    </w:p>
    <w:tbl>
      <w:tblPr>
        <w:tblStyle w:val="TableGrid"/>
        <w:tblW w:w="3407" w:type="dxa"/>
        <w:tblInd w:w="0" w:type="dxa"/>
        <w:tblCellMar>
          <w:top w:w="7" w:type="dxa"/>
          <w:left w:w="0" w:type="dxa"/>
          <w:bottom w:w="0" w:type="dxa"/>
          <w:right w:w="3" w:type="dxa"/>
        </w:tblCellMar>
        <w:tblLook w:val="04A0" w:firstRow="1" w:lastRow="0" w:firstColumn="1" w:lastColumn="0" w:noHBand="0" w:noVBand="1"/>
      </w:tblPr>
      <w:tblGrid>
        <w:gridCol w:w="705"/>
        <w:gridCol w:w="2702"/>
      </w:tblGrid>
      <w:tr w:rsidR="000606FD" w14:paraId="3D58E72C" w14:textId="77777777">
        <w:trPr>
          <w:trHeight w:val="235"/>
        </w:trPr>
        <w:tc>
          <w:tcPr>
            <w:tcW w:w="705" w:type="dxa"/>
            <w:tcBorders>
              <w:top w:val="nil"/>
              <w:left w:val="nil"/>
              <w:bottom w:val="nil"/>
              <w:right w:val="nil"/>
            </w:tcBorders>
            <w:shd w:val="clear" w:color="auto" w:fill="0A0A0A"/>
          </w:tcPr>
          <w:p w14:paraId="764AD4CC" w14:textId="77777777" w:rsidR="000606FD" w:rsidRDefault="00000000">
            <w:pPr>
              <w:spacing w:after="0" w:line="259" w:lineRule="auto"/>
              <w:ind w:left="215" w:firstLine="0"/>
            </w:pPr>
            <w:r>
              <w:rPr>
                <w:color w:val="ADADAD"/>
                <w:sz w:val="20"/>
              </w:rPr>
              <w:t>2</w:t>
            </w:r>
          </w:p>
        </w:tc>
        <w:tc>
          <w:tcPr>
            <w:tcW w:w="2702" w:type="dxa"/>
            <w:tcBorders>
              <w:top w:val="nil"/>
              <w:left w:val="nil"/>
              <w:bottom w:val="nil"/>
              <w:right w:val="nil"/>
            </w:tcBorders>
            <w:shd w:val="clear" w:color="auto" w:fill="0A0A0A"/>
          </w:tcPr>
          <w:p w14:paraId="2FD29989" w14:textId="77777777" w:rsidR="000606FD" w:rsidRDefault="00000000">
            <w:pPr>
              <w:spacing w:after="0" w:line="259" w:lineRule="auto"/>
              <w:ind w:left="0" w:firstLine="0"/>
              <w:jc w:val="both"/>
            </w:pPr>
            <w:r>
              <w:rPr>
                <w:color w:val="ADADAD"/>
                <w:sz w:val="20"/>
              </w:rPr>
              <w:t>v2 usb ip web server include</w:t>
            </w:r>
          </w:p>
        </w:tc>
      </w:tr>
    </w:tbl>
    <w:p w14:paraId="16A96AFD" w14:textId="77777777" w:rsidR="000606FD" w:rsidRDefault="000606FD">
      <w:pPr>
        <w:spacing w:after="0" w:line="259" w:lineRule="auto"/>
        <w:ind w:left="-1538" w:right="19" w:firstLine="0"/>
        <w:jc w:val="both"/>
      </w:pP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5"/>
        <w:gridCol w:w="3045"/>
        <w:gridCol w:w="1762"/>
        <w:gridCol w:w="3652"/>
      </w:tblGrid>
      <w:tr w:rsidR="000606FD" w14:paraId="7590FCC6" w14:textId="77777777">
        <w:trPr>
          <w:trHeight w:val="6344"/>
        </w:trPr>
        <w:tc>
          <w:tcPr>
            <w:tcW w:w="705" w:type="dxa"/>
            <w:tcBorders>
              <w:top w:val="nil"/>
              <w:left w:val="nil"/>
              <w:bottom w:val="nil"/>
              <w:right w:val="nil"/>
            </w:tcBorders>
            <w:shd w:val="clear" w:color="auto" w:fill="1E1E1E"/>
          </w:tcPr>
          <w:p w14:paraId="7C7A23E1" w14:textId="77777777" w:rsidR="000606FD" w:rsidRDefault="00000000">
            <w:pPr>
              <w:spacing w:after="0" w:line="259" w:lineRule="auto"/>
              <w:ind w:left="215" w:firstLine="0"/>
            </w:pPr>
            <w:r>
              <w:lastRenderedPageBreak/>
              <w:t>3</w:t>
            </w:r>
          </w:p>
        </w:tc>
        <w:tc>
          <w:tcPr>
            <w:tcW w:w="8459" w:type="dxa"/>
            <w:gridSpan w:val="3"/>
            <w:tcBorders>
              <w:top w:val="nil"/>
              <w:left w:val="nil"/>
              <w:bottom w:val="nil"/>
              <w:right w:val="nil"/>
            </w:tcBorders>
            <w:shd w:val="clear" w:color="auto" w:fill="1E1E1E"/>
          </w:tcPr>
          <w:p w14:paraId="74BF62E0" w14:textId="77777777" w:rsidR="000606FD" w:rsidRDefault="00000000">
            <w:pPr>
              <w:spacing w:after="0" w:line="221" w:lineRule="auto"/>
              <w:ind w:left="0" w:firstLine="0"/>
            </w:pPr>
            <w:r>
              <w:t xml:space="preserve">Global State Synchronization: Each agent periodically sends updates to the controller about its current state. This includes the list of USB devices available (and their descriptors), which devices are currently exported to USB/ IP, and which remote clients (if any) are attached. The controller aggregates these into a central inventory of all devices and sessions across the infrastructure. </w:t>
            </w:r>
          </w:p>
          <w:p w14:paraId="6D411A0B" w14:textId="77777777" w:rsidR="000606FD" w:rsidRDefault="00000000">
            <w:pPr>
              <w:spacing w:after="0" w:line="259" w:lineRule="auto"/>
              <w:ind w:left="0" w:right="63" w:firstLine="0"/>
            </w:pPr>
            <w:r>
              <w:t xml:space="preserve">Consistency is paramount: the controller acts as the single source of truth for which device is attached to which client, enforcing the USB/IP constraint that a device can only be bound to one client at a time. If conflicting actions occur (e.g. two users simultaneously attempt to attach the same device), the controller’s global view allows it to apply locking or queueing mechanisms and respond with appropriate errors or queuing logic. State reconciliation is also key for reliability: if a node goes offline or a device is disconnected unexpectedly, the agent informs the controller, which can then update the UI and free any </w:t>
            </w:r>
          </w:p>
        </w:tc>
      </w:tr>
      <w:tr w:rsidR="000606FD" w14:paraId="5C046660" w14:textId="77777777">
        <w:trPr>
          <w:trHeight w:val="352"/>
        </w:trPr>
        <w:tc>
          <w:tcPr>
            <w:tcW w:w="705" w:type="dxa"/>
            <w:tcBorders>
              <w:top w:val="nil"/>
              <w:left w:val="nil"/>
              <w:bottom w:val="nil"/>
              <w:right w:val="nil"/>
            </w:tcBorders>
            <w:shd w:val="clear" w:color="auto" w:fill="1E1E1E"/>
          </w:tcPr>
          <w:p w14:paraId="563E1D9B" w14:textId="77777777" w:rsidR="000606FD" w:rsidRDefault="000606FD">
            <w:pPr>
              <w:spacing w:after="160" w:line="259" w:lineRule="auto"/>
              <w:ind w:left="0" w:firstLine="0"/>
            </w:pPr>
          </w:p>
        </w:tc>
        <w:tc>
          <w:tcPr>
            <w:tcW w:w="4807" w:type="dxa"/>
            <w:gridSpan w:val="2"/>
            <w:tcBorders>
              <w:top w:val="nil"/>
              <w:left w:val="nil"/>
              <w:bottom w:val="nil"/>
              <w:right w:val="nil"/>
            </w:tcBorders>
            <w:shd w:val="clear" w:color="auto" w:fill="1E1E1E"/>
          </w:tcPr>
          <w:p w14:paraId="2802AFE2" w14:textId="77777777" w:rsidR="000606FD" w:rsidRDefault="00000000">
            <w:pPr>
              <w:spacing w:after="0" w:line="259" w:lineRule="auto"/>
              <w:ind w:left="0" w:right="-6" w:firstLine="0"/>
              <w:jc w:val="both"/>
            </w:pPr>
            <w:r>
              <w:t>associated resources or sessions.</w:t>
            </w:r>
          </w:p>
        </w:tc>
        <w:tc>
          <w:tcPr>
            <w:tcW w:w="3652" w:type="dxa"/>
            <w:vMerge w:val="restart"/>
            <w:tcBorders>
              <w:top w:val="nil"/>
              <w:left w:val="nil"/>
              <w:bottom w:val="nil"/>
              <w:right w:val="nil"/>
            </w:tcBorders>
          </w:tcPr>
          <w:p w14:paraId="0A222C26" w14:textId="77777777" w:rsidR="000606FD" w:rsidRDefault="000606FD">
            <w:pPr>
              <w:spacing w:after="160" w:line="259" w:lineRule="auto"/>
              <w:ind w:left="0" w:firstLine="0"/>
            </w:pPr>
          </w:p>
        </w:tc>
      </w:tr>
      <w:tr w:rsidR="000606FD" w14:paraId="66F4AA5F" w14:textId="77777777">
        <w:trPr>
          <w:trHeight w:val="235"/>
        </w:trPr>
        <w:tc>
          <w:tcPr>
            <w:tcW w:w="705" w:type="dxa"/>
            <w:tcBorders>
              <w:top w:val="nil"/>
              <w:left w:val="nil"/>
              <w:bottom w:val="nil"/>
              <w:right w:val="nil"/>
            </w:tcBorders>
          </w:tcPr>
          <w:p w14:paraId="2FD85009" w14:textId="77777777" w:rsidR="000606FD" w:rsidRDefault="000606FD">
            <w:pPr>
              <w:spacing w:after="160" w:line="259" w:lineRule="auto"/>
              <w:ind w:left="0" w:firstLine="0"/>
            </w:pPr>
          </w:p>
        </w:tc>
        <w:tc>
          <w:tcPr>
            <w:tcW w:w="3045" w:type="dxa"/>
            <w:tcBorders>
              <w:top w:val="nil"/>
              <w:left w:val="nil"/>
              <w:bottom w:val="nil"/>
              <w:right w:val="nil"/>
            </w:tcBorders>
            <w:shd w:val="clear" w:color="auto" w:fill="0A0A0A"/>
          </w:tcPr>
          <w:p w14:paraId="188336F9" w14:textId="77777777" w:rsidR="000606FD" w:rsidRDefault="00000000">
            <w:pPr>
              <w:spacing w:after="0" w:line="259" w:lineRule="auto"/>
              <w:ind w:left="0" w:firstLine="0"/>
              <w:jc w:val="both"/>
            </w:pPr>
            <w:r>
              <w:rPr>
                <w:color w:val="ADADAD"/>
                <w:sz w:val="20"/>
              </w:rPr>
              <w:t>USB_IP_Comprehensive_Report</w:t>
            </w:r>
          </w:p>
        </w:tc>
        <w:tc>
          <w:tcPr>
            <w:tcW w:w="1762" w:type="dxa"/>
            <w:tcBorders>
              <w:top w:val="nil"/>
              <w:left w:val="nil"/>
              <w:bottom w:val="nil"/>
              <w:right w:val="nil"/>
            </w:tcBorders>
          </w:tcPr>
          <w:p w14:paraId="7CE0AFCB" w14:textId="77777777" w:rsidR="000606FD" w:rsidRDefault="000606FD">
            <w:pPr>
              <w:spacing w:after="160" w:line="259" w:lineRule="auto"/>
              <w:ind w:left="0" w:firstLine="0"/>
            </w:pPr>
          </w:p>
        </w:tc>
        <w:tc>
          <w:tcPr>
            <w:tcW w:w="0" w:type="auto"/>
            <w:vMerge/>
            <w:tcBorders>
              <w:top w:val="nil"/>
              <w:left w:val="nil"/>
              <w:bottom w:val="nil"/>
              <w:right w:val="nil"/>
            </w:tcBorders>
          </w:tcPr>
          <w:p w14:paraId="52C4E792" w14:textId="77777777" w:rsidR="000606FD" w:rsidRDefault="000606FD">
            <w:pPr>
              <w:spacing w:after="160" w:line="259" w:lineRule="auto"/>
              <w:ind w:left="0" w:firstLine="0"/>
            </w:pPr>
          </w:p>
        </w:tc>
      </w:tr>
    </w:tbl>
    <w:p w14:paraId="5338F2A6" w14:textId="77777777" w:rsidR="000606FD" w:rsidRDefault="00000000">
      <w:pPr>
        <w:spacing w:after="97" w:line="259" w:lineRule="auto"/>
        <w:ind w:left="700"/>
      </w:pPr>
      <w:r>
        <w:rPr>
          <w:color w:val="ADADAD"/>
          <w:sz w:val="20"/>
          <w:shd w:val="clear" w:color="auto" w:fill="0A0A0A"/>
        </w:rPr>
        <w:t>+1</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5"/>
        <w:gridCol w:w="1116"/>
        <w:gridCol w:w="1586"/>
        <w:gridCol w:w="5003"/>
        <w:gridCol w:w="754"/>
      </w:tblGrid>
      <w:tr w:rsidR="000606FD" w14:paraId="5340147C" w14:textId="77777777">
        <w:trPr>
          <w:trHeight w:val="7774"/>
        </w:trPr>
        <w:tc>
          <w:tcPr>
            <w:tcW w:w="705" w:type="dxa"/>
            <w:tcBorders>
              <w:top w:val="nil"/>
              <w:left w:val="nil"/>
              <w:bottom w:val="nil"/>
              <w:right w:val="nil"/>
            </w:tcBorders>
            <w:shd w:val="clear" w:color="auto" w:fill="1E1E1E"/>
          </w:tcPr>
          <w:p w14:paraId="4AC1B8F9" w14:textId="77777777" w:rsidR="000606FD" w:rsidRDefault="00000000">
            <w:pPr>
              <w:spacing w:after="0" w:line="259" w:lineRule="auto"/>
              <w:ind w:left="215" w:firstLine="0"/>
            </w:pPr>
            <w:r>
              <w:lastRenderedPageBreak/>
              <w:t>4</w:t>
            </w:r>
          </w:p>
        </w:tc>
        <w:tc>
          <w:tcPr>
            <w:tcW w:w="8459" w:type="dxa"/>
            <w:gridSpan w:val="4"/>
            <w:tcBorders>
              <w:top w:val="nil"/>
              <w:left w:val="nil"/>
              <w:bottom w:val="nil"/>
              <w:right w:val="nil"/>
            </w:tcBorders>
            <w:shd w:val="clear" w:color="auto" w:fill="1E1E1E"/>
          </w:tcPr>
          <w:p w14:paraId="04E20D2A" w14:textId="77777777" w:rsidR="000606FD" w:rsidRDefault="00000000">
            <w:pPr>
              <w:spacing w:after="0" w:line="221" w:lineRule="auto"/>
              <w:ind w:left="0" w:right="28" w:firstLine="0"/>
            </w:pPr>
            <w:r>
              <w:t xml:space="preserve">User-Initiated Orchestration Workflow: When an authorized user initiates an action via the web UI (for instance, “Attach </w:t>
            </w:r>
            <w:r>
              <w:rPr>
                <w:i/>
              </w:rPr>
              <w:t>Device A</w:t>
            </w:r>
            <w:r>
              <w:t xml:space="preserve"> from </w:t>
            </w:r>
            <w:r>
              <w:rPr>
                <w:i/>
              </w:rPr>
              <w:t>Server Node S</w:t>
            </w:r>
            <w:r>
              <w:t xml:space="preserve"> to </w:t>
            </w:r>
            <w:r>
              <w:rPr>
                <w:i/>
              </w:rPr>
              <w:t>Client Node C</w:t>
            </w:r>
            <w:r>
              <w:t xml:space="preserve">”), the controller carries out a multi-step </w:t>
            </w:r>
          </w:p>
          <w:p w14:paraId="6F1FBC87" w14:textId="77777777" w:rsidR="000606FD" w:rsidRDefault="00000000">
            <w:pPr>
              <w:spacing w:after="0" w:line="223" w:lineRule="auto"/>
              <w:ind w:left="0" w:right="150" w:firstLine="0"/>
            </w:pPr>
            <w:r>
              <w:t xml:space="preserve">orchestration: (a) Verify the user’s permission (e.g. that they are allowed to use Device A and both nodes) against the system’s policy; (b) Send a command to the agent on </w:t>
            </w:r>
            <w:r>
              <w:rPr>
                <w:i/>
              </w:rPr>
              <w:t>Node S</w:t>
            </w:r>
            <w:r>
              <w:t xml:space="preserve"> instructing it to export Device A (if not already exported); (c) Send a command to the agent on </w:t>
            </w:r>
            <w:r>
              <w:rPr>
                <w:i/>
              </w:rPr>
              <w:t>Node C</w:t>
            </w:r>
            <w:r>
              <w:t xml:space="preserve"> instructing it to import/attach Device A from Node S (the agent might utilize the standard </w:t>
            </w:r>
            <w:r>
              <w:rPr>
                <w:rFonts w:ascii="Courier New" w:eastAsia="Courier New" w:hAnsi="Courier New" w:cs="Courier New"/>
              </w:rPr>
              <w:t>usbip</w:t>
            </w:r>
            <w:r>
              <w:t xml:space="preserve"> tools or kernel API to attach the remote device); and (d) update the global state to mark Device A as now attached to Node C. These operations must be coordinated carefully: for example, the controller may require that the export step succeeds before instructing a client to attach, to avoid race conditions. The orchestration can be implemented with transactional logic – if any step fails (device busy, network error, etc.), the controller should gracefully roll back (e.g. instruct Node S to un-export the device if the attach on Node C didn’t complete) and inform the user of the error. </w:t>
            </w:r>
          </w:p>
          <w:p w14:paraId="2F9070B1" w14:textId="77777777" w:rsidR="000606FD" w:rsidRDefault="00000000">
            <w:pPr>
              <w:spacing w:after="0" w:line="259" w:lineRule="auto"/>
              <w:ind w:left="0" w:firstLine="0"/>
            </w:pPr>
            <w:r>
              <w:t xml:space="preserve">This ensures robust error handling across the distributed </w:t>
            </w:r>
          </w:p>
        </w:tc>
      </w:tr>
      <w:tr w:rsidR="000606FD" w14:paraId="5510C37D" w14:textId="77777777">
        <w:trPr>
          <w:trHeight w:val="529"/>
        </w:trPr>
        <w:tc>
          <w:tcPr>
            <w:tcW w:w="705" w:type="dxa"/>
            <w:tcBorders>
              <w:top w:val="nil"/>
              <w:left w:val="nil"/>
              <w:bottom w:val="nil"/>
              <w:right w:val="nil"/>
            </w:tcBorders>
            <w:shd w:val="clear" w:color="auto" w:fill="1E1E1E"/>
          </w:tcPr>
          <w:p w14:paraId="5C5EBF3F" w14:textId="77777777" w:rsidR="000606FD" w:rsidRDefault="000606FD">
            <w:pPr>
              <w:spacing w:after="160" w:line="259" w:lineRule="auto"/>
              <w:ind w:left="0" w:firstLine="0"/>
            </w:pPr>
          </w:p>
        </w:tc>
        <w:tc>
          <w:tcPr>
            <w:tcW w:w="1116" w:type="dxa"/>
            <w:tcBorders>
              <w:top w:val="nil"/>
              <w:left w:val="nil"/>
              <w:bottom w:val="nil"/>
              <w:right w:val="nil"/>
            </w:tcBorders>
            <w:shd w:val="clear" w:color="auto" w:fill="1E1E1E"/>
            <w:vAlign w:val="bottom"/>
          </w:tcPr>
          <w:p w14:paraId="39DBCACC" w14:textId="77777777" w:rsidR="000606FD" w:rsidRDefault="00000000">
            <w:pPr>
              <w:spacing w:after="0" w:line="259" w:lineRule="auto"/>
              <w:ind w:left="0" w:right="-4" w:firstLine="0"/>
              <w:jc w:val="both"/>
            </w:pPr>
            <w:r>
              <w:t>system.</w:t>
            </w:r>
          </w:p>
        </w:tc>
        <w:tc>
          <w:tcPr>
            <w:tcW w:w="7343" w:type="dxa"/>
            <w:gridSpan w:val="3"/>
            <w:tcBorders>
              <w:top w:val="nil"/>
              <w:left w:val="nil"/>
              <w:bottom w:val="nil"/>
              <w:right w:val="nil"/>
            </w:tcBorders>
          </w:tcPr>
          <w:p w14:paraId="3FFFD810" w14:textId="77777777" w:rsidR="000606FD" w:rsidRDefault="00000000">
            <w:pPr>
              <w:spacing w:after="0" w:line="259" w:lineRule="auto"/>
              <w:ind w:left="78" w:firstLine="0"/>
            </w:pPr>
            <w:r>
              <w:rPr>
                <w:noProof/>
                <w:color w:val="000000"/>
                <w:sz w:val="22"/>
              </w:rPr>
              <mc:AlternateContent>
                <mc:Choice Requires="wpg">
                  <w:drawing>
                    <wp:inline distT="0" distB="0" distL="0" distR="0" wp14:anchorId="7BC8F67B">
                      <wp:extent cx="198949" cy="248686"/>
                      <wp:effectExtent l="0" t="0" r="0" b="0"/>
                      <wp:docPr id="47431" name="Group 47431"/>
                      <wp:cNvGraphicFramePr/>
                      <a:graphic xmlns:a="http://schemas.openxmlformats.org/drawingml/2006/main">
                        <a:graphicData uri="http://schemas.microsoft.com/office/word/2010/wordprocessingGroup">
                          <wpg:wgp>
                            <wpg:cNvGrpSpPr/>
                            <wpg:grpSpPr>
                              <a:xfrm>
                                <a:off x="0" y="0"/>
                                <a:ext cx="198949" cy="248686"/>
                                <a:chOff x="0" y="0"/>
                                <a:chExt cx="198949" cy="248686"/>
                              </a:xfrm>
                            </wpg:grpSpPr>
                            <pic:pic xmlns:pic="http://schemas.openxmlformats.org/drawingml/2006/picture">
                              <pic:nvPicPr>
                                <pic:cNvPr id="56336" name="Picture 56336"/>
                                <pic:cNvPicPr/>
                              </pic:nvPicPr>
                              <pic:blipFill>
                                <a:blip r:embed="rId84"/>
                                <a:stretch>
                                  <a:fillRect/>
                                </a:stretch>
                              </pic:blipFill>
                              <pic:spPr>
                                <a:xfrm>
                                  <a:off x="-3378" y="-4382"/>
                                  <a:ext cx="204216" cy="252984"/>
                                </a:xfrm>
                                <a:prstGeom prst="rect">
                                  <a:avLst/>
                                </a:prstGeom>
                              </pic:spPr>
                            </pic:pic>
                            <pic:pic xmlns:pic="http://schemas.openxmlformats.org/drawingml/2006/picture">
                              <pic:nvPicPr>
                                <pic:cNvPr id="56337" name="Picture 56337"/>
                                <pic:cNvPicPr/>
                              </pic:nvPicPr>
                              <pic:blipFill>
                                <a:blip r:embed="rId85"/>
                                <a:stretch>
                                  <a:fillRect/>
                                </a:stretch>
                              </pic:blipFill>
                              <pic:spPr>
                                <a:xfrm>
                                  <a:off x="6780" y="7810"/>
                                  <a:ext cx="179832" cy="228600"/>
                                </a:xfrm>
                                <a:prstGeom prst="rect">
                                  <a:avLst/>
                                </a:prstGeom>
                              </pic:spPr>
                            </pic:pic>
                            <pic:pic xmlns:pic="http://schemas.openxmlformats.org/drawingml/2006/picture">
                              <pic:nvPicPr>
                                <pic:cNvPr id="56338" name="Picture 56338"/>
                                <pic:cNvPicPr/>
                              </pic:nvPicPr>
                              <pic:blipFill>
                                <a:blip r:embed="rId86"/>
                                <a:stretch>
                                  <a:fillRect/>
                                </a:stretch>
                              </pic:blipFill>
                              <pic:spPr>
                                <a:xfrm>
                                  <a:off x="6780" y="7810"/>
                                  <a:ext cx="179832" cy="228600"/>
                                </a:xfrm>
                                <a:prstGeom prst="rect">
                                  <a:avLst/>
                                </a:prstGeom>
                              </pic:spPr>
                            </pic:pic>
                            <pic:pic xmlns:pic="http://schemas.openxmlformats.org/drawingml/2006/picture">
                              <pic:nvPicPr>
                                <pic:cNvPr id="56339" name="Picture 56339"/>
                                <pic:cNvPicPr/>
                              </pic:nvPicPr>
                              <pic:blipFill>
                                <a:blip r:embed="rId87"/>
                                <a:stretch>
                                  <a:fillRect/>
                                </a:stretch>
                              </pic:blipFill>
                              <pic:spPr>
                                <a:xfrm>
                                  <a:off x="45389" y="169353"/>
                                  <a:ext cx="106680" cy="18288"/>
                                </a:xfrm>
                                <a:prstGeom prst="rect">
                                  <a:avLst/>
                                </a:prstGeom>
                              </pic:spPr>
                            </pic:pic>
                            <pic:pic xmlns:pic="http://schemas.openxmlformats.org/drawingml/2006/picture">
                              <pic:nvPicPr>
                                <pic:cNvPr id="56340" name="Picture 56340"/>
                                <pic:cNvPicPr/>
                              </pic:nvPicPr>
                              <pic:blipFill>
                                <a:blip r:embed="rId88"/>
                                <a:stretch>
                                  <a:fillRect/>
                                </a:stretch>
                              </pic:blipFill>
                              <pic:spPr>
                                <a:xfrm>
                                  <a:off x="44372" y="131761"/>
                                  <a:ext cx="106680" cy="18288"/>
                                </a:xfrm>
                                <a:prstGeom prst="rect">
                                  <a:avLst/>
                                </a:prstGeom>
                              </pic:spPr>
                            </pic:pic>
                            <wps:wsp>
                              <wps:cNvPr id="2052" name="Shape 2052"/>
                              <wps:cNvSpPr/>
                              <wps:spPr>
                                <a:xfrm>
                                  <a:off x="37302" y="62172"/>
                                  <a:ext cx="18652" cy="62171"/>
                                </a:xfrm>
                                <a:custGeom>
                                  <a:avLst/>
                                  <a:gdLst/>
                                  <a:ahLst/>
                                  <a:cxnLst/>
                                  <a:rect l="0" t="0" r="0" b="0"/>
                                  <a:pathLst>
                                    <a:path w="18652" h="62171">
                                      <a:moveTo>
                                        <a:pt x="6218" y="0"/>
                                      </a:moveTo>
                                      <a:lnTo>
                                        <a:pt x="18652" y="0"/>
                                      </a:lnTo>
                                      <a:lnTo>
                                        <a:pt x="18652" y="12435"/>
                                      </a:lnTo>
                                      <a:lnTo>
                                        <a:pt x="12435" y="12435"/>
                                      </a:lnTo>
                                      <a:lnTo>
                                        <a:pt x="12435" y="24869"/>
                                      </a:lnTo>
                                      <a:lnTo>
                                        <a:pt x="18652" y="24869"/>
                                      </a:lnTo>
                                      <a:lnTo>
                                        <a:pt x="18652" y="37302"/>
                                      </a:lnTo>
                                      <a:lnTo>
                                        <a:pt x="12435" y="37302"/>
                                      </a:lnTo>
                                      <a:lnTo>
                                        <a:pt x="12435" y="55955"/>
                                      </a:lnTo>
                                      <a:cubicBezTo>
                                        <a:pt x="12435" y="59388"/>
                                        <a:pt x="9652" y="62171"/>
                                        <a:pt x="6218" y="62171"/>
                                      </a:cubicBezTo>
                                      <a:cubicBezTo>
                                        <a:pt x="2784" y="62171"/>
                                        <a:pt x="0" y="59388"/>
                                        <a:pt x="0" y="55955"/>
                                      </a:cubicBezTo>
                                      <a:lnTo>
                                        <a:pt x="0" y="6217"/>
                                      </a:lnTo>
                                      <a:lnTo>
                                        <a:pt x="124" y="4973"/>
                                      </a:lnTo>
                                      <a:cubicBezTo>
                                        <a:pt x="716" y="2079"/>
                                        <a:pt x="3263" y="0"/>
                                        <a:pt x="6218" y="0"/>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2053" name="Shape 2053"/>
                              <wps:cNvSpPr/>
                              <wps:spPr>
                                <a:xfrm>
                                  <a:off x="87041" y="62172"/>
                                  <a:ext cx="18651" cy="62171"/>
                                </a:xfrm>
                                <a:custGeom>
                                  <a:avLst/>
                                  <a:gdLst/>
                                  <a:ahLst/>
                                  <a:cxnLst/>
                                  <a:rect l="0" t="0" r="0" b="0"/>
                                  <a:pathLst>
                                    <a:path w="18651" h="62171">
                                      <a:moveTo>
                                        <a:pt x="6217" y="0"/>
                                      </a:moveTo>
                                      <a:lnTo>
                                        <a:pt x="12433" y="0"/>
                                      </a:lnTo>
                                      <a:lnTo>
                                        <a:pt x="18651" y="1261"/>
                                      </a:lnTo>
                                      <a:lnTo>
                                        <a:pt x="18651" y="15096"/>
                                      </a:lnTo>
                                      <a:lnTo>
                                        <a:pt x="12433" y="12435"/>
                                      </a:lnTo>
                                      <a:lnTo>
                                        <a:pt x="12433" y="49737"/>
                                      </a:lnTo>
                                      <a:lnTo>
                                        <a:pt x="18651" y="47075"/>
                                      </a:lnTo>
                                      <a:lnTo>
                                        <a:pt x="18651" y="60911"/>
                                      </a:lnTo>
                                      <a:lnTo>
                                        <a:pt x="12433" y="62171"/>
                                      </a:lnTo>
                                      <a:lnTo>
                                        <a:pt x="6217" y="62171"/>
                                      </a:lnTo>
                                      <a:cubicBezTo>
                                        <a:pt x="2783" y="62171"/>
                                        <a:pt x="0" y="59388"/>
                                        <a:pt x="0" y="55955"/>
                                      </a:cubicBezTo>
                                      <a:lnTo>
                                        <a:pt x="0" y="6217"/>
                                      </a:lnTo>
                                      <a:lnTo>
                                        <a:pt x="125" y="4973"/>
                                      </a:lnTo>
                                      <a:cubicBezTo>
                                        <a:pt x="715" y="2079"/>
                                        <a:pt x="3261" y="0"/>
                                        <a:pt x="6217" y="0"/>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2054" name="Shape 2054"/>
                              <wps:cNvSpPr/>
                              <wps:spPr>
                                <a:xfrm>
                                  <a:off x="55954" y="62172"/>
                                  <a:ext cx="18652" cy="37302"/>
                                </a:xfrm>
                                <a:custGeom>
                                  <a:avLst/>
                                  <a:gdLst/>
                                  <a:ahLst/>
                                  <a:cxnLst/>
                                  <a:rect l="0" t="0" r="0" b="0"/>
                                  <a:pathLst>
                                    <a:path w="18652" h="37302">
                                      <a:moveTo>
                                        <a:pt x="0" y="0"/>
                                      </a:moveTo>
                                      <a:lnTo>
                                        <a:pt x="1" y="0"/>
                                      </a:lnTo>
                                      <a:cubicBezTo>
                                        <a:pt x="5000" y="0"/>
                                        <a:pt x="9612" y="2289"/>
                                        <a:pt x="12895" y="5497"/>
                                      </a:cubicBezTo>
                                      <a:cubicBezTo>
                                        <a:pt x="16202" y="8729"/>
                                        <a:pt x="18652" y="13379"/>
                                        <a:pt x="18652" y="18651"/>
                                      </a:cubicBezTo>
                                      <a:cubicBezTo>
                                        <a:pt x="18652" y="23924"/>
                                        <a:pt x="16202" y="28574"/>
                                        <a:pt x="12895" y="31807"/>
                                      </a:cubicBezTo>
                                      <a:cubicBezTo>
                                        <a:pt x="9470" y="35239"/>
                                        <a:pt x="4847" y="37209"/>
                                        <a:pt x="1" y="37302"/>
                                      </a:cubicBezTo>
                                      <a:lnTo>
                                        <a:pt x="0" y="37302"/>
                                      </a:lnTo>
                                      <a:lnTo>
                                        <a:pt x="0" y="24869"/>
                                      </a:lnTo>
                                      <a:lnTo>
                                        <a:pt x="1" y="24869"/>
                                      </a:lnTo>
                                      <a:cubicBezTo>
                                        <a:pt x="1219" y="24869"/>
                                        <a:pt x="2823" y="24247"/>
                                        <a:pt x="4203" y="22916"/>
                                      </a:cubicBezTo>
                                      <a:cubicBezTo>
                                        <a:pt x="5413" y="21817"/>
                                        <a:pt x="6137" y="20284"/>
                                        <a:pt x="6217" y="18651"/>
                                      </a:cubicBezTo>
                                      <a:cubicBezTo>
                                        <a:pt x="6137" y="17019"/>
                                        <a:pt x="5413" y="15485"/>
                                        <a:pt x="4203" y="14387"/>
                                      </a:cubicBezTo>
                                      <a:cubicBezTo>
                                        <a:pt x="3098" y="13229"/>
                                        <a:pt x="1597" y="12532"/>
                                        <a:pt x="1" y="12435"/>
                                      </a:cubicBezTo>
                                      <a:lnTo>
                                        <a:pt x="0" y="12435"/>
                                      </a:lnTo>
                                      <a:lnTo>
                                        <a:pt x="0" y="0"/>
                                      </a:ln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2055" name="Shape 2055"/>
                              <wps:cNvSpPr/>
                              <wps:spPr>
                                <a:xfrm>
                                  <a:off x="105691" y="63433"/>
                                  <a:ext cx="18652" cy="59650"/>
                                </a:xfrm>
                                <a:custGeom>
                                  <a:avLst/>
                                  <a:gdLst/>
                                  <a:ahLst/>
                                  <a:cxnLst/>
                                  <a:rect l="0" t="0" r="0" b="0"/>
                                  <a:pathLst>
                                    <a:path w="18652" h="59650">
                                      <a:moveTo>
                                        <a:pt x="0" y="0"/>
                                      </a:moveTo>
                                      <a:lnTo>
                                        <a:pt x="4530" y="918"/>
                                      </a:lnTo>
                                      <a:cubicBezTo>
                                        <a:pt x="7735" y="2386"/>
                                        <a:pt x="10520" y="4608"/>
                                        <a:pt x="12758" y="7629"/>
                                      </a:cubicBezTo>
                                      <a:cubicBezTo>
                                        <a:pt x="16998" y="13349"/>
                                        <a:pt x="18652" y="21109"/>
                                        <a:pt x="18652" y="29825"/>
                                      </a:cubicBezTo>
                                      <a:cubicBezTo>
                                        <a:pt x="18652" y="38529"/>
                                        <a:pt x="16998" y="46301"/>
                                        <a:pt x="12758" y="52021"/>
                                      </a:cubicBezTo>
                                      <a:cubicBezTo>
                                        <a:pt x="10520" y="55042"/>
                                        <a:pt x="7735" y="57265"/>
                                        <a:pt x="4530" y="58732"/>
                                      </a:cubicBezTo>
                                      <a:lnTo>
                                        <a:pt x="0" y="59650"/>
                                      </a:lnTo>
                                      <a:lnTo>
                                        <a:pt x="0" y="45814"/>
                                      </a:lnTo>
                                      <a:lnTo>
                                        <a:pt x="2786" y="44622"/>
                                      </a:lnTo>
                                      <a:cubicBezTo>
                                        <a:pt x="4763" y="41936"/>
                                        <a:pt x="6217" y="37274"/>
                                        <a:pt x="6217" y="29825"/>
                                      </a:cubicBezTo>
                                      <a:cubicBezTo>
                                        <a:pt x="6217" y="22377"/>
                                        <a:pt x="4763" y="17714"/>
                                        <a:pt x="2786" y="15028"/>
                                      </a:cubicBezTo>
                                      <a:lnTo>
                                        <a:pt x="0" y="13836"/>
                                      </a:lnTo>
                                      <a:lnTo>
                                        <a:pt x="0" y="0"/>
                                      </a:ln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2056" name="Shape 2056"/>
                              <wps:cNvSpPr/>
                              <wps:spPr>
                                <a:xfrm>
                                  <a:off x="136778" y="62172"/>
                                  <a:ext cx="31086" cy="62171"/>
                                </a:xfrm>
                                <a:custGeom>
                                  <a:avLst/>
                                  <a:gdLst/>
                                  <a:ahLst/>
                                  <a:cxnLst/>
                                  <a:rect l="0" t="0" r="0" b="0"/>
                                  <a:pathLst>
                                    <a:path w="31086" h="62171">
                                      <a:moveTo>
                                        <a:pt x="6217" y="0"/>
                                      </a:moveTo>
                                      <a:lnTo>
                                        <a:pt x="24868" y="0"/>
                                      </a:lnTo>
                                      <a:cubicBezTo>
                                        <a:pt x="28302" y="0"/>
                                        <a:pt x="31086" y="2784"/>
                                        <a:pt x="31086" y="6217"/>
                                      </a:cubicBezTo>
                                      <a:cubicBezTo>
                                        <a:pt x="31086" y="9651"/>
                                        <a:pt x="28302" y="12435"/>
                                        <a:pt x="24868" y="12435"/>
                                      </a:cubicBezTo>
                                      <a:lnTo>
                                        <a:pt x="12435" y="12435"/>
                                      </a:lnTo>
                                      <a:lnTo>
                                        <a:pt x="12435" y="24869"/>
                                      </a:lnTo>
                                      <a:lnTo>
                                        <a:pt x="18651" y="24869"/>
                                      </a:lnTo>
                                      <a:cubicBezTo>
                                        <a:pt x="22085" y="24869"/>
                                        <a:pt x="24868" y="27652"/>
                                        <a:pt x="24868" y="31086"/>
                                      </a:cubicBezTo>
                                      <a:cubicBezTo>
                                        <a:pt x="24868" y="34520"/>
                                        <a:pt x="22085" y="37302"/>
                                        <a:pt x="18651" y="37302"/>
                                      </a:cubicBezTo>
                                      <a:lnTo>
                                        <a:pt x="12435" y="37302"/>
                                      </a:lnTo>
                                      <a:lnTo>
                                        <a:pt x="12435" y="55955"/>
                                      </a:lnTo>
                                      <a:cubicBezTo>
                                        <a:pt x="12435" y="59388"/>
                                        <a:pt x="9651" y="62171"/>
                                        <a:pt x="6217" y="62171"/>
                                      </a:cubicBezTo>
                                      <a:cubicBezTo>
                                        <a:pt x="2784" y="62171"/>
                                        <a:pt x="0" y="59388"/>
                                        <a:pt x="0" y="55955"/>
                                      </a:cubicBezTo>
                                      <a:lnTo>
                                        <a:pt x="0" y="6217"/>
                                      </a:lnTo>
                                      <a:lnTo>
                                        <a:pt x="124" y="4973"/>
                                      </a:lnTo>
                                      <a:cubicBezTo>
                                        <a:pt x="715" y="2079"/>
                                        <a:pt x="3263" y="0"/>
                                        <a:pt x="6217" y="0"/>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g:wgp>
                        </a:graphicData>
                      </a:graphic>
                    </wp:inline>
                  </w:drawing>
                </mc:Choice>
                <mc:Fallback xmlns:a="http://schemas.openxmlformats.org/drawingml/2006/main">
                  <w:pict>
                    <v:group id="Group 47431" style="width:15.6653pt;height:19.5816pt;mso-position-horizontal-relative:char;mso-position-vertical-relative:line" coordsize="1989,2486">
                      <v:shape id="Picture 56336" style="position:absolute;width:2042;height:2529;left:-33;top:-43;" filled="f">
                        <v:imagedata r:id="rId89"/>
                      </v:shape>
                      <v:shape id="Picture 56337" style="position:absolute;width:1798;height:2286;left:67;top:78;" filled="f">
                        <v:imagedata r:id="rId90"/>
                      </v:shape>
                      <v:shape id="Picture 56338" style="position:absolute;width:1798;height:2286;left:67;top:78;" filled="f">
                        <v:imagedata r:id="rId91"/>
                      </v:shape>
                      <v:shape id="Picture 56339" style="position:absolute;width:1066;height:182;left:453;top:1693;" filled="f">
                        <v:imagedata r:id="rId92"/>
                      </v:shape>
                      <v:shape id="Picture 56340" style="position:absolute;width:1066;height:182;left:443;top:1317;" filled="f">
                        <v:imagedata r:id="rId93"/>
                      </v:shape>
                      <v:shape id="Shape 2052" style="position:absolute;width:186;height:621;left:373;top:621;" coordsize="18652,62171" path="m6218,0l18652,0l18652,12435l12435,12435l12435,24869l18652,24869l18652,37302l12435,37302l12435,55955c12435,59388,9652,62171,6218,62171c2784,62171,0,59388,0,55955l0,6217l124,4973c716,2079,3263,0,6218,0x">
                        <v:stroke weight="0pt" endcap="flat" joinstyle="miter" miterlimit="10" on="false" color="#000000" opacity="0"/>
                        <v:fill on="true" color="#d20112"/>
                      </v:shape>
                      <v:shape id="Shape 2053" style="position:absolute;width:186;height:621;left:870;top:621;" coordsize="18651,62171" path="m6217,0l12433,0l18651,1261l18651,15096l12433,12435l12433,49737l18651,47075l18651,60911l12433,62171l6217,62171c2783,62171,0,59388,0,55955l0,6217l125,4973c715,2079,3261,0,6217,0x">
                        <v:stroke weight="0pt" endcap="flat" joinstyle="miter" miterlimit="10" on="false" color="#000000" opacity="0"/>
                        <v:fill on="true" color="#d20112"/>
                      </v:shape>
                      <v:shape id="Shape 2054" style="position:absolute;width:186;height:373;left:559;top:621;" coordsize="18652,37302" path="m0,0l1,0c5000,0,9612,2289,12895,5497c16202,8729,18652,13379,18652,18651c18652,23924,16202,28574,12895,31807c9470,35239,4847,37209,1,37302l0,37302l0,24869l1,24869c1219,24869,2823,24247,4203,22916c5413,21817,6137,20284,6217,18651c6137,17019,5413,15485,4203,14387c3098,13229,1597,12532,1,12435l0,12435l0,0x">
                        <v:stroke weight="0pt" endcap="flat" joinstyle="miter" miterlimit="10" on="false" color="#000000" opacity="0"/>
                        <v:fill on="true" color="#d20112"/>
                      </v:shape>
                      <v:shape id="Shape 2055" style="position:absolute;width:186;height:596;left:1056;top:634;" coordsize="18652,59650" path="m0,0l4530,918c7735,2386,10520,4608,12758,7629c16998,13349,18652,21109,18652,29825c18652,38529,16998,46301,12758,52021c10520,55042,7735,57265,4530,58732l0,59650l0,45814l2786,44622c4763,41936,6217,37274,6217,29825c6217,22377,4763,17714,2786,15028l0,13836l0,0x">
                        <v:stroke weight="0pt" endcap="flat" joinstyle="miter" miterlimit="10" on="false" color="#000000" opacity="0"/>
                        <v:fill on="true" color="#d20112"/>
                      </v:shape>
                      <v:shape id="Shape 2056" style="position:absolute;width:310;height:621;left:1367;top:621;" coordsize="31086,62171" path="m6217,0l24868,0c28302,0,31086,2784,31086,6217c31086,9651,28302,12435,24868,12435l12435,12435l12435,24869l18651,24869c22085,24869,24868,27652,24868,31086c24868,34520,22085,37302,18651,37302l12435,37302l12435,55955c12435,59388,9651,62171,6217,62171c2784,62171,0,59388,0,55955l0,6217l124,4973c715,2079,3263,0,6217,0x">
                        <v:stroke weight="0pt" endcap="flat" joinstyle="miter" miterlimit="10" on="false" color="#000000" opacity="0"/>
                        <v:fill on="true" color="#d20112"/>
                      </v:shape>
                    </v:group>
                  </w:pict>
                </mc:Fallback>
              </mc:AlternateContent>
            </w:r>
          </w:p>
        </w:tc>
      </w:tr>
      <w:tr w:rsidR="000606FD" w14:paraId="54863B35" w14:textId="77777777">
        <w:trPr>
          <w:trHeight w:val="235"/>
        </w:trPr>
        <w:tc>
          <w:tcPr>
            <w:tcW w:w="705" w:type="dxa"/>
            <w:tcBorders>
              <w:top w:val="nil"/>
              <w:left w:val="nil"/>
              <w:bottom w:val="nil"/>
              <w:right w:val="nil"/>
            </w:tcBorders>
            <w:shd w:val="clear" w:color="auto" w:fill="0A0A0A"/>
          </w:tcPr>
          <w:p w14:paraId="7F287EE7" w14:textId="77777777" w:rsidR="000606FD" w:rsidRDefault="00000000">
            <w:pPr>
              <w:spacing w:after="0" w:line="259" w:lineRule="auto"/>
              <w:ind w:left="215" w:firstLine="0"/>
            </w:pPr>
            <w:r>
              <w:rPr>
                <w:color w:val="ADADAD"/>
                <w:sz w:val="20"/>
              </w:rPr>
              <w:t>5</w:t>
            </w:r>
          </w:p>
        </w:tc>
        <w:tc>
          <w:tcPr>
            <w:tcW w:w="2702" w:type="dxa"/>
            <w:gridSpan w:val="2"/>
            <w:tcBorders>
              <w:top w:val="nil"/>
              <w:left w:val="nil"/>
              <w:bottom w:val="nil"/>
              <w:right w:val="nil"/>
            </w:tcBorders>
            <w:shd w:val="clear" w:color="auto" w:fill="0A0A0A"/>
          </w:tcPr>
          <w:p w14:paraId="4F9964B8" w14:textId="77777777" w:rsidR="000606FD" w:rsidRDefault="00000000">
            <w:pPr>
              <w:spacing w:after="0" w:line="259" w:lineRule="auto"/>
              <w:ind w:left="0" w:firstLine="0"/>
              <w:jc w:val="both"/>
            </w:pPr>
            <w:r>
              <w:rPr>
                <w:color w:val="ADADAD"/>
                <w:sz w:val="20"/>
              </w:rPr>
              <w:t>v2 usb ip web server include</w:t>
            </w:r>
          </w:p>
        </w:tc>
        <w:tc>
          <w:tcPr>
            <w:tcW w:w="5757" w:type="dxa"/>
            <w:gridSpan w:val="2"/>
            <w:tcBorders>
              <w:top w:val="nil"/>
              <w:left w:val="nil"/>
              <w:bottom w:val="nil"/>
              <w:right w:val="nil"/>
            </w:tcBorders>
          </w:tcPr>
          <w:p w14:paraId="4AB9C9F9" w14:textId="77777777" w:rsidR="000606FD" w:rsidRDefault="000606FD">
            <w:pPr>
              <w:spacing w:after="160" w:line="259" w:lineRule="auto"/>
              <w:ind w:left="0" w:firstLine="0"/>
            </w:pPr>
          </w:p>
        </w:tc>
      </w:tr>
      <w:tr w:rsidR="000606FD" w14:paraId="69C95852" w14:textId="77777777">
        <w:trPr>
          <w:trHeight w:val="2820"/>
        </w:trPr>
        <w:tc>
          <w:tcPr>
            <w:tcW w:w="705" w:type="dxa"/>
            <w:tcBorders>
              <w:top w:val="nil"/>
              <w:left w:val="nil"/>
              <w:bottom w:val="nil"/>
              <w:right w:val="nil"/>
            </w:tcBorders>
            <w:shd w:val="clear" w:color="auto" w:fill="1E1E1E"/>
          </w:tcPr>
          <w:p w14:paraId="3C9A53B8" w14:textId="77777777" w:rsidR="000606FD" w:rsidRDefault="00000000">
            <w:pPr>
              <w:spacing w:after="0" w:line="259" w:lineRule="auto"/>
              <w:ind w:left="215" w:firstLine="0"/>
            </w:pPr>
            <w:r>
              <w:t>6</w:t>
            </w:r>
          </w:p>
        </w:tc>
        <w:tc>
          <w:tcPr>
            <w:tcW w:w="8459" w:type="dxa"/>
            <w:gridSpan w:val="4"/>
            <w:tcBorders>
              <w:top w:val="nil"/>
              <w:left w:val="nil"/>
              <w:bottom w:val="nil"/>
              <w:right w:val="nil"/>
            </w:tcBorders>
            <w:shd w:val="clear" w:color="auto" w:fill="1E1E1E"/>
          </w:tcPr>
          <w:p w14:paraId="078A902A" w14:textId="77777777" w:rsidR="000606FD" w:rsidRDefault="00000000">
            <w:pPr>
              <w:spacing w:after="0" w:line="259" w:lineRule="auto"/>
              <w:ind w:left="0" w:firstLine="0"/>
            </w:pPr>
            <w:r>
              <w:t xml:space="preserve">Real-Time Feedback Loop: The system provides immediate feedback to the user through the web interface. After the controller updates its global state, it pushes the new state or specific event notifications to the UI via the WebSocket connection. The frontend then updates the view (e.g. showing that Device A is now attached to Node C, or displaying an error message if the operation failed). In a large environment, the UI may also display an </w:t>
            </w:r>
          </w:p>
        </w:tc>
      </w:tr>
      <w:tr w:rsidR="000606FD" w14:paraId="2249C949" w14:textId="77777777">
        <w:trPr>
          <w:trHeight w:val="352"/>
        </w:trPr>
        <w:tc>
          <w:tcPr>
            <w:tcW w:w="705" w:type="dxa"/>
            <w:tcBorders>
              <w:top w:val="nil"/>
              <w:left w:val="nil"/>
              <w:bottom w:val="nil"/>
              <w:right w:val="nil"/>
            </w:tcBorders>
            <w:shd w:val="clear" w:color="auto" w:fill="1E1E1E"/>
          </w:tcPr>
          <w:p w14:paraId="6C4E436A" w14:textId="77777777" w:rsidR="000606FD" w:rsidRDefault="000606FD">
            <w:pPr>
              <w:spacing w:after="160" w:line="259" w:lineRule="auto"/>
              <w:ind w:left="0" w:firstLine="0"/>
            </w:pPr>
          </w:p>
        </w:tc>
        <w:tc>
          <w:tcPr>
            <w:tcW w:w="7705" w:type="dxa"/>
            <w:gridSpan w:val="3"/>
            <w:tcBorders>
              <w:top w:val="nil"/>
              <w:left w:val="nil"/>
              <w:bottom w:val="nil"/>
              <w:right w:val="nil"/>
            </w:tcBorders>
            <w:shd w:val="clear" w:color="auto" w:fill="1E1E1E"/>
          </w:tcPr>
          <w:p w14:paraId="117D1C7E" w14:textId="77777777" w:rsidR="000606FD" w:rsidRDefault="00000000">
            <w:pPr>
              <w:spacing w:after="0" w:line="259" w:lineRule="auto"/>
              <w:ind w:left="0" w:firstLine="0"/>
              <w:jc w:val="both"/>
            </w:pPr>
            <w:r>
              <w:t xml:space="preserve">aggregated topology view of all connected nodes and </w:t>
            </w:r>
          </w:p>
        </w:tc>
        <w:tc>
          <w:tcPr>
            <w:tcW w:w="754" w:type="dxa"/>
            <w:tcBorders>
              <w:top w:val="nil"/>
              <w:left w:val="nil"/>
              <w:bottom w:val="nil"/>
              <w:right w:val="nil"/>
            </w:tcBorders>
          </w:tcPr>
          <w:p w14:paraId="07BABF4E" w14:textId="77777777" w:rsidR="000606FD" w:rsidRDefault="000606FD">
            <w:pPr>
              <w:spacing w:after="160" w:line="259" w:lineRule="auto"/>
              <w:ind w:left="0" w:firstLine="0"/>
            </w:pPr>
          </w:p>
        </w:tc>
      </w:tr>
    </w:tbl>
    <w:p w14:paraId="03BBC6F8" w14:textId="77777777" w:rsidR="000606FD" w:rsidRDefault="00000000">
      <w:pPr>
        <w:ind w:left="715"/>
      </w:pPr>
      <w:r>
        <w:rPr>
          <w:noProof/>
          <w:color w:val="000000"/>
          <w:sz w:val="22"/>
        </w:rPr>
        <w:lastRenderedPageBreak/>
        <mc:AlternateContent>
          <mc:Choice Requires="wpg">
            <w:drawing>
              <wp:anchor distT="0" distB="0" distL="114300" distR="114300" simplePos="0" relativeHeight="251669504" behindDoc="1" locked="0" layoutInCell="1" allowOverlap="1" wp14:anchorId="67A4C6F7">
                <wp:simplePos x="0" y="0"/>
                <wp:positionH relativeFrom="column">
                  <wp:posOffset>0</wp:posOffset>
                </wp:positionH>
                <wp:positionV relativeFrom="paragraph">
                  <wp:posOffset>5804</wp:posOffset>
                </wp:positionV>
                <wp:extent cx="5819257" cy="3245354"/>
                <wp:effectExtent l="0" t="0" r="0" b="0"/>
                <wp:wrapNone/>
                <wp:docPr id="48394" name="Group 48394"/>
                <wp:cNvGraphicFramePr/>
                <a:graphic xmlns:a="http://schemas.openxmlformats.org/drawingml/2006/main">
                  <a:graphicData uri="http://schemas.microsoft.com/office/word/2010/wordprocessingGroup">
                    <wpg:wgp>
                      <wpg:cNvGrpSpPr/>
                      <wpg:grpSpPr>
                        <a:xfrm>
                          <a:off x="0" y="0"/>
                          <a:ext cx="5819257" cy="3245354"/>
                          <a:chOff x="0" y="0"/>
                          <a:chExt cx="5819257" cy="3245354"/>
                        </a:xfrm>
                      </wpg:grpSpPr>
                      <wps:wsp>
                        <wps:cNvPr id="2092" name="Shape 2092"/>
                        <wps:cNvSpPr/>
                        <wps:spPr>
                          <a:xfrm>
                            <a:off x="0" y="0"/>
                            <a:ext cx="5819257" cy="2797720"/>
                          </a:xfrm>
                          <a:custGeom>
                            <a:avLst/>
                            <a:gdLst/>
                            <a:ahLst/>
                            <a:cxnLst/>
                            <a:rect l="0" t="0" r="0" b="0"/>
                            <a:pathLst>
                              <a:path w="5819257" h="2797720">
                                <a:moveTo>
                                  <a:pt x="447636" y="0"/>
                                </a:moveTo>
                                <a:lnTo>
                                  <a:pt x="5819257" y="0"/>
                                </a:lnTo>
                                <a:lnTo>
                                  <a:pt x="5819257" y="223817"/>
                                </a:lnTo>
                                <a:lnTo>
                                  <a:pt x="5819257" y="2461993"/>
                                </a:lnTo>
                                <a:lnTo>
                                  <a:pt x="4619346" y="2461993"/>
                                </a:lnTo>
                                <a:lnTo>
                                  <a:pt x="4619346" y="2797720"/>
                                </a:lnTo>
                                <a:lnTo>
                                  <a:pt x="0" y="2797720"/>
                                </a:lnTo>
                                <a:lnTo>
                                  <a:pt x="0" y="2461993"/>
                                </a:lnTo>
                                <a:lnTo>
                                  <a:pt x="0" y="223817"/>
                                </a:lnTo>
                                <a:lnTo>
                                  <a:pt x="447636" y="223817"/>
                                </a:lnTo>
                                <a:lnTo>
                                  <a:pt x="447636"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8328" name="Shape 58328"/>
                        <wps:cNvSpPr/>
                        <wps:spPr>
                          <a:xfrm>
                            <a:off x="0" y="2797720"/>
                            <a:ext cx="2163570" cy="149211"/>
                          </a:xfrm>
                          <a:custGeom>
                            <a:avLst/>
                            <a:gdLst/>
                            <a:ahLst/>
                            <a:cxnLst/>
                            <a:rect l="0" t="0" r="0" b="0"/>
                            <a:pathLst>
                              <a:path w="2163570" h="149211">
                                <a:moveTo>
                                  <a:pt x="0" y="0"/>
                                </a:moveTo>
                                <a:lnTo>
                                  <a:pt x="2163570" y="0"/>
                                </a:lnTo>
                                <a:lnTo>
                                  <a:pt x="2163570" y="149211"/>
                                </a:lnTo>
                                <a:lnTo>
                                  <a:pt x="0" y="149211"/>
                                </a:lnTo>
                                <a:lnTo>
                                  <a:pt x="0" y="0"/>
                                </a:lnTo>
                              </a:path>
                            </a:pathLst>
                          </a:custGeom>
                          <a:ln w="0" cap="flat">
                            <a:miter lim="127000"/>
                          </a:ln>
                        </wps:spPr>
                        <wps:style>
                          <a:lnRef idx="0">
                            <a:srgbClr val="000000">
                              <a:alpha val="0"/>
                            </a:srgbClr>
                          </a:lnRef>
                          <a:fillRef idx="1">
                            <a:srgbClr val="0A0A0A"/>
                          </a:fillRef>
                          <a:effectRef idx="0">
                            <a:scrgbClr r="0" g="0" b="0"/>
                          </a:effectRef>
                          <a:fontRef idx="none"/>
                        </wps:style>
                        <wps:bodyPr/>
                      </wps:wsp>
                      <wps:wsp>
                        <wps:cNvPr id="58329" name="Shape 58329"/>
                        <wps:cNvSpPr/>
                        <wps:spPr>
                          <a:xfrm>
                            <a:off x="447636" y="2946931"/>
                            <a:ext cx="136776" cy="149212"/>
                          </a:xfrm>
                          <a:custGeom>
                            <a:avLst/>
                            <a:gdLst/>
                            <a:ahLst/>
                            <a:cxnLst/>
                            <a:rect l="0" t="0" r="0" b="0"/>
                            <a:pathLst>
                              <a:path w="136776" h="149212">
                                <a:moveTo>
                                  <a:pt x="0" y="0"/>
                                </a:moveTo>
                                <a:lnTo>
                                  <a:pt x="136776" y="0"/>
                                </a:lnTo>
                                <a:lnTo>
                                  <a:pt x="136776" y="149212"/>
                                </a:lnTo>
                                <a:lnTo>
                                  <a:pt x="0" y="149212"/>
                                </a:lnTo>
                                <a:lnTo>
                                  <a:pt x="0" y="0"/>
                                </a:lnTo>
                              </a:path>
                            </a:pathLst>
                          </a:custGeom>
                          <a:ln w="0" cap="flat">
                            <a:miter lim="127000"/>
                          </a:ln>
                        </wps:spPr>
                        <wps:style>
                          <a:lnRef idx="0">
                            <a:srgbClr val="000000">
                              <a:alpha val="0"/>
                            </a:srgbClr>
                          </a:lnRef>
                          <a:fillRef idx="1">
                            <a:srgbClr val="0A0A0A"/>
                          </a:fillRef>
                          <a:effectRef idx="0">
                            <a:scrgbClr r="0" g="0" b="0"/>
                          </a:effectRef>
                          <a:fontRef idx="none"/>
                        </wps:style>
                        <wps:bodyPr/>
                      </wps:wsp>
                      <wps:wsp>
                        <wps:cNvPr id="58330" name="Shape 58330"/>
                        <wps:cNvSpPr/>
                        <wps:spPr>
                          <a:xfrm>
                            <a:off x="447636" y="3096143"/>
                            <a:ext cx="516024" cy="149211"/>
                          </a:xfrm>
                          <a:custGeom>
                            <a:avLst/>
                            <a:gdLst/>
                            <a:ahLst/>
                            <a:cxnLst/>
                            <a:rect l="0" t="0" r="0" b="0"/>
                            <a:pathLst>
                              <a:path w="516024" h="149211">
                                <a:moveTo>
                                  <a:pt x="0" y="0"/>
                                </a:moveTo>
                                <a:lnTo>
                                  <a:pt x="516024" y="0"/>
                                </a:lnTo>
                                <a:lnTo>
                                  <a:pt x="516024" y="149211"/>
                                </a:lnTo>
                                <a:lnTo>
                                  <a:pt x="0" y="149211"/>
                                </a:lnTo>
                                <a:lnTo>
                                  <a:pt x="0" y="0"/>
                                </a:lnTo>
                              </a:path>
                            </a:pathLst>
                          </a:custGeom>
                          <a:ln w="0" cap="flat">
                            <a:miter lim="127000"/>
                          </a:ln>
                        </wps:spPr>
                        <wps:style>
                          <a:lnRef idx="0">
                            <a:srgbClr val="000000">
                              <a:alpha val="0"/>
                            </a:srgbClr>
                          </a:lnRef>
                          <a:fillRef idx="1">
                            <a:srgbClr val="0A0A0A"/>
                          </a:fillRef>
                          <a:effectRef idx="0">
                            <a:scrgbClr r="0" g="0" b="0"/>
                          </a:effectRef>
                          <a:fontRef idx="none"/>
                        </wps:style>
                        <wps:bodyPr/>
                      </wps:wsp>
                      <pic:pic xmlns:pic="http://schemas.openxmlformats.org/drawingml/2006/picture">
                        <pic:nvPicPr>
                          <pic:cNvPr id="56341" name="Picture 56341"/>
                          <pic:cNvPicPr/>
                        </pic:nvPicPr>
                        <pic:blipFill>
                          <a:blip r:embed="rId94"/>
                          <a:stretch>
                            <a:fillRect/>
                          </a:stretch>
                        </pic:blipFill>
                        <pic:spPr>
                          <a:xfrm>
                            <a:off x="4664261" y="2481072"/>
                            <a:ext cx="204216" cy="252984"/>
                          </a:xfrm>
                          <a:prstGeom prst="rect">
                            <a:avLst/>
                          </a:prstGeom>
                        </pic:spPr>
                      </pic:pic>
                      <pic:pic xmlns:pic="http://schemas.openxmlformats.org/drawingml/2006/picture">
                        <pic:nvPicPr>
                          <pic:cNvPr id="56342" name="Picture 56342"/>
                          <pic:cNvPicPr/>
                        </pic:nvPicPr>
                        <pic:blipFill>
                          <a:blip r:embed="rId95"/>
                          <a:stretch>
                            <a:fillRect/>
                          </a:stretch>
                        </pic:blipFill>
                        <pic:spPr>
                          <a:xfrm>
                            <a:off x="4676453" y="2494280"/>
                            <a:ext cx="179832" cy="231648"/>
                          </a:xfrm>
                          <a:prstGeom prst="rect">
                            <a:avLst/>
                          </a:prstGeom>
                        </pic:spPr>
                      </pic:pic>
                      <pic:pic xmlns:pic="http://schemas.openxmlformats.org/drawingml/2006/picture">
                        <pic:nvPicPr>
                          <pic:cNvPr id="56343" name="Picture 56343"/>
                          <pic:cNvPicPr/>
                        </pic:nvPicPr>
                        <pic:blipFill>
                          <a:blip r:embed="rId96"/>
                          <a:stretch>
                            <a:fillRect/>
                          </a:stretch>
                        </pic:blipFill>
                        <pic:spPr>
                          <a:xfrm>
                            <a:off x="4676453" y="2494280"/>
                            <a:ext cx="179832" cy="231648"/>
                          </a:xfrm>
                          <a:prstGeom prst="rect">
                            <a:avLst/>
                          </a:prstGeom>
                        </pic:spPr>
                      </pic:pic>
                      <pic:pic xmlns:pic="http://schemas.openxmlformats.org/drawingml/2006/picture">
                        <pic:nvPicPr>
                          <pic:cNvPr id="56344" name="Picture 56344"/>
                          <pic:cNvPicPr/>
                        </pic:nvPicPr>
                        <pic:blipFill>
                          <a:blip r:embed="rId97"/>
                          <a:stretch>
                            <a:fillRect/>
                          </a:stretch>
                        </pic:blipFill>
                        <pic:spPr>
                          <a:xfrm>
                            <a:off x="4715061" y="2655824"/>
                            <a:ext cx="103632" cy="18288"/>
                          </a:xfrm>
                          <a:prstGeom prst="rect">
                            <a:avLst/>
                          </a:prstGeom>
                        </pic:spPr>
                      </pic:pic>
                      <pic:pic xmlns:pic="http://schemas.openxmlformats.org/drawingml/2006/picture">
                        <pic:nvPicPr>
                          <pic:cNvPr id="56345" name="Picture 56345"/>
                          <pic:cNvPicPr/>
                        </pic:nvPicPr>
                        <pic:blipFill>
                          <a:blip r:embed="rId98"/>
                          <a:stretch>
                            <a:fillRect/>
                          </a:stretch>
                        </pic:blipFill>
                        <pic:spPr>
                          <a:xfrm>
                            <a:off x="4715061" y="2618232"/>
                            <a:ext cx="103632" cy="18288"/>
                          </a:xfrm>
                          <a:prstGeom prst="rect">
                            <a:avLst/>
                          </a:prstGeom>
                        </pic:spPr>
                      </pic:pic>
                      <wps:wsp>
                        <wps:cNvPr id="2125" name="Shape 2125"/>
                        <wps:cNvSpPr/>
                        <wps:spPr>
                          <a:xfrm>
                            <a:off x="4706387" y="2549032"/>
                            <a:ext cx="18651" cy="62173"/>
                          </a:xfrm>
                          <a:custGeom>
                            <a:avLst/>
                            <a:gdLst/>
                            <a:ahLst/>
                            <a:cxnLst/>
                            <a:rect l="0" t="0" r="0" b="0"/>
                            <a:pathLst>
                              <a:path w="18651" h="62173">
                                <a:moveTo>
                                  <a:pt x="6217" y="2"/>
                                </a:moveTo>
                                <a:lnTo>
                                  <a:pt x="18651" y="2"/>
                                </a:lnTo>
                                <a:lnTo>
                                  <a:pt x="18651" y="12436"/>
                                </a:lnTo>
                                <a:lnTo>
                                  <a:pt x="12435" y="12436"/>
                                </a:lnTo>
                                <a:lnTo>
                                  <a:pt x="12435" y="24871"/>
                                </a:lnTo>
                                <a:lnTo>
                                  <a:pt x="18651" y="24871"/>
                                </a:lnTo>
                                <a:lnTo>
                                  <a:pt x="18651" y="37304"/>
                                </a:lnTo>
                                <a:lnTo>
                                  <a:pt x="12435" y="37304"/>
                                </a:lnTo>
                                <a:lnTo>
                                  <a:pt x="12435" y="55956"/>
                                </a:lnTo>
                                <a:cubicBezTo>
                                  <a:pt x="12435" y="59389"/>
                                  <a:pt x="9651" y="62173"/>
                                  <a:pt x="6217" y="62173"/>
                                </a:cubicBezTo>
                                <a:cubicBezTo>
                                  <a:pt x="2784" y="62173"/>
                                  <a:pt x="0" y="59389"/>
                                  <a:pt x="0" y="55956"/>
                                </a:cubicBezTo>
                                <a:lnTo>
                                  <a:pt x="0" y="6218"/>
                                </a:lnTo>
                                <a:lnTo>
                                  <a:pt x="124" y="4975"/>
                                </a:lnTo>
                                <a:cubicBezTo>
                                  <a:pt x="715" y="2080"/>
                                  <a:pt x="3263" y="0"/>
                                  <a:pt x="6217" y="2"/>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2126" name="Shape 2126"/>
                        <wps:cNvSpPr/>
                        <wps:spPr>
                          <a:xfrm>
                            <a:off x="4756124" y="2549032"/>
                            <a:ext cx="18652" cy="62173"/>
                          </a:xfrm>
                          <a:custGeom>
                            <a:avLst/>
                            <a:gdLst/>
                            <a:ahLst/>
                            <a:cxnLst/>
                            <a:rect l="0" t="0" r="0" b="0"/>
                            <a:pathLst>
                              <a:path w="18652" h="62173">
                                <a:moveTo>
                                  <a:pt x="6217" y="2"/>
                                </a:moveTo>
                                <a:lnTo>
                                  <a:pt x="12435" y="2"/>
                                </a:lnTo>
                                <a:lnTo>
                                  <a:pt x="18652" y="1262"/>
                                </a:lnTo>
                                <a:lnTo>
                                  <a:pt x="18652" y="15098"/>
                                </a:lnTo>
                                <a:lnTo>
                                  <a:pt x="12435" y="12436"/>
                                </a:lnTo>
                                <a:lnTo>
                                  <a:pt x="12435" y="49739"/>
                                </a:lnTo>
                                <a:lnTo>
                                  <a:pt x="18652" y="47077"/>
                                </a:lnTo>
                                <a:lnTo>
                                  <a:pt x="18652" y="60912"/>
                                </a:lnTo>
                                <a:lnTo>
                                  <a:pt x="12435" y="62173"/>
                                </a:lnTo>
                                <a:lnTo>
                                  <a:pt x="6217" y="62173"/>
                                </a:lnTo>
                                <a:cubicBezTo>
                                  <a:pt x="2784" y="62173"/>
                                  <a:pt x="0" y="59389"/>
                                  <a:pt x="0" y="55956"/>
                                </a:cubicBezTo>
                                <a:lnTo>
                                  <a:pt x="0" y="6218"/>
                                </a:lnTo>
                                <a:lnTo>
                                  <a:pt x="124" y="4975"/>
                                </a:lnTo>
                                <a:cubicBezTo>
                                  <a:pt x="715" y="2080"/>
                                  <a:pt x="3263" y="0"/>
                                  <a:pt x="6217" y="2"/>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2127" name="Shape 2127"/>
                        <wps:cNvSpPr/>
                        <wps:spPr>
                          <a:xfrm>
                            <a:off x="4725037" y="2549034"/>
                            <a:ext cx="18652" cy="37302"/>
                          </a:xfrm>
                          <a:custGeom>
                            <a:avLst/>
                            <a:gdLst/>
                            <a:ahLst/>
                            <a:cxnLst/>
                            <a:rect l="0" t="0" r="0" b="0"/>
                            <a:pathLst>
                              <a:path w="18652" h="37302">
                                <a:moveTo>
                                  <a:pt x="0" y="0"/>
                                </a:moveTo>
                                <a:cubicBezTo>
                                  <a:pt x="4999" y="0"/>
                                  <a:pt x="9611" y="2287"/>
                                  <a:pt x="12895" y="5497"/>
                                </a:cubicBezTo>
                                <a:cubicBezTo>
                                  <a:pt x="16202" y="8729"/>
                                  <a:pt x="18652" y="13379"/>
                                  <a:pt x="18652" y="18651"/>
                                </a:cubicBezTo>
                                <a:cubicBezTo>
                                  <a:pt x="18652" y="23923"/>
                                  <a:pt x="16202" y="28573"/>
                                  <a:pt x="12895" y="31807"/>
                                </a:cubicBezTo>
                                <a:cubicBezTo>
                                  <a:pt x="9469" y="35237"/>
                                  <a:pt x="4848" y="37209"/>
                                  <a:pt x="0" y="37302"/>
                                </a:cubicBezTo>
                                <a:lnTo>
                                  <a:pt x="0" y="24869"/>
                                </a:lnTo>
                                <a:cubicBezTo>
                                  <a:pt x="1219" y="24869"/>
                                  <a:pt x="2823" y="24247"/>
                                  <a:pt x="4202" y="22916"/>
                                </a:cubicBezTo>
                                <a:cubicBezTo>
                                  <a:pt x="5413" y="21817"/>
                                  <a:pt x="6138" y="20284"/>
                                  <a:pt x="6217" y="18651"/>
                                </a:cubicBezTo>
                                <a:cubicBezTo>
                                  <a:pt x="6138" y="17019"/>
                                  <a:pt x="5413" y="15485"/>
                                  <a:pt x="4202" y="14387"/>
                                </a:cubicBezTo>
                                <a:cubicBezTo>
                                  <a:pt x="3098" y="13229"/>
                                  <a:pt x="1596" y="12533"/>
                                  <a:pt x="0" y="12435"/>
                                </a:cubicBezTo>
                                <a:lnTo>
                                  <a:pt x="0" y="0"/>
                                </a:ln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2128" name="Shape 2128"/>
                        <wps:cNvSpPr/>
                        <wps:spPr>
                          <a:xfrm>
                            <a:off x="4774775" y="2550294"/>
                            <a:ext cx="18651" cy="59650"/>
                          </a:xfrm>
                          <a:custGeom>
                            <a:avLst/>
                            <a:gdLst/>
                            <a:ahLst/>
                            <a:cxnLst/>
                            <a:rect l="0" t="0" r="0" b="0"/>
                            <a:pathLst>
                              <a:path w="18651" h="59650">
                                <a:moveTo>
                                  <a:pt x="0" y="0"/>
                                </a:moveTo>
                                <a:lnTo>
                                  <a:pt x="4529" y="918"/>
                                </a:lnTo>
                                <a:cubicBezTo>
                                  <a:pt x="7734" y="2386"/>
                                  <a:pt x="10520" y="4608"/>
                                  <a:pt x="12758" y="7629"/>
                                </a:cubicBezTo>
                                <a:cubicBezTo>
                                  <a:pt x="16997" y="13349"/>
                                  <a:pt x="18651" y="21109"/>
                                  <a:pt x="18651" y="29825"/>
                                </a:cubicBezTo>
                                <a:cubicBezTo>
                                  <a:pt x="18651" y="38530"/>
                                  <a:pt x="16997" y="46301"/>
                                  <a:pt x="12758" y="52020"/>
                                </a:cubicBezTo>
                                <a:cubicBezTo>
                                  <a:pt x="10520" y="55042"/>
                                  <a:pt x="7734" y="57264"/>
                                  <a:pt x="4529" y="58732"/>
                                </a:cubicBezTo>
                                <a:lnTo>
                                  <a:pt x="0" y="59650"/>
                                </a:lnTo>
                                <a:lnTo>
                                  <a:pt x="0" y="45814"/>
                                </a:lnTo>
                                <a:lnTo>
                                  <a:pt x="2785" y="44622"/>
                                </a:lnTo>
                                <a:cubicBezTo>
                                  <a:pt x="4762" y="41936"/>
                                  <a:pt x="6217" y="37273"/>
                                  <a:pt x="6217" y="29825"/>
                                </a:cubicBezTo>
                                <a:cubicBezTo>
                                  <a:pt x="6217" y="22377"/>
                                  <a:pt x="4762" y="17714"/>
                                  <a:pt x="2785" y="15028"/>
                                </a:cubicBezTo>
                                <a:lnTo>
                                  <a:pt x="0" y="13836"/>
                                </a:lnTo>
                                <a:lnTo>
                                  <a:pt x="0" y="0"/>
                                </a:ln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2129" name="Shape 2129"/>
                        <wps:cNvSpPr/>
                        <wps:spPr>
                          <a:xfrm>
                            <a:off x="4805860" y="2549032"/>
                            <a:ext cx="31086" cy="62173"/>
                          </a:xfrm>
                          <a:custGeom>
                            <a:avLst/>
                            <a:gdLst/>
                            <a:ahLst/>
                            <a:cxnLst/>
                            <a:rect l="0" t="0" r="0" b="0"/>
                            <a:pathLst>
                              <a:path w="31086" h="62173">
                                <a:moveTo>
                                  <a:pt x="6218" y="2"/>
                                </a:moveTo>
                                <a:lnTo>
                                  <a:pt x="24869" y="2"/>
                                </a:lnTo>
                                <a:cubicBezTo>
                                  <a:pt x="28302" y="2"/>
                                  <a:pt x="31086" y="2785"/>
                                  <a:pt x="31086" y="6218"/>
                                </a:cubicBezTo>
                                <a:cubicBezTo>
                                  <a:pt x="31086" y="9652"/>
                                  <a:pt x="28302" y="12436"/>
                                  <a:pt x="24869" y="12436"/>
                                </a:cubicBezTo>
                                <a:lnTo>
                                  <a:pt x="12435" y="12436"/>
                                </a:lnTo>
                                <a:lnTo>
                                  <a:pt x="12435" y="24871"/>
                                </a:lnTo>
                                <a:lnTo>
                                  <a:pt x="18651" y="24871"/>
                                </a:lnTo>
                                <a:cubicBezTo>
                                  <a:pt x="22085" y="24871"/>
                                  <a:pt x="24869" y="27653"/>
                                  <a:pt x="24869" y="31087"/>
                                </a:cubicBezTo>
                                <a:cubicBezTo>
                                  <a:pt x="24869" y="34521"/>
                                  <a:pt x="22085" y="37304"/>
                                  <a:pt x="18651" y="37304"/>
                                </a:cubicBezTo>
                                <a:lnTo>
                                  <a:pt x="12435" y="37304"/>
                                </a:lnTo>
                                <a:lnTo>
                                  <a:pt x="12435" y="55956"/>
                                </a:lnTo>
                                <a:cubicBezTo>
                                  <a:pt x="12435" y="59389"/>
                                  <a:pt x="9651" y="62173"/>
                                  <a:pt x="6218" y="62173"/>
                                </a:cubicBezTo>
                                <a:cubicBezTo>
                                  <a:pt x="2784" y="62173"/>
                                  <a:pt x="0" y="59389"/>
                                  <a:pt x="0" y="55956"/>
                                </a:cubicBezTo>
                                <a:lnTo>
                                  <a:pt x="0" y="6218"/>
                                </a:lnTo>
                                <a:lnTo>
                                  <a:pt x="124" y="4975"/>
                                </a:lnTo>
                                <a:cubicBezTo>
                                  <a:pt x="715" y="2080"/>
                                  <a:pt x="3263" y="0"/>
                                  <a:pt x="6218" y="2"/>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g:wgp>
                  </a:graphicData>
                </a:graphic>
              </wp:anchor>
            </w:drawing>
          </mc:Choice>
          <mc:Fallback xmlns:a="http://schemas.openxmlformats.org/drawingml/2006/main">
            <w:pict>
              <v:group id="Group 48394" style="width:458.209pt;height:255.54pt;position:absolute;z-index:-2147483622;mso-position-horizontal-relative:text;mso-position-horizontal:absolute;margin-left:0pt;mso-position-vertical-relative:text;margin-top:0.457031pt;" coordsize="58192,32453">
                <v:shape id="Shape 2092" style="position:absolute;width:58192;height:27977;left:0;top:0;" coordsize="5819257,2797720" path="m447636,0l5819257,0l5819257,223817l5819257,2461993l4619346,2461993l4619346,2797720l0,2797720l0,2461993l0,223817l447636,223817l447636,0x">
                  <v:stroke weight="0pt" endcap="flat" joinstyle="miter" miterlimit="10" on="false" color="#000000" opacity="0"/>
                  <v:fill on="true" color="#1e1e1e"/>
                </v:shape>
                <v:shape id="Shape 58331" style="position:absolute;width:21635;height:1492;left:0;top:27977;" coordsize="2163570,149211" path="m0,0l2163570,0l2163570,149211l0,149211l0,0">
                  <v:stroke weight="0pt" endcap="flat" joinstyle="miter" miterlimit="10" on="false" color="#000000" opacity="0"/>
                  <v:fill on="true" color="#0a0a0a"/>
                </v:shape>
                <v:shape id="Shape 58332" style="position:absolute;width:1367;height:1492;left:4476;top:29469;" coordsize="136776,149212" path="m0,0l136776,0l136776,149212l0,149212l0,0">
                  <v:stroke weight="0pt" endcap="flat" joinstyle="miter" miterlimit="10" on="false" color="#000000" opacity="0"/>
                  <v:fill on="true" color="#0a0a0a"/>
                </v:shape>
                <v:shape id="Shape 58333" style="position:absolute;width:5160;height:1492;left:4476;top:30961;" coordsize="516024,149211" path="m0,0l516024,0l516024,149211l0,149211l0,0">
                  <v:stroke weight="0pt" endcap="flat" joinstyle="miter" miterlimit="10" on="false" color="#000000" opacity="0"/>
                  <v:fill on="true" color="#0a0a0a"/>
                </v:shape>
                <v:shape id="Picture 56341" style="position:absolute;width:2042;height:2529;left:46642;top:24810;" filled="f">
                  <v:imagedata r:id="rId99"/>
                </v:shape>
                <v:shape id="Picture 56342" style="position:absolute;width:1798;height:2316;left:46764;top:24942;" filled="f">
                  <v:imagedata r:id="rId100"/>
                </v:shape>
                <v:shape id="Picture 56343" style="position:absolute;width:1798;height:2316;left:46764;top:24942;" filled="f">
                  <v:imagedata r:id="rId101"/>
                </v:shape>
                <v:shape id="Picture 56344" style="position:absolute;width:1036;height:182;left:47150;top:26558;" filled="f">
                  <v:imagedata r:id="rId102"/>
                </v:shape>
                <v:shape id="Picture 56345" style="position:absolute;width:1036;height:182;left:47150;top:26182;" filled="f">
                  <v:imagedata r:id="rId103"/>
                </v:shape>
                <v:shape id="Shape 2125" style="position:absolute;width:186;height:621;left:47063;top:25490;" coordsize="18651,62173" path="m6217,2l18651,2l18651,12436l12435,12436l12435,24871l18651,24871l18651,37304l12435,37304l12435,55956c12435,59389,9651,62173,6217,62173c2784,62173,0,59389,0,55956l0,6218l124,4975c715,2080,3263,0,6217,2x">
                  <v:stroke weight="0pt" endcap="flat" joinstyle="miter" miterlimit="10" on="false" color="#000000" opacity="0"/>
                  <v:fill on="true" color="#d20112"/>
                </v:shape>
                <v:shape id="Shape 2126" style="position:absolute;width:186;height:621;left:47561;top:25490;" coordsize="18652,62173" path="m6217,2l12435,2l18652,1262l18652,15098l12435,12436l12435,49739l18652,47077l18652,60912l12435,62173l6217,62173c2784,62173,0,59389,0,55956l0,6218l124,4975c715,2080,3263,0,6217,2x">
                  <v:stroke weight="0pt" endcap="flat" joinstyle="miter" miterlimit="10" on="false" color="#000000" opacity="0"/>
                  <v:fill on="true" color="#d20112"/>
                </v:shape>
                <v:shape id="Shape 2127" style="position:absolute;width:186;height:373;left:47250;top:25490;" coordsize="18652,37302" path="m0,0c4999,0,9611,2287,12895,5497c16202,8729,18652,13379,18652,18651c18652,23923,16202,28573,12895,31807c9469,35237,4848,37209,0,37302l0,24869c1219,24869,2823,24247,4202,22916c5413,21817,6138,20284,6217,18651c6138,17019,5413,15485,4202,14387c3098,13229,1596,12533,0,12435l0,0x">
                  <v:stroke weight="0pt" endcap="flat" joinstyle="miter" miterlimit="10" on="false" color="#000000" opacity="0"/>
                  <v:fill on="true" color="#d20112"/>
                </v:shape>
                <v:shape id="Shape 2128" style="position:absolute;width:186;height:596;left:47747;top:25502;" coordsize="18651,59650" path="m0,0l4529,918c7734,2386,10520,4608,12758,7629c16997,13349,18651,21109,18651,29825c18651,38530,16997,46301,12758,52020c10520,55042,7734,57264,4529,58732l0,59650l0,45814l2785,44622c4762,41936,6217,37273,6217,29825c6217,22377,4762,17714,2785,15028l0,13836l0,0x">
                  <v:stroke weight="0pt" endcap="flat" joinstyle="miter" miterlimit="10" on="false" color="#000000" opacity="0"/>
                  <v:fill on="true" color="#d20112"/>
                </v:shape>
                <v:shape id="Shape 2129" style="position:absolute;width:310;height:621;left:48058;top:25490;" coordsize="31086,62173" path="m6218,2l24869,2c28302,2,31086,2785,31086,6218c31086,9652,28302,12436,24869,12436l12435,12436l12435,24871l18651,24871c22085,24871,24869,27653,24869,31087c24869,34521,22085,37304,18651,37304l12435,37304l12435,55956c12435,59389,9651,62173,6218,62173c2784,62173,0,59389,0,55956l0,6218l124,4975c715,2080,3263,0,6218,2x">
                  <v:stroke weight="0pt" endcap="flat" joinstyle="miter" miterlimit="10" on="false" color="#000000" opacity="0"/>
                  <v:fill on="true" color="#d20112"/>
                </v:shape>
              </v:group>
            </w:pict>
          </mc:Fallback>
        </mc:AlternateContent>
      </w:r>
      <w:r>
        <w:t>devices, highlighting which devices are currently in use and which are free to attach. Real-time monitoring of device status is critical; for instance, if a device is physically unplugged from a server, the UI should reflect its removal promptly. Some architectures employ an event-driven approach (with a message broker or pub/sub system) to propagate such events to all relevant clients. The use of WebSockets (or similar technology like long polling or server-sent events) for these updates is recommended to achieve true real-time orchestration, since traditional request/response APIs alone would introduce latency and complexity in tracking asynchronous changes.</w:t>
      </w:r>
    </w:p>
    <w:p w14:paraId="55CCDC94" w14:textId="77777777" w:rsidR="000606FD" w:rsidRDefault="00000000">
      <w:pPr>
        <w:tabs>
          <w:tab w:val="center" w:pos="2055"/>
        </w:tabs>
        <w:spacing w:after="10" w:line="248" w:lineRule="auto"/>
        <w:ind w:left="0" w:firstLine="0"/>
      </w:pPr>
      <w:r>
        <w:rPr>
          <w:color w:val="ADADAD"/>
          <w:sz w:val="20"/>
        </w:rPr>
        <w:t>7</w:t>
      </w:r>
      <w:r>
        <w:rPr>
          <w:color w:val="ADADAD"/>
          <w:sz w:val="20"/>
        </w:rPr>
        <w:tab/>
        <w:t>v2 usb ip web server include</w:t>
      </w:r>
    </w:p>
    <w:p w14:paraId="2F36F45B" w14:textId="77777777" w:rsidR="000606FD" w:rsidRDefault="00000000">
      <w:pPr>
        <w:spacing w:after="480" w:line="248" w:lineRule="auto"/>
        <w:ind w:left="700" w:right="7451"/>
      </w:pPr>
      <w:r>
        <w:rPr>
          <w:color w:val="ADADAD"/>
          <w:sz w:val="20"/>
        </w:rPr>
        <w:t>+1 codezup</w:t>
      </w:r>
    </w:p>
    <w:p w14:paraId="6A4911AF" w14:textId="77777777" w:rsidR="000606FD" w:rsidRDefault="00000000">
      <w:pPr>
        <w:spacing w:after="0" w:line="259" w:lineRule="auto"/>
        <w:ind w:left="-5"/>
      </w:pPr>
      <w:r>
        <w:rPr>
          <w:sz w:val="35"/>
          <w:shd w:val="clear" w:color="auto" w:fill="1E1E1E"/>
        </w:rPr>
        <w:t>6.3 Security, Authentication, and Network Considerations</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128"/>
        <w:gridCol w:w="2036"/>
      </w:tblGrid>
      <w:tr w:rsidR="000606FD" w14:paraId="5E4D37A7" w14:textId="77777777">
        <w:trPr>
          <w:trHeight w:val="1057"/>
        </w:trPr>
        <w:tc>
          <w:tcPr>
            <w:tcW w:w="9164" w:type="dxa"/>
            <w:gridSpan w:val="2"/>
            <w:tcBorders>
              <w:top w:val="nil"/>
              <w:left w:val="nil"/>
              <w:bottom w:val="nil"/>
              <w:right w:val="nil"/>
            </w:tcBorders>
            <w:shd w:val="clear" w:color="auto" w:fill="1E1E1E"/>
          </w:tcPr>
          <w:p w14:paraId="1038637C" w14:textId="77777777" w:rsidR="000606FD" w:rsidRDefault="00000000">
            <w:pPr>
              <w:spacing w:after="0" w:line="259" w:lineRule="auto"/>
              <w:ind w:left="0" w:firstLine="0"/>
            </w:pPr>
            <w:r>
              <w:t xml:space="preserve">Any system that centrally manages distributed USB/IP nodes must be designed with strong security controls, as it potentially exposes devices and kernel-level operations over the network. </w:t>
            </w:r>
          </w:p>
        </w:tc>
      </w:tr>
      <w:tr w:rsidR="000606FD" w14:paraId="507543ED" w14:textId="77777777">
        <w:trPr>
          <w:trHeight w:val="352"/>
        </w:trPr>
        <w:tc>
          <w:tcPr>
            <w:tcW w:w="7128" w:type="dxa"/>
            <w:tcBorders>
              <w:top w:val="nil"/>
              <w:left w:val="nil"/>
              <w:bottom w:val="nil"/>
              <w:right w:val="nil"/>
            </w:tcBorders>
            <w:shd w:val="clear" w:color="auto" w:fill="1E1E1E"/>
          </w:tcPr>
          <w:p w14:paraId="535CF6EE" w14:textId="77777777" w:rsidR="000606FD" w:rsidRDefault="00000000">
            <w:pPr>
              <w:spacing w:after="0" w:line="259" w:lineRule="auto"/>
              <w:ind w:left="0" w:right="-41" w:firstLine="0"/>
              <w:jc w:val="both"/>
            </w:pPr>
            <w:r>
              <w:t>Key security and resilience considerations include:</w:t>
            </w:r>
          </w:p>
        </w:tc>
        <w:tc>
          <w:tcPr>
            <w:tcW w:w="2036" w:type="dxa"/>
            <w:tcBorders>
              <w:top w:val="nil"/>
              <w:left w:val="nil"/>
              <w:bottom w:val="nil"/>
              <w:right w:val="nil"/>
            </w:tcBorders>
          </w:tcPr>
          <w:p w14:paraId="3079EC91" w14:textId="77777777" w:rsidR="000606FD" w:rsidRDefault="000606FD">
            <w:pPr>
              <w:spacing w:after="160" w:line="259" w:lineRule="auto"/>
              <w:ind w:left="0" w:firstLine="0"/>
            </w:pPr>
          </w:p>
        </w:tc>
      </w:tr>
      <w:tr w:rsidR="000606FD" w14:paraId="66A8BAE2" w14:textId="77777777">
        <w:trPr>
          <w:trHeight w:val="4582"/>
        </w:trPr>
        <w:tc>
          <w:tcPr>
            <w:tcW w:w="9164" w:type="dxa"/>
            <w:gridSpan w:val="2"/>
            <w:tcBorders>
              <w:top w:val="nil"/>
              <w:left w:val="nil"/>
              <w:bottom w:val="nil"/>
              <w:right w:val="nil"/>
            </w:tcBorders>
            <w:shd w:val="clear" w:color="auto" w:fill="1E1E1E"/>
          </w:tcPr>
          <w:p w14:paraId="3DBBBF5A" w14:textId="77777777" w:rsidR="000606FD" w:rsidRDefault="00000000">
            <w:pPr>
              <w:spacing w:after="0" w:line="259" w:lineRule="auto"/>
              <w:ind w:left="705" w:hanging="490"/>
            </w:pPr>
            <w:r>
              <w:t>•</w:t>
            </w:r>
            <w:r>
              <w:tab/>
              <w:t xml:space="preserve">Transport Security: All communication between the web UI (clients), the controller, and node agents should be encrypted with TLS (HTTPS/WSS). Using </w:t>
            </w:r>
            <w:r>
              <w:rPr>
                <w:i/>
              </w:rPr>
              <w:t>Secure WebSockets (wss://)</w:t>
            </w:r>
            <w:r>
              <w:t xml:space="preserve"> or enabling mutual TLS (mTLS) for agent connections prevents eavesdropping and tampering with the control commands or status data. Since the native USB/IP protocol itself does </w:t>
            </w:r>
            <w:r>
              <w:rPr>
                <w:i/>
              </w:rPr>
              <w:t>not</w:t>
            </w:r>
            <w:r>
              <w:t xml:space="preserve"> encrypt or authenticate connections by default, deploying agents and controller within a VPN or adding an encryption layer is critical to avoid man-in-the-middle attacks on USB data. For untrusted networks (e.g. controlling devices over the internet), one approach is to tunnel USB/IP traffic through a secure channel like </w:t>
            </w:r>
            <w:r>
              <w:rPr>
                <w:i/>
              </w:rPr>
              <w:t>WireGuard</w:t>
            </w:r>
            <w:r>
              <w:t xml:space="preserve"> or </w:t>
            </w:r>
            <w:r>
              <w:rPr>
                <w:i/>
              </w:rPr>
              <w:t>SSH</w:t>
            </w:r>
            <w:r>
              <w:t xml:space="preserve"> port forwarding, </w:t>
            </w:r>
          </w:p>
        </w:tc>
      </w:tr>
      <w:tr w:rsidR="000606FD" w14:paraId="3BB48700" w14:textId="77777777">
        <w:trPr>
          <w:trHeight w:val="352"/>
        </w:trPr>
        <w:tc>
          <w:tcPr>
            <w:tcW w:w="7128" w:type="dxa"/>
            <w:tcBorders>
              <w:top w:val="nil"/>
              <w:left w:val="nil"/>
              <w:bottom w:val="nil"/>
              <w:right w:val="nil"/>
            </w:tcBorders>
            <w:shd w:val="clear" w:color="auto" w:fill="1E1E1E"/>
          </w:tcPr>
          <w:p w14:paraId="72164C1C" w14:textId="77777777" w:rsidR="000606FD" w:rsidRDefault="00000000">
            <w:pPr>
              <w:spacing w:after="0" w:line="259" w:lineRule="auto"/>
              <w:ind w:left="0" w:right="28" w:firstLine="0"/>
              <w:jc w:val="right"/>
            </w:pPr>
            <w:r>
              <w:t>while still using TLS for the control plane API.</w:t>
            </w:r>
          </w:p>
        </w:tc>
        <w:tc>
          <w:tcPr>
            <w:tcW w:w="2036" w:type="dxa"/>
            <w:tcBorders>
              <w:top w:val="nil"/>
              <w:left w:val="nil"/>
              <w:bottom w:val="nil"/>
              <w:right w:val="nil"/>
            </w:tcBorders>
          </w:tcPr>
          <w:p w14:paraId="5C72D079" w14:textId="77777777" w:rsidR="000606FD" w:rsidRDefault="00000000">
            <w:pPr>
              <w:spacing w:after="0" w:line="259" w:lineRule="auto"/>
              <w:ind w:left="-33" w:firstLine="0"/>
            </w:pPr>
            <w:r>
              <w:rPr>
                <w:color w:val="ADADAD"/>
                <w:sz w:val="20"/>
                <w:shd w:val="clear" w:color="auto" w:fill="0A0A0A"/>
              </w:rPr>
              <w:t>codezup</w:t>
            </w:r>
          </w:p>
        </w:tc>
      </w:tr>
    </w:tbl>
    <w:p w14:paraId="17ABEB10" w14:textId="77777777" w:rsidR="000606FD" w:rsidRDefault="00000000">
      <w:pPr>
        <w:spacing w:after="97" w:line="259" w:lineRule="auto"/>
        <w:ind w:left="700"/>
      </w:pPr>
      <w:r>
        <w:rPr>
          <w:color w:val="ADADAD"/>
          <w:sz w:val="20"/>
          <w:shd w:val="clear" w:color="auto" w:fill="0A0A0A"/>
        </w:rPr>
        <w:t>USB_IP_Comprehensive_Report</w:t>
      </w:r>
    </w:p>
    <w:p w14:paraId="3965730B" w14:textId="77777777" w:rsidR="000606FD" w:rsidRDefault="00000000">
      <w:pPr>
        <w:spacing w:after="39" w:line="259" w:lineRule="auto"/>
        <w:ind w:left="783" w:firstLine="0"/>
      </w:pPr>
      <w:r>
        <w:rPr>
          <w:noProof/>
          <w:color w:val="000000"/>
          <w:sz w:val="22"/>
        </w:rPr>
        <w:lastRenderedPageBreak/>
        <mc:AlternateContent>
          <mc:Choice Requires="wpg">
            <w:drawing>
              <wp:inline distT="0" distB="0" distL="0" distR="0" wp14:anchorId="3771DC5B">
                <wp:extent cx="198948" cy="248685"/>
                <wp:effectExtent l="0" t="0" r="0" b="0"/>
                <wp:docPr id="49071" name="Group 49071"/>
                <wp:cNvGraphicFramePr/>
                <a:graphic xmlns:a="http://schemas.openxmlformats.org/drawingml/2006/main">
                  <a:graphicData uri="http://schemas.microsoft.com/office/word/2010/wordprocessingGroup">
                    <wpg:wgp>
                      <wpg:cNvGrpSpPr/>
                      <wpg:grpSpPr>
                        <a:xfrm>
                          <a:off x="0" y="0"/>
                          <a:ext cx="198948" cy="248685"/>
                          <a:chOff x="0" y="0"/>
                          <a:chExt cx="198948" cy="248685"/>
                        </a:xfrm>
                      </wpg:grpSpPr>
                      <pic:pic xmlns:pic="http://schemas.openxmlformats.org/drawingml/2006/picture">
                        <pic:nvPicPr>
                          <pic:cNvPr id="56356" name="Picture 56356"/>
                          <pic:cNvPicPr/>
                        </pic:nvPicPr>
                        <pic:blipFill>
                          <a:blip r:embed="rId104"/>
                          <a:stretch>
                            <a:fillRect/>
                          </a:stretch>
                        </pic:blipFill>
                        <pic:spPr>
                          <a:xfrm>
                            <a:off x="-4807" y="-3532"/>
                            <a:ext cx="204216" cy="252984"/>
                          </a:xfrm>
                          <a:prstGeom prst="rect">
                            <a:avLst/>
                          </a:prstGeom>
                        </pic:spPr>
                      </pic:pic>
                      <pic:pic xmlns:pic="http://schemas.openxmlformats.org/drawingml/2006/picture">
                        <pic:nvPicPr>
                          <pic:cNvPr id="56357" name="Picture 56357"/>
                          <pic:cNvPicPr/>
                        </pic:nvPicPr>
                        <pic:blipFill>
                          <a:blip r:embed="rId105"/>
                          <a:stretch>
                            <a:fillRect/>
                          </a:stretch>
                        </pic:blipFill>
                        <pic:spPr>
                          <a:xfrm>
                            <a:off x="7384" y="8659"/>
                            <a:ext cx="179832" cy="228600"/>
                          </a:xfrm>
                          <a:prstGeom prst="rect">
                            <a:avLst/>
                          </a:prstGeom>
                        </pic:spPr>
                      </pic:pic>
                      <pic:pic xmlns:pic="http://schemas.openxmlformats.org/drawingml/2006/picture">
                        <pic:nvPicPr>
                          <pic:cNvPr id="56358" name="Picture 56358"/>
                          <pic:cNvPicPr/>
                        </pic:nvPicPr>
                        <pic:blipFill>
                          <a:blip r:embed="rId106"/>
                          <a:stretch>
                            <a:fillRect/>
                          </a:stretch>
                        </pic:blipFill>
                        <pic:spPr>
                          <a:xfrm>
                            <a:off x="7384" y="8659"/>
                            <a:ext cx="179832" cy="228600"/>
                          </a:xfrm>
                          <a:prstGeom prst="rect">
                            <a:avLst/>
                          </a:prstGeom>
                        </pic:spPr>
                      </pic:pic>
                      <pic:pic xmlns:pic="http://schemas.openxmlformats.org/drawingml/2006/picture">
                        <pic:nvPicPr>
                          <pic:cNvPr id="56359" name="Picture 56359"/>
                          <pic:cNvPicPr/>
                        </pic:nvPicPr>
                        <pic:blipFill>
                          <a:blip r:embed="rId107"/>
                          <a:stretch>
                            <a:fillRect/>
                          </a:stretch>
                        </pic:blipFill>
                        <pic:spPr>
                          <a:xfrm>
                            <a:off x="45992" y="170203"/>
                            <a:ext cx="103632" cy="18288"/>
                          </a:xfrm>
                          <a:prstGeom prst="rect">
                            <a:avLst/>
                          </a:prstGeom>
                        </pic:spPr>
                      </pic:pic>
                      <pic:pic xmlns:pic="http://schemas.openxmlformats.org/drawingml/2006/picture">
                        <pic:nvPicPr>
                          <pic:cNvPr id="56360" name="Picture 56360"/>
                          <pic:cNvPicPr/>
                        </pic:nvPicPr>
                        <pic:blipFill>
                          <a:blip r:embed="rId108"/>
                          <a:stretch>
                            <a:fillRect/>
                          </a:stretch>
                        </pic:blipFill>
                        <pic:spPr>
                          <a:xfrm>
                            <a:off x="45992" y="132611"/>
                            <a:ext cx="103632" cy="18288"/>
                          </a:xfrm>
                          <a:prstGeom prst="rect">
                            <a:avLst/>
                          </a:prstGeom>
                        </pic:spPr>
                      </pic:pic>
                      <wps:wsp>
                        <wps:cNvPr id="2213" name="Shape 2213"/>
                        <wps:cNvSpPr/>
                        <wps:spPr>
                          <a:xfrm>
                            <a:off x="37302" y="62171"/>
                            <a:ext cx="18652" cy="62173"/>
                          </a:xfrm>
                          <a:custGeom>
                            <a:avLst/>
                            <a:gdLst/>
                            <a:ahLst/>
                            <a:cxnLst/>
                            <a:rect l="0" t="0" r="0" b="0"/>
                            <a:pathLst>
                              <a:path w="18652" h="62173">
                                <a:moveTo>
                                  <a:pt x="6218" y="1"/>
                                </a:moveTo>
                                <a:lnTo>
                                  <a:pt x="18651" y="1"/>
                                </a:lnTo>
                                <a:lnTo>
                                  <a:pt x="18652" y="1"/>
                                </a:lnTo>
                                <a:lnTo>
                                  <a:pt x="18652" y="12434"/>
                                </a:lnTo>
                                <a:lnTo>
                                  <a:pt x="18651" y="12434"/>
                                </a:lnTo>
                                <a:lnTo>
                                  <a:pt x="12435" y="12434"/>
                                </a:lnTo>
                                <a:lnTo>
                                  <a:pt x="12435" y="24869"/>
                                </a:lnTo>
                                <a:lnTo>
                                  <a:pt x="18651" y="24869"/>
                                </a:lnTo>
                                <a:lnTo>
                                  <a:pt x="18652" y="24869"/>
                                </a:lnTo>
                                <a:lnTo>
                                  <a:pt x="18652" y="37303"/>
                                </a:lnTo>
                                <a:lnTo>
                                  <a:pt x="18651" y="37303"/>
                                </a:lnTo>
                                <a:lnTo>
                                  <a:pt x="12435" y="37303"/>
                                </a:lnTo>
                                <a:lnTo>
                                  <a:pt x="12435" y="55955"/>
                                </a:lnTo>
                                <a:cubicBezTo>
                                  <a:pt x="12435" y="59389"/>
                                  <a:pt x="9651" y="62173"/>
                                  <a:pt x="6218" y="62173"/>
                                </a:cubicBezTo>
                                <a:cubicBezTo>
                                  <a:pt x="2784" y="62173"/>
                                  <a:pt x="0" y="59389"/>
                                  <a:pt x="0" y="55955"/>
                                </a:cubicBezTo>
                                <a:lnTo>
                                  <a:pt x="0" y="6217"/>
                                </a:lnTo>
                                <a:lnTo>
                                  <a:pt x="125" y="4974"/>
                                </a:lnTo>
                                <a:cubicBezTo>
                                  <a:pt x="715" y="2079"/>
                                  <a:pt x="3263" y="0"/>
                                  <a:pt x="6218" y="1"/>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2214" name="Shape 2214"/>
                        <wps:cNvSpPr/>
                        <wps:spPr>
                          <a:xfrm>
                            <a:off x="55954" y="62172"/>
                            <a:ext cx="18652" cy="37302"/>
                          </a:xfrm>
                          <a:custGeom>
                            <a:avLst/>
                            <a:gdLst/>
                            <a:ahLst/>
                            <a:cxnLst/>
                            <a:rect l="0" t="0" r="0" b="0"/>
                            <a:pathLst>
                              <a:path w="18652" h="37302">
                                <a:moveTo>
                                  <a:pt x="0" y="0"/>
                                </a:moveTo>
                                <a:lnTo>
                                  <a:pt x="12894" y="5495"/>
                                </a:lnTo>
                                <a:cubicBezTo>
                                  <a:pt x="16202" y="8729"/>
                                  <a:pt x="18652" y="13378"/>
                                  <a:pt x="18652" y="18651"/>
                                </a:cubicBezTo>
                                <a:cubicBezTo>
                                  <a:pt x="18652" y="23923"/>
                                  <a:pt x="16202" y="28574"/>
                                  <a:pt x="12894" y="31806"/>
                                </a:cubicBezTo>
                                <a:lnTo>
                                  <a:pt x="0" y="37302"/>
                                </a:lnTo>
                                <a:lnTo>
                                  <a:pt x="0" y="24868"/>
                                </a:lnTo>
                                <a:lnTo>
                                  <a:pt x="4203" y="22916"/>
                                </a:lnTo>
                                <a:cubicBezTo>
                                  <a:pt x="5412" y="21817"/>
                                  <a:pt x="6137" y="20283"/>
                                  <a:pt x="6217" y="18651"/>
                                </a:cubicBezTo>
                                <a:cubicBezTo>
                                  <a:pt x="6137" y="17018"/>
                                  <a:pt x="5412" y="15485"/>
                                  <a:pt x="4203" y="14386"/>
                                </a:cubicBezTo>
                                <a:lnTo>
                                  <a:pt x="0" y="12433"/>
                                </a:lnTo>
                                <a:lnTo>
                                  <a:pt x="0" y="0"/>
                                </a:ln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2215" name="Shape 2215"/>
                        <wps:cNvSpPr/>
                        <wps:spPr>
                          <a:xfrm>
                            <a:off x="87039" y="62171"/>
                            <a:ext cx="18652" cy="62173"/>
                          </a:xfrm>
                          <a:custGeom>
                            <a:avLst/>
                            <a:gdLst/>
                            <a:ahLst/>
                            <a:cxnLst/>
                            <a:rect l="0" t="0" r="0" b="0"/>
                            <a:pathLst>
                              <a:path w="18652" h="62173">
                                <a:moveTo>
                                  <a:pt x="6218" y="1"/>
                                </a:moveTo>
                                <a:lnTo>
                                  <a:pt x="12435" y="1"/>
                                </a:lnTo>
                                <a:lnTo>
                                  <a:pt x="18652" y="1262"/>
                                </a:lnTo>
                                <a:lnTo>
                                  <a:pt x="18652" y="15097"/>
                                </a:lnTo>
                                <a:lnTo>
                                  <a:pt x="12435" y="12434"/>
                                </a:lnTo>
                                <a:lnTo>
                                  <a:pt x="12435" y="49738"/>
                                </a:lnTo>
                                <a:lnTo>
                                  <a:pt x="18652" y="47076"/>
                                </a:lnTo>
                                <a:lnTo>
                                  <a:pt x="18652" y="60912"/>
                                </a:lnTo>
                                <a:lnTo>
                                  <a:pt x="12435" y="62173"/>
                                </a:lnTo>
                                <a:lnTo>
                                  <a:pt x="6218" y="62173"/>
                                </a:lnTo>
                                <a:cubicBezTo>
                                  <a:pt x="2784" y="62173"/>
                                  <a:pt x="0" y="59389"/>
                                  <a:pt x="0" y="55955"/>
                                </a:cubicBezTo>
                                <a:lnTo>
                                  <a:pt x="0" y="6217"/>
                                </a:lnTo>
                                <a:lnTo>
                                  <a:pt x="124" y="4974"/>
                                </a:lnTo>
                                <a:cubicBezTo>
                                  <a:pt x="716" y="2079"/>
                                  <a:pt x="3263" y="0"/>
                                  <a:pt x="6218" y="1"/>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2216" name="Shape 2216"/>
                        <wps:cNvSpPr/>
                        <wps:spPr>
                          <a:xfrm>
                            <a:off x="105691" y="63432"/>
                            <a:ext cx="18652" cy="59650"/>
                          </a:xfrm>
                          <a:custGeom>
                            <a:avLst/>
                            <a:gdLst/>
                            <a:ahLst/>
                            <a:cxnLst/>
                            <a:rect l="0" t="0" r="0" b="0"/>
                            <a:pathLst>
                              <a:path w="18652" h="59650">
                                <a:moveTo>
                                  <a:pt x="0" y="0"/>
                                </a:moveTo>
                                <a:lnTo>
                                  <a:pt x="4529" y="918"/>
                                </a:lnTo>
                                <a:cubicBezTo>
                                  <a:pt x="7734" y="2386"/>
                                  <a:pt x="10519" y="4608"/>
                                  <a:pt x="12758" y="7629"/>
                                </a:cubicBezTo>
                                <a:cubicBezTo>
                                  <a:pt x="16998" y="13350"/>
                                  <a:pt x="18652" y="21108"/>
                                  <a:pt x="18652" y="29825"/>
                                </a:cubicBezTo>
                                <a:cubicBezTo>
                                  <a:pt x="18652" y="38528"/>
                                  <a:pt x="16998" y="46300"/>
                                  <a:pt x="12758" y="52020"/>
                                </a:cubicBezTo>
                                <a:cubicBezTo>
                                  <a:pt x="10519" y="55041"/>
                                  <a:pt x="7734" y="57264"/>
                                  <a:pt x="4529" y="58732"/>
                                </a:cubicBezTo>
                                <a:lnTo>
                                  <a:pt x="0" y="59650"/>
                                </a:lnTo>
                                <a:lnTo>
                                  <a:pt x="0" y="45814"/>
                                </a:lnTo>
                                <a:lnTo>
                                  <a:pt x="2786" y="44622"/>
                                </a:lnTo>
                                <a:cubicBezTo>
                                  <a:pt x="4762" y="41936"/>
                                  <a:pt x="6217" y="37273"/>
                                  <a:pt x="6217" y="29825"/>
                                </a:cubicBezTo>
                                <a:cubicBezTo>
                                  <a:pt x="6217" y="22377"/>
                                  <a:pt x="4762" y="17713"/>
                                  <a:pt x="2786" y="15029"/>
                                </a:cubicBezTo>
                                <a:lnTo>
                                  <a:pt x="0" y="13836"/>
                                </a:lnTo>
                                <a:lnTo>
                                  <a:pt x="0" y="0"/>
                                </a:ln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2217" name="Shape 2217"/>
                        <wps:cNvSpPr/>
                        <wps:spPr>
                          <a:xfrm>
                            <a:off x="136778" y="62171"/>
                            <a:ext cx="31086" cy="62173"/>
                          </a:xfrm>
                          <a:custGeom>
                            <a:avLst/>
                            <a:gdLst/>
                            <a:ahLst/>
                            <a:cxnLst/>
                            <a:rect l="0" t="0" r="0" b="0"/>
                            <a:pathLst>
                              <a:path w="31086" h="62173">
                                <a:moveTo>
                                  <a:pt x="6217" y="1"/>
                                </a:moveTo>
                                <a:lnTo>
                                  <a:pt x="24868" y="1"/>
                                </a:lnTo>
                                <a:cubicBezTo>
                                  <a:pt x="28302" y="1"/>
                                  <a:pt x="31086" y="2784"/>
                                  <a:pt x="31086" y="6217"/>
                                </a:cubicBezTo>
                                <a:cubicBezTo>
                                  <a:pt x="31086" y="9652"/>
                                  <a:pt x="28302" y="12434"/>
                                  <a:pt x="24868" y="12434"/>
                                </a:cubicBezTo>
                                <a:lnTo>
                                  <a:pt x="12433" y="12434"/>
                                </a:lnTo>
                                <a:lnTo>
                                  <a:pt x="12433" y="24869"/>
                                </a:lnTo>
                                <a:lnTo>
                                  <a:pt x="18651" y="24869"/>
                                </a:lnTo>
                                <a:cubicBezTo>
                                  <a:pt x="22084" y="24869"/>
                                  <a:pt x="24868" y="27653"/>
                                  <a:pt x="24868" y="31086"/>
                                </a:cubicBezTo>
                                <a:cubicBezTo>
                                  <a:pt x="24868" y="34520"/>
                                  <a:pt x="22084" y="37303"/>
                                  <a:pt x="18651" y="37303"/>
                                </a:cubicBezTo>
                                <a:lnTo>
                                  <a:pt x="12433" y="37303"/>
                                </a:lnTo>
                                <a:lnTo>
                                  <a:pt x="12433" y="55955"/>
                                </a:lnTo>
                                <a:cubicBezTo>
                                  <a:pt x="12433" y="59389"/>
                                  <a:pt x="9651" y="62173"/>
                                  <a:pt x="6217" y="62173"/>
                                </a:cubicBezTo>
                                <a:cubicBezTo>
                                  <a:pt x="2783" y="62173"/>
                                  <a:pt x="0" y="59389"/>
                                  <a:pt x="0" y="55955"/>
                                </a:cubicBezTo>
                                <a:lnTo>
                                  <a:pt x="0" y="6217"/>
                                </a:lnTo>
                                <a:lnTo>
                                  <a:pt x="123" y="4974"/>
                                </a:lnTo>
                                <a:cubicBezTo>
                                  <a:pt x="715" y="2079"/>
                                  <a:pt x="3261" y="0"/>
                                  <a:pt x="6217" y="1"/>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g:wgp>
                  </a:graphicData>
                </a:graphic>
              </wp:inline>
            </w:drawing>
          </mc:Choice>
          <mc:Fallback xmlns:a="http://schemas.openxmlformats.org/drawingml/2006/main">
            <w:pict>
              <v:group id="Group 49071" style="width:15.6652pt;height:19.5815pt;mso-position-horizontal-relative:char;mso-position-vertical-relative:line" coordsize="1989,2486">
                <v:shape id="Picture 56356" style="position:absolute;width:2042;height:2529;left:-48;top:-35;" filled="f">
                  <v:imagedata r:id="rId109"/>
                </v:shape>
                <v:shape id="Picture 56357" style="position:absolute;width:1798;height:2286;left:73;top:86;" filled="f">
                  <v:imagedata r:id="rId110"/>
                </v:shape>
                <v:shape id="Picture 56358" style="position:absolute;width:1798;height:2286;left:73;top:86;" filled="f">
                  <v:imagedata r:id="rId111"/>
                </v:shape>
                <v:shape id="Picture 56359" style="position:absolute;width:1036;height:182;left:459;top:1702;" filled="f">
                  <v:imagedata r:id="rId112"/>
                </v:shape>
                <v:shape id="Picture 56360" style="position:absolute;width:1036;height:182;left:459;top:1326;" filled="f">
                  <v:imagedata r:id="rId113"/>
                </v:shape>
                <v:shape id="Shape 2213" style="position:absolute;width:186;height:621;left:373;top:621;" coordsize="18652,62173" path="m6218,1l18651,1l18652,1l18652,12434l18651,12434l12435,12434l12435,24869l18651,24869l18652,24869l18652,37303l18651,37303l12435,37303l12435,55955c12435,59389,9651,62173,6218,62173c2784,62173,0,59389,0,55955l0,6217l125,4974c715,2079,3263,0,6218,1x">
                  <v:stroke weight="0pt" endcap="flat" joinstyle="miter" miterlimit="10" on="false" color="#000000" opacity="0"/>
                  <v:fill on="true" color="#d20112"/>
                </v:shape>
                <v:shape id="Shape 2214" style="position:absolute;width:186;height:373;left:559;top:621;" coordsize="18652,37302" path="m0,0l12894,5495c16202,8729,18652,13378,18652,18651c18652,23923,16202,28574,12894,31806l0,37302l0,24868l4203,22916c5412,21817,6137,20283,6217,18651c6137,17018,5412,15485,4203,14386l0,12433l0,0x">
                  <v:stroke weight="0pt" endcap="flat" joinstyle="miter" miterlimit="10" on="false" color="#000000" opacity="0"/>
                  <v:fill on="true" color="#d20112"/>
                </v:shape>
                <v:shape id="Shape 2215" style="position:absolute;width:186;height:621;left:870;top:621;" coordsize="18652,62173" path="m6218,1l12435,1l18652,1262l18652,15097l12435,12434l12435,49738l18652,47076l18652,60912l12435,62173l6218,62173c2784,62173,0,59389,0,55955l0,6217l124,4974c716,2079,3263,0,6218,1x">
                  <v:stroke weight="0pt" endcap="flat" joinstyle="miter" miterlimit="10" on="false" color="#000000" opacity="0"/>
                  <v:fill on="true" color="#d20112"/>
                </v:shape>
                <v:shape id="Shape 2216" style="position:absolute;width:186;height:596;left:1056;top:634;" coordsize="18652,59650" path="m0,0l4529,918c7734,2386,10519,4608,12758,7629c16998,13350,18652,21108,18652,29825c18652,38528,16998,46300,12758,52020c10519,55041,7734,57264,4529,58732l0,59650l0,45814l2786,44622c4762,41936,6217,37273,6217,29825c6217,22377,4762,17713,2786,15029l0,13836l0,0x">
                  <v:stroke weight="0pt" endcap="flat" joinstyle="miter" miterlimit="10" on="false" color="#000000" opacity="0"/>
                  <v:fill on="true" color="#d20112"/>
                </v:shape>
                <v:shape id="Shape 2217" style="position:absolute;width:310;height:621;left:1367;top:621;" coordsize="31086,62173" path="m6217,1l24868,1c28302,1,31086,2784,31086,6217c31086,9652,28302,12434,24868,12434l12433,12434l12433,24869l18651,24869c22084,24869,24868,27653,24868,31086c24868,34520,22084,37303,18651,37303l12433,37303l12433,55955c12433,59389,9651,62173,6217,62173c2783,62173,0,59389,0,55955l0,6217l123,4974c715,2079,3261,0,6217,1x">
                  <v:stroke weight="0pt" endcap="flat" joinstyle="miter" miterlimit="10" on="false" color="#000000" opacity="0"/>
                  <v:fill on="true" color="#d20112"/>
                </v:shape>
              </v:group>
            </w:pict>
          </mc:Fallback>
        </mc:AlternateContent>
      </w:r>
    </w:p>
    <w:tbl>
      <w:tblPr>
        <w:tblStyle w:val="TableGrid"/>
        <w:tblW w:w="3407" w:type="dxa"/>
        <w:tblInd w:w="0" w:type="dxa"/>
        <w:tblCellMar>
          <w:top w:w="6" w:type="dxa"/>
          <w:left w:w="0" w:type="dxa"/>
          <w:bottom w:w="0" w:type="dxa"/>
          <w:right w:w="3" w:type="dxa"/>
        </w:tblCellMar>
        <w:tblLook w:val="04A0" w:firstRow="1" w:lastRow="0" w:firstColumn="1" w:lastColumn="0" w:noHBand="0" w:noVBand="1"/>
      </w:tblPr>
      <w:tblGrid>
        <w:gridCol w:w="705"/>
        <w:gridCol w:w="2702"/>
      </w:tblGrid>
      <w:tr w:rsidR="000606FD" w14:paraId="714276D9" w14:textId="77777777">
        <w:trPr>
          <w:trHeight w:val="235"/>
        </w:trPr>
        <w:tc>
          <w:tcPr>
            <w:tcW w:w="705" w:type="dxa"/>
            <w:tcBorders>
              <w:top w:val="nil"/>
              <w:left w:val="nil"/>
              <w:bottom w:val="nil"/>
              <w:right w:val="nil"/>
            </w:tcBorders>
            <w:shd w:val="clear" w:color="auto" w:fill="0A0A0A"/>
          </w:tcPr>
          <w:p w14:paraId="03FB499D" w14:textId="77777777" w:rsidR="000606FD" w:rsidRDefault="00000000">
            <w:pPr>
              <w:spacing w:after="0" w:line="259" w:lineRule="auto"/>
              <w:ind w:left="215" w:firstLine="0"/>
            </w:pPr>
            <w:r>
              <w:rPr>
                <w:color w:val="ADADAD"/>
                <w:sz w:val="20"/>
              </w:rPr>
              <w:t>•</w:t>
            </w:r>
          </w:p>
        </w:tc>
        <w:tc>
          <w:tcPr>
            <w:tcW w:w="2702" w:type="dxa"/>
            <w:tcBorders>
              <w:top w:val="nil"/>
              <w:left w:val="nil"/>
              <w:bottom w:val="nil"/>
              <w:right w:val="nil"/>
            </w:tcBorders>
            <w:shd w:val="clear" w:color="auto" w:fill="0A0A0A"/>
          </w:tcPr>
          <w:p w14:paraId="5A43ACA1" w14:textId="77777777" w:rsidR="000606FD" w:rsidRDefault="00000000">
            <w:pPr>
              <w:spacing w:after="0" w:line="259" w:lineRule="auto"/>
              <w:ind w:left="0" w:firstLine="0"/>
              <w:jc w:val="both"/>
            </w:pPr>
            <w:r>
              <w:rPr>
                <w:color w:val="ADADAD"/>
                <w:sz w:val="20"/>
              </w:rPr>
              <w:t>v2 usb ip web server include</w:t>
            </w:r>
          </w:p>
        </w:tc>
      </w:tr>
    </w:tbl>
    <w:p w14:paraId="1DD66549" w14:textId="77777777" w:rsidR="000606FD" w:rsidRDefault="00000000">
      <w:pPr>
        <w:numPr>
          <w:ilvl w:val="0"/>
          <w:numId w:val="2"/>
        </w:numPr>
        <w:spacing w:after="365"/>
        <w:ind w:right="102" w:hanging="490"/>
      </w:pPr>
      <w:r>
        <w:rPr>
          <w:noProof/>
          <w:color w:val="000000"/>
          <w:sz w:val="22"/>
        </w:rPr>
        <mc:AlternateContent>
          <mc:Choice Requires="wpg">
            <w:drawing>
              <wp:anchor distT="0" distB="0" distL="114300" distR="114300" simplePos="0" relativeHeight="251670528" behindDoc="1" locked="0" layoutInCell="1" allowOverlap="1" wp14:anchorId="261F54BE">
                <wp:simplePos x="0" y="0"/>
                <wp:positionH relativeFrom="column">
                  <wp:posOffset>0</wp:posOffset>
                </wp:positionH>
                <wp:positionV relativeFrom="paragraph">
                  <wp:posOffset>5844</wp:posOffset>
                </wp:positionV>
                <wp:extent cx="5819257" cy="6018207"/>
                <wp:effectExtent l="0" t="0" r="0" b="0"/>
                <wp:wrapNone/>
                <wp:docPr id="49070" name="Group 49070"/>
                <wp:cNvGraphicFramePr/>
                <a:graphic xmlns:a="http://schemas.openxmlformats.org/drawingml/2006/main">
                  <a:graphicData uri="http://schemas.microsoft.com/office/word/2010/wordprocessingGroup">
                    <wpg:wgp>
                      <wpg:cNvGrpSpPr/>
                      <wpg:grpSpPr>
                        <a:xfrm>
                          <a:off x="0" y="0"/>
                          <a:ext cx="5819257" cy="6018207"/>
                          <a:chOff x="0" y="0"/>
                          <a:chExt cx="5819257" cy="6018207"/>
                        </a:xfrm>
                      </wpg:grpSpPr>
                      <wps:wsp>
                        <wps:cNvPr id="2198" name="Shape 2198"/>
                        <wps:cNvSpPr/>
                        <wps:spPr>
                          <a:xfrm>
                            <a:off x="0" y="0"/>
                            <a:ext cx="5819257" cy="5147805"/>
                          </a:xfrm>
                          <a:custGeom>
                            <a:avLst/>
                            <a:gdLst/>
                            <a:ahLst/>
                            <a:cxnLst/>
                            <a:rect l="0" t="0" r="0" b="0"/>
                            <a:pathLst>
                              <a:path w="5819257" h="5147805">
                                <a:moveTo>
                                  <a:pt x="0" y="0"/>
                                </a:moveTo>
                                <a:lnTo>
                                  <a:pt x="5819257" y="0"/>
                                </a:lnTo>
                                <a:lnTo>
                                  <a:pt x="5819257" y="4923987"/>
                                </a:lnTo>
                                <a:lnTo>
                                  <a:pt x="5738434" y="4923987"/>
                                </a:lnTo>
                                <a:lnTo>
                                  <a:pt x="5738434" y="5147805"/>
                                </a:lnTo>
                                <a:lnTo>
                                  <a:pt x="0" y="5147805"/>
                                </a:lnTo>
                                <a:lnTo>
                                  <a:pt x="0" y="4923987"/>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8334" name="Shape 58334"/>
                        <wps:cNvSpPr/>
                        <wps:spPr>
                          <a:xfrm>
                            <a:off x="0" y="5446228"/>
                            <a:ext cx="2163570" cy="149213"/>
                          </a:xfrm>
                          <a:custGeom>
                            <a:avLst/>
                            <a:gdLst/>
                            <a:ahLst/>
                            <a:cxnLst/>
                            <a:rect l="0" t="0" r="0" b="0"/>
                            <a:pathLst>
                              <a:path w="2163570" h="149213">
                                <a:moveTo>
                                  <a:pt x="0" y="0"/>
                                </a:moveTo>
                                <a:lnTo>
                                  <a:pt x="2163570" y="0"/>
                                </a:lnTo>
                                <a:lnTo>
                                  <a:pt x="2163570" y="149213"/>
                                </a:lnTo>
                                <a:lnTo>
                                  <a:pt x="0" y="149213"/>
                                </a:lnTo>
                                <a:lnTo>
                                  <a:pt x="0" y="0"/>
                                </a:lnTo>
                              </a:path>
                            </a:pathLst>
                          </a:custGeom>
                          <a:ln w="0" cap="flat">
                            <a:miter lim="127000"/>
                          </a:ln>
                        </wps:spPr>
                        <wps:style>
                          <a:lnRef idx="0">
                            <a:srgbClr val="000000">
                              <a:alpha val="0"/>
                            </a:srgbClr>
                          </a:lnRef>
                          <a:fillRef idx="1">
                            <a:srgbClr val="0A0A0A"/>
                          </a:fillRef>
                          <a:effectRef idx="0">
                            <a:scrgbClr r="0" g="0" b="0"/>
                          </a:effectRef>
                          <a:fontRef idx="none"/>
                        </wps:style>
                        <wps:bodyPr/>
                      </wps:wsp>
                      <wps:wsp>
                        <wps:cNvPr id="58335" name="Shape 58335"/>
                        <wps:cNvSpPr/>
                        <wps:spPr>
                          <a:xfrm>
                            <a:off x="447636" y="5595440"/>
                            <a:ext cx="136776" cy="149211"/>
                          </a:xfrm>
                          <a:custGeom>
                            <a:avLst/>
                            <a:gdLst/>
                            <a:ahLst/>
                            <a:cxnLst/>
                            <a:rect l="0" t="0" r="0" b="0"/>
                            <a:pathLst>
                              <a:path w="136776" h="149211">
                                <a:moveTo>
                                  <a:pt x="0" y="0"/>
                                </a:moveTo>
                                <a:lnTo>
                                  <a:pt x="136776" y="0"/>
                                </a:lnTo>
                                <a:lnTo>
                                  <a:pt x="136776" y="149211"/>
                                </a:lnTo>
                                <a:lnTo>
                                  <a:pt x="0" y="149211"/>
                                </a:lnTo>
                                <a:lnTo>
                                  <a:pt x="0" y="0"/>
                                </a:lnTo>
                              </a:path>
                            </a:pathLst>
                          </a:custGeom>
                          <a:ln w="0" cap="flat">
                            <a:miter lim="127000"/>
                          </a:ln>
                        </wps:spPr>
                        <wps:style>
                          <a:lnRef idx="0">
                            <a:srgbClr val="000000">
                              <a:alpha val="0"/>
                            </a:srgbClr>
                          </a:lnRef>
                          <a:fillRef idx="1">
                            <a:srgbClr val="0A0A0A"/>
                          </a:fillRef>
                          <a:effectRef idx="0">
                            <a:scrgbClr r="0" g="0" b="0"/>
                          </a:effectRef>
                          <a:fontRef idx="none"/>
                        </wps:style>
                        <wps:bodyPr/>
                      </wps:wsp>
                      <pic:pic xmlns:pic="http://schemas.openxmlformats.org/drawingml/2006/picture">
                        <pic:nvPicPr>
                          <pic:cNvPr id="56346" name="Picture 56346"/>
                          <pic:cNvPicPr/>
                        </pic:nvPicPr>
                        <pic:blipFill>
                          <a:blip r:embed="rId114"/>
                          <a:stretch>
                            <a:fillRect/>
                          </a:stretch>
                        </pic:blipFill>
                        <pic:spPr>
                          <a:xfrm>
                            <a:off x="492564" y="5169531"/>
                            <a:ext cx="204216" cy="252985"/>
                          </a:xfrm>
                          <a:prstGeom prst="rect">
                            <a:avLst/>
                          </a:prstGeom>
                        </pic:spPr>
                      </pic:pic>
                      <pic:pic xmlns:pic="http://schemas.openxmlformats.org/drawingml/2006/picture">
                        <pic:nvPicPr>
                          <pic:cNvPr id="56347" name="Picture 56347"/>
                          <pic:cNvPicPr/>
                        </pic:nvPicPr>
                        <pic:blipFill>
                          <a:blip r:embed="rId115"/>
                          <a:stretch>
                            <a:fillRect/>
                          </a:stretch>
                        </pic:blipFill>
                        <pic:spPr>
                          <a:xfrm>
                            <a:off x="504756" y="5181723"/>
                            <a:ext cx="179832" cy="228600"/>
                          </a:xfrm>
                          <a:prstGeom prst="rect">
                            <a:avLst/>
                          </a:prstGeom>
                        </pic:spPr>
                      </pic:pic>
                      <pic:pic xmlns:pic="http://schemas.openxmlformats.org/drawingml/2006/picture">
                        <pic:nvPicPr>
                          <pic:cNvPr id="56348" name="Picture 56348"/>
                          <pic:cNvPicPr/>
                        </pic:nvPicPr>
                        <pic:blipFill>
                          <a:blip r:embed="rId116"/>
                          <a:stretch>
                            <a:fillRect/>
                          </a:stretch>
                        </pic:blipFill>
                        <pic:spPr>
                          <a:xfrm>
                            <a:off x="504756" y="5181723"/>
                            <a:ext cx="179832" cy="228600"/>
                          </a:xfrm>
                          <a:prstGeom prst="rect">
                            <a:avLst/>
                          </a:prstGeom>
                        </pic:spPr>
                      </pic:pic>
                      <pic:pic xmlns:pic="http://schemas.openxmlformats.org/drawingml/2006/picture">
                        <pic:nvPicPr>
                          <pic:cNvPr id="56349" name="Picture 56349"/>
                          <pic:cNvPicPr/>
                        </pic:nvPicPr>
                        <pic:blipFill>
                          <a:blip r:embed="rId117"/>
                          <a:stretch>
                            <a:fillRect/>
                          </a:stretch>
                        </pic:blipFill>
                        <pic:spPr>
                          <a:xfrm>
                            <a:off x="543364" y="5343267"/>
                            <a:ext cx="103632" cy="18288"/>
                          </a:xfrm>
                          <a:prstGeom prst="rect">
                            <a:avLst/>
                          </a:prstGeom>
                        </pic:spPr>
                      </pic:pic>
                      <pic:pic xmlns:pic="http://schemas.openxmlformats.org/drawingml/2006/picture">
                        <pic:nvPicPr>
                          <pic:cNvPr id="56350" name="Picture 56350"/>
                          <pic:cNvPicPr/>
                        </pic:nvPicPr>
                        <pic:blipFill>
                          <a:blip r:embed="rId118"/>
                          <a:stretch>
                            <a:fillRect/>
                          </a:stretch>
                        </pic:blipFill>
                        <pic:spPr>
                          <a:xfrm>
                            <a:off x="543364" y="5305676"/>
                            <a:ext cx="103632" cy="18288"/>
                          </a:xfrm>
                          <a:prstGeom prst="rect">
                            <a:avLst/>
                          </a:prstGeom>
                        </pic:spPr>
                      </pic:pic>
                      <wps:wsp>
                        <wps:cNvPr id="2272" name="Shape 2272"/>
                        <wps:cNvSpPr/>
                        <wps:spPr>
                          <a:xfrm>
                            <a:off x="534675" y="5234844"/>
                            <a:ext cx="18652" cy="62173"/>
                          </a:xfrm>
                          <a:custGeom>
                            <a:avLst/>
                            <a:gdLst/>
                            <a:ahLst/>
                            <a:cxnLst/>
                            <a:rect l="0" t="0" r="0" b="0"/>
                            <a:pathLst>
                              <a:path w="18652" h="62173">
                                <a:moveTo>
                                  <a:pt x="6218" y="2"/>
                                </a:moveTo>
                                <a:lnTo>
                                  <a:pt x="18651" y="2"/>
                                </a:lnTo>
                                <a:lnTo>
                                  <a:pt x="18652" y="2"/>
                                </a:lnTo>
                                <a:lnTo>
                                  <a:pt x="18652" y="12435"/>
                                </a:lnTo>
                                <a:lnTo>
                                  <a:pt x="18651" y="12435"/>
                                </a:lnTo>
                                <a:lnTo>
                                  <a:pt x="12435" y="12435"/>
                                </a:lnTo>
                                <a:lnTo>
                                  <a:pt x="12435" y="24869"/>
                                </a:lnTo>
                                <a:lnTo>
                                  <a:pt x="18651" y="24869"/>
                                </a:lnTo>
                                <a:lnTo>
                                  <a:pt x="18652" y="24869"/>
                                </a:lnTo>
                                <a:lnTo>
                                  <a:pt x="18652" y="37304"/>
                                </a:lnTo>
                                <a:lnTo>
                                  <a:pt x="18651" y="37304"/>
                                </a:lnTo>
                                <a:lnTo>
                                  <a:pt x="12435" y="37304"/>
                                </a:lnTo>
                                <a:lnTo>
                                  <a:pt x="12435" y="55956"/>
                                </a:lnTo>
                                <a:cubicBezTo>
                                  <a:pt x="12435" y="59389"/>
                                  <a:pt x="9651" y="62173"/>
                                  <a:pt x="6218" y="62173"/>
                                </a:cubicBezTo>
                                <a:cubicBezTo>
                                  <a:pt x="2784" y="62173"/>
                                  <a:pt x="0" y="59389"/>
                                  <a:pt x="0" y="55956"/>
                                </a:cubicBezTo>
                                <a:lnTo>
                                  <a:pt x="0" y="6218"/>
                                </a:lnTo>
                                <a:lnTo>
                                  <a:pt x="125" y="4975"/>
                                </a:lnTo>
                                <a:cubicBezTo>
                                  <a:pt x="715" y="2079"/>
                                  <a:pt x="3263" y="0"/>
                                  <a:pt x="6218" y="2"/>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2273" name="Shape 2273"/>
                        <wps:cNvSpPr/>
                        <wps:spPr>
                          <a:xfrm>
                            <a:off x="553327" y="5234845"/>
                            <a:ext cx="18652" cy="37302"/>
                          </a:xfrm>
                          <a:custGeom>
                            <a:avLst/>
                            <a:gdLst/>
                            <a:ahLst/>
                            <a:cxnLst/>
                            <a:rect l="0" t="0" r="0" b="0"/>
                            <a:pathLst>
                              <a:path w="18652" h="37302">
                                <a:moveTo>
                                  <a:pt x="0" y="0"/>
                                </a:moveTo>
                                <a:lnTo>
                                  <a:pt x="12894" y="5495"/>
                                </a:lnTo>
                                <a:cubicBezTo>
                                  <a:pt x="16202" y="8729"/>
                                  <a:pt x="18652" y="13380"/>
                                  <a:pt x="18652" y="18651"/>
                                </a:cubicBezTo>
                                <a:cubicBezTo>
                                  <a:pt x="18652" y="23923"/>
                                  <a:pt x="16202" y="28573"/>
                                  <a:pt x="12894" y="31806"/>
                                </a:cubicBezTo>
                                <a:lnTo>
                                  <a:pt x="0" y="37302"/>
                                </a:lnTo>
                                <a:lnTo>
                                  <a:pt x="0" y="24867"/>
                                </a:lnTo>
                                <a:lnTo>
                                  <a:pt x="4203" y="22916"/>
                                </a:lnTo>
                                <a:cubicBezTo>
                                  <a:pt x="5412" y="21817"/>
                                  <a:pt x="6137" y="20283"/>
                                  <a:pt x="6217" y="18651"/>
                                </a:cubicBezTo>
                                <a:cubicBezTo>
                                  <a:pt x="6137" y="17018"/>
                                  <a:pt x="5412" y="15485"/>
                                  <a:pt x="4203" y="14387"/>
                                </a:cubicBezTo>
                                <a:lnTo>
                                  <a:pt x="0" y="12433"/>
                                </a:lnTo>
                                <a:lnTo>
                                  <a:pt x="0" y="0"/>
                                </a:ln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2274" name="Shape 2274"/>
                        <wps:cNvSpPr/>
                        <wps:spPr>
                          <a:xfrm>
                            <a:off x="584412" y="5234844"/>
                            <a:ext cx="18652" cy="62173"/>
                          </a:xfrm>
                          <a:custGeom>
                            <a:avLst/>
                            <a:gdLst/>
                            <a:ahLst/>
                            <a:cxnLst/>
                            <a:rect l="0" t="0" r="0" b="0"/>
                            <a:pathLst>
                              <a:path w="18652" h="62173">
                                <a:moveTo>
                                  <a:pt x="6218" y="2"/>
                                </a:moveTo>
                                <a:lnTo>
                                  <a:pt x="12435" y="2"/>
                                </a:lnTo>
                                <a:lnTo>
                                  <a:pt x="18652" y="1262"/>
                                </a:lnTo>
                                <a:lnTo>
                                  <a:pt x="18652" y="15098"/>
                                </a:lnTo>
                                <a:lnTo>
                                  <a:pt x="12435" y="12435"/>
                                </a:lnTo>
                                <a:lnTo>
                                  <a:pt x="12435" y="49739"/>
                                </a:lnTo>
                                <a:lnTo>
                                  <a:pt x="18652" y="47077"/>
                                </a:lnTo>
                                <a:lnTo>
                                  <a:pt x="18652" y="60912"/>
                                </a:lnTo>
                                <a:lnTo>
                                  <a:pt x="12435" y="62173"/>
                                </a:lnTo>
                                <a:lnTo>
                                  <a:pt x="6218" y="62173"/>
                                </a:lnTo>
                                <a:cubicBezTo>
                                  <a:pt x="2784" y="62173"/>
                                  <a:pt x="0" y="59389"/>
                                  <a:pt x="0" y="55956"/>
                                </a:cubicBezTo>
                                <a:lnTo>
                                  <a:pt x="0" y="6218"/>
                                </a:lnTo>
                                <a:lnTo>
                                  <a:pt x="124" y="4975"/>
                                </a:lnTo>
                                <a:cubicBezTo>
                                  <a:pt x="716" y="2079"/>
                                  <a:pt x="3263" y="0"/>
                                  <a:pt x="6218" y="2"/>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2275" name="Shape 2275"/>
                        <wps:cNvSpPr/>
                        <wps:spPr>
                          <a:xfrm>
                            <a:off x="603064" y="5236105"/>
                            <a:ext cx="18652" cy="59650"/>
                          </a:xfrm>
                          <a:custGeom>
                            <a:avLst/>
                            <a:gdLst/>
                            <a:ahLst/>
                            <a:cxnLst/>
                            <a:rect l="0" t="0" r="0" b="0"/>
                            <a:pathLst>
                              <a:path w="18652" h="59650">
                                <a:moveTo>
                                  <a:pt x="0" y="0"/>
                                </a:moveTo>
                                <a:lnTo>
                                  <a:pt x="4529" y="919"/>
                                </a:lnTo>
                                <a:cubicBezTo>
                                  <a:pt x="7734" y="2386"/>
                                  <a:pt x="10519" y="4608"/>
                                  <a:pt x="12758" y="7630"/>
                                </a:cubicBezTo>
                                <a:cubicBezTo>
                                  <a:pt x="16998" y="13350"/>
                                  <a:pt x="18652" y="21108"/>
                                  <a:pt x="18652" y="29825"/>
                                </a:cubicBezTo>
                                <a:cubicBezTo>
                                  <a:pt x="18652" y="38529"/>
                                  <a:pt x="16998" y="46300"/>
                                  <a:pt x="12758" y="52020"/>
                                </a:cubicBezTo>
                                <a:cubicBezTo>
                                  <a:pt x="10519" y="55041"/>
                                  <a:pt x="7734" y="57264"/>
                                  <a:pt x="4529" y="58731"/>
                                </a:cubicBezTo>
                                <a:lnTo>
                                  <a:pt x="0" y="59650"/>
                                </a:lnTo>
                                <a:lnTo>
                                  <a:pt x="0" y="45815"/>
                                </a:lnTo>
                                <a:lnTo>
                                  <a:pt x="2786" y="44622"/>
                                </a:lnTo>
                                <a:cubicBezTo>
                                  <a:pt x="4762" y="41936"/>
                                  <a:pt x="6217" y="37273"/>
                                  <a:pt x="6217" y="29825"/>
                                </a:cubicBezTo>
                                <a:cubicBezTo>
                                  <a:pt x="6217" y="22377"/>
                                  <a:pt x="4762" y="17713"/>
                                  <a:pt x="2786" y="15029"/>
                                </a:cubicBezTo>
                                <a:lnTo>
                                  <a:pt x="0" y="13836"/>
                                </a:lnTo>
                                <a:lnTo>
                                  <a:pt x="0" y="0"/>
                                </a:ln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2276" name="Shape 2276"/>
                        <wps:cNvSpPr/>
                        <wps:spPr>
                          <a:xfrm>
                            <a:off x="634150" y="5234844"/>
                            <a:ext cx="31086" cy="62173"/>
                          </a:xfrm>
                          <a:custGeom>
                            <a:avLst/>
                            <a:gdLst/>
                            <a:ahLst/>
                            <a:cxnLst/>
                            <a:rect l="0" t="0" r="0" b="0"/>
                            <a:pathLst>
                              <a:path w="31086" h="62173">
                                <a:moveTo>
                                  <a:pt x="6217" y="2"/>
                                </a:moveTo>
                                <a:lnTo>
                                  <a:pt x="24868" y="2"/>
                                </a:lnTo>
                                <a:cubicBezTo>
                                  <a:pt x="28302" y="2"/>
                                  <a:pt x="31086" y="2784"/>
                                  <a:pt x="31086" y="6218"/>
                                </a:cubicBezTo>
                                <a:cubicBezTo>
                                  <a:pt x="31086" y="9652"/>
                                  <a:pt x="28302" y="12435"/>
                                  <a:pt x="24868" y="12435"/>
                                </a:cubicBezTo>
                                <a:lnTo>
                                  <a:pt x="12433" y="12435"/>
                                </a:lnTo>
                                <a:lnTo>
                                  <a:pt x="12433" y="24869"/>
                                </a:lnTo>
                                <a:lnTo>
                                  <a:pt x="18651" y="24869"/>
                                </a:lnTo>
                                <a:cubicBezTo>
                                  <a:pt x="22084" y="24869"/>
                                  <a:pt x="24868" y="27653"/>
                                  <a:pt x="24868" y="31087"/>
                                </a:cubicBezTo>
                                <a:cubicBezTo>
                                  <a:pt x="24868" y="34520"/>
                                  <a:pt x="22084" y="37304"/>
                                  <a:pt x="18651" y="37304"/>
                                </a:cubicBezTo>
                                <a:lnTo>
                                  <a:pt x="12433" y="37304"/>
                                </a:lnTo>
                                <a:lnTo>
                                  <a:pt x="12433" y="55956"/>
                                </a:lnTo>
                                <a:cubicBezTo>
                                  <a:pt x="12433" y="59389"/>
                                  <a:pt x="9651" y="62173"/>
                                  <a:pt x="6217" y="62173"/>
                                </a:cubicBezTo>
                                <a:cubicBezTo>
                                  <a:pt x="2783" y="62173"/>
                                  <a:pt x="0" y="59389"/>
                                  <a:pt x="0" y="55956"/>
                                </a:cubicBezTo>
                                <a:lnTo>
                                  <a:pt x="0" y="6218"/>
                                </a:lnTo>
                                <a:lnTo>
                                  <a:pt x="123" y="4975"/>
                                </a:lnTo>
                                <a:cubicBezTo>
                                  <a:pt x="715" y="2079"/>
                                  <a:pt x="3261" y="0"/>
                                  <a:pt x="6217" y="2"/>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pic:pic xmlns:pic="http://schemas.openxmlformats.org/drawingml/2006/picture">
                        <pic:nvPicPr>
                          <pic:cNvPr id="56351" name="Picture 56351"/>
                          <pic:cNvPicPr/>
                        </pic:nvPicPr>
                        <pic:blipFill>
                          <a:blip r:embed="rId119"/>
                          <a:stretch>
                            <a:fillRect/>
                          </a:stretch>
                        </pic:blipFill>
                        <pic:spPr>
                          <a:xfrm>
                            <a:off x="492564" y="5765923"/>
                            <a:ext cx="204216" cy="252984"/>
                          </a:xfrm>
                          <a:prstGeom prst="rect">
                            <a:avLst/>
                          </a:prstGeom>
                        </pic:spPr>
                      </pic:pic>
                      <pic:pic xmlns:pic="http://schemas.openxmlformats.org/drawingml/2006/picture">
                        <pic:nvPicPr>
                          <pic:cNvPr id="56352" name="Picture 56352"/>
                          <pic:cNvPicPr/>
                        </pic:nvPicPr>
                        <pic:blipFill>
                          <a:blip r:embed="rId120"/>
                          <a:stretch>
                            <a:fillRect/>
                          </a:stretch>
                        </pic:blipFill>
                        <pic:spPr>
                          <a:xfrm>
                            <a:off x="504756" y="5776083"/>
                            <a:ext cx="179832" cy="231648"/>
                          </a:xfrm>
                          <a:prstGeom prst="rect">
                            <a:avLst/>
                          </a:prstGeom>
                        </pic:spPr>
                      </pic:pic>
                      <pic:pic xmlns:pic="http://schemas.openxmlformats.org/drawingml/2006/picture">
                        <pic:nvPicPr>
                          <pic:cNvPr id="56353" name="Picture 56353"/>
                          <pic:cNvPicPr/>
                        </pic:nvPicPr>
                        <pic:blipFill>
                          <a:blip r:embed="rId121"/>
                          <a:stretch>
                            <a:fillRect/>
                          </a:stretch>
                        </pic:blipFill>
                        <pic:spPr>
                          <a:xfrm>
                            <a:off x="504756" y="5776083"/>
                            <a:ext cx="179832" cy="231648"/>
                          </a:xfrm>
                          <a:prstGeom prst="rect">
                            <a:avLst/>
                          </a:prstGeom>
                        </pic:spPr>
                      </pic:pic>
                      <pic:pic xmlns:pic="http://schemas.openxmlformats.org/drawingml/2006/picture">
                        <pic:nvPicPr>
                          <pic:cNvPr id="56354" name="Picture 56354"/>
                          <pic:cNvPicPr/>
                        </pic:nvPicPr>
                        <pic:blipFill>
                          <a:blip r:embed="rId122"/>
                          <a:stretch>
                            <a:fillRect/>
                          </a:stretch>
                        </pic:blipFill>
                        <pic:spPr>
                          <a:xfrm>
                            <a:off x="543364" y="5940676"/>
                            <a:ext cx="103632" cy="15240"/>
                          </a:xfrm>
                          <a:prstGeom prst="rect">
                            <a:avLst/>
                          </a:prstGeom>
                        </pic:spPr>
                      </pic:pic>
                      <pic:pic xmlns:pic="http://schemas.openxmlformats.org/drawingml/2006/picture">
                        <pic:nvPicPr>
                          <pic:cNvPr id="56355" name="Picture 56355"/>
                          <pic:cNvPicPr/>
                        </pic:nvPicPr>
                        <pic:blipFill>
                          <a:blip r:embed="rId123"/>
                          <a:stretch>
                            <a:fillRect/>
                          </a:stretch>
                        </pic:blipFill>
                        <pic:spPr>
                          <a:xfrm>
                            <a:off x="543364" y="5903083"/>
                            <a:ext cx="103632" cy="18288"/>
                          </a:xfrm>
                          <a:prstGeom prst="rect">
                            <a:avLst/>
                          </a:prstGeom>
                        </pic:spPr>
                      </pic:pic>
                      <wps:wsp>
                        <wps:cNvPr id="2290" name="Shape 2290"/>
                        <wps:cNvSpPr/>
                        <wps:spPr>
                          <a:xfrm>
                            <a:off x="534675" y="5831690"/>
                            <a:ext cx="18652" cy="62173"/>
                          </a:xfrm>
                          <a:custGeom>
                            <a:avLst/>
                            <a:gdLst/>
                            <a:ahLst/>
                            <a:cxnLst/>
                            <a:rect l="0" t="0" r="0" b="0"/>
                            <a:pathLst>
                              <a:path w="18652" h="62173">
                                <a:moveTo>
                                  <a:pt x="6218" y="2"/>
                                </a:moveTo>
                                <a:lnTo>
                                  <a:pt x="18651" y="2"/>
                                </a:lnTo>
                                <a:lnTo>
                                  <a:pt x="18652" y="2"/>
                                </a:lnTo>
                                <a:lnTo>
                                  <a:pt x="18652" y="12436"/>
                                </a:lnTo>
                                <a:lnTo>
                                  <a:pt x="18651" y="12436"/>
                                </a:lnTo>
                                <a:lnTo>
                                  <a:pt x="12435" y="12436"/>
                                </a:lnTo>
                                <a:lnTo>
                                  <a:pt x="12435" y="24870"/>
                                </a:lnTo>
                                <a:lnTo>
                                  <a:pt x="18651" y="24870"/>
                                </a:lnTo>
                                <a:lnTo>
                                  <a:pt x="18652" y="24870"/>
                                </a:lnTo>
                                <a:lnTo>
                                  <a:pt x="18652" y="37304"/>
                                </a:lnTo>
                                <a:lnTo>
                                  <a:pt x="18651" y="37304"/>
                                </a:lnTo>
                                <a:lnTo>
                                  <a:pt x="12435" y="37304"/>
                                </a:lnTo>
                                <a:lnTo>
                                  <a:pt x="12435" y="55956"/>
                                </a:lnTo>
                                <a:cubicBezTo>
                                  <a:pt x="12435" y="59389"/>
                                  <a:pt x="9651" y="62173"/>
                                  <a:pt x="6218" y="62173"/>
                                </a:cubicBezTo>
                                <a:cubicBezTo>
                                  <a:pt x="2784" y="62173"/>
                                  <a:pt x="0" y="59389"/>
                                  <a:pt x="0" y="55956"/>
                                </a:cubicBezTo>
                                <a:lnTo>
                                  <a:pt x="0" y="6218"/>
                                </a:lnTo>
                                <a:lnTo>
                                  <a:pt x="125" y="4975"/>
                                </a:lnTo>
                                <a:cubicBezTo>
                                  <a:pt x="715" y="2079"/>
                                  <a:pt x="3263" y="0"/>
                                  <a:pt x="6218" y="2"/>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2291" name="Shape 2291"/>
                        <wps:cNvSpPr/>
                        <wps:spPr>
                          <a:xfrm>
                            <a:off x="553327" y="5831692"/>
                            <a:ext cx="18652" cy="37302"/>
                          </a:xfrm>
                          <a:custGeom>
                            <a:avLst/>
                            <a:gdLst/>
                            <a:ahLst/>
                            <a:cxnLst/>
                            <a:rect l="0" t="0" r="0" b="0"/>
                            <a:pathLst>
                              <a:path w="18652" h="37302">
                                <a:moveTo>
                                  <a:pt x="0" y="0"/>
                                </a:moveTo>
                                <a:lnTo>
                                  <a:pt x="12894" y="5496"/>
                                </a:lnTo>
                                <a:cubicBezTo>
                                  <a:pt x="16202" y="8729"/>
                                  <a:pt x="18652" y="13380"/>
                                  <a:pt x="18652" y="18652"/>
                                </a:cubicBezTo>
                                <a:cubicBezTo>
                                  <a:pt x="18652" y="23923"/>
                                  <a:pt x="16202" y="28573"/>
                                  <a:pt x="12894" y="31807"/>
                                </a:cubicBezTo>
                                <a:lnTo>
                                  <a:pt x="0" y="37302"/>
                                </a:lnTo>
                                <a:lnTo>
                                  <a:pt x="0" y="24868"/>
                                </a:lnTo>
                                <a:lnTo>
                                  <a:pt x="4203" y="22916"/>
                                </a:lnTo>
                                <a:cubicBezTo>
                                  <a:pt x="5412" y="21817"/>
                                  <a:pt x="6137" y="20283"/>
                                  <a:pt x="6217" y="18652"/>
                                </a:cubicBezTo>
                                <a:cubicBezTo>
                                  <a:pt x="6137" y="17019"/>
                                  <a:pt x="5412" y="15485"/>
                                  <a:pt x="4203" y="14387"/>
                                </a:cubicBezTo>
                                <a:lnTo>
                                  <a:pt x="0" y="12435"/>
                                </a:lnTo>
                                <a:lnTo>
                                  <a:pt x="0" y="0"/>
                                </a:ln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2292" name="Shape 2292"/>
                        <wps:cNvSpPr/>
                        <wps:spPr>
                          <a:xfrm>
                            <a:off x="584412" y="5831690"/>
                            <a:ext cx="18652" cy="62173"/>
                          </a:xfrm>
                          <a:custGeom>
                            <a:avLst/>
                            <a:gdLst/>
                            <a:ahLst/>
                            <a:cxnLst/>
                            <a:rect l="0" t="0" r="0" b="0"/>
                            <a:pathLst>
                              <a:path w="18652" h="62173">
                                <a:moveTo>
                                  <a:pt x="6218" y="2"/>
                                </a:moveTo>
                                <a:lnTo>
                                  <a:pt x="12435" y="2"/>
                                </a:lnTo>
                                <a:lnTo>
                                  <a:pt x="18652" y="1263"/>
                                </a:lnTo>
                                <a:lnTo>
                                  <a:pt x="18652" y="15098"/>
                                </a:lnTo>
                                <a:lnTo>
                                  <a:pt x="12435" y="12436"/>
                                </a:lnTo>
                                <a:lnTo>
                                  <a:pt x="12435" y="49739"/>
                                </a:lnTo>
                                <a:lnTo>
                                  <a:pt x="18652" y="47077"/>
                                </a:lnTo>
                                <a:lnTo>
                                  <a:pt x="18652" y="60913"/>
                                </a:lnTo>
                                <a:lnTo>
                                  <a:pt x="12435" y="62173"/>
                                </a:lnTo>
                                <a:lnTo>
                                  <a:pt x="6218" y="62173"/>
                                </a:lnTo>
                                <a:cubicBezTo>
                                  <a:pt x="2784" y="62173"/>
                                  <a:pt x="0" y="59389"/>
                                  <a:pt x="0" y="55956"/>
                                </a:cubicBezTo>
                                <a:lnTo>
                                  <a:pt x="0" y="6218"/>
                                </a:lnTo>
                                <a:lnTo>
                                  <a:pt x="124" y="4975"/>
                                </a:lnTo>
                                <a:cubicBezTo>
                                  <a:pt x="716" y="2079"/>
                                  <a:pt x="3263" y="0"/>
                                  <a:pt x="6218" y="2"/>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2293" name="Shape 2293"/>
                        <wps:cNvSpPr/>
                        <wps:spPr>
                          <a:xfrm>
                            <a:off x="603064" y="5832953"/>
                            <a:ext cx="18652" cy="59650"/>
                          </a:xfrm>
                          <a:custGeom>
                            <a:avLst/>
                            <a:gdLst/>
                            <a:ahLst/>
                            <a:cxnLst/>
                            <a:rect l="0" t="0" r="0" b="0"/>
                            <a:pathLst>
                              <a:path w="18652" h="59650">
                                <a:moveTo>
                                  <a:pt x="0" y="0"/>
                                </a:moveTo>
                                <a:lnTo>
                                  <a:pt x="4529" y="918"/>
                                </a:lnTo>
                                <a:cubicBezTo>
                                  <a:pt x="7734" y="2385"/>
                                  <a:pt x="10519" y="4608"/>
                                  <a:pt x="12758" y="7629"/>
                                </a:cubicBezTo>
                                <a:cubicBezTo>
                                  <a:pt x="16998" y="13349"/>
                                  <a:pt x="18652" y="21107"/>
                                  <a:pt x="18652" y="29825"/>
                                </a:cubicBezTo>
                                <a:cubicBezTo>
                                  <a:pt x="18652" y="38528"/>
                                  <a:pt x="16998" y="46300"/>
                                  <a:pt x="12758" y="52019"/>
                                </a:cubicBezTo>
                                <a:cubicBezTo>
                                  <a:pt x="10519" y="55041"/>
                                  <a:pt x="7734" y="57264"/>
                                  <a:pt x="4529" y="58731"/>
                                </a:cubicBezTo>
                                <a:lnTo>
                                  <a:pt x="0" y="59650"/>
                                </a:lnTo>
                                <a:lnTo>
                                  <a:pt x="0" y="45814"/>
                                </a:lnTo>
                                <a:lnTo>
                                  <a:pt x="2786" y="44621"/>
                                </a:lnTo>
                                <a:cubicBezTo>
                                  <a:pt x="4762" y="41935"/>
                                  <a:pt x="6217" y="37272"/>
                                  <a:pt x="6217" y="29825"/>
                                </a:cubicBezTo>
                                <a:cubicBezTo>
                                  <a:pt x="6217" y="22376"/>
                                  <a:pt x="4762" y="17714"/>
                                  <a:pt x="2786" y="15028"/>
                                </a:cubicBezTo>
                                <a:lnTo>
                                  <a:pt x="0" y="13836"/>
                                </a:lnTo>
                                <a:lnTo>
                                  <a:pt x="0" y="0"/>
                                </a:ln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2294" name="Shape 2294"/>
                        <wps:cNvSpPr/>
                        <wps:spPr>
                          <a:xfrm>
                            <a:off x="634150" y="5831690"/>
                            <a:ext cx="31086" cy="62173"/>
                          </a:xfrm>
                          <a:custGeom>
                            <a:avLst/>
                            <a:gdLst/>
                            <a:ahLst/>
                            <a:cxnLst/>
                            <a:rect l="0" t="0" r="0" b="0"/>
                            <a:pathLst>
                              <a:path w="31086" h="62173">
                                <a:moveTo>
                                  <a:pt x="6217" y="2"/>
                                </a:moveTo>
                                <a:lnTo>
                                  <a:pt x="24868" y="2"/>
                                </a:lnTo>
                                <a:cubicBezTo>
                                  <a:pt x="28302" y="2"/>
                                  <a:pt x="31086" y="2786"/>
                                  <a:pt x="31086" y="6218"/>
                                </a:cubicBezTo>
                                <a:cubicBezTo>
                                  <a:pt x="31086" y="9652"/>
                                  <a:pt x="28302" y="12436"/>
                                  <a:pt x="24868" y="12436"/>
                                </a:cubicBezTo>
                                <a:lnTo>
                                  <a:pt x="12433" y="12436"/>
                                </a:lnTo>
                                <a:lnTo>
                                  <a:pt x="12433" y="24870"/>
                                </a:lnTo>
                                <a:lnTo>
                                  <a:pt x="18651" y="24870"/>
                                </a:lnTo>
                                <a:cubicBezTo>
                                  <a:pt x="22084" y="24870"/>
                                  <a:pt x="24868" y="27653"/>
                                  <a:pt x="24868" y="31087"/>
                                </a:cubicBezTo>
                                <a:cubicBezTo>
                                  <a:pt x="24868" y="34520"/>
                                  <a:pt x="22084" y="37304"/>
                                  <a:pt x="18651" y="37304"/>
                                </a:cubicBezTo>
                                <a:lnTo>
                                  <a:pt x="12433" y="37304"/>
                                </a:lnTo>
                                <a:lnTo>
                                  <a:pt x="12433" y="55956"/>
                                </a:lnTo>
                                <a:cubicBezTo>
                                  <a:pt x="12433" y="59389"/>
                                  <a:pt x="9651" y="62173"/>
                                  <a:pt x="6217" y="62173"/>
                                </a:cubicBezTo>
                                <a:cubicBezTo>
                                  <a:pt x="2783" y="62173"/>
                                  <a:pt x="0" y="59389"/>
                                  <a:pt x="0" y="55956"/>
                                </a:cubicBezTo>
                                <a:lnTo>
                                  <a:pt x="0" y="6218"/>
                                </a:lnTo>
                                <a:lnTo>
                                  <a:pt x="123" y="4975"/>
                                </a:lnTo>
                                <a:cubicBezTo>
                                  <a:pt x="715" y="2079"/>
                                  <a:pt x="3261" y="0"/>
                                  <a:pt x="6217" y="2"/>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g:wgp>
                  </a:graphicData>
                </a:graphic>
              </wp:anchor>
            </w:drawing>
          </mc:Choice>
          <mc:Fallback xmlns:a="http://schemas.openxmlformats.org/drawingml/2006/main">
            <w:pict>
              <v:group id="Group 49070" style="width:458.209pt;height:473.875pt;position:absolute;z-index:-2147483579;mso-position-horizontal-relative:text;mso-position-horizontal:absolute;margin-left:0pt;mso-position-vertical-relative:text;margin-top:0.460144pt;" coordsize="58192,60182">
                <v:shape id="Shape 2198" style="position:absolute;width:58192;height:51478;left:0;top:0;" coordsize="5819257,5147805" path="m0,0l5819257,0l5819257,4923987l5738434,4923987l5738434,5147805l0,5147805l0,4923987l0,0x">
                  <v:stroke weight="0pt" endcap="flat" joinstyle="miter" miterlimit="10" on="false" color="#000000" opacity="0"/>
                  <v:fill on="true" color="#1e1e1e"/>
                </v:shape>
                <v:shape id="Shape 58336" style="position:absolute;width:21635;height:1492;left:0;top:54462;" coordsize="2163570,149213" path="m0,0l2163570,0l2163570,149213l0,149213l0,0">
                  <v:stroke weight="0pt" endcap="flat" joinstyle="miter" miterlimit="10" on="false" color="#000000" opacity="0"/>
                  <v:fill on="true" color="#0a0a0a"/>
                </v:shape>
                <v:shape id="Shape 58337" style="position:absolute;width:1367;height:1492;left:4476;top:55954;" coordsize="136776,149211" path="m0,0l136776,0l136776,149211l0,149211l0,0">
                  <v:stroke weight="0pt" endcap="flat" joinstyle="miter" miterlimit="10" on="false" color="#000000" opacity="0"/>
                  <v:fill on="true" color="#0a0a0a"/>
                </v:shape>
                <v:shape id="Picture 56346" style="position:absolute;width:2042;height:2529;left:4925;top:51695;" filled="f">
                  <v:imagedata r:id="rId124"/>
                </v:shape>
                <v:shape id="Picture 56347" style="position:absolute;width:1798;height:2286;left:5047;top:51817;" filled="f">
                  <v:imagedata r:id="rId125"/>
                </v:shape>
                <v:shape id="Picture 56348" style="position:absolute;width:1798;height:2286;left:5047;top:51817;" filled="f">
                  <v:imagedata r:id="rId126"/>
                </v:shape>
                <v:shape id="Picture 56349" style="position:absolute;width:1036;height:182;left:5433;top:53432;" filled="f">
                  <v:imagedata r:id="rId127"/>
                </v:shape>
                <v:shape id="Picture 56350" style="position:absolute;width:1036;height:182;left:5433;top:53056;" filled="f">
                  <v:imagedata r:id="rId128"/>
                </v:shape>
                <v:shape id="Shape 2272" style="position:absolute;width:186;height:621;left:5346;top:52348;" coordsize="18652,62173" path="m6218,2l18651,2l18652,2l18652,12435l18651,12435l12435,12435l12435,24869l18651,24869l18652,24869l18652,37304l18651,37304l12435,37304l12435,55956c12435,59389,9651,62173,6218,62173c2784,62173,0,59389,0,55956l0,6218l125,4975c715,2079,3263,0,6218,2x">
                  <v:stroke weight="0pt" endcap="flat" joinstyle="miter" miterlimit="10" on="false" color="#000000" opacity="0"/>
                  <v:fill on="true" color="#d20112"/>
                </v:shape>
                <v:shape id="Shape 2273" style="position:absolute;width:186;height:373;left:5533;top:52348;" coordsize="18652,37302" path="m0,0l12894,5495c16202,8729,18652,13380,18652,18651c18652,23923,16202,28573,12894,31806l0,37302l0,24867l4203,22916c5412,21817,6137,20283,6217,18651c6137,17018,5412,15485,4203,14387l0,12433l0,0x">
                  <v:stroke weight="0pt" endcap="flat" joinstyle="miter" miterlimit="10" on="false" color="#000000" opacity="0"/>
                  <v:fill on="true" color="#d20112"/>
                </v:shape>
                <v:shape id="Shape 2274" style="position:absolute;width:186;height:621;left:5844;top:52348;" coordsize="18652,62173" path="m6218,2l12435,2l18652,1262l18652,15098l12435,12435l12435,49739l18652,47077l18652,60912l12435,62173l6218,62173c2784,62173,0,59389,0,55956l0,6218l124,4975c716,2079,3263,0,6218,2x">
                  <v:stroke weight="0pt" endcap="flat" joinstyle="miter" miterlimit="10" on="false" color="#000000" opacity="0"/>
                  <v:fill on="true" color="#d20112"/>
                </v:shape>
                <v:shape id="Shape 2275" style="position:absolute;width:186;height:596;left:6030;top:52361;" coordsize="18652,59650" path="m0,0l4529,919c7734,2386,10519,4608,12758,7630c16998,13350,18652,21108,18652,29825c18652,38529,16998,46300,12758,52020c10519,55041,7734,57264,4529,58731l0,59650l0,45815l2786,44622c4762,41936,6217,37273,6217,29825c6217,22377,4762,17713,2786,15029l0,13836l0,0x">
                  <v:stroke weight="0pt" endcap="flat" joinstyle="miter" miterlimit="10" on="false" color="#000000" opacity="0"/>
                  <v:fill on="true" color="#d20112"/>
                </v:shape>
                <v:shape id="Shape 2276" style="position:absolute;width:310;height:621;left:6341;top:52348;" coordsize="31086,62173" path="m6217,2l24868,2c28302,2,31086,2784,31086,6218c31086,9652,28302,12435,24868,12435l12433,12435l12433,24869l18651,24869c22084,24869,24868,27653,24868,31087c24868,34520,22084,37304,18651,37304l12433,37304l12433,55956c12433,59389,9651,62173,6217,62173c2783,62173,0,59389,0,55956l0,6218l123,4975c715,2079,3261,0,6217,2x">
                  <v:stroke weight="0pt" endcap="flat" joinstyle="miter" miterlimit="10" on="false" color="#000000" opacity="0"/>
                  <v:fill on="true" color="#d20112"/>
                </v:shape>
                <v:shape id="Picture 56351" style="position:absolute;width:2042;height:2529;left:4925;top:57659;" filled="f">
                  <v:imagedata r:id="rId129"/>
                </v:shape>
                <v:shape id="Picture 56352" style="position:absolute;width:1798;height:2316;left:5047;top:57760;" filled="f">
                  <v:imagedata r:id="rId130"/>
                </v:shape>
                <v:shape id="Picture 56353" style="position:absolute;width:1798;height:2316;left:5047;top:57760;" filled="f">
                  <v:imagedata r:id="rId131"/>
                </v:shape>
                <v:shape id="Picture 56354" style="position:absolute;width:1036;height:152;left:5433;top:59406;" filled="f">
                  <v:imagedata r:id="rId132"/>
                </v:shape>
                <v:shape id="Picture 56355" style="position:absolute;width:1036;height:182;left:5433;top:59030;" filled="f">
                  <v:imagedata r:id="rId133"/>
                </v:shape>
                <v:shape id="Shape 2290" style="position:absolute;width:186;height:621;left:5346;top:58316;" coordsize="18652,62173" path="m6218,2l18651,2l18652,2l18652,12436l18651,12436l12435,12436l12435,24870l18651,24870l18652,24870l18652,37304l18651,37304l12435,37304l12435,55956c12435,59389,9651,62173,6218,62173c2784,62173,0,59389,0,55956l0,6218l125,4975c715,2079,3263,0,6218,2x">
                  <v:stroke weight="0pt" endcap="flat" joinstyle="miter" miterlimit="10" on="false" color="#000000" opacity="0"/>
                  <v:fill on="true" color="#d20112"/>
                </v:shape>
                <v:shape id="Shape 2291" style="position:absolute;width:186;height:373;left:5533;top:58316;" coordsize="18652,37302" path="m0,0l12894,5496c16202,8729,18652,13380,18652,18652c18652,23923,16202,28573,12894,31807l0,37302l0,24868l4203,22916c5412,21817,6137,20283,6217,18652c6137,17019,5412,15485,4203,14387l0,12435l0,0x">
                  <v:stroke weight="0pt" endcap="flat" joinstyle="miter" miterlimit="10" on="false" color="#000000" opacity="0"/>
                  <v:fill on="true" color="#d20112"/>
                </v:shape>
                <v:shape id="Shape 2292" style="position:absolute;width:186;height:621;left:5844;top:58316;" coordsize="18652,62173" path="m6218,2l12435,2l18652,1263l18652,15098l12435,12436l12435,49739l18652,47077l18652,60913l12435,62173l6218,62173c2784,62173,0,59389,0,55956l0,6218l124,4975c716,2079,3263,0,6218,2x">
                  <v:stroke weight="0pt" endcap="flat" joinstyle="miter" miterlimit="10" on="false" color="#000000" opacity="0"/>
                  <v:fill on="true" color="#d20112"/>
                </v:shape>
                <v:shape id="Shape 2293" style="position:absolute;width:186;height:596;left:6030;top:58329;" coordsize="18652,59650" path="m0,0l4529,918c7734,2385,10519,4608,12758,7629c16998,13349,18652,21107,18652,29825c18652,38528,16998,46300,12758,52019c10519,55041,7734,57264,4529,58731l0,59650l0,45814l2786,44621c4762,41935,6217,37272,6217,29825c6217,22376,4762,17714,2786,15028l0,13836l0,0x">
                  <v:stroke weight="0pt" endcap="flat" joinstyle="miter" miterlimit="10" on="false" color="#000000" opacity="0"/>
                  <v:fill on="true" color="#d20112"/>
                </v:shape>
                <v:shape id="Shape 2294" style="position:absolute;width:310;height:621;left:6341;top:58316;" coordsize="31086,62173" path="m6217,2l24868,2c28302,2,31086,2786,31086,6218c31086,9652,28302,12436,24868,12436l12433,12436l12433,24870l18651,24870c22084,24870,24868,27653,24868,31087c24868,34520,22084,37304,18651,37304l12433,37304l12433,55956c12433,59389,9651,62173,6217,62173c2783,62173,0,59389,0,55956l0,6218l123,4975c715,2079,3261,0,6217,2x">
                  <v:stroke weight="0pt" endcap="flat" joinstyle="miter" miterlimit="10" on="false" color="#000000" opacity="0"/>
                  <v:fill on="true" color="#d20112"/>
                </v:shape>
              </v:group>
            </w:pict>
          </mc:Fallback>
        </mc:AlternateContent>
      </w:r>
      <w:r>
        <w:t>Authentication &amp; Authorization: The system must ensure that only legitimate users and nodes can participate. User authentication is often handled via protocols like OAuth2/ OIDC (e.g. integration with identity providers such as Keycloak, Auth0, or corporate Single Sign-On). This allows central management of user accounts and supports features like multi-factor authentication. After login, the controller issues a secure token (e.g. JWT) that the UI uses for API requests. Agent authentication is equally important; each node might use an API key or certificate to register with the controller, ensuring that only trusted machines can join the device-sharing network. Authorization policies (Role-Based or Attribute-Based Access Control – RBAC/ ABAC) define which users or groups can operate on certain resources. For example, rules might restrict who can access USB devices connected to a sensitive server, or limit what types of devices a given user role can attach. The controller should enforce these checks on every operation (e.g., a user without proper rights cannot attach a specific USB device, and an agent will refuse commands that aren’t authorized). Additionally, robust audit logging of all actions (user logins, device bind/attach/detach events, errors) is essential for security monitoring and compliance.</w:t>
      </w:r>
    </w:p>
    <w:p w14:paraId="44F85E23" w14:textId="77777777" w:rsidR="000606FD" w:rsidRDefault="00000000">
      <w:pPr>
        <w:numPr>
          <w:ilvl w:val="0"/>
          <w:numId w:val="2"/>
        </w:numPr>
        <w:spacing w:after="10" w:line="248" w:lineRule="auto"/>
        <w:ind w:right="102" w:hanging="490"/>
      </w:pPr>
      <w:r>
        <w:rPr>
          <w:color w:val="ADADAD"/>
          <w:sz w:val="20"/>
        </w:rPr>
        <w:t>v2 usb ip web server include</w:t>
      </w:r>
    </w:p>
    <w:p w14:paraId="07403C89" w14:textId="77777777" w:rsidR="000606FD" w:rsidRDefault="00000000">
      <w:pPr>
        <w:spacing w:after="219" w:line="248" w:lineRule="auto"/>
        <w:ind w:left="700" w:right="4968"/>
      </w:pPr>
      <w:r>
        <w:rPr>
          <w:color w:val="ADADAD"/>
          <w:sz w:val="20"/>
        </w:rPr>
        <w:t>+1</w:t>
      </w:r>
    </w:p>
    <w:tbl>
      <w:tblPr>
        <w:tblStyle w:val="TableGrid"/>
        <w:tblW w:w="3407" w:type="dxa"/>
        <w:tblInd w:w="0" w:type="dxa"/>
        <w:tblCellMar>
          <w:top w:w="0" w:type="dxa"/>
          <w:left w:w="0" w:type="dxa"/>
          <w:bottom w:w="0" w:type="dxa"/>
          <w:right w:w="0" w:type="dxa"/>
        </w:tblCellMar>
        <w:tblLook w:val="04A0" w:firstRow="1" w:lastRow="0" w:firstColumn="1" w:lastColumn="0" w:noHBand="0" w:noVBand="1"/>
      </w:tblPr>
      <w:tblGrid>
        <w:gridCol w:w="480"/>
        <w:gridCol w:w="813"/>
        <w:gridCol w:w="532"/>
        <w:gridCol w:w="446"/>
        <w:gridCol w:w="839"/>
        <w:gridCol w:w="297"/>
      </w:tblGrid>
      <w:tr w:rsidR="000606FD" w14:paraId="094AEEE7" w14:textId="77777777">
        <w:trPr>
          <w:gridAfter w:val="3"/>
          <w:wAfter w:w="5757" w:type="dxa"/>
          <w:trHeight w:val="235"/>
        </w:trPr>
        <w:tc>
          <w:tcPr>
            <w:tcW w:w="705" w:type="dxa"/>
            <w:tcBorders>
              <w:top w:val="nil"/>
              <w:left w:val="nil"/>
              <w:bottom w:val="nil"/>
              <w:right w:val="nil"/>
            </w:tcBorders>
            <w:shd w:val="clear" w:color="auto" w:fill="0A0A0A"/>
          </w:tcPr>
          <w:p w14:paraId="465F02C0" w14:textId="77777777" w:rsidR="000606FD" w:rsidRDefault="00000000">
            <w:pPr>
              <w:spacing w:after="0" w:line="259" w:lineRule="auto"/>
              <w:ind w:left="215" w:firstLine="0"/>
            </w:pPr>
            <w:r>
              <w:rPr>
                <w:color w:val="ADADAD"/>
                <w:sz w:val="20"/>
              </w:rPr>
              <w:t>•</w:t>
            </w:r>
          </w:p>
        </w:tc>
        <w:tc>
          <w:tcPr>
            <w:tcW w:w="2702" w:type="dxa"/>
            <w:gridSpan w:val="2"/>
            <w:tcBorders>
              <w:top w:val="nil"/>
              <w:left w:val="nil"/>
              <w:bottom w:val="nil"/>
              <w:right w:val="nil"/>
            </w:tcBorders>
            <w:shd w:val="clear" w:color="auto" w:fill="0A0A0A"/>
          </w:tcPr>
          <w:p w14:paraId="45F95551" w14:textId="77777777" w:rsidR="000606FD" w:rsidRDefault="00000000">
            <w:pPr>
              <w:spacing w:after="0" w:line="259" w:lineRule="auto"/>
              <w:ind w:left="0" w:firstLine="0"/>
              <w:jc w:val="both"/>
            </w:pPr>
            <w:r>
              <w:rPr>
                <w:color w:val="ADADAD"/>
                <w:sz w:val="20"/>
              </w:rPr>
              <w:t>v2 usb ip web server include</w:t>
            </w:r>
          </w:p>
        </w:tc>
      </w:tr>
      <w:tr w:rsidR="000606FD" w14:paraId="40823FF1" w14:textId="77777777">
        <w:trPr>
          <w:trHeight w:val="1410"/>
        </w:trPr>
        <w:tc>
          <w:tcPr>
            <w:tcW w:w="705" w:type="dxa"/>
            <w:tcBorders>
              <w:top w:val="nil"/>
              <w:left w:val="nil"/>
              <w:bottom w:val="nil"/>
              <w:right w:val="nil"/>
            </w:tcBorders>
            <w:shd w:val="clear" w:color="auto" w:fill="1E1E1E"/>
          </w:tcPr>
          <w:p w14:paraId="1ABBCBAB" w14:textId="77777777" w:rsidR="000606FD" w:rsidRDefault="00000000">
            <w:pPr>
              <w:spacing w:after="0" w:line="259" w:lineRule="auto"/>
              <w:ind w:left="215" w:firstLine="0"/>
            </w:pPr>
            <w:r>
              <w:t>•</w:t>
            </w:r>
          </w:p>
        </w:tc>
        <w:tc>
          <w:tcPr>
            <w:tcW w:w="8459" w:type="dxa"/>
            <w:gridSpan w:val="5"/>
            <w:tcBorders>
              <w:top w:val="nil"/>
              <w:left w:val="nil"/>
              <w:bottom w:val="nil"/>
              <w:right w:val="nil"/>
            </w:tcBorders>
            <w:shd w:val="clear" w:color="auto" w:fill="1E1E1E"/>
          </w:tcPr>
          <w:p w14:paraId="318117FE" w14:textId="77777777" w:rsidR="000606FD" w:rsidRDefault="00000000">
            <w:pPr>
              <w:spacing w:after="0" w:line="259" w:lineRule="auto"/>
              <w:ind w:left="0" w:firstLine="0"/>
            </w:pPr>
            <w:r>
              <w:t xml:space="preserve">Reliability and Fault Tolerance: In a large deployment, the controller itself should be made scalable and resilient. It may be designed as a cluster </w:t>
            </w:r>
            <w:r>
              <w:lastRenderedPageBreak/>
              <w:t xml:space="preserve">of servers behind a load balancer, possibly with a distributed message queue for </w:t>
            </w:r>
          </w:p>
        </w:tc>
      </w:tr>
      <w:tr w:rsidR="000606FD" w14:paraId="554359E9" w14:textId="77777777">
        <w:trPr>
          <w:trHeight w:val="352"/>
        </w:trPr>
        <w:tc>
          <w:tcPr>
            <w:tcW w:w="705" w:type="dxa"/>
            <w:tcBorders>
              <w:top w:val="nil"/>
              <w:left w:val="nil"/>
              <w:bottom w:val="nil"/>
              <w:right w:val="nil"/>
            </w:tcBorders>
            <w:shd w:val="clear" w:color="auto" w:fill="1E1E1E"/>
          </w:tcPr>
          <w:p w14:paraId="5FDBE421" w14:textId="77777777" w:rsidR="000606FD" w:rsidRDefault="000606FD">
            <w:pPr>
              <w:spacing w:after="160" w:line="259" w:lineRule="auto"/>
              <w:ind w:left="0" w:firstLine="0"/>
            </w:pPr>
          </w:p>
        </w:tc>
        <w:tc>
          <w:tcPr>
            <w:tcW w:w="7392" w:type="dxa"/>
            <w:gridSpan w:val="4"/>
            <w:tcBorders>
              <w:top w:val="nil"/>
              <w:left w:val="nil"/>
              <w:bottom w:val="nil"/>
              <w:right w:val="nil"/>
            </w:tcBorders>
            <w:shd w:val="clear" w:color="auto" w:fill="1E1E1E"/>
          </w:tcPr>
          <w:p w14:paraId="11CBAF31" w14:textId="77777777" w:rsidR="000606FD" w:rsidRDefault="00000000">
            <w:pPr>
              <w:spacing w:after="0" w:line="259" w:lineRule="auto"/>
              <w:ind w:left="0" w:firstLine="0"/>
              <w:jc w:val="both"/>
            </w:pPr>
            <w:r>
              <w:t xml:space="preserve">coordinating agent instructions. Some open-source </w:t>
            </w:r>
          </w:p>
        </w:tc>
        <w:tc>
          <w:tcPr>
            <w:tcW w:w="1067" w:type="dxa"/>
            <w:tcBorders>
              <w:top w:val="nil"/>
              <w:left w:val="nil"/>
              <w:bottom w:val="nil"/>
              <w:right w:val="nil"/>
            </w:tcBorders>
          </w:tcPr>
          <w:p w14:paraId="4E0C9F2D" w14:textId="77777777" w:rsidR="000606FD" w:rsidRDefault="000606FD">
            <w:pPr>
              <w:spacing w:after="160" w:line="259" w:lineRule="auto"/>
              <w:ind w:left="0" w:firstLine="0"/>
            </w:pPr>
          </w:p>
        </w:tc>
      </w:tr>
      <w:tr w:rsidR="000606FD" w14:paraId="503A3017" w14:textId="77777777">
        <w:trPr>
          <w:trHeight w:val="352"/>
        </w:trPr>
        <w:tc>
          <w:tcPr>
            <w:tcW w:w="705" w:type="dxa"/>
            <w:tcBorders>
              <w:top w:val="nil"/>
              <w:left w:val="nil"/>
              <w:bottom w:val="nil"/>
              <w:right w:val="nil"/>
            </w:tcBorders>
          </w:tcPr>
          <w:p w14:paraId="13DD3450" w14:textId="77777777" w:rsidR="000606FD" w:rsidRDefault="000606FD">
            <w:pPr>
              <w:spacing w:after="160" w:line="259" w:lineRule="auto"/>
              <w:ind w:left="0" w:firstLine="0"/>
            </w:pPr>
          </w:p>
        </w:tc>
        <w:tc>
          <w:tcPr>
            <w:tcW w:w="8459" w:type="dxa"/>
            <w:gridSpan w:val="5"/>
            <w:tcBorders>
              <w:top w:val="nil"/>
              <w:left w:val="nil"/>
              <w:bottom w:val="nil"/>
              <w:right w:val="nil"/>
            </w:tcBorders>
            <w:shd w:val="clear" w:color="auto" w:fill="1E1E1E"/>
          </w:tcPr>
          <w:p w14:paraId="282C8D6C" w14:textId="77777777" w:rsidR="000606FD" w:rsidRDefault="00000000">
            <w:pPr>
              <w:spacing w:after="0" w:line="259" w:lineRule="auto"/>
              <w:ind w:left="0" w:firstLine="0"/>
            </w:pPr>
            <w:r>
              <w:t xml:space="preserve">systems (e.g. MeshCentral) even support server peering </w:t>
            </w:r>
          </w:p>
        </w:tc>
      </w:tr>
      <w:tr w:rsidR="000606FD" w14:paraId="1F842F09" w14:textId="77777777">
        <w:trPr>
          <w:trHeight w:val="6344"/>
        </w:trPr>
        <w:tc>
          <w:tcPr>
            <w:tcW w:w="9164" w:type="dxa"/>
            <w:gridSpan w:val="6"/>
            <w:tcBorders>
              <w:top w:val="nil"/>
              <w:left w:val="nil"/>
              <w:bottom w:val="nil"/>
              <w:right w:val="nil"/>
            </w:tcBorders>
            <w:shd w:val="clear" w:color="auto" w:fill="1E1E1E"/>
          </w:tcPr>
          <w:p w14:paraId="6353C39C" w14:textId="77777777" w:rsidR="000606FD" w:rsidRDefault="00000000">
            <w:pPr>
              <w:spacing w:after="0" w:line="259" w:lineRule="auto"/>
              <w:ind w:left="705" w:firstLine="0"/>
            </w:pPr>
            <w:r>
              <w:t xml:space="preserve">for load-balancing across multiple controller instances. Agents should have automatic reconnection logic (using exponential backoff) so they can re-establish connectivity if the controller restarts or if network connectivity drops. The use of heartbeat messages (to detect disconnections promptly) and replication of critical state (so that another node can take over if the </w:t>
            </w:r>
            <w:r>
              <w:lastRenderedPageBreak/>
              <w:t xml:space="preserve">primary controller fails) will improve overall reliability. Furthermore, the architecture should account for network latencies – while control messages are typically small, USB/IP device data can be high-bandwidth. If the devices and clients span long distances, consider deploying multiple controllers regionally or optimizing the USB/IP streams (e.g. compressing data or using proxies for video streams) as discussed earlier in this report. Scalability also involves grouping or partitioning the managed nodes: for instance, a large enterprise might run multiple controllers, </w:t>
            </w:r>
            <w:r>
              <w:lastRenderedPageBreak/>
              <w:t xml:space="preserve">each managing a subset of the endpoints, and then federate </w:t>
            </w:r>
          </w:p>
        </w:tc>
      </w:tr>
      <w:tr w:rsidR="000606FD" w14:paraId="47DC5B0C" w14:textId="77777777">
        <w:trPr>
          <w:trHeight w:val="352"/>
        </w:trPr>
        <w:tc>
          <w:tcPr>
            <w:tcW w:w="5170" w:type="dxa"/>
            <w:gridSpan w:val="4"/>
            <w:tcBorders>
              <w:top w:val="nil"/>
              <w:left w:val="nil"/>
              <w:bottom w:val="nil"/>
              <w:right w:val="nil"/>
            </w:tcBorders>
            <w:shd w:val="clear" w:color="auto" w:fill="1E1E1E"/>
          </w:tcPr>
          <w:p w14:paraId="2D0D2D4F" w14:textId="77777777" w:rsidR="000606FD" w:rsidRDefault="00000000">
            <w:pPr>
              <w:spacing w:after="0" w:line="259" w:lineRule="auto"/>
              <w:ind w:left="0" w:right="-8" w:firstLine="0"/>
              <w:jc w:val="right"/>
            </w:pPr>
            <w:r>
              <w:lastRenderedPageBreak/>
              <w:t>these systems at a higher level.</w:t>
            </w:r>
          </w:p>
        </w:tc>
        <w:tc>
          <w:tcPr>
            <w:tcW w:w="3995" w:type="dxa"/>
            <w:gridSpan w:val="2"/>
            <w:vMerge w:val="restart"/>
            <w:tcBorders>
              <w:top w:val="nil"/>
              <w:left w:val="nil"/>
              <w:bottom w:val="nil"/>
              <w:right w:val="nil"/>
            </w:tcBorders>
          </w:tcPr>
          <w:p w14:paraId="6D8FFCA6" w14:textId="77777777" w:rsidR="000606FD" w:rsidRDefault="00000000">
            <w:pPr>
              <w:spacing w:after="0" w:line="259" w:lineRule="auto"/>
              <w:ind w:left="2" w:firstLine="0"/>
            </w:pPr>
            <w:r>
              <w:rPr>
                <w:color w:val="ADADAD"/>
                <w:sz w:val="20"/>
                <w:shd w:val="clear" w:color="auto" w:fill="0A0A0A"/>
              </w:rPr>
              <w:t>nethserver</w:t>
            </w:r>
          </w:p>
        </w:tc>
      </w:tr>
      <w:tr w:rsidR="000606FD" w14:paraId="2164FC28" w14:textId="77777777">
        <w:trPr>
          <w:trHeight w:val="235"/>
        </w:trPr>
        <w:tc>
          <w:tcPr>
            <w:tcW w:w="705" w:type="dxa"/>
            <w:tcBorders>
              <w:top w:val="nil"/>
              <w:left w:val="nil"/>
              <w:bottom w:val="nil"/>
              <w:right w:val="nil"/>
            </w:tcBorders>
          </w:tcPr>
          <w:p w14:paraId="6B9DC707" w14:textId="77777777" w:rsidR="000606FD" w:rsidRDefault="000606FD">
            <w:pPr>
              <w:spacing w:after="160" w:line="259" w:lineRule="auto"/>
              <w:ind w:left="0" w:firstLine="0"/>
            </w:pPr>
          </w:p>
        </w:tc>
        <w:tc>
          <w:tcPr>
            <w:tcW w:w="813" w:type="dxa"/>
            <w:tcBorders>
              <w:top w:val="nil"/>
              <w:left w:val="nil"/>
              <w:bottom w:val="nil"/>
              <w:right w:val="nil"/>
            </w:tcBorders>
            <w:shd w:val="clear" w:color="auto" w:fill="0A0A0A"/>
          </w:tcPr>
          <w:p w14:paraId="1EE9586C" w14:textId="77777777" w:rsidR="000606FD" w:rsidRDefault="00000000">
            <w:pPr>
              <w:spacing w:after="0" w:line="259" w:lineRule="auto"/>
              <w:ind w:left="0" w:firstLine="0"/>
              <w:jc w:val="both"/>
            </w:pPr>
            <w:r>
              <w:rPr>
                <w:color w:val="ADADAD"/>
                <w:sz w:val="20"/>
              </w:rPr>
              <w:t>codezup</w:t>
            </w:r>
          </w:p>
        </w:tc>
        <w:tc>
          <w:tcPr>
            <w:tcW w:w="3652" w:type="dxa"/>
            <w:gridSpan w:val="2"/>
            <w:tcBorders>
              <w:top w:val="nil"/>
              <w:left w:val="nil"/>
              <w:bottom w:val="nil"/>
              <w:right w:val="nil"/>
            </w:tcBorders>
          </w:tcPr>
          <w:p w14:paraId="78F1EAE4" w14:textId="77777777" w:rsidR="000606FD" w:rsidRDefault="000606FD">
            <w:pPr>
              <w:spacing w:after="160" w:line="259" w:lineRule="auto"/>
              <w:ind w:left="0" w:firstLine="0"/>
            </w:pPr>
          </w:p>
        </w:tc>
        <w:tc>
          <w:tcPr>
            <w:tcW w:w="0" w:type="auto"/>
            <w:gridSpan w:val="2"/>
            <w:vMerge/>
            <w:tcBorders>
              <w:top w:val="nil"/>
              <w:left w:val="nil"/>
              <w:bottom w:val="nil"/>
              <w:right w:val="nil"/>
            </w:tcBorders>
          </w:tcPr>
          <w:p w14:paraId="73CD2DDA" w14:textId="77777777" w:rsidR="000606FD" w:rsidRDefault="000606FD">
            <w:pPr>
              <w:spacing w:after="160" w:line="259" w:lineRule="auto"/>
              <w:ind w:left="0" w:firstLine="0"/>
            </w:pPr>
          </w:p>
        </w:tc>
      </w:tr>
    </w:tbl>
    <w:p w14:paraId="3A2A5D07" w14:textId="77777777" w:rsidR="000606FD" w:rsidRDefault="00000000">
      <w:pPr>
        <w:numPr>
          <w:ilvl w:val="0"/>
          <w:numId w:val="2"/>
        </w:numPr>
        <w:ind w:right="102" w:hanging="490"/>
      </w:pPr>
      <w:r>
        <w:rPr>
          <w:noProof/>
          <w:color w:val="000000"/>
          <w:sz w:val="22"/>
        </w:rPr>
        <mc:AlternateContent>
          <mc:Choice Requires="wpg">
            <w:drawing>
              <wp:anchor distT="0" distB="0" distL="114300" distR="114300" simplePos="0" relativeHeight="251671552" behindDoc="1" locked="0" layoutInCell="1" allowOverlap="1" wp14:anchorId="1B02D405">
                <wp:simplePos x="0" y="0"/>
                <wp:positionH relativeFrom="column">
                  <wp:posOffset>0</wp:posOffset>
                </wp:positionH>
                <wp:positionV relativeFrom="paragraph">
                  <wp:posOffset>5819</wp:posOffset>
                </wp:positionV>
                <wp:extent cx="5819257" cy="3357263"/>
                <wp:effectExtent l="0" t="0" r="0" b="0"/>
                <wp:wrapNone/>
                <wp:docPr id="49550" name="Group 49550"/>
                <wp:cNvGraphicFramePr/>
                <a:graphic xmlns:a="http://schemas.openxmlformats.org/drawingml/2006/main">
                  <a:graphicData uri="http://schemas.microsoft.com/office/word/2010/wordprocessingGroup">
                    <wpg:wgp>
                      <wpg:cNvGrpSpPr/>
                      <wpg:grpSpPr>
                        <a:xfrm>
                          <a:off x="0" y="0"/>
                          <a:ext cx="5819257" cy="3357263"/>
                          <a:chOff x="0" y="0"/>
                          <a:chExt cx="5819257" cy="3357263"/>
                        </a:xfrm>
                      </wpg:grpSpPr>
                      <wps:wsp>
                        <wps:cNvPr id="2317" name="Shape 2317"/>
                        <wps:cNvSpPr/>
                        <wps:spPr>
                          <a:xfrm>
                            <a:off x="0" y="0"/>
                            <a:ext cx="5819257" cy="3357263"/>
                          </a:xfrm>
                          <a:custGeom>
                            <a:avLst/>
                            <a:gdLst/>
                            <a:ahLst/>
                            <a:cxnLst/>
                            <a:rect l="0" t="0" r="0" b="0"/>
                            <a:pathLst>
                              <a:path w="5819257" h="3357263">
                                <a:moveTo>
                                  <a:pt x="0" y="0"/>
                                </a:moveTo>
                                <a:lnTo>
                                  <a:pt x="5819257" y="0"/>
                                </a:lnTo>
                                <a:lnTo>
                                  <a:pt x="5819257" y="3133446"/>
                                </a:lnTo>
                                <a:lnTo>
                                  <a:pt x="5775737" y="3133446"/>
                                </a:lnTo>
                                <a:lnTo>
                                  <a:pt x="5775737" y="3357263"/>
                                </a:lnTo>
                                <a:lnTo>
                                  <a:pt x="0" y="3357263"/>
                                </a:lnTo>
                                <a:lnTo>
                                  <a:pt x="0" y="3133446"/>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g:wgp>
                  </a:graphicData>
                </a:graphic>
              </wp:anchor>
            </w:drawing>
          </mc:Choice>
          <mc:Fallback xmlns:a="http://schemas.openxmlformats.org/drawingml/2006/main">
            <w:pict>
              <v:group id="Group 49550" style="width:458.209pt;height:264.351pt;position:absolute;z-index:-2147483644;mso-position-horizontal-relative:text;mso-position-horizontal:absolute;margin-left:0pt;mso-position-vertical-relative:text;margin-top:0.45816pt;" coordsize="58192,33572">
                <v:shape id="Shape 2317" style="position:absolute;width:58192;height:33572;left:0;top:0;" coordsize="5819257,3357263" path="m0,0l5819257,0l5819257,3133446l5775737,3133446l5775737,3357263l0,3357263l0,3133446l0,0x">
                  <v:stroke weight="0pt" endcap="flat" joinstyle="miter" miterlimit="10" on="false" color="#000000" opacity="0"/>
                  <v:fill on="true" color="#1e1e1e"/>
                </v:shape>
              </v:group>
            </w:pict>
          </mc:Fallback>
        </mc:AlternateContent>
      </w:r>
      <w:r>
        <w:rPr>
          <w:noProof/>
          <w:color w:val="000000"/>
          <w:sz w:val="22"/>
        </w:rPr>
        <mc:AlternateContent>
          <mc:Choice Requires="wpg">
            <w:drawing>
              <wp:anchor distT="0" distB="0" distL="114300" distR="114300" simplePos="0" relativeHeight="251672576" behindDoc="1" locked="0" layoutInCell="1" allowOverlap="1" wp14:anchorId="568C72DF">
                <wp:simplePos x="0" y="0"/>
                <wp:positionH relativeFrom="column">
                  <wp:posOffset>0</wp:posOffset>
                </wp:positionH>
                <wp:positionV relativeFrom="paragraph">
                  <wp:posOffset>3373533</wp:posOffset>
                </wp:positionV>
                <wp:extent cx="5819257" cy="1715935"/>
                <wp:effectExtent l="0" t="0" r="0" b="0"/>
                <wp:wrapNone/>
                <wp:docPr id="50062" name="Group 50062"/>
                <wp:cNvGraphicFramePr/>
                <a:graphic xmlns:a="http://schemas.openxmlformats.org/drawingml/2006/main">
                  <a:graphicData uri="http://schemas.microsoft.com/office/word/2010/wordprocessingGroup">
                    <wpg:wgp>
                      <wpg:cNvGrpSpPr/>
                      <wpg:grpSpPr>
                        <a:xfrm>
                          <a:off x="0" y="0"/>
                          <a:ext cx="5819257" cy="1715935"/>
                          <a:chOff x="0" y="0"/>
                          <a:chExt cx="5819257" cy="1715935"/>
                        </a:xfrm>
                      </wpg:grpSpPr>
                      <wps:wsp>
                        <wps:cNvPr id="2373" name="Shape 2373"/>
                        <wps:cNvSpPr/>
                        <wps:spPr>
                          <a:xfrm>
                            <a:off x="0" y="0"/>
                            <a:ext cx="5819257" cy="1566723"/>
                          </a:xfrm>
                          <a:custGeom>
                            <a:avLst/>
                            <a:gdLst/>
                            <a:ahLst/>
                            <a:cxnLst/>
                            <a:rect l="0" t="0" r="0" b="0"/>
                            <a:pathLst>
                              <a:path w="5819257" h="1566723">
                                <a:moveTo>
                                  <a:pt x="447636" y="0"/>
                                </a:moveTo>
                                <a:lnTo>
                                  <a:pt x="5819257" y="0"/>
                                </a:lnTo>
                                <a:lnTo>
                                  <a:pt x="5819257" y="223817"/>
                                </a:lnTo>
                                <a:lnTo>
                                  <a:pt x="5819257" y="1342906"/>
                                </a:lnTo>
                                <a:lnTo>
                                  <a:pt x="3226703" y="1342906"/>
                                </a:lnTo>
                                <a:lnTo>
                                  <a:pt x="3226703" y="1566723"/>
                                </a:lnTo>
                                <a:lnTo>
                                  <a:pt x="0" y="1566723"/>
                                </a:lnTo>
                                <a:lnTo>
                                  <a:pt x="0" y="1342906"/>
                                </a:lnTo>
                                <a:lnTo>
                                  <a:pt x="0" y="223817"/>
                                </a:lnTo>
                                <a:lnTo>
                                  <a:pt x="447636" y="223817"/>
                                </a:lnTo>
                                <a:lnTo>
                                  <a:pt x="447636"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8338" name="Shape 58338"/>
                        <wps:cNvSpPr/>
                        <wps:spPr>
                          <a:xfrm>
                            <a:off x="447636" y="1566723"/>
                            <a:ext cx="1933534" cy="149212"/>
                          </a:xfrm>
                          <a:custGeom>
                            <a:avLst/>
                            <a:gdLst/>
                            <a:ahLst/>
                            <a:cxnLst/>
                            <a:rect l="0" t="0" r="0" b="0"/>
                            <a:pathLst>
                              <a:path w="1933534" h="149212">
                                <a:moveTo>
                                  <a:pt x="0" y="0"/>
                                </a:moveTo>
                                <a:lnTo>
                                  <a:pt x="1933534" y="0"/>
                                </a:lnTo>
                                <a:lnTo>
                                  <a:pt x="1933534" y="149212"/>
                                </a:lnTo>
                                <a:lnTo>
                                  <a:pt x="0" y="149212"/>
                                </a:lnTo>
                                <a:lnTo>
                                  <a:pt x="0" y="0"/>
                                </a:lnTo>
                              </a:path>
                            </a:pathLst>
                          </a:custGeom>
                          <a:ln w="0" cap="flat">
                            <a:miter lim="127000"/>
                          </a:ln>
                        </wps:spPr>
                        <wps:style>
                          <a:lnRef idx="0">
                            <a:srgbClr val="000000">
                              <a:alpha val="0"/>
                            </a:srgbClr>
                          </a:lnRef>
                          <a:fillRef idx="1">
                            <a:srgbClr val="0A0A0A"/>
                          </a:fillRef>
                          <a:effectRef idx="0">
                            <a:scrgbClr r="0" g="0" b="0"/>
                          </a:effectRef>
                          <a:fontRef idx="none"/>
                        </wps:style>
                        <wps:bodyPr/>
                      </wps:wsp>
                    </wpg:wgp>
                  </a:graphicData>
                </a:graphic>
              </wp:anchor>
            </w:drawing>
          </mc:Choice>
          <mc:Fallback xmlns:a="http://schemas.openxmlformats.org/drawingml/2006/main">
            <w:pict>
              <v:group id="Group 50062" style="width:458.209pt;height:135.113pt;position:absolute;z-index:-2147483647;mso-position-horizontal-relative:text;mso-position-horizontal:absolute;margin-left:0pt;mso-position-vertical-relative:text;margin-top:265.632pt;" coordsize="58192,17159">
                <v:shape id="Shape 2373" style="position:absolute;width:58192;height:15667;left:0;top:0;" coordsize="5819257,1566723" path="m447636,0l5819257,0l5819257,223817l5819257,1342906l3226703,1342906l3226703,1566723l0,1566723l0,1342906l0,223817l447636,223817l447636,0x">
                  <v:stroke weight="0pt" endcap="flat" joinstyle="miter" miterlimit="10" on="false" color="#000000" opacity="0"/>
                  <v:fill on="true" color="#1e1e1e"/>
                </v:shape>
                <v:shape id="Shape 58339" style="position:absolute;width:19335;height:1492;left:4476;top:15667;" coordsize="1933534,149212" path="m0,0l1933534,0l1933534,149212l0,149212l0,0">
                  <v:stroke weight="0pt" endcap="flat" joinstyle="miter" miterlimit="10" on="false" color="#000000" opacity="0"/>
                  <v:fill on="true" color="#0a0a0a"/>
                </v:shape>
              </v:group>
            </w:pict>
          </mc:Fallback>
        </mc:AlternateContent>
      </w:r>
      <w:r>
        <w:t xml:space="preserve">Device Session Management &amp; Isolation: The controller must diligently manage device sessions to prevent interference and ensure clean recoveries from errors. Because a USB device can only be bound to one client at a time, the system should </w:t>
      </w:r>
      <w:r>
        <w:rPr>
          <w:i/>
        </w:rPr>
        <w:t>reject or serialize</w:t>
      </w:r>
      <w:r>
        <w:t xml:space="preserve"> any simultaneous attach requests for the same device. If a device is in use, users could be given an option to “steal” it (detach it from the current client and attach to themselves), but such operations need confirmations and audit trails. Similarly, proper cleanup on session termination is vital: the controller should instruct both server and client agents to release a device when an attachment is ended, and handle edge cases where a client disconnects unexpectedly (to avoid the device remaining erroneously bound). Many of these challenges involve coordinating state that spans two nodes (the USB device’s host </w:t>
      </w:r>
      <w:r>
        <w:lastRenderedPageBreak/>
        <w:t xml:space="preserve">and the client using it) and handling failures gracefully. Designing clear state machines for device status (e.g. </w:t>
      </w:r>
      <w:r>
        <w:rPr>
          <w:i/>
        </w:rPr>
        <w:t>Idle</w:t>
      </w:r>
      <w:r>
        <w:t xml:space="preserve">, </w:t>
      </w:r>
      <w:r>
        <w:rPr>
          <w:i/>
        </w:rPr>
        <w:t>Exported</w:t>
      </w:r>
      <w:r>
        <w:t xml:space="preserve">, </w:t>
      </w:r>
      <w:r>
        <w:rPr>
          <w:i/>
        </w:rPr>
        <w:t>Attached</w:t>
      </w:r>
      <w:r>
        <w:t xml:space="preserve">, </w:t>
      </w:r>
      <w:r>
        <w:rPr>
          <w:i/>
        </w:rPr>
        <w:t>Error</w:t>
      </w:r>
      <w:r>
        <w:t>) and using transactional command sequences can help maintain consistency. Testing for various error scenarios – network loss, machine reboots, USB device errors – is crucial to create a resilient control plane.</w:t>
      </w:r>
    </w:p>
    <w:p w14:paraId="063FAEDD" w14:textId="77777777" w:rsidR="000606FD" w:rsidRDefault="00000000">
      <w:pPr>
        <w:spacing w:after="102" w:line="248" w:lineRule="auto"/>
        <w:ind w:left="700" w:right="4968"/>
      </w:pPr>
      <w:r>
        <w:rPr>
          <w:color w:val="ADADAD"/>
          <w:sz w:val="20"/>
        </w:rPr>
        <w:t>USB_IP_Comprehensive_Report</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1762"/>
        <w:gridCol w:w="333"/>
        <w:gridCol w:w="6198"/>
        <w:gridCol w:w="871"/>
      </w:tblGrid>
      <w:tr w:rsidR="000606FD" w14:paraId="0281B597" w14:textId="77777777">
        <w:trPr>
          <w:trHeight w:val="411"/>
        </w:trPr>
        <w:tc>
          <w:tcPr>
            <w:tcW w:w="9164" w:type="dxa"/>
            <w:gridSpan w:val="4"/>
            <w:tcBorders>
              <w:top w:val="nil"/>
              <w:left w:val="nil"/>
              <w:bottom w:val="nil"/>
              <w:right w:val="nil"/>
            </w:tcBorders>
            <w:shd w:val="clear" w:color="auto" w:fill="1E1E1E"/>
          </w:tcPr>
          <w:p w14:paraId="5423F52E" w14:textId="77777777" w:rsidR="000606FD" w:rsidRDefault="00000000">
            <w:pPr>
              <w:spacing w:after="0" w:line="259" w:lineRule="auto"/>
              <w:ind w:left="0" w:firstLine="0"/>
            </w:pPr>
            <w:r>
              <w:rPr>
                <w:sz w:val="35"/>
              </w:rPr>
              <w:t>6.4 Open-Source Frameworks and Examples for Multi-</w:t>
            </w:r>
          </w:p>
        </w:tc>
      </w:tr>
      <w:tr w:rsidR="000606FD" w14:paraId="06ED8D65" w14:textId="77777777">
        <w:trPr>
          <w:trHeight w:val="411"/>
        </w:trPr>
        <w:tc>
          <w:tcPr>
            <w:tcW w:w="2095" w:type="dxa"/>
            <w:gridSpan w:val="2"/>
            <w:tcBorders>
              <w:top w:val="nil"/>
              <w:left w:val="nil"/>
              <w:bottom w:val="nil"/>
              <w:right w:val="nil"/>
            </w:tcBorders>
            <w:shd w:val="clear" w:color="auto" w:fill="1E1E1E"/>
          </w:tcPr>
          <w:p w14:paraId="45200718" w14:textId="77777777" w:rsidR="000606FD" w:rsidRDefault="00000000">
            <w:pPr>
              <w:spacing w:after="0" w:line="259" w:lineRule="auto"/>
              <w:ind w:left="0" w:right="-11" w:firstLine="0"/>
              <w:jc w:val="both"/>
            </w:pPr>
            <w:r>
              <w:rPr>
                <w:sz w:val="35"/>
              </w:rPr>
              <w:t>Node Control</w:t>
            </w:r>
          </w:p>
        </w:tc>
        <w:tc>
          <w:tcPr>
            <w:tcW w:w="7069" w:type="dxa"/>
            <w:gridSpan w:val="2"/>
            <w:tcBorders>
              <w:top w:val="nil"/>
              <w:left w:val="nil"/>
              <w:bottom w:val="nil"/>
              <w:right w:val="nil"/>
            </w:tcBorders>
          </w:tcPr>
          <w:p w14:paraId="78BD081F" w14:textId="77777777" w:rsidR="000606FD" w:rsidRDefault="000606FD">
            <w:pPr>
              <w:spacing w:after="160" w:line="259" w:lineRule="auto"/>
              <w:ind w:left="0" w:firstLine="0"/>
            </w:pPr>
          </w:p>
        </w:tc>
      </w:tr>
      <w:tr w:rsidR="000606FD" w14:paraId="391EA6B9" w14:textId="77777777">
        <w:trPr>
          <w:trHeight w:val="2467"/>
        </w:trPr>
        <w:tc>
          <w:tcPr>
            <w:tcW w:w="9164" w:type="dxa"/>
            <w:gridSpan w:val="4"/>
            <w:tcBorders>
              <w:top w:val="nil"/>
              <w:left w:val="nil"/>
              <w:bottom w:val="nil"/>
              <w:right w:val="nil"/>
            </w:tcBorders>
            <w:shd w:val="clear" w:color="auto" w:fill="1E1E1E"/>
          </w:tcPr>
          <w:p w14:paraId="62560008" w14:textId="77777777" w:rsidR="000606FD" w:rsidRDefault="00000000">
            <w:pPr>
              <w:spacing w:after="0" w:line="221" w:lineRule="auto"/>
              <w:ind w:left="0" w:firstLine="0"/>
            </w:pPr>
            <w:r>
              <w:t xml:space="preserve">A number of open-source projects exemplify the pattern of controlling multiple distributed systems via a web interface. While not all are tailored specifically to USB/IP, they demonstrate core concepts that can be applied to devicesharing orchestration. Many follow the agent/controller model and employ the APIs and security features discussed above. </w:t>
            </w:r>
          </w:p>
          <w:p w14:paraId="184C106B" w14:textId="77777777" w:rsidR="000606FD" w:rsidRDefault="00000000">
            <w:pPr>
              <w:spacing w:after="0" w:line="259" w:lineRule="auto"/>
              <w:ind w:left="0" w:firstLine="0"/>
            </w:pPr>
            <w:r>
              <w:t xml:space="preserve">Below we highlight a few representative projects and </w:t>
            </w:r>
          </w:p>
        </w:tc>
      </w:tr>
      <w:tr w:rsidR="000606FD" w14:paraId="33B4C8B7" w14:textId="77777777">
        <w:trPr>
          <w:trHeight w:val="352"/>
        </w:trPr>
        <w:tc>
          <w:tcPr>
            <w:tcW w:w="1762" w:type="dxa"/>
            <w:tcBorders>
              <w:top w:val="nil"/>
              <w:left w:val="nil"/>
              <w:bottom w:val="nil"/>
              <w:right w:val="nil"/>
            </w:tcBorders>
            <w:shd w:val="clear" w:color="auto" w:fill="1E1E1E"/>
          </w:tcPr>
          <w:p w14:paraId="67EED67B" w14:textId="77777777" w:rsidR="000606FD" w:rsidRDefault="00000000">
            <w:pPr>
              <w:spacing w:after="0" w:line="259" w:lineRule="auto"/>
              <w:ind w:left="0" w:right="-8" w:firstLine="0"/>
              <w:jc w:val="both"/>
            </w:pPr>
            <w:r>
              <w:t>frameworks:</w:t>
            </w:r>
          </w:p>
        </w:tc>
        <w:tc>
          <w:tcPr>
            <w:tcW w:w="7402" w:type="dxa"/>
            <w:gridSpan w:val="3"/>
            <w:tcBorders>
              <w:top w:val="nil"/>
              <w:left w:val="nil"/>
              <w:bottom w:val="nil"/>
              <w:right w:val="nil"/>
            </w:tcBorders>
          </w:tcPr>
          <w:p w14:paraId="50A70D44" w14:textId="77777777" w:rsidR="000606FD" w:rsidRDefault="000606FD">
            <w:pPr>
              <w:spacing w:after="160" w:line="259" w:lineRule="auto"/>
              <w:ind w:left="0" w:firstLine="0"/>
            </w:pPr>
          </w:p>
        </w:tc>
      </w:tr>
      <w:tr w:rsidR="000606FD" w14:paraId="37CF3E78" w14:textId="77777777">
        <w:trPr>
          <w:trHeight w:val="5639"/>
        </w:trPr>
        <w:tc>
          <w:tcPr>
            <w:tcW w:w="9164" w:type="dxa"/>
            <w:gridSpan w:val="4"/>
            <w:tcBorders>
              <w:top w:val="nil"/>
              <w:left w:val="nil"/>
              <w:bottom w:val="nil"/>
              <w:right w:val="nil"/>
            </w:tcBorders>
            <w:shd w:val="clear" w:color="auto" w:fill="1E1E1E"/>
          </w:tcPr>
          <w:p w14:paraId="3984D43F" w14:textId="77777777" w:rsidR="000606FD" w:rsidRDefault="00000000">
            <w:pPr>
              <w:spacing w:after="0" w:line="259" w:lineRule="auto"/>
              <w:ind w:left="705" w:right="76" w:hanging="490"/>
            </w:pPr>
            <w:r>
              <w:t>•</w:t>
            </w:r>
            <w:r>
              <w:tab/>
              <w:t xml:space="preserve">MeshCentral – An open-source web-based remote computer management platform (Node.js) that allows a single web server to remotely manage multiple computers (Windows, Linux, macOS, BSD) using installed agents or Intel AMT hardware. MeshCentral provides a rich web UI for remote desktop access, terminal shell, file transfers, and more. It uses web technologies (Node.js and JavaScript) for both frontend and backend, leveraging techniques like WebSockets (and WebRTC for remote desktop) to stream real-time data from managed clients. MeshCentral supports multi-tenancy, role-based permissions, two-factor authentication, and even hardware security token integration (e.g. YubiKeys) for strong user authentication. By default it uses HTTP/HTTPS (with builtin Let’s Encrypt support for TLS certificates) on a single server, and can scale to manage at least hundreds of </w:t>
            </w:r>
          </w:p>
        </w:tc>
      </w:tr>
      <w:tr w:rsidR="000606FD" w14:paraId="3259193C" w14:textId="77777777">
        <w:trPr>
          <w:trHeight w:val="352"/>
        </w:trPr>
        <w:tc>
          <w:tcPr>
            <w:tcW w:w="8293" w:type="dxa"/>
            <w:gridSpan w:val="3"/>
            <w:tcBorders>
              <w:top w:val="nil"/>
              <w:left w:val="nil"/>
              <w:bottom w:val="nil"/>
              <w:right w:val="nil"/>
            </w:tcBorders>
            <w:shd w:val="clear" w:color="auto" w:fill="1E1E1E"/>
          </w:tcPr>
          <w:p w14:paraId="249C434F" w14:textId="77777777" w:rsidR="000606FD" w:rsidRDefault="00000000">
            <w:pPr>
              <w:spacing w:after="0" w:line="259" w:lineRule="auto"/>
              <w:ind w:left="0" w:right="76" w:firstLine="0"/>
              <w:jc w:val="right"/>
            </w:pPr>
            <w:r>
              <w:t xml:space="preserve">devices (using an integrated database for up to ~100 </w:t>
            </w:r>
          </w:p>
        </w:tc>
        <w:tc>
          <w:tcPr>
            <w:tcW w:w="871" w:type="dxa"/>
            <w:tcBorders>
              <w:top w:val="nil"/>
              <w:left w:val="nil"/>
              <w:bottom w:val="nil"/>
              <w:right w:val="nil"/>
            </w:tcBorders>
          </w:tcPr>
          <w:p w14:paraId="19CEECA4" w14:textId="77777777" w:rsidR="000606FD" w:rsidRDefault="000606FD">
            <w:pPr>
              <w:spacing w:after="160" w:line="259" w:lineRule="auto"/>
              <w:ind w:left="0" w:firstLine="0"/>
            </w:pPr>
          </w:p>
        </w:tc>
      </w:tr>
    </w:tbl>
    <w:p w14:paraId="1F29DB7B" w14:textId="77777777" w:rsidR="000606FD" w:rsidRDefault="00000000">
      <w:pPr>
        <w:spacing w:after="43"/>
        <w:ind w:left="715"/>
      </w:pPr>
      <w:r>
        <w:rPr>
          <w:noProof/>
          <w:color w:val="000000"/>
          <w:sz w:val="22"/>
        </w:rPr>
        <w:lastRenderedPageBreak/>
        <mc:AlternateContent>
          <mc:Choice Requires="wpg">
            <w:drawing>
              <wp:anchor distT="0" distB="0" distL="114300" distR="114300" simplePos="0" relativeHeight="251673600" behindDoc="1" locked="0" layoutInCell="1" allowOverlap="1" wp14:anchorId="651FB18C">
                <wp:simplePos x="0" y="0"/>
                <wp:positionH relativeFrom="column">
                  <wp:posOffset>0</wp:posOffset>
                </wp:positionH>
                <wp:positionV relativeFrom="paragraph">
                  <wp:posOffset>5755</wp:posOffset>
                </wp:positionV>
                <wp:extent cx="5819257" cy="1342906"/>
                <wp:effectExtent l="0" t="0" r="0" b="0"/>
                <wp:wrapNone/>
                <wp:docPr id="49924" name="Group 49924"/>
                <wp:cNvGraphicFramePr/>
                <a:graphic xmlns:a="http://schemas.openxmlformats.org/drawingml/2006/main">
                  <a:graphicData uri="http://schemas.microsoft.com/office/word/2010/wordprocessingGroup">
                    <wpg:wgp>
                      <wpg:cNvGrpSpPr/>
                      <wpg:grpSpPr>
                        <a:xfrm>
                          <a:off x="0" y="0"/>
                          <a:ext cx="5819257" cy="1342906"/>
                          <a:chOff x="0" y="0"/>
                          <a:chExt cx="5819257" cy="1342906"/>
                        </a:xfrm>
                      </wpg:grpSpPr>
                      <wps:wsp>
                        <wps:cNvPr id="2462" name="Shape 2462"/>
                        <wps:cNvSpPr/>
                        <wps:spPr>
                          <a:xfrm>
                            <a:off x="0" y="0"/>
                            <a:ext cx="5819257" cy="1342906"/>
                          </a:xfrm>
                          <a:custGeom>
                            <a:avLst/>
                            <a:gdLst/>
                            <a:ahLst/>
                            <a:cxnLst/>
                            <a:rect l="0" t="0" r="0" b="0"/>
                            <a:pathLst>
                              <a:path w="5819257" h="1342906">
                                <a:moveTo>
                                  <a:pt x="447636" y="0"/>
                                </a:moveTo>
                                <a:lnTo>
                                  <a:pt x="5819257" y="0"/>
                                </a:lnTo>
                                <a:lnTo>
                                  <a:pt x="5819257" y="223817"/>
                                </a:lnTo>
                                <a:lnTo>
                                  <a:pt x="5819257" y="1119088"/>
                                </a:lnTo>
                                <a:lnTo>
                                  <a:pt x="2374953" y="1119088"/>
                                </a:lnTo>
                                <a:lnTo>
                                  <a:pt x="2374953" y="1342906"/>
                                </a:lnTo>
                                <a:lnTo>
                                  <a:pt x="0" y="1342906"/>
                                </a:lnTo>
                                <a:lnTo>
                                  <a:pt x="0" y="1119088"/>
                                </a:lnTo>
                                <a:lnTo>
                                  <a:pt x="0" y="223817"/>
                                </a:lnTo>
                                <a:lnTo>
                                  <a:pt x="447636" y="223817"/>
                                </a:lnTo>
                                <a:lnTo>
                                  <a:pt x="447636"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g:wgp>
                  </a:graphicData>
                </a:graphic>
              </wp:anchor>
            </w:drawing>
          </mc:Choice>
          <mc:Fallback xmlns:a="http://schemas.openxmlformats.org/drawingml/2006/main">
            <w:pict>
              <v:group id="Group 49924" style="width:458.209pt;height:105.741pt;position:absolute;z-index:-2147483647;mso-position-horizontal-relative:text;mso-position-horizontal:absolute;margin-left:0pt;mso-position-vertical-relative:text;margin-top:0.453125pt;" coordsize="58192,13429">
                <v:shape id="Shape 2462" style="position:absolute;width:58192;height:13429;left:0;top:0;" coordsize="5819257,1342906" path="m447636,0l5819257,0l5819257,223817l5819257,1119088l2374953,1119088l2374953,1342906l0,1342906l0,1119088l0,223817l447636,223817l447636,0x">
                  <v:stroke weight="0pt" endcap="flat" joinstyle="miter" miterlimit="10" on="false" color="#000000" opacity="0"/>
                  <v:fill on="true" color="#1e1e1e"/>
                </v:shape>
              </v:group>
            </w:pict>
          </mc:Fallback>
        </mc:AlternateContent>
      </w:r>
      <w:r>
        <w:t>endpoints, or migrating to MongoDB for larger deployments). MeshCentral doesn’t natively integrate USB/ IP device sharing; its focus is broader (full system control), but it illustrates how a Node.js-based web UI can orchestrate distributed agents and provide real-time remote management.</w:t>
      </w:r>
      <w:r>
        <w:rPr>
          <w:color w:val="ADADAD"/>
          <w:shd w:val="clear" w:color="auto" w:fill="0A0A0A"/>
          <w:vertAlign w:val="subscript"/>
        </w:rPr>
        <w:t>nethserver</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5"/>
        <w:gridCol w:w="2448"/>
        <w:gridCol w:w="6011"/>
      </w:tblGrid>
      <w:tr w:rsidR="000606FD" w14:paraId="6DF37459" w14:textId="77777777">
        <w:trPr>
          <w:trHeight w:val="8459"/>
        </w:trPr>
        <w:tc>
          <w:tcPr>
            <w:tcW w:w="705" w:type="dxa"/>
            <w:tcBorders>
              <w:top w:val="nil"/>
              <w:left w:val="nil"/>
              <w:bottom w:val="nil"/>
              <w:right w:val="nil"/>
            </w:tcBorders>
            <w:shd w:val="clear" w:color="auto" w:fill="1E1E1E"/>
          </w:tcPr>
          <w:p w14:paraId="23D5B881" w14:textId="77777777" w:rsidR="000606FD" w:rsidRDefault="00000000">
            <w:pPr>
              <w:spacing w:after="0" w:line="259" w:lineRule="auto"/>
              <w:ind w:left="215" w:firstLine="0"/>
            </w:pPr>
            <w:r>
              <w:t>•</w:t>
            </w:r>
          </w:p>
        </w:tc>
        <w:tc>
          <w:tcPr>
            <w:tcW w:w="8459" w:type="dxa"/>
            <w:gridSpan w:val="2"/>
            <w:tcBorders>
              <w:top w:val="nil"/>
              <w:left w:val="nil"/>
              <w:bottom w:val="nil"/>
              <w:right w:val="nil"/>
            </w:tcBorders>
            <w:shd w:val="clear" w:color="auto" w:fill="1E1E1E"/>
          </w:tcPr>
          <w:p w14:paraId="5913F6E4" w14:textId="77777777" w:rsidR="000606FD" w:rsidRDefault="00000000">
            <w:pPr>
              <w:spacing w:after="0" w:line="259" w:lineRule="auto"/>
              <w:ind w:left="0" w:right="38" w:firstLine="0"/>
            </w:pPr>
            <w:r>
              <w:t xml:space="preserve">RPort (OpenRPort) – A lightweight, open-source remote management solution built in Go (server and agent) with a web frontend (Vue.js). RPort is designed to control servers across firewalled networks by creating persistent tunnels and enabling remote access without VPNs or complex networking setups. It uses a central server that each client agent connects to; the server provides a web UI and a REST API, allowing administrators to execute commands on any connected client, set up temporary SSH or RDP tunnels, and even proxy graphical remote desktop sessions (via VNC/RDP web clients). Security is a major emphasis: all traffic is encrypted (agents and web users connect via HTTPS/TLS), and RPort supports OAuth2 for user logins (including SSO with GitHub, Google, etc.), twofactor authentication, and fine-grained permission models for grouping clients and restricting actions. Multi-tenancy and team collaboration are supported, making it suitable for enterprise scenarios. While RPort does not specifically implement USB/IP, its architecture could be extended to send USB/IP commands to clients, and its tunneling capability could secure USB/IP traffic between sites. The project showcases the use of Go for building an efficient controller and cross-platform agents, and demonstrates how a web UI can simplify the management of remote </w:t>
            </w:r>
          </w:p>
        </w:tc>
      </w:tr>
      <w:tr w:rsidR="000606FD" w14:paraId="1FE13463" w14:textId="77777777">
        <w:trPr>
          <w:trHeight w:val="352"/>
        </w:trPr>
        <w:tc>
          <w:tcPr>
            <w:tcW w:w="705" w:type="dxa"/>
            <w:tcBorders>
              <w:top w:val="nil"/>
              <w:left w:val="nil"/>
              <w:bottom w:val="nil"/>
              <w:right w:val="nil"/>
            </w:tcBorders>
            <w:shd w:val="clear" w:color="auto" w:fill="1E1E1E"/>
          </w:tcPr>
          <w:p w14:paraId="2FC36D46" w14:textId="77777777" w:rsidR="000606FD" w:rsidRDefault="000606FD">
            <w:pPr>
              <w:spacing w:after="160" w:line="259" w:lineRule="auto"/>
              <w:ind w:left="0" w:firstLine="0"/>
            </w:pPr>
          </w:p>
        </w:tc>
        <w:tc>
          <w:tcPr>
            <w:tcW w:w="2448" w:type="dxa"/>
            <w:tcBorders>
              <w:top w:val="nil"/>
              <w:left w:val="nil"/>
              <w:bottom w:val="nil"/>
              <w:right w:val="nil"/>
            </w:tcBorders>
            <w:shd w:val="clear" w:color="auto" w:fill="1E1E1E"/>
          </w:tcPr>
          <w:p w14:paraId="7743E254" w14:textId="77777777" w:rsidR="000606FD" w:rsidRDefault="00000000">
            <w:pPr>
              <w:spacing w:after="0" w:line="259" w:lineRule="auto"/>
              <w:ind w:left="0" w:right="-8" w:firstLine="0"/>
              <w:jc w:val="both"/>
            </w:pPr>
            <w:r>
              <w:t>systems at scale.</w:t>
            </w:r>
          </w:p>
        </w:tc>
        <w:tc>
          <w:tcPr>
            <w:tcW w:w="6012" w:type="dxa"/>
            <w:tcBorders>
              <w:top w:val="nil"/>
              <w:left w:val="nil"/>
              <w:bottom w:val="nil"/>
              <w:right w:val="nil"/>
            </w:tcBorders>
          </w:tcPr>
          <w:p w14:paraId="024EB0CC" w14:textId="77777777" w:rsidR="000606FD" w:rsidRDefault="00000000">
            <w:pPr>
              <w:spacing w:after="0" w:line="259" w:lineRule="auto"/>
              <w:ind w:left="2" w:firstLine="0"/>
            </w:pPr>
            <w:r>
              <w:rPr>
                <w:color w:val="ADADAD"/>
                <w:sz w:val="20"/>
                <w:shd w:val="clear" w:color="auto" w:fill="0A0A0A"/>
              </w:rPr>
              <w:t>rport</w:t>
            </w:r>
          </w:p>
        </w:tc>
      </w:tr>
    </w:tbl>
    <w:p w14:paraId="1DA38F3D" w14:textId="77777777" w:rsidR="000606FD" w:rsidRDefault="00000000">
      <w:pPr>
        <w:numPr>
          <w:ilvl w:val="0"/>
          <w:numId w:val="2"/>
        </w:numPr>
        <w:ind w:right="102" w:hanging="490"/>
      </w:pPr>
      <w:r>
        <w:rPr>
          <w:noProof/>
          <w:color w:val="000000"/>
          <w:sz w:val="22"/>
        </w:rPr>
        <mc:AlternateContent>
          <mc:Choice Requires="wpg">
            <w:drawing>
              <wp:anchor distT="0" distB="0" distL="114300" distR="114300" simplePos="0" relativeHeight="251674624" behindDoc="1" locked="0" layoutInCell="1" allowOverlap="1" wp14:anchorId="0BEB2E37">
                <wp:simplePos x="0" y="0"/>
                <wp:positionH relativeFrom="column">
                  <wp:posOffset>0</wp:posOffset>
                </wp:positionH>
                <wp:positionV relativeFrom="paragraph">
                  <wp:posOffset>5841</wp:posOffset>
                </wp:positionV>
                <wp:extent cx="5819257" cy="671453"/>
                <wp:effectExtent l="0" t="0" r="0" b="0"/>
                <wp:wrapNone/>
                <wp:docPr id="49925" name="Group 49925"/>
                <wp:cNvGraphicFramePr/>
                <a:graphic xmlns:a="http://schemas.openxmlformats.org/drawingml/2006/main">
                  <a:graphicData uri="http://schemas.microsoft.com/office/word/2010/wordprocessingGroup">
                    <wpg:wgp>
                      <wpg:cNvGrpSpPr/>
                      <wpg:grpSpPr>
                        <a:xfrm>
                          <a:off x="0" y="0"/>
                          <a:ext cx="5819257" cy="671453"/>
                          <a:chOff x="0" y="0"/>
                          <a:chExt cx="5819257" cy="671453"/>
                        </a:xfrm>
                      </wpg:grpSpPr>
                      <wps:wsp>
                        <wps:cNvPr id="2466" name="Shape 2466"/>
                        <wps:cNvSpPr/>
                        <wps:spPr>
                          <a:xfrm>
                            <a:off x="0" y="0"/>
                            <a:ext cx="5819257" cy="671453"/>
                          </a:xfrm>
                          <a:custGeom>
                            <a:avLst/>
                            <a:gdLst/>
                            <a:ahLst/>
                            <a:cxnLst/>
                            <a:rect l="0" t="0" r="0" b="0"/>
                            <a:pathLst>
                              <a:path w="5819257" h="671453">
                                <a:moveTo>
                                  <a:pt x="0" y="0"/>
                                </a:moveTo>
                                <a:lnTo>
                                  <a:pt x="5819257" y="0"/>
                                </a:lnTo>
                                <a:lnTo>
                                  <a:pt x="5819257" y="447635"/>
                                </a:lnTo>
                                <a:lnTo>
                                  <a:pt x="5750869" y="447635"/>
                                </a:lnTo>
                                <a:lnTo>
                                  <a:pt x="5750869" y="671453"/>
                                </a:lnTo>
                                <a:lnTo>
                                  <a:pt x="0" y="671453"/>
                                </a:lnTo>
                                <a:lnTo>
                                  <a:pt x="0" y="447635"/>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g:wgp>
                  </a:graphicData>
                </a:graphic>
              </wp:anchor>
            </w:drawing>
          </mc:Choice>
          <mc:Fallback xmlns:a="http://schemas.openxmlformats.org/drawingml/2006/main">
            <w:pict>
              <v:group id="Group 49925" style="width:458.209pt;height:52.8703pt;position:absolute;z-index:-2147483643;mso-position-horizontal-relative:text;mso-position-horizontal:absolute;margin-left:0pt;mso-position-vertical-relative:text;margin-top:0.4599pt;" coordsize="58192,6714">
                <v:shape id="Shape 2466" style="position:absolute;width:58192;height:6714;left:0;top:0;" coordsize="5819257,671453" path="m0,0l5819257,0l5819257,447635l5750869,447635l5750869,671453l0,671453l0,447635l0,0x">
                  <v:stroke weight="0pt" endcap="flat" joinstyle="miter" miterlimit="10" on="false" color="#000000" opacity="0"/>
                  <v:fill on="true" color="#1e1e1e"/>
                </v:shape>
              </v:group>
            </w:pict>
          </mc:Fallback>
        </mc:AlternateContent>
      </w:r>
      <w:r>
        <w:rPr>
          <w:noProof/>
          <w:color w:val="000000"/>
          <w:sz w:val="22"/>
        </w:rPr>
        <mc:AlternateContent>
          <mc:Choice Requires="wpg">
            <w:drawing>
              <wp:anchor distT="0" distB="0" distL="114300" distR="114300" simplePos="0" relativeHeight="251675648" behindDoc="1" locked="0" layoutInCell="1" allowOverlap="1" wp14:anchorId="5858AC1A">
                <wp:simplePos x="0" y="0"/>
                <wp:positionH relativeFrom="column">
                  <wp:posOffset>0</wp:posOffset>
                </wp:positionH>
                <wp:positionV relativeFrom="paragraph">
                  <wp:posOffset>687831</wp:posOffset>
                </wp:positionV>
                <wp:extent cx="5819257" cy="6117680"/>
                <wp:effectExtent l="0" t="0" r="0" b="0"/>
                <wp:wrapNone/>
                <wp:docPr id="51338" name="Group 51338"/>
                <wp:cNvGraphicFramePr/>
                <a:graphic xmlns:a="http://schemas.openxmlformats.org/drawingml/2006/main">
                  <a:graphicData uri="http://schemas.microsoft.com/office/word/2010/wordprocessingGroup">
                    <wpg:wgp>
                      <wpg:cNvGrpSpPr/>
                      <wpg:grpSpPr>
                        <a:xfrm>
                          <a:off x="0" y="0"/>
                          <a:ext cx="5819257" cy="6117680"/>
                          <a:chOff x="0" y="0"/>
                          <a:chExt cx="5819257" cy="6117680"/>
                        </a:xfrm>
                      </wpg:grpSpPr>
                      <wps:wsp>
                        <wps:cNvPr id="2530" name="Shape 2530"/>
                        <wps:cNvSpPr/>
                        <wps:spPr>
                          <a:xfrm>
                            <a:off x="0" y="0"/>
                            <a:ext cx="5819257" cy="5819257"/>
                          </a:xfrm>
                          <a:custGeom>
                            <a:avLst/>
                            <a:gdLst/>
                            <a:ahLst/>
                            <a:cxnLst/>
                            <a:rect l="0" t="0" r="0" b="0"/>
                            <a:pathLst>
                              <a:path w="5819257" h="5819257">
                                <a:moveTo>
                                  <a:pt x="447636" y="0"/>
                                </a:moveTo>
                                <a:lnTo>
                                  <a:pt x="5819257" y="0"/>
                                </a:lnTo>
                                <a:lnTo>
                                  <a:pt x="5819257" y="223817"/>
                                </a:lnTo>
                                <a:lnTo>
                                  <a:pt x="5819257" y="5595440"/>
                                </a:lnTo>
                                <a:lnTo>
                                  <a:pt x="2374953" y="5595440"/>
                                </a:lnTo>
                                <a:lnTo>
                                  <a:pt x="2374953" y="5819257"/>
                                </a:lnTo>
                                <a:lnTo>
                                  <a:pt x="0" y="5819257"/>
                                </a:lnTo>
                                <a:lnTo>
                                  <a:pt x="0" y="5595440"/>
                                </a:lnTo>
                                <a:lnTo>
                                  <a:pt x="0" y="223817"/>
                                </a:lnTo>
                                <a:lnTo>
                                  <a:pt x="447636" y="223817"/>
                                </a:lnTo>
                                <a:lnTo>
                                  <a:pt x="447636"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8340" name="Shape 58340"/>
                        <wps:cNvSpPr/>
                        <wps:spPr>
                          <a:xfrm>
                            <a:off x="447636" y="5819257"/>
                            <a:ext cx="136776" cy="149212"/>
                          </a:xfrm>
                          <a:custGeom>
                            <a:avLst/>
                            <a:gdLst/>
                            <a:ahLst/>
                            <a:cxnLst/>
                            <a:rect l="0" t="0" r="0" b="0"/>
                            <a:pathLst>
                              <a:path w="136776" h="149212">
                                <a:moveTo>
                                  <a:pt x="0" y="0"/>
                                </a:moveTo>
                                <a:lnTo>
                                  <a:pt x="136776" y="0"/>
                                </a:lnTo>
                                <a:lnTo>
                                  <a:pt x="136776" y="149212"/>
                                </a:lnTo>
                                <a:lnTo>
                                  <a:pt x="0" y="149212"/>
                                </a:lnTo>
                                <a:lnTo>
                                  <a:pt x="0" y="0"/>
                                </a:lnTo>
                              </a:path>
                            </a:pathLst>
                          </a:custGeom>
                          <a:ln w="0" cap="flat">
                            <a:miter lim="127000"/>
                          </a:ln>
                        </wps:spPr>
                        <wps:style>
                          <a:lnRef idx="0">
                            <a:srgbClr val="000000">
                              <a:alpha val="0"/>
                            </a:srgbClr>
                          </a:lnRef>
                          <a:fillRef idx="1">
                            <a:srgbClr val="0A0A0A"/>
                          </a:fillRef>
                          <a:effectRef idx="0">
                            <a:scrgbClr r="0" g="0" b="0"/>
                          </a:effectRef>
                          <a:fontRef idx="none"/>
                        </wps:style>
                        <wps:bodyPr/>
                      </wps:wsp>
                      <wps:wsp>
                        <wps:cNvPr id="58341" name="Shape 58341"/>
                        <wps:cNvSpPr/>
                        <wps:spPr>
                          <a:xfrm>
                            <a:off x="447636" y="5968469"/>
                            <a:ext cx="298423" cy="149211"/>
                          </a:xfrm>
                          <a:custGeom>
                            <a:avLst/>
                            <a:gdLst/>
                            <a:ahLst/>
                            <a:cxnLst/>
                            <a:rect l="0" t="0" r="0" b="0"/>
                            <a:pathLst>
                              <a:path w="298423" h="149211">
                                <a:moveTo>
                                  <a:pt x="0" y="0"/>
                                </a:moveTo>
                                <a:lnTo>
                                  <a:pt x="298423" y="0"/>
                                </a:lnTo>
                                <a:lnTo>
                                  <a:pt x="298423" y="149211"/>
                                </a:lnTo>
                                <a:lnTo>
                                  <a:pt x="0" y="149211"/>
                                </a:lnTo>
                                <a:lnTo>
                                  <a:pt x="0" y="0"/>
                                </a:lnTo>
                              </a:path>
                            </a:pathLst>
                          </a:custGeom>
                          <a:ln w="0" cap="flat">
                            <a:miter lim="127000"/>
                          </a:ln>
                        </wps:spPr>
                        <wps:style>
                          <a:lnRef idx="0">
                            <a:srgbClr val="000000">
                              <a:alpha val="0"/>
                            </a:srgbClr>
                          </a:lnRef>
                          <a:fillRef idx="1">
                            <a:srgbClr val="0A0A0A"/>
                          </a:fillRef>
                          <a:effectRef idx="0">
                            <a:scrgbClr r="0" g="0" b="0"/>
                          </a:effectRef>
                          <a:fontRef idx="none"/>
                        </wps:style>
                        <wps:bodyPr/>
                      </wps:wsp>
                    </wpg:wgp>
                  </a:graphicData>
                </a:graphic>
              </wp:anchor>
            </w:drawing>
          </mc:Choice>
          <mc:Fallback xmlns:a="http://schemas.openxmlformats.org/drawingml/2006/main">
            <w:pict>
              <v:group id="Group 51338" style="width:458.209pt;height:481.707pt;position:absolute;z-index:-2147483645;mso-position-horizontal-relative:text;mso-position-horizontal:absolute;margin-left:0pt;mso-position-vertical-relative:text;margin-top:54.1599pt;" coordsize="58192,61176">
                <v:shape id="Shape 2530" style="position:absolute;width:58192;height:58192;left:0;top:0;" coordsize="5819257,5819257" path="m447636,0l5819257,0l5819257,223817l5819257,5595440l2374953,5595440l2374953,5819257l0,5819257l0,5595440l0,223817l447636,223817l447636,0x">
                  <v:stroke weight="0pt" endcap="flat" joinstyle="miter" miterlimit="10" on="false" color="#000000" opacity="0"/>
                  <v:fill on="true" color="#1e1e1e"/>
                </v:shape>
                <v:shape id="Shape 58342" style="position:absolute;width:1367;height:1492;left:4476;top:58192;" coordsize="136776,149212" path="m0,0l136776,0l136776,149212l0,149212l0,0">
                  <v:stroke weight="0pt" endcap="flat" joinstyle="miter" miterlimit="10" on="false" color="#000000" opacity="0"/>
                  <v:fill on="true" color="#0a0a0a"/>
                </v:shape>
                <v:shape id="Shape 58343" style="position:absolute;width:2984;height:1492;left:4476;top:59684;" coordsize="298423,149211" path="m0,0l298423,0l298423,149211l0,149211l0,0">
                  <v:stroke weight="0pt" endcap="flat" joinstyle="miter" miterlimit="10" on="false" color="#000000" opacity="0"/>
                  <v:fill on="true" color="#0a0a0a"/>
                </v:shape>
              </v:group>
            </w:pict>
          </mc:Fallback>
        </mc:AlternateContent>
      </w:r>
      <w:r>
        <w:t xml:space="preserve">Ansible AWX – An open-source web UI and REST API platform built on Python (Django) and Angular/React that allows orchestration of automation tasks across many servers using agentless methods (via SSH, WinRM, etc.). AWX is the upstream project for Red Hat’s </w:t>
      </w:r>
      <w:r>
        <w:lastRenderedPageBreak/>
        <w:t xml:space="preserve">Ansible Automation Platform (formerly Ansible Tower), designed for centralizing infrastructure automation. Administrators use AWX’s web interface to manage inventories of hosts, credentials, and playbooks, and to launch tasks on any number of remote machines simultaneously. The system includes a real-time job feed (via websockets) to show live command output and status updates as plays execute. It incorporates role-based access control for multi-user environments and can integrate with LDAP/AD or SSO for authentication. AWX’s focus is general IT automation rather than continuous device streaming; however, one could leverage its API to initiate USB/IP-related scripts or use it as a component in a larger orchestration system (for example, scheduling periodic attach/detach tasks or triggering failover of devices). The AWX project is a prime example of using a RESTful API plus a web frontend to manage distributed operations, and it demonstrates how scalable architecture (with containerized deployments and clustering support) can handle thousands of nodes. The design is agentless, proving that in some cases a central controller can operate via existing OS services (SSH/RDP) without custom agents – though for real-time device streaming, a dedicated agent approach (as with </w:t>
      </w:r>
    </w:p>
    <w:p w14:paraId="26BAD667" w14:textId="77777777" w:rsidR="000606FD" w:rsidRDefault="00000000">
      <w:pPr>
        <w:spacing w:after="43"/>
        <w:ind w:left="715"/>
      </w:pPr>
      <w:r>
        <w:t>USB/IP) is preferable.</w:t>
      </w:r>
      <w:r>
        <w:rPr>
          <w:color w:val="ADADAD"/>
          <w:shd w:val="clear" w:color="auto" w:fill="0A0A0A"/>
          <w:vertAlign w:val="subscript"/>
        </w:rPr>
        <w:t>redhat</w:t>
      </w:r>
    </w:p>
    <w:p w14:paraId="68BFEC95" w14:textId="77777777" w:rsidR="000606FD" w:rsidRDefault="00000000">
      <w:pPr>
        <w:spacing w:after="102" w:line="248" w:lineRule="auto"/>
        <w:ind w:left="700" w:right="7797"/>
      </w:pPr>
      <w:r>
        <w:rPr>
          <w:color w:val="ADADAD"/>
          <w:sz w:val="20"/>
        </w:rPr>
        <w:t>+1 rport</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5"/>
        <w:gridCol w:w="5649"/>
        <w:gridCol w:w="2810"/>
      </w:tblGrid>
      <w:tr w:rsidR="000606FD" w14:paraId="64DF67B4" w14:textId="77777777">
        <w:trPr>
          <w:trHeight w:val="2467"/>
        </w:trPr>
        <w:tc>
          <w:tcPr>
            <w:tcW w:w="705" w:type="dxa"/>
            <w:tcBorders>
              <w:top w:val="nil"/>
              <w:left w:val="nil"/>
              <w:bottom w:val="nil"/>
              <w:right w:val="nil"/>
            </w:tcBorders>
            <w:shd w:val="clear" w:color="auto" w:fill="1E1E1E"/>
          </w:tcPr>
          <w:p w14:paraId="25E3EEB1" w14:textId="77777777" w:rsidR="000606FD" w:rsidRDefault="00000000">
            <w:pPr>
              <w:spacing w:after="0" w:line="259" w:lineRule="auto"/>
              <w:ind w:left="215" w:firstLine="0"/>
            </w:pPr>
            <w:r>
              <w:t>•</w:t>
            </w:r>
          </w:p>
        </w:tc>
        <w:tc>
          <w:tcPr>
            <w:tcW w:w="8459" w:type="dxa"/>
            <w:gridSpan w:val="2"/>
            <w:tcBorders>
              <w:top w:val="nil"/>
              <w:left w:val="nil"/>
              <w:bottom w:val="nil"/>
              <w:right w:val="nil"/>
            </w:tcBorders>
            <w:shd w:val="clear" w:color="auto" w:fill="1E1E1E"/>
          </w:tcPr>
          <w:p w14:paraId="3448B89E" w14:textId="77777777" w:rsidR="000606FD" w:rsidRDefault="00000000">
            <w:pPr>
              <w:spacing w:after="0" w:line="259" w:lineRule="auto"/>
              <w:ind w:left="0" w:right="-5" w:firstLine="0"/>
            </w:pPr>
            <w:r>
              <w:t xml:space="preserve">Portainer – A popular open-source tool (written in Go for the backend and JavaScript for the UI) that provides a web interface to manage multiple Docker and Kubernetes environments. While not directly related to USB device sharing, Portainer illustrates key concepts of multi-host orchestration: you can add many remote endpoints (Docker hosts or K8s clusters) to Portainer and control containers </w:t>
            </w:r>
          </w:p>
        </w:tc>
      </w:tr>
      <w:tr w:rsidR="000606FD" w14:paraId="0521AB33" w14:textId="77777777">
        <w:trPr>
          <w:trHeight w:val="352"/>
        </w:trPr>
        <w:tc>
          <w:tcPr>
            <w:tcW w:w="705" w:type="dxa"/>
            <w:tcBorders>
              <w:top w:val="nil"/>
              <w:left w:val="nil"/>
              <w:bottom w:val="nil"/>
              <w:right w:val="nil"/>
            </w:tcBorders>
            <w:shd w:val="clear" w:color="auto" w:fill="1E1E1E"/>
          </w:tcPr>
          <w:p w14:paraId="699A4A37" w14:textId="77777777" w:rsidR="000606FD" w:rsidRDefault="000606FD">
            <w:pPr>
              <w:spacing w:after="160" w:line="259" w:lineRule="auto"/>
              <w:ind w:left="0" w:firstLine="0"/>
            </w:pPr>
          </w:p>
        </w:tc>
        <w:tc>
          <w:tcPr>
            <w:tcW w:w="5649" w:type="dxa"/>
            <w:tcBorders>
              <w:top w:val="nil"/>
              <w:left w:val="nil"/>
              <w:bottom w:val="nil"/>
              <w:right w:val="nil"/>
            </w:tcBorders>
            <w:shd w:val="clear" w:color="auto" w:fill="1E1E1E"/>
          </w:tcPr>
          <w:p w14:paraId="5F1E1A69" w14:textId="77777777" w:rsidR="000606FD" w:rsidRDefault="00000000">
            <w:pPr>
              <w:spacing w:after="0" w:line="259" w:lineRule="auto"/>
              <w:ind w:left="0" w:firstLine="0"/>
              <w:jc w:val="both"/>
            </w:pPr>
            <w:r>
              <w:t xml:space="preserve">across all of them from one dashboard. </w:t>
            </w:r>
          </w:p>
        </w:tc>
        <w:tc>
          <w:tcPr>
            <w:tcW w:w="2810" w:type="dxa"/>
            <w:tcBorders>
              <w:top w:val="nil"/>
              <w:left w:val="nil"/>
              <w:bottom w:val="nil"/>
              <w:right w:val="nil"/>
            </w:tcBorders>
          </w:tcPr>
          <w:p w14:paraId="20E826B5" w14:textId="77777777" w:rsidR="000606FD" w:rsidRDefault="000606FD">
            <w:pPr>
              <w:spacing w:after="160" w:line="259" w:lineRule="auto"/>
              <w:ind w:left="0" w:firstLine="0"/>
            </w:pPr>
          </w:p>
        </w:tc>
      </w:tr>
    </w:tbl>
    <w:p w14:paraId="77B174E7" w14:textId="77777777" w:rsidR="000606FD" w:rsidRDefault="000606FD">
      <w:pPr>
        <w:spacing w:after="0" w:line="259" w:lineRule="auto"/>
        <w:ind w:left="-1538" w:right="19" w:firstLine="0"/>
      </w:pP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705"/>
        <w:gridCol w:w="108"/>
        <w:gridCol w:w="783"/>
        <w:gridCol w:w="5404"/>
        <w:gridCol w:w="1743"/>
        <w:gridCol w:w="421"/>
      </w:tblGrid>
      <w:tr w:rsidR="000606FD" w14:paraId="17179105" w14:textId="77777777">
        <w:trPr>
          <w:trHeight w:val="352"/>
        </w:trPr>
        <w:tc>
          <w:tcPr>
            <w:tcW w:w="705" w:type="dxa"/>
            <w:tcBorders>
              <w:top w:val="nil"/>
              <w:left w:val="nil"/>
              <w:bottom w:val="nil"/>
              <w:right w:val="nil"/>
            </w:tcBorders>
          </w:tcPr>
          <w:p w14:paraId="6DDEB6A7" w14:textId="77777777" w:rsidR="000606FD" w:rsidRDefault="000606FD">
            <w:pPr>
              <w:spacing w:after="160" w:line="259" w:lineRule="auto"/>
              <w:ind w:left="0" w:firstLine="0"/>
            </w:pPr>
          </w:p>
        </w:tc>
        <w:tc>
          <w:tcPr>
            <w:tcW w:w="8459" w:type="dxa"/>
            <w:gridSpan w:val="5"/>
            <w:tcBorders>
              <w:top w:val="nil"/>
              <w:left w:val="nil"/>
              <w:bottom w:val="nil"/>
              <w:right w:val="nil"/>
            </w:tcBorders>
            <w:shd w:val="clear" w:color="auto" w:fill="1E1E1E"/>
          </w:tcPr>
          <w:p w14:paraId="141224B9" w14:textId="77777777" w:rsidR="000606FD" w:rsidRDefault="00000000">
            <w:pPr>
              <w:spacing w:after="0" w:line="259" w:lineRule="auto"/>
              <w:ind w:left="0" w:firstLine="0"/>
              <w:jc w:val="both"/>
            </w:pPr>
            <w:r>
              <w:t xml:space="preserve">The Portainer server uses a REST API to communicate with </w:t>
            </w:r>
          </w:p>
        </w:tc>
      </w:tr>
      <w:tr w:rsidR="000606FD" w14:paraId="3964C34C" w14:textId="77777777">
        <w:trPr>
          <w:trHeight w:val="4935"/>
        </w:trPr>
        <w:tc>
          <w:tcPr>
            <w:tcW w:w="9164" w:type="dxa"/>
            <w:gridSpan w:val="6"/>
            <w:tcBorders>
              <w:top w:val="nil"/>
              <w:left w:val="nil"/>
              <w:bottom w:val="nil"/>
              <w:right w:val="nil"/>
            </w:tcBorders>
            <w:shd w:val="clear" w:color="auto" w:fill="1E1E1E"/>
          </w:tcPr>
          <w:p w14:paraId="7E232F0D" w14:textId="77777777" w:rsidR="000606FD" w:rsidRDefault="00000000">
            <w:pPr>
              <w:spacing w:after="0" w:line="221" w:lineRule="auto"/>
              <w:ind w:left="705" w:right="-3" w:firstLine="0"/>
            </w:pPr>
            <w:r>
              <w:lastRenderedPageBreak/>
              <w:t xml:space="preserve">Docker/Kubernetes APIs on each endpoint, and it displays real-time status of containers, images, and volumes. It supports role-based access control for multi-user scenarios and can integrate with OAuth for authentication. Portainer also highlights scalability strategies by offering an agent mode: a lightweight Go agent can be deployed on each Docker host to relay commands and reduce latency </w:t>
            </w:r>
          </w:p>
          <w:p w14:paraId="26D0F571" w14:textId="77777777" w:rsidR="000606FD" w:rsidRDefault="00000000">
            <w:pPr>
              <w:spacing w:after="0" w:line="259" w:lineRule="auto"/>
              <w:ind w:left="705" w:right="78" w:firstLine="0"/>
            </w:pPr>
            <w:r>
              <w:t xml:space="preserve">(especially useful when managing across WAN connections). Although managing software containers differs from managing USB/IP devices, the concept of deploying a small </w:t>
            </w:r>
            <w:r>
              <w:rPr>
                <w:i/>
              </w:rPr>
              <w:t>agent</w:t>
            </w:r>
            <w:r>
              <w:t xml:space="preserve"> on hosts and using a central web </w:t>
            </w:r>
            <w:r>
              <w:rPr>
                <w:i/>
              </w:rPr>
              <w:t>controller</w:t>
            </w:r>
            <w:r>
              <w:t xml:space="preserve"> to coordinate operations is analogous to our goals. Portainer’s success in the DevOps realm suggests that a similar approach for USB/IP could scale well and </w:t>
            </w:r>
          </w:p>
        </w:tc>
      </w:tr>
      <w:tr w:rsidR="000606FD" w14:paraId="278FBB36" w14:textId="77777777">
        <w:trPr>
          <w:trHeight w:val="352"/>
        </w:trPr>
        <w:tc>
          <w:tcPr>
            <w:tcW w:w="7000" w:type="dxa"/>
            <w:gridSpan w:val="4"/>
            <w:tcBorders>
              <w:top w:val="nil"/>
              <w:left w:val="nil"/>
              <w:bottom w:val="nil"/>
              <w:right w:val="nil"/>
            </w:tcBorders>
            <w:shd w:val="clear" w:color="auto" w:fill="1E1E1E"/>
          </w:tcPr>
          <w:p w14:paraId="69A50CE1" w14:textId="77777777" w:rsidR="000606FD" w:rsidRDefault="00000000">
            <w:pPr>
              <w:spacing w:after="0" w:line="259" w:lineRule="auto"/>
              <w:ind w:left="0" w:right="-7" w:firstLine="0"/>
              <w:jc w:val="right"/>
            </w:pPr>
            <w:r>
              <w:t>provide a friendly UI for complex operations.</w:t>
            </w:r>
          </w:p>
        </w:tc>
        <w:tc>
          <w:tcPr>
            <w:tcW w:w="2164" w:type="dxa"/>
            <w:gridSpan w:val="2"/>
            <w:tcBorders>
              <w:top w:val="nil"/>
              <w:left w:val="nil"/>
              <w:bottom w:val="nil"/>
              <w:right w:val="nil"/>
            </w:tcBorders>
          </w:tcPr>
          <w:p w14:paraId="7BEBFE82" w14:textId="77777777" w:rsidR="000606FD" w:rsidRDefault="000606FD">
            <w:pPr>
              <w:spacing w:after="160" w:line="259" w:lineRule="auto"/>
              <w:ind w:left="0" w:firstLine="0"/>
            </w:pPr>
          </w:p>
        </w:tc>
      </w:tr>
      <w:tr w:rsidR="000606FD" w14:paraId="3DBF4D51" w14:textId="77777777">
        <w:trPr>
          <w:trHeight w:val="6697"/>
        </w:trPr>
        <w:tc>
          <w:tcPr>
            <w:tcW w:w="9164" w:type="dxa"/>
            <w:gridSpan w:val="6"/>
            <w:tcBorders>
              <w:top w:val="nil"/>
              <w:left w:val="nil"/>
              <w:bottom w:val="nil"/>
              <w:right w:val="nil"/>
            </w:tcBorders>
            <w:shd w:val="clear" w:color="auto" w:fill="1E1E1E"/>
          </w:tcPr>
          <w:p w14:paraId="500DD55E" w14:textId="77777777" w:rsidR="000606FD" w:rsidRDefault="00000000">
            <w:pPr>
              <w:spacing w:after="0" w:line="259" w:lineRule="auto"/>
              <w:ind w:left="0" w:right="142" w:firstLine="0"/>
            </w:pPr>
            <w:r>
              <w:t xml:space="preserve">Other frameworks and technologies commonly used in building web-based control systems include Node.js libraries like </w:t>
            </w:r>
            <w:r>
              <w:rPr>
                <w:i/>
              </w:rPr>
              <w:t>Express</w:t>
            </w:r>
            <w:r>
              <w:t xml:space="preserve"> (for REST APIs) and </w:t>
            </w:r>
            <w:r>
              <w:rPr>
                <w:i/>
              </w:rPr>
              <w:t>Socket.IO</w:t>
            </w:r>
            <w:r>
              <w:t xml:space="preserve"> (for WebSocket communication), Python frameworks like </w:t>
            </w:r>
            <w:r>
              <w:rPr>
                <w:i/>
              </w:rPr>
              <w:t>Flask</w:t>
            </w:r>
            <w:r>
              <w:t xml:space="preserve">/ </w:t>
            </w:r>
            <w:r>
              <w:rPr>
                <w:i/>
              </w:rPr>
              <w:t>FastAPI</w:t>
            </w:r>
            <w:r>
              <w:t xml:space="preserve"> (often paired with web UI libraries or used to provide REST endpoints for a JavaScript frontend), and modern Rust web frameworks like </w:t>
            </w:r>
            <w:r>
              <w:rPr>
                <w:i/>
              </w:rPr>
              <w:t>Actix Web</w:t>
            </w:r>
            <w:r>
              <w:t xml:space="preserve"> and </w:t>
            </w:r>
            <w:r>
              <w:rPr>
                <w:i/>
              </w:rPr>
              <w:t>Axum</w:t>
            </w:r>
            <w:r>
              <w:t xml:space="preserve"> that can deliver high-performance backends with built-in WebSocket and HTTP/2 support. In IoT and device control scenarios, WebSockets are widely recognized as a powerful solution for real-time two-way communication, enabling instantaneous control and monitoring of devices over the web. Similarly, gRPC (with its support for streaming) can be used for efficient binary communication between agents and controllers, especially in environments where performance and type-safe interfaces are critical. The choice of API protocol often depends on needs: </w:t>
            </w:r>
            <w:r>
              <w:rPr>
                <w:i/>
              </w:rPr>
              <w:t>REST</w:t>
            </w:r>
            <w:r>
              <w:t xml:space="preserve"> is simple and language-agnostic, suitable for broad compatibility (and is commonly used for control actions), whereas </w:t>
            </w:r>
            <w:r>
              <w:rPr>
                <w:i/>
              </w:rPr>
              <w:t>gRPC</w:t>
            </w:r>
            <w:r>
              <w:t xml:space="preserve"> can offer lower latency and native streaming for high-frequency updates. </w:t>
            </w:r>
          </w:p>
        </w:tc>
      </w:tr>
      <w:tr w:rsidR="000606FD" w14:paraId="7D1B1E9A" w14:textId="77777777">
        <w:trPr>
          <w:trHeight w:val="352"/>
        </w:trPr>
        <w:tc>
          <w:tcPr>
            <w:tcW w:w="8743" w:type="dxa"/>
            <w:gridSpan w:val="5"/>
            <w:tcBorders>
              <w:top w:val="nil"/>
              <w:left w:val="nil"/>
              <w:bottom w:val="nil"/>
              <w:right w:val="nil"/>
            </w:tcBorders>
            <w:shd w:val="clear" w:color="auto" w:fill="1E1E1E"/>
          </w:tcPr>
          <w:p w14:paraId="6F05F1EB" w14:textId="77777777" w:rsidR="000606FD" w:rsidRDefault="00000000">
            <w:pPr>
              <w:spacing w:after="0" w:line="259" w:lineRule="auto"/>
              <w:ind w:left="0" w:firstLine="0"/>
              <w:jc w:val="both"/>
            </w:pPr>
            <w:r>
              <w:lastRenderedPageBreak/>
              <w:t xml:space="preserve">In many systems, a combination is used: for example, a REST </w:t>
            </w:r>
          </w:p>
        </w:tc>
        <w:tc>
          <w:tcPr>
            <w:tcW w:w="421" w:type="dxa"/>
            <w:tcBorders>
              <w:top w:val="nil"/>
              <w:left w:val="nil"/>
              <w:bottom w:val="nil"/>
              <w:right w:val="nil"/>
            </w:tcBorders>
          </w:tcPr>
          <w:p w14:paraId="521EA7E0" w14:textId="77777777" w:rsidR="000606FD" w:rsidRDefault="000606FD">
            <w:pPr>
              <w:spacing w:after="160" w:line="259" w:lineRule="auto"/>
              <w:ind w:left="0" w:firstLine="0"/>
            </w:pPr>
          </w:p>
        </w:tc>
      </w:tr>
      <w:tr w:rsidR="000606FD" w14:paraId="7456ECCF" w14:textId="77777777">
        <w:trPr>
          <w:trHeight w:val="2115"/>
        </w:trPr>
        <w:tc>
          <w:tcPr>
            <w:tcW w:w="9164" w:type="dxa"/>
            <w:gridSpan w:val="6"/>
            <w:tcBorders>
              <w:top w:val="nil"/>
              <w:left w:val="nil"/>
              <w:bottom w:val="nil"/>
              <w:right w:val="nil"/>
            </w:tcBorders>
            <w:shd w:val="clear" w:color="auto" w:fill="1E1E1E"/>
          </w:tcPr>
          <w:p w14:paraId="1471FF2C" w14:textId="77777777" w:rsidR="000606FD" w:rsidRDefault="00000000">
            <w:pPr>
              <w:spacing w:after="0" w:line="259" w:lineRule="auto"/>
              <w:ind w:left="0" w:firstLine="0"/>
            </w:pPr>
            <w:r>
              <w:t xml:space="preserve">API for standard requests like initiating an attach or listing devices, and a WebSocket or gRPC stream for pushing real-time events and telemetry from agents to the UI. Modern API gateways and controllers can also incorporate GraphQL for flexible queries, though in device orchestration GraphQL is less common than REST or RPC due to the procedural nature of the </w:t>
            </w:r>
          </w:p>
        </w:tc>
      </w:tr>
      <w:tr w:rsidR="000606FD" w14:paraId="50DF2F71" w14:textId="77777777">
        <w:trPr>
          <w:trHeight w:val="352"/>
        </w:trPr>
        <w:tc>
          <w:tcPr>
            <w:tcW w:w="1596" w:type="dxa"/>
            <w:gridSpan w:val="3"/>
            <w:tcBorders>
              <w:top w:val="nil"/>
              <w:left w:val="nil"/>
              <w:bottom w:val="nil"/>
              <w:right w:val="nil"/>
            </w:tcBorders>
            <w:shd w:val="clear" w:color="auto" w:fill="1E1E1E"/>
          </w:tcPr>
          <w:p w14:paraId="45C7B962" w14:textId="77777777" w:rsidR="000606FD" w:rsidRDefault="00000000">
            <w:pPr>
              <w:spacing w:after="0" w:line="259" w:lineRule="auto"/>
              <w:ind w:left="0" w:right="-7" w:firstLine="0"/>
              <w:jc w:val="both"/>
            </w:pPr>
            <w:r>
              <w:t>operations.</w:t>
            </w:r>
          </w:p>
        </w:tc>
        <w:tc>
          <w:tcPr>
            <w:tcW w:w="7568" w:type="dxa"/>
            <w:gridSpan w:val="3"/>
            <w:vMerge w:val="restart"/>
            <w:tcBorders>
              <w:top w:val="nil"/>
              <w:left w:val="nil"/>
              <w:bottom w:val="nil"/>
              <w:right w:val="nil"/>
            </w:tcBorders>
          </w:tcPr>
          <w:p w14:paraId="1A1FCBEE" w14:textId="77777777" w:rsidR="000606FD" w:rsidRDefault="000606FD">
            <w:pPr>
              <w:spacing w:after="160" w:line="259" w:lineRule="auto"/>
              <w:ind w:left="0" w:firstLine="0"/>
            </w:pPr>
          </w:p>
        </w:tc>
      </w:tr>
      <w:tr w:rsidR="000606FD" w14:paraId="664F4AC6" w14:textId="77777777">
        <w:trPr>
          <w:trHeight w:val="235"/>
        </w:trPr>
        <w:tc>
          <w:tcPr>
            <w:tcW w:w="813" w:type="dxa"/>
            <w:gridSpan w:val="2"/>
            <w:tcBorders>
              <w:top w:val="nil"/>
              <w:left w:val="nil"/>
              <w:bottom w:val="nil"/>
              <w:right w:val="nil"/>
            </w:tcBorders>
            <w:shd w:val="clear" w:color="auto" w:fill="0A0A0A"/>
          </w:tcPr>
          <w:p w14:paraId="1D2BF4EB" w14:textId="77777777" w:rsidR="000606FD" w:rsidRDefault="00000000">
            <w:pPr>
              <w:spacing w:after="0" w:line="259" w:lineRule="auto"/>
              <w:ind w:left="0" w:firstLine="0"/>
              <w:jc w:val="both"/>
            </w:pPr>
            <w:r>
              <w:rPr>
                <w:color w:val="ADADAD"/>
                <w:sz w:val="20"/>
              </w:rPr>
              <w:t>codezup</w:t>
            </w:r>
          </w:p>
        </w:tc>
        <w:tc>
          <w:tcPr>
            <w:tcW w:w="783" w:type="dxa"/>
            <w:tcBorders>
              <w:top w:val="nil"/>
              <w:left w:val="nil"/>
              <w:bottom w:val="nil"/>
              <w:right w:val="nil"/>
            </w:tcBorders>
          </w:tcPr>
          <w:p w14:paraId="3A5FA04E" w14:textId="77777777" w:rsidR="000606FD" w:rsidRDefault="000606FD">
            <w:pPr>
              <w:spacing w:after="160" w:line="259" w:lineRule="auto"/>
              <w:ind w:left="0" w:firstLine="0"/>
            </w:pPr>
          </w:p>
        </w:tc>
        <w:tc>
          <w:tcPr>
            <w:tcW w:w="0" w:type="auto"/>
            <w:gridSpan w:val="3"/>
            <w:vMerge/>
            <w:tcBorders>
              <w:top w:val="nil"/>
              <w:left w:val="nil"/>
              <w:bottom w:val="nil"/>
              <w:right w:val="nil"/>
            </w:tcBorders>
          </w:tcPr>
          <w:p w14:paraId="0195AE60" w14:textId="77777777" w:rsidR="000606FD" w:rsidRDefault="000606FD">
            <w:pPr>
              <w:spacing w:after="160" w:line="259" w:lineRule="auto"/>
              <w:ind w:left="0" w:firstLine="0"/>
            </w:pPr>
          </w:p>
        </w:tc>
      </w:tr>
      <w:tr w:rsidR="000606FD" w14:paraId="2C034151" w14:textId="77777777">
        <w:trPr>
          <w:trHeight w:val="411"/>
        </w:trPr>
        <w:tc>
          <w:tcPr>
            <w:tcW w:w="8743" w:type="dxa"/>
            <w:gridSpan w:val="5"/>
            <w:tcBorders>
              <w:top w:val="nil"/>
              <w:left w:val="nil"/>
              <w:bottom w:val="nil"/>
              <w:right w:val="nil"/>
            </w:tcBorders>
            <w:shd w:val="clear" w:color="auto" w:fill="1E1E1E"/>
          </w:tcPr>
          <w:p w14:paraId="0AF48D16" w14:textId="77777777" w:rsidR="000606FD" w:rsidRDefault="00000000">
            <w:pPr>
              <w:spacing w:after="0" w:line="259" w:lineRule="auto"/>
              <w:ind w:left="0" w:right="-14" w:firstLine="0"/>
              <w:jc w:val="both"/>
            </w:pPr>
            <w:r>
              <w:rPr>
                <w:sz w:val="35"/>
              </w:rPr>
              <w:t>6.5 Comparison of Open-Source Orchestration Projects</w:t>
            </w:r>
          </w:p>
        </w:tc>
        <w:tc>
          <w:tcPr>
            <w:tcW w:w="421" w:type="dxa"/>
            <w:tcBorders>
              <w:top w:val="nil"/>
              <w:left w:val="nil"/>
              <w:bottom w:val="nil"/>
              <w:right w:val="nil"/>
            </w:tcBorders>
          </w:tcPr>
          <w:p w14:paraId="62D54D4C" w14:textId="77777777" w:rsidR="000606FD" w:rsidRDefault="000606FD">
            <w:pPr>
              <w:spacing w:after="160" w:line="259" w:lineRule="auto"/>
              <w:ind w:left="0" w:firstLine="0"/>
            </w:pPr>
          </w:p>
        </w:tc>
      </w:tr>
    </w:tbl>
    <w:p w14:paraId="13ED78B3" w14:textId="77777777" w:rsidR="000606FD" w:rsidRDefault="00000000">
      <w:pPr>
        <w:spacing w:after="131"/>
      </w:pPr>
      <w:r>
        <w:rPr>
          <w:noProof/>
          <w:color w:val="000000"/>
          <w:sz w:val="22"/>
        </w:rPr>
        <mc:AlternateContent>
          <mc:Choice Requires="wpg">
            <w:drawing>
              <wp:anchor distT="0" distB="0" distL="114300" distR="114300" simplePos="0" relativeHeight="251676672" behindDoc="1" locked="0" layoutInCell="1" allowOverlap="1" wp14:anchorId="5CCF3D28">
                <wp:simplePos x="0" y="0"/>
                <wp:positionH relativeFrom="column">
                  <wp:posOffset>0</wp:posOffset>
                </wp:positionH>
                <wp:positionV relativeFrom="paragraph">
                  <wp:posOffset>5856</wp:posOffset>
                </wp:positionV>
                <wp:extent cx="5819257" cy="3618383"/>
                <wp:effectExtent l="0" t="0" r="0" b="0"/>
                <wp:wrapNone/>
                <wp:docPr id="52056" name="Group 52056"/>
                <wp:cNvGraphicFramePr/>
                <a:graphic xmlns:a="http://schemas.openxmlformats.org/drawingml/2006/main">
                  <a:graphicData uri="http://schemas.microsoft.com/office/word/2010/wordprocessingGroup">
                    <wpg:wgp>
                      <wpg:cNvGrpSpPr/>
                      <wpg:grpSpPr>
                        <a:xfrm>
                          <a:off x="0" y="0"/>
                          <a:ext cx="5819257" cy="3618383"/>
                          <a:chOff x="0" y="0"/>
                          <a:chExt cx="5819257" cy="3618383"/>
                        </a:xfrm>
                      </wpg:grpSpPr>
                      <wps:wsp>
                        <wps:cNvPr id="58344" name="Shape 58344"/>
                        <wps:cNvSpPr/>
                        <wps:spPr>
                          <a:xfrm>
                            <a:off x="24869" y="2486862"/>
                            <a:ext cx="920138" cy="1119087"/>
                          </a:xfrm>
                          <a:custGeom>
                            <a:avLst/>
                            <a:gdLst/>
                            <a:ahLst/>
                            <a:cxnLst/>
                            <a:rect l="0" t="0" r="0" b="0"/>
                            <a:pathLst>
                              <a:path w="920138" h="1119087">
                                <a:moveTo>
                                  <a:pt x="0" y="0"/>
                                </a:moveTo>
                                <a:lnTo>
                                  <a:pt x="920138" y="0"/>
                                </a:lnTo>
                                <a:lnTo>
                                  <a:pt x="920138" y="1119087"/>
                                </a:lnTo>
                                <a:lnTo>
                                  <a:pt x="0" y="1119087"/>
                                </a:lnTo>
                                <a:lnTo>
                                  <a:pt x="0" y="0"/>
                                </a:lnTo>
                              </a:path>
                            </a:pathLst>
                          </a:custGeom>
                          <a:ln w="0" cap="flat">
                            <a:miter lim="127000"/>
                          </a:ln>
                        </wps:spPr>
                        <wps:style>
                          <a:lnRef idx="0">
                            <a:srgbClr val="000000">
                              <a:alpha val="0"/>
                            </a:srgbClr>
                          </a:lnRef>
                          <a:fillRef idx="1">
                            <a:srgbClr val="141414"/>
                          </a:fillRef>
                          <a:effectRef idx="0">
                            <a:scrgbClr r="0" g="0" b="0"/>
                          </a:effectRef>
                          <a:fontRef idx="none"/>
                        </wps:style>
                        <wps:bodyPr/>
                      </wps:wsp>
                      <wps:wsp>
                        <wps:cNvPr id="58345" name="Shape 58345"/>
                        <wps:cNvSpPr/>
                        <wps:spPr>
                          <a:xfrm>
                            <a:off x="12434" y="2474427"/>
                            <a:ext cx="12434" cy="1143956"/>
                          </a:xfrm>
                          <a:custGeom>
                            <a:avLst/>
                            <a:gdLst/>
                            <a:ahLst/>
                            <a:cxnLst/>
                            <a:rect l="0" t="0" r="0" b="0"/>
                            <a:pathLst>
                              <a:path w="12434" h="1143956">
                                <a:moveTo>
                                  <a:pt x="0" y="0"/>
                                </a:moveTo>
                                <a:lnTo>
                                  <a:pt x="12434" y="0"/>
                                </a:lnTo>
                                <a:lnTo>
                                  <a:pt x="12434" y="1143956"/>
                                </a:lnTo>
                                <a:lnTo>
                                  <a:pt x="0" y="1143956"/>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346" name="Shape 58346"/>
                        <wps:cNvSpPr/>
                        <wps:spPr>
                          <a:xfrm>
                            <a:off x="24869" y="2474427"/>
                            <a:ext cx="920138" cy="12435"/>
                          </a:xfrm>
                          <a:custGeom>
                            <a:avLst/>
                            <a:gdLst/>
                            <a:ahLst/>
                            <a:cxnLst/>
                            <a:rect l="0" t="0" r="0" b="0"/>
                            <a:pathLst>
                              <a:path w="920138" h="12435">
                                <a:moveTo>
                                  <a:pt x="0" y="0"/>
                                </a:moveTo>
                                <a:lnTo>
                                  <a:pt x="920138" y="0"/>
                                </a:lnTo>
                                <a:lnTo>
                                  <a:pt x="920138" y="12435"/>
                                </a:lnTo>
                                <a:lnTo>
                                  <a:pt x="0" y="12435"/>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347" name="Shape 58347"/>
                        <wps:cNvSpPr/>
                        <wps:spPr>
                          <a:xfrm>
                            <a:off x="945007" y="2474427"/>
                            <a:ext cx="12435" cy="1143956"/>
                          </a:xfrm>
                          <a:custGeom>
                            <a:avLst/>
                            <a:gdLst/>
                            <a:ahLst/>
                            <a:cxnLst/>
                            <a:rect l="0" t="0" r="0" b="0"/>
                            <a:pathLst>
                              <a:path w="12435" h="1143956">
                                <a:moveTo>
                                  <a:pt x="0" y="0"/>
                                </a:moveTo>
                                <a:lnTo>
                                  <a:pt x="12435" y="0"/>
                                </a:lnTo>
                                <a:lnTo>
                                  <a:pt x="12435" y="1143956"/>
                                </a:lnTo>
                                <a:lnTo>
                                  <a:pt x="0" y="1143956"/>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348" name="Shape 58348"/>
                        <wps:cNvSpPr/>
                        <wps:spPr>
                          <a:xfrm>
                            <a:off x="24869" y="3605949"/>
                            <a:ext cx="920138" cy="12434"/>
                          </a:xfrm>
                          <a:custGeom>
                            <a:avLst/>
                            <a:gdLst/>
                            <a:ahLst/>
                            <a:cxnLst/>
                            <a:rect l="0" t="0" r="0" b="0"/>
                            <a:pathLst>
                              <a:path w="920138" h="12434">
                                <a:moveTo>
                                  <a:pt x="0" y="0"/>
                                </a:moveTo>
                                <a:lnTo>
                                  <a:pt x="920138" y="0"/>
                                </a:lnTo>
                                <a:lnTo>
                                  <a:pt x="920138" y="12434"/>
                                </a:lnTo>
                                <a:lnTo>
                                  <a:pt x="0" y="12434"/>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349" name="Shape 58349"/>
                        <wps:cNvSpPr/>
                        <wps:spPr>
                          <a:xfrm>
                            <a:off x="982311" y="2486862"/>
                            <a:ext cx="920139" cy="1119087"/>
                          </a:xfrm>
                          <a:custGeom>
                            <a:avLst/>
                            <a:gdLst/>
                            <a:ahLst/>
                            <a:cxnLst/>
                            <a:rect l="0" t="0" r="0" b="0"/>
                            <a:pathLst>
                              <a:path w="920139" h="1119087">
                                <a:moveTo>
                                  <a:pt x="0" y="0"/>
                                </a:moveTo>
                                <a:lnTo>
                                  <a:pt x="920139" y="0"/>
                                </a:lnTo>
                                <a:lnTo>
                                  <a:pt x="920139" y="1119087"/>
                                </a:lnTo>
                                <a:lnTo>
                                  <a:pt x="0" y="1119087"/>
                                </a:lnTo>
                                <a:lnTo>
                                  <a:pt x="0" y="0"/>
                                </a:lnTo>
                              </a:path>
                            </a:pathLst>
                          </a:custGeom>
                          <a:ln w="0" cap="flat">
                            <a:miter lim="127000"/>
                          </a:ln>
                        </wps:spPr>
                        <wps:style>
                          <a:lnRef idx="0">
                            <a:srgbClr val="000000">
                              <a:alpha val="0"/>
                            </a:srgbClr>
                          </a:lnRef>
                          <a:fillRef idx="1">
                            <a:srgbClr val="141414"/>
                          </a:fillRef>
                          <a:effectRef idx="0">
                            <a:scrgbClr r="0" g="0" b="0"/>
                          </a:effectRef>
                          <a:fontRef idx="none"/>
                        </wps:style>
                        <wps:bodyPr/>
                      </wps:wsp>
                      <wps:wsp>
                        <wps:cNvPr id="58350" name="Shape 58350"/>
                        <wps:cNvSpPr/>
                        <wps:spPr>
                          <a:xfrm>
                            <a:off x="982311" y="2474427"/>
                            <a:ext cx="920139" cy="12435"/>
                          </a:xfrm>
                          <a:custGeom>
                            <a:avLst/>
                            <a:gdLst/>
                            <a:ahLst/>
                            <a:cxnLst/>
                            <a:rect l="0" t="0" r="0" b="0"/>
                            <a:pathLst>
                              <a:path w="920139" h="12435">
                                <a:moveTo>
                                  <a:pt x="0" y="0"/>
                                </a:moveTo>
                                <a:lnTo>
                                  <a:pt x="920139" y="0"/>
                                </a:lnTo>
                                <a:lnTo>
                                  <a:pt x="920139" y="12435"/>
                                </a:lnTo>
                                <a:lnTo>
                                  <a:pt x="0" y="12435"/>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351" name="Shape 58351"/>
                        <wps:cNvSpPr/>
                        <wps:spPr>
                          <a:xfrm>
                            <a:off x="1902450" y="2474427"/>
                            <a:ext cx="12433" cy="1143956"/>
                          </a:xfrm>
                          <a:custGeom>
                            <a:avLst/>
                            <a:gdLst/>
                            <a:ahLst/>
                            <a:cxnLst/>
                            <a:rect l="0" t="0" r="0" b="0"/>
                            <a:pathLst>
                              <a:path w="12433" h="1143956">
                                <a:moveTo>
                                  <a:pt x="0" y="0"/>
                                </a:moveTo>
                                <a:lnTo>
                                  <a:pt x="12433" y="0"/>
                                </a:lnTo>
                                <a:lnTo>
                                  <a:pt x="12433" y="1143956"/>
                                </a:lnTo>
                                <a:lnTo>
                                  <a:pt x="0" y="1143956"/>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352" name="Shape 58352"/>
                        <wps:cNvSpPr/>
                        <wps:spPr>
                          <a:xfrm>
                            <a:off x="982311" y="3605949"/>
                            <a:ext cx="920139" cy="12434"/>
                          </a:xfrm>
                          <a:custGeom>
                            <a:avLst/>
                            <a:gdLst/>
                            <a:ahLst/>
                            <a:cxnLst/>
                            <a:rect l="0" t="0" r="0" b="0"/>
                            <a:pathLst>
                              <a:path w="920139" h="12434">
                                <a:moveTo>
                                  <a:pt x="0" y="0"/>
                                </a:moveTo>
                                <a:lnTo>
                                  <a:pt x="920139" y="0"/>
                                </a:lnTo>
                                <a:lnTo>
                                  <a:pt x="920139" y="12434"/>
                                </a:lnTo>
                                <a:lnTo>
                                  <a:pt x="0" y="12434"/>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353" name="Shape 58353"/>
                        <wps:cNvSpPr/>
                        <wps:spPr>
                          <a:xfrm>
                            <a:off x="1939752" y="2486862"/>
                            <a:ext cx="920139" cy="1119087"/>
                          </a:xfrm>
                          <a:custGeom>
                            <a:avLst/>
                            <a:gdLst/>
                            <a:ahLst/>
                            <a:cxnLst/>
                            <a:rect l="0" t="0" r="0" b="0"/>
                            <a:pathLst>
                              <a:path w="920139" h="1119087">
                                <a:moveTo>
                                  <a:pt x="0" y="0"/>
                                </a:moveTo>
                                <a:lnTo>
                                  <a:pt x="920139" y="0"/>
                                </a:lnTo>
                                <a:lnTo>
                                  <a:pt x="920139" y="1119087"/>
                                </a:lnTo>
                                <a:lnTo>
                                  <a:pt x="0" y="1119087"/>
                                </a:lnTo>
                                <a:lnTo>
                                  <a:pt x="0" y="0"/>
                                </a:lnTo>
                              </a:path>
                            </a:pathLst>
                          </a:custGeom>
                          <a:ln w="0" cap="flat">
                            <a:miter lim="127000"/>
                          </a:ln>
                        </wps:spPr>
                        <wps:style>
                          <a:lnRef idx="0">
                            <a:srgbClr val="000000">
                              <a:alpha val="0"/>
                            </a:srgbClr>
                          </a:lnRef>
                          <a:fillRef idx="1">
                            <a:srgbClr val="141414"/>
                          </a:fillRef>
                          <a:effectRef idx="0">
                            <a:scrgbClr r="0" g="0" b="0"/>
                          </a:effectRef>
                          <a:fontRef idx="none"/>
                        </wps:style>
                        <wps:bodyPr/>
                      </wps:wsp>
                      <wps:wsp>
                        <wps:cNvPr id="58354" name="Shape 58354"/>
                        <wps:cNvSpPr/>
                        <wps:spPr>
                          <a:xfrm>
                            <a:off x="1939752" y="2474427"/>
                            <a:ext cx="920139" cy="12435"/>
                          </a:xfrm>
                          <a:custGeom>
                            <a:avLst/>
                            <a:gdLst/>
                            <a:ahLst/>
                            <a:cxnLst/>
                            <a:rect l="0" t="0" r="0" b="0"/>
                            <a:pathLst>
                              <a:path w="920139" h="12435">
                                <a:moveTo>
                                  <a:pt x="0" y="0"/>
                                </a:moveTo>
                                <a:lnTo>
                                  <a:pt x="920139" y="0"/>
                                </a:lnTo>
                                <a:lnTo>
                                  <a:pt x="920139" y="12435"/>
                                </a:lnTo>
                                <a:lnTo>
                                  <a:pt x="0" y="12435"/>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355" name="Shape 58355"/>
                        <wps:cNvSpPr/>
                        <wps:spPr>
                          <a:xfrm>
                            <a:off x="2859892" y="2474427"/>
                            <a:ext cx="12435" cy="1143956"/>
                          </a:xfrm>
                          <a:custGeom>
                            <a:avLst/>
                            <a:gdLst/>
                            <a:ahLst/>
                            <a:cxnLst/>
                            <a:rect l="0" t="0" r="0" b="0"/>
                            <a:pathLst>
                              <a:path w="12435" h="1143956">
                                <a:moveTo>
                                  <a:pt x="0" y="0"/>
                                </a:moveTo>
                                <a:lnTo>
                                  <a:pt x="12435" y="0"/>
                                </a:lnTo>
                                <a:lnTo>
                                  <a:pt x="12435" y="1143956"/>
                                </a:lnTo>
                                <a:lnTo>
                                  <a:pt x="0" y="1143956"/>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356" name="Shape 58356"/>
                        <wps:cNvSpPr/>
                        <wps:spPr>
                          <a:xfrm>
                            <a:off x="1939752" y="3605949"/>
                            <a:ext cx="920139" cy="12434"/>
                          </a:xfrm>
                          <a:custGeom>
                            <a:avLst/>
                            <a:gdLst/>
                            <a:ahLst/>
                            <a:cxnLst/>
                            <a:rect l="0" t="0" r="0" b="0"/>
                            <a:pathLst>
                              <a:path w="920139" h="12434">
                                <a:moveTo>
                                  <a:pt x="0" y="0"/>
                                </a:moveTo>
                                <a:lnTo>
                                  <a:pt x="920139" y="0"/>
                                </a:lnTo>
                                <a:lnTo>
                                  <a:pt x="920139" y="12434"/>
                                </a:lnTo>
                                <a:lnTo>
                                  <a:pt x="0" y="12434"/>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357" name="Shape 58357"/>
                        <wps:cNvSpPr/>
                        <wps:spPr>
                          <a:xfrm>
                            <a:off x="2897194" y="2486862"/>
                            <a:ext cx="920139" cy="1119087"/>
                          </a:xfrm>
                          <a:custGeom>
                            <a:avLst/>
                            <a:gdLst/>
                            <a:ahLst/>
                            <a:cxnLst/>
                            <a:rect l="0" t="0" r="0" b="0"/>
                            <a:pathLst>
                              <a:path w="920139" h="1119087">
                                <a:moveTo>
                                  <a:pt x="0" y="0"/>
                                </a:moveTo>
                                <a:lnTo>
                                  <a:pt x="920139" y="0"/>
                                </a:lnTo>
                                <a:lnTo>
                                  <a:pt x="920139" y="1119087"/>
                                </a:lnTo>
                                <a:lnTo>
                                  <a:pt x="0" y="1119087"/>
                                </a:lnTo>
                                <a:lnTo>
                                  <a:pt x="0" y="0"/>
                                </a:lnTo>
                              </a:path>
                            </a:pathLst>
                          </a:custGeom>
                          <a:ln w="0" cap="flat">
                            <a:miter lim="127000"/>
                          </a:ln>
                        </wps:spPr>
                        <wps:style>
                          <a:lnRef idx="0">
                            <a:srgbClr val="000000">
                              <a:alpha val="0"/>
                            </a:srgbClr>
                          </a:lnRef>
                          <a:fillRef idx="1">
                            <a:srgbClr val="141414"/>
                          </a:fillRef>
                          <a:effectRef idx="0">
                            <a:scrgbClr r="0" g="0" b="0"/>
                          </a:effectRef>
                          <a:fontRef idx="none"/>
                        </wps:style>
                        <wps:bodyPr/>
                      </wps:wsp>
                      <wps:wsp>
                        <wps:cNvPr id="58358" name="Shape 58358"/>
                        <wps:cNvSpPr/>
                        <wps:spPr>
                          <a:xfrm>
                            <a:off x="2897194" y="2474427"/>
                            <a:ext cx="920139" cy="12435"/>
                          </a:xfrm>
                          <a:custGeom>
                            <a:avLst/>
                            <a:gdLst/>
                            <a:ahLst/>
                            <a:cxnLst/>
                            <a:rect l="0" t="0" r="0" b="0"/>
                            <a:pathLst>
                              <a:path w="920139" h="12435">
                                <a:moveTo>
                                  <a:pt x="0" y="0"/>
                                </a:moveTo>
                                <a:lnTo>
                                  <a:pt x="920139" y="0"/>
                                </a:lnTo>
                                <a:lnTo>
                                  <a:pt x="920139" y="12435"/>
                                </a:lnTo>
                                <a:lnTo>
                                  <a:pt x="0" y="12435"/>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359" name="Shape 58359"/>
                        <wps:cNvSpPr/>
                        <wps:spPr>
                          <a:xfrm>
                            <a:off x="3817333" y="2474427"/>
                            <a:ext cx="12435" cy="1143956"/>
                          </a:xfrm>
                          <a:custGeom>
                            <a:avLst/>
                            <a:gdLst/>
                            <a:ahLst/>
                            <a:cxnLst/>
                            <a:rect l="0" t="0" r="0" b="0"/>
                            <a:pathLst>
                              <a:path w="12435" h="1143956">
                                <a:moveTo>
                                  <a:pt x="0" y="0"/>
                                </a:moveTo>
                                <a:lnTo>
                                  <a:pt x="12435" y="0"/>
                                </a:lnTo>
                                <a:lnTo>
                                  <a:pt x="12435" y="1143956"/>
                                </a:lnTo>
                                <a:lnTo>
                                  <a:pt x="0" y="1143956"/>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360" name="Shape 58360"/>
                        <wps:cNvSpPr/>
                        <wps:spPr>
                          <a:xfrm>
                            <a:off x="2897194" y="3605949"/>
                            <a:ext cx="920139" cy="12434"/>
                          </a:xfrm>
                          <a:custGeom>
                            <a:avLst/>
                            <a:gdLst/>
                            <a:ahLst/>
                            <a:cxnLst/>
                            <a:rect l="0" t="0" r="0" b="0"/>
                            <a:pathLst>
                              <a:path w="920139" h="12434">
                                <a:moveTo>
                                  <a:pt x="0" y="0"/>
                                </a:moveTo>
                                <a:lnTo>
                                  <a:pt x="920139" y="0"/>
                                </a:lnTo>
                                <a:lnTo>
                                  <a:pt x="920139" y="12434"/>
                                </a:lnTo>
                                <a:lnTo>
                                  <a:pt x="0" y="12434"/>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361" name="Shape 58361"/>
                        <wps:cNvSpPr/>
                        <wps:spPr>
                          <a:xfrm>
                            <a:off x="3854635" y="2486862"/>
                            <a:ext cx="920139" cy="1119087"/>
                          </a:xfrm>
                          <a:custGeom>
                            <a:avLst/>
                            <a:gdLst/>
                            <a:ahLst/>
                            <a:cxnLst/>
                            <a:rect l="0" t="0" r="0" b="0"/>
                            <a:pathLst>
                              <a:path w="920139" h="1119087">
                                <a:moveTo>
                                  <a:pt x="0" y="0"/>
                                </a:moveTo>
                                <a:lnTo>
                                  <a:pt x="920139" y="0"/>
                                </a:lnTo>
                                <a:lnTo>
                                  <a:pt x="920139" y="1119087"/>
                                </a:lnTo>
                                <a:lnTo>
                                  <a:pt x="0" y="1119087"/>
                                </a:lnTo>
                                <a:lnTo>
                                  <a:pt x="0" y="0"/>
                                </a:lnTo>
                              </a:path>
                            </a:pathLst>
                          </a:custGeom>
                          <a:ln w="0" cap="flat">
                            <a:miter lim="127000"/>
                          </a:ln>
                        </wps:spPr>
                        <wps:style>
                          <a:lnRef idx="0">
                            <a:srgbClr val="000000">
                              <a:alpha val="0"/>
                            </a:srgbClr>
                          </a:lnRef>
                          <a:fillRef idx="1">
                            <a:srgbClr val="141414"/>
                          </a:fillRef>
                          <a:effectRef idx="0">
                            <a:scrgbClr r="0" g="0" b="0"/>
                          </a:effectRef>
                          <a:fontRef idx="none"/>
                        </wps:style>
                        <wps:bodyPr/>
                      </wps:wsp>
                      <wps:wsp>
                        <wps:cNvPr id="58362" name="Shape 58362"/>
                        <wps:cNvSpPr/>
                        <wps:spPr>
                          <a:xfrm>
                            <a:off x="3854635" y="2474427"/>
                            <a:ext cx="920139" cy="12435"/>
                          </a:xfrm>
                          <a:custGeom>
                            <a:avLst/>
                            <a:gdLst/>
                            <a:ahLst/>
                            <a:cxnLst/>
                            <a:rect l="0" t="0" r="0" b="0"/>
                            <a:pathLst>
                              <a:path w="920139" h="12435">
                                <a:moveTo>
                                  <a:pt x="0" y="0"/>
                                </a:moveTo>
                                <a:lnTo>
                                  <a:pt x="920139" y="0"/>
                                </a:lnTo>
                                <a:lnTo>
                                  <a:pt x="920139" y="12435"/>
                                </a:lnTo>
                                <a:lnTo>
                                  <a:pt x="0" y="12435"/>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363" name="Shape 58363"/>
                        <wps:cNvSpPr/>
                        <wps:spPr>
                          <a:xfrm>
                            <a:off x="4774775" y="2474427"/>
                            <a:ext cx="12435" cy="1143956"/>
                          </a:xfrm>
                          <a:custGeom>
                            <a:avLst/>
                            <a:gdLst/>
                            <a:ahLst/>
                            <a:cxnLst/>
                            <a:rect l="0" t="0" r="0" b="0"/>
                            <a:pathLst>
                              <a:path w="12435" h="1143956">
                                <a:moveTo>
                                  <a:pt x="0" y="0"/>
                                </a:moveTo>
                                <a:lnTo>
                                  <a:pt x="12435" y="0"/>
                                </a:lnTo>
                                <a:lnTo>
                                  <a:pt x="12435" y="1143956"/>
                                </a:lnTo>
                                <a:lnTo>
                                  <a:pt x="0" y="1143956"/>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364" name="Shape 58364"/>
                        <wps:cNvSpPr/>
                        <wps:spPr>
                          <a:xfrm>
                            <a:off x="3854635" y="3605949"/>
                            <a:ext cx="920139" cy="12434"/>
                          </a:xfrm>
                          <a:custGeom>
                            <a:avLst/>
                            <a:gdLst/>
                            <a:ahLst/>
                            <a:cxnLst/>
                            <a:rect l="0" t="0" r="0" b="0"/>
                            <a:pathLst>
                              <a:path w="920139" h="12434">
                                <a:moveTo>
                                  <a:pt x="0" y="0"/>
                                </a:moveTo>
                                <a:lnTo>
                                  <a:pt x="920139" y="0"/>
                                </a:lnTo>
                                <a:lnTo>
                                  <a:pt x="920139" y="12434"/>
                                </a:lnTo>
                                <a:lnTo>
                                  <a:pt x="0" y="12434"/>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365" name="Shape 58365"/>
                        <wps:cNvSpPr/>
                        <wps:spPr>
                          <a:xfrm>
                            <a:off x="4812079" y="2486862"/>
                            <a:ext cx="920138" cy="1119087"/>
                          </a:xfrm>
                          <a:custGeom>
                            <a:avLst/>
                            <a:gdLst/>
                            <a:ahLst/>
                            <a:cxnLst/>
                            <a:rect l="0" t="0" r="0" b="0"/>
                            <a:pathLst>
                              <a:path w="920138" h="1119087">
                                <a:moveTo>
                                  <a:pt x="0" y="0"/>
                                </a:moveTo>
                                <a:lnTo>
                                  <a:pt x="920138" y="0"/>
                                </a:lnTo>
                                <a:lnTo>
                                  <a:pt x="920138" y="1119087"/>
                                </a:lnTo>
                                <a:lnTo>
                                  <a:pt x="0" y="1119087"/>
                                </a:lnTo>
                                <a:lnTo>
                                  <a:pt x="0" y="0"/>
                                </a:lnTo>
                              </a:path>
                            </a:pathLst>
                          </a:custGeom>
                          <a:ln w="0" cap="flat">
                            <a:miter lim="127000"/>
                          </a:ln>
                        </wps:spPr>
                        <wps:style>
                          <a:lnRef idx="0">
                            <a:srgbClr val="000000">
                              <a:alpha val="0"/>
                            </a:srgbClr>
                          </a:lnRef>
                          <a:fillRef idx="1">
                            <a:srgbClr val="141414"/>
                          </a:fillRef>
                          <a:effectRef idx="0">
                            <a:scrgbClr r="0" g="0" b="0"/>
                          </a:effectRef>
                          <a:fontRef idx="none"/>
                        </wps:style>
                        <wps:bodyPr/>
                      </wps:wsp>
                      <wps:wsp>
                        <wps:cNvPr id="58366" name="Shape 58366"/>
                        <wps:cNvSpPr/>
                        <wps:spPr>
                          <a:xfrm>
                            <a:off x="4812079" y="2474427"/>
                            <a:ext cx="920138" cy="12435"/>
                          </a:xfrm>
                          <a:custGeom>
                            <a:avLst/>
                            <a:gdLst/>
                            <a:ahLst/>
                            <a:cxnLst/>
                            <a:rect l="0" t="0" r="0" b="0"/>
                            <a:pathLst>
                              <a:path w="920138" h="12435">
                                <a:moveTo>
                                  <a:pt x="0" y="0"/>
                                </a:moveTo>
                                <a:lnTo>
                                  <a:pt x="920138" y="0"/>
                                </a:lnTo>
                                <a:lnTo>
                                  <a:pt x="920138" y="12435"/>
                                </a:lnTo>
                                <a:lnTo>
                                  <a:pt x="0" y="12435"/>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367" name="Shape 58367"/>
                        <wps:cNvSpPr/>
                        <wps:spPr>
                          <a:xfrm>
                            <a:off x="5732216" y="2474427"/>
                            <a:ext cx="12435" cy="1143956"/>
                          </a:xfrm>
                          <a:custGeom>
                            <a:avLst/>
                            <a:gdLst/>
                            <a:ahLst/>
                            <a:cxnLst/>
                            <a:rect l="0" t="0" r="0" b="0"/>
                            <a:pathLst>
                              <a:path w="12435" h="1143956">
                                <a:moveTo>
                                  <a:pt x="0" y="0"/>
                                </a:moveTo>
                                <a:lnTo>
                                  <a:pt x="12435" y="0"/>
                                </a:lnTo>
                                <a:lnTo>
                                  <a:pt x="12435" y="1143956"/>
                                </a:lnTo>
                                <a:lnTo>
                                  <a:pt x="0" y="1143956"/>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368" name="Shape 58368"/>
                        <wps:cNvSpPr/>
                        <wps:spPr>
                          <a:xfrm>
                            <a:off x="4812079" y="3605949"/>
                            <a:ext cx="920138" cy="12434"/>
                          </a:xfrm>
                          <a:custGeom>
                            <a:avLst/>
                            <a:gdLst/>
                            <a:ahLst/>
                            <a:cxnLst/>
                            <a:rect l="0" t="0" r="0" b="0"/>
                            <a:pathLst>
                              <a:path w="920138" h="12434">
                                <a:moveTo>
                                  <a:pt x="0" y="0"/>
                                </a:moveTo>
                                <a:lnTo>
                                  <a:pt x="920138" y="0"/>
                                </a:lnTo>
                                <a:lnTo>
                                  <a:pt x="920138" y="12434"/>
                                </a:lnTo>
                                <a:lnTo>
                                  <a:pt x="0" y="12434"/>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2748" name="Shape 2748"/>
                        <wps:cNvSpPr/>
                        <wps:spPr>
                          <a:xfrm>
                            <a:off x="0" y="0"/>
                            <a:ext cx="5819257" cy="2461992"/>
                          </a:xfrm>
                          <a:custGeom>
                            <a:avLst/>
                            <a:gdLst/>
                            <a:ahLst/>
                            <a:cxnLst/>
                            <a:rect l="0" t="0" r="0" b="0"/>
                            <a:pathLst>
                              <a:path w="5819257" h="2461992">
                                <a:moveTo>
                                  <a:pt x="0" y="0"/>
                                </a:moveTo>
                                <a:lnTo>
                                  <a:pt x="5819257" y="0"/>
                                </a:lnTo>
                                <a:lnTo>
                                  <a:pt x="5819257" y="2238176"/>
                                </a:lnTo>
                                <a:lnTo>
                                  <a:pt x="3058841" y="2238176"/>
                                </a:lnTo>
                                <a:lnTo>
                                  <a:pt x="3058841" y="2461992"/>
                                </a:lnTo>
                                <a:lnTo>
                                  <a:pt x="0" y="2461992"/>
                                </a:lnTo>
                                <a:lnTo>
                                  <a:pt x="0" y="2238176"/>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749" name="Shape 2749"/>
                        <wps:cNvSpPr/>
                        <wps:spPr>
                          <a:xfrm>
                            <a:off x="174080" y="2586336"/>
                            <a:ext cx="671453" cy="559544"/>
                          </a:xfrm>
                          <a:custGeom>
                            <a:avLst/>
                            <a:gdLst/>
                            <a:ahLst/>
                            <a:cxnLst/>
                            <a:rect l="0" t="0" r="0" b="0"/>
                            <a:pathLst>
                              <a:path w="671453" h="559544">
                                <a:moveTo>
                                  <a:pt x="0" y="0"/>
                                </a:moveTo>
                                <a:lnTo>
                                  <a:pt x="671453" y="0"/>
                                </a:lnTo>
                                <a:lnTo>
                                  <a:pt x="671453" y="373030"/>
                                </a:lnTo>
                                <a:lnTo>
                                  <a:pt x="136778" y="373030"/>
                                </a:lnTo>
                                <a:lnTo>
                                  <a:pt x="136778" y="559544"/>
                                </a:lnTo>
                                <a:lnTo>
                                  <a:pt x="0" y="559544"/>
                                </a:lnTo>
                                <a:lnTo>
                                  <a:pt x="0" y="373030"/>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8369" name="Shape 58369"/>
                        <wps:cNvSpPr/>
                        <wps:spPr>
                          <a:xfrm>
                            <a:off x="1131522" y="2586336"/>
                            <a:ext cx="671453" cy="373030"/>
                          </a:xfrm>
                          <a:custGeom>
                            <a:avLst/>
                            <a:gdLst/>
                            <a:ahLst/>
                            <a:cxnLst/>
                            <a:rect l="0" t="0" r="0" b="0"/>
                            <a:pathLst>
                              <a:path w="671453" h="373030">
                                <a:moveTo>
                                  <a:pt x="0" y="0"/>
                                </a:moveTo>
                                <a:lnTo>
                                  <a:pt x="671453" y="0"/>
                                </a:lnTo>
                                <a:lnTo>
                                  <a:pt x="671453" y="373030"/>
                                </a:lnTo>
                                <a:lnTo>
                                  <a:pt x="0" y="373030"/>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751" name="Shape 2751"/>
                        <wps:cNvSpPr/>
                        <wps:spPr>
                          <a:xfrm>
                            <a:off x="2088965" y="2586336"/>
                            <a:ext cx="671452" cy="932574"/>
                          </a:xfrm>
                          <a:custGeom>
                            <a:avLst/>
                            <a:gdLst/>
                            <a:ahLst/>
                            <a:cxnLst/>
                            <a:rect l="0" t="0" r="0" b="0"/>
                            <a:pathLst>
                              <a:path w="671452" h="932574">
                                <a:moveTo>
                                  <a:pt x="0" y="0"/>
                                </a:moveTo>
                                <a:lnTo>
                                  <a:pt x="671452" y="0"/>
                                </a:lnTo>
                                <a:lnTo>
                                  <a:pt x="671452" y="746059"/>
                                </a:lnTo>
                                <a:lnTo>
                                  <a:pt x="149211" y="746059"/>
                                </a:lnTo>
                                <a:lnTo>
                                  <a:pt x="149211" y="932574"/>
                                </a:lnTo>
                                <a:lnTo>
                                  <a:pt x="0" y="932574"/>
                                </a:lnTo>
                                <a:lnTo>
                                  <a:pt x="0" y="746059"/>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752" name="Shape 2752"/>
                        <wps:cNvSpPr/>
                        <wps:spPr>
                          <a:xfrm>
                            <a:off x="3046406" y="2586336"/>
                            <a:ext cx="671453" cy="373030"/>
                          </a:xfrm>
                          <a:custGeom>
                            <a:avLst/>
                            <a:gdLst/>
                            <a:ahLst/>
                            <a:cxnLst/>
                            <a:rect l="0" t="0" r="0" b="0"/>
                            <a:pathLst>
                              <a:path w="671453" h="373030">
                                <a:moveTo>
                                  <a:pt x="0" y="0"/>
                                </a:moveTo>
                                <a:lnTo>
                                  <a:pt x="671453" y="0"/>
                                </a:lnTo>
                                <a:lnTo>
                                  <a:pt x="671453" y="186515"/>
                                </a:lnTo>
                                <a:lnTo>
                                  <a:pt x="615498" y="186515"/>
                                </a:lnTo>
                                <a:lnTo>
                                  <a:pt x="615498" y="373030"/>
                                </a:lnTo>
                                <a:lnTo>
                                  <a:pt x="0" y="373030"/>
                                </a:lnTo>
                                <a:lnTo>
                                  <a:pt x="0" y="186515"/>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753" name="Shape 2753"/>
                        <wps:cNvSpPr/>
                        <wps:spPr>
                          <a:xfrm>
                            <a:off x="4003848" y="2586336"/>
                            <a:ext cx="671453" cy="373030"/>
                          </a:xfrm>
                          <a:custGeom>
                            <a:avLst/>
                            <a:gdLst/>
                            <a:ahLst/>
                            <a:cxnLst/>
                            <a:rect l="0" t="0" r="0" b="0"/>
                            <a:pathLst>
                              <a:path w="671453" h="373030">
                                <a:moveTo>
                                  <a:pt x="0" y="0"/>
                                </a:moveTo>
                                <a:lnTo>
                                  <a:pt x="671453" y="0"/>
                                </a:lnTo>
                                <a:lnTo>
                                  <a:pt x="671453" y="186515"/>
                                </a:lnTo>
                                <a:lnTo>
                                  <a:pt x="80823" y="186515"/>
                                </a:lnTo>
                                <a:lnTo>
                                  <a:pt x="80823" y="373030"/>
                                </a:lnTo>
                                <a:lnTo>
                                  <a:pt x="0" y="373030"/>
                                </a:lnTo>
                                <a:lnTo>
                                  <a:pt x="0" y="186515"/>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754" name="Shape 2754"/>
                        <wps:cNvSpPr/>
                        <wps:spPr>
                          <a:xfrm>
                            <a:off x="4961290" y="2586336"/>
                            <a:ext cx="671453" cy="559544"/>
                          </a:xfrm>
                          <a:custGeom>
                            <a:avLst/>
                            <a:gdLst/>
                            <a:ahLst/>
                            <a:cxnLst/>
                            <a:rect l="0" t="0" r="0" b="0"/>
                            <a:pathLst>
                              <a:path w="671453" h="559544">
                                <a:moveTo>
                                  <a:pt x="0" y="0"/>
                                </a:moveTo>
                                <a:lnTo>
                                  <a:pt x="671453" y="0"/>
                                </a:lnTo>
                                <a:lnTo>
                                  <a:pt x="671453" y="373030"/>
                                </a:lnTo>
                                <a:lnTo>
                                  <a:pt x="174080" y="373030"/>
                                </a:lnTo>
                                <a:lnTo>
                                  <a:pt x="174080" y="559544"/>
                                </a:lnTo>
                                <a:lnTo>
                                  <a:pt x="0" y="559544"/>
                                </a:lnTo>
                                <a:lnTo>
                                  <a:pt x="0" y="373030"/>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g:wgp>
                  </a:graphicData>
                </a:graphic>
              </wp:anchor>
            </w:drawing>
          </mc:Choice>
          <mc:Fallback xmlns:a="http://schemas.openxmlformats.org/drawingml/2006/main">
            <w:pict>
              <v:group id="Group 52056" style="width:458.209pt;height:284.912pt;position:absolute;z-index:-2147483632;mso-position-horizontal-relative:text;mso-position-horizontal:absolute;margin-left:0pt;mso-position-vertical-relative:text;margin-top:0.461121pt;" coordsize="58192,36183">
                <v:shape id="Shape 58370" style="position:absolute;width:9201;height:11190;left:248;top:24868;" coordsize="920138,1119087" path="m0,0l920138,0l920138,1119087l0,1119087l0,0">
                  <v:stroke weight="0pt" endcap="flat" joinstyle="miter" miterlimit="10" on="false" color="#000000" opacity="0"/>
                  <v:fill on="true" color="#141414"/>
                </v:shape>
                <v:shape id="Shape 58371" style="position:absolute;width:124;height:11439;left:124;top:24744;" coordsize="12434,1143956" path="m0,0l12434,0l12434,1143956l0,1143956l0,0">
                  <v:stroke weight="0pt" endcap="flat" joinstyle="miter" miterlimit="10" on="false" color="#000000" opacity="0"/>
                  <v:fill on="true" color="#575757"/>
                </v:shape>
                <v:shape id="Shape 58372" style="position:absolute;width:9201;height:124;left:248;top:24744;" coordsize="920138,12435" path="m0,0l920138,0l920138,12435l0,12435l0,0">
                  <v:stroke weight="0pt" endcap="flat" joinstyle="miter" miterlimit="10" on="false" color="#000000" opacity="0"/>
                  <v:fill on="true" color="#575757"/>
                </v:shape>
                <v:shape id="Shape 58373" style="position:absolute;width:124;height:11439;left:9450;top:24744;" coordsize="12435,1143956" path="m0,0l12435,0l12435,1143956l0,1143956l0,0">
                  <v:stroke weight="0pt" endcap="flat" joinstyle="miter" miterlimit="10" on="false" color="#000000" opacity="0"/>
                  <v:fill on="true" color="#575757"/>
                </v:shape>
                <v:shape id="Shape 58374" style="position:absolute;width:9201;height:124;left:248;top:36059;" coordsize="920138,12434" path="m0,0l920138,0l920138,12434l0,12434l0,0">
                  <v:stroke weight="0pt" endcap="flat" joinstyle="miter" miterlimit="10" on="false" color="#000000" opacity="0"/>
                  <v:fill on="true" color="#575757"/>
                </v:shape>
                <v:shape id="Shape 58375" style="position:absolute;width:9201;height:11190;left:9823;top:24868;" coordsize="920139,1119087" path="m0,0l920139,0l920139,1119087l0,1119087l0,0">
                  <v:stroke weight="0pt" endcap="flat" joinstyle="miter" miterlimit="10" on="false" color="#000000" opacity="0"/>
                  <v:fill on="true" color="#141414"/>
                </v:shape>
                <v:shape id="Shape 58376" style="position:absolute;width:9201;height:124;left:9823;top:24744;" coordsize="920139,12435" path="m0,0l920139,0l920139,12435l0,12435l0,0">
                  <v:stroke weight="0pt" endcap="flat" joinstyle="miter" miterlimit="10" on="false" color="#000000" opacity="0"/>
                  <v:fill on="true" color="#575757"/>
                </v:shape>
                <v:shape id="Shape 58377" style="position:absolute;width:124;height:11439;left:19024;top:24744;" coordsize="12433,1143956" path="m0,0l12433,0l12433,1143956l0,1143956l0,0">
                  <v:stroke weight="0pt" endcap="flat" joinstyle="miter" miterlimit="10" on="false" color="#000000" opacity="0"/>
                  <v:fill on="true" color="#575757"/>
                </v:shape>
                <v:shape id="Shape 58378" style="position:absolute;width:9201;height:124;left:9823;top:36059;" coordsize="920139,12434" path="m0,0l920139,0l920139,12434l0,12434l0,0">
                  <v:stroke weight="0pt" endcap="flat" joinstyle="miter" miterlimit="10" on="false" color="#000000" opacity="0"/>
                  <v:fill on="true" color="#575757"/>
                </v:shape>
                <v:shape id="Shape 58379" style="position:absolute;width:9201;height:11190;left:19397;top:24868;" coordsize="920139,1119087" path="m0,0l920139,0l920139,1119087l0,1119087l0,0">
                  <v:stroke weight="0pt" endcap="flat" joinstyle="miter" miterlimit="10" on="false" color="#000000" opacity="0"/>
                  <v:fill on="true" color="#141414"/>
                </v:shape>
                <v:shape id="Shape 58380" style="position:absolute;width:9201;height:124;left:19397;top:24744;" coordsize="920139,12435" path="m0,0l920139,0l920139,12435l0,12435l0,0">
                  <v:stroke weight="0pt" endcap="flat" joinstyle="miter" miterlimit="10" on="false" color="#000000" opacity="0"/>
                  <v:fill on="true" color="#575757"/>
                </v:shape>
                <v:shape id="Shape 58381" style="position:absolute;width:124;height:11439;left:28598;top:24744;" coordsize="12435,1143956" path="m0,0l12435,0l12435,1143956l0,1143956l0,0">
                  <v:stroke weight="0pt" endcap="flat" joinstyle="miter" miterlimit="10" on="false" color="#000000" opacity="0"/>
                  <v:fill on="true" color="#575757"/>
                </v:shape>
                <v:shape id="Shape 58382" style="position:absolute;width:9201;height:124;left:19397;top:36059;" coordsize="920139,12434" path="m0,0l920139,0l920139,12434l0,12434l0,0">
                  <v:stroke weight="0pt" endcap="flat" joinstyle="miter" miterlimit="10" on="false" color="#000000" opacity="0"/>
                  <v:fill on="true" color="#575757"/>
                </v:shape>
                <v:shape id="Shape 58383" style="position:absolute;width:9201;height:11190;left:28971;top:24868;" coordsize="920139,1119087" path="m0,0l920139,0l920139,1119087l0,1119087l0,0">
                  <v:stroke weight="0pt" endcap="flat" joinstyle="miter" miterlimit="10" on="false" color="#000000" opacity="0"/>
                  <v:fill on="true" color="#141414"/>
                </v:shape>
                <v:shape id="Shape 58384" style="position:absolute;width:9201;height:124;left:28971;top:24744;" coordsize="920139,12435" path="m0,0l920139,0l920139,12435l0,12435l0,0">
                  <v:stroke weight="0pt" endcap="flat" joinstyle="miter" miterlimit="10" on="false" color="#000000" opacity="0"/>
                  <v:fill on="true" color="#575757"/>
                </v:shape>
                <v:shape id="Shape 58385" style="position:absolute;width:124;height:11439;left:38173;top:24744;" coordsize="12435,1143956" path="m0,0l12435,0l12435,1143956l0,1143956l0,0">
                  <v:stroke weight="0pt" endcap="flat" joinstyle="miter" miterlimit="10" on="false" color="#000000" opacity="0"/>
                  <v:fill on="true" color="#575757"/>
                </v:shape>
                <v:shape id="Shape 58386" style="position:absolute;width:9201;height:124;left:28971;top:36059;" coordsize="920139,12434" path="m0,0l920139,0l920139,12434l0,12434l0,0">
                  <v:stroke weight="0pt" endcap="flat" joinstyle="miter" miterlimit="10" on="false" color="#000000" opacity="0"/>
                  <v:fill on="true" color="#575757"/>
                </v:shape>
                <v:shape id="Shape 58387" style="position:absolute;width:9201;height:11190;left:38546;top:24868;" coordsize="920139,1119087" path="m0,0l920139,0l920139,1119087l0,1119087l0,0">
                  <v:stroke weight="0pt" endcap="flat" joinstyle="miter" miterlimit="10" on="false" color="#000000" opacity="0"/>
                  <v:fill on="true" color="#141414"/>
                </v:shape>
                <v:shape id="Shape 58388" style="position:absolute;width:9201;height:124;left:38546;top:24744;" coordsize="920139,12435" path="m0,0l920139,0l920139,12435l0,12435l0,0">
                  <v:stroke weight="0pt" endcap="flat" joinstyle="miter" miterlimit="10" on="false" color="#000000" opacity="0"/>
                  <v:fill on="true" color="#575757"/>
                </v:shape>
                <v:shape id="Shape 58389" style="position:absolute;width:124;height:11439;left:47747;top:24744;" coordsize="12435,1143956" path="m0,0l12435,0l12435,1143956l0,1143956l0,0">
                  <v:stroke weight="0pt" endcap="flat" joinstyle="miter" miterlimit="10" on="false" color="#000000" opacity="0"/>
                  <v:fill on="true" color="#575757"/>
                </v:shape>
                <v:shape id="Shape 58390" style="position:absolute;width:9201;height:124;left:38546;top:36059;" coordsize="920139,12434" path="m0,0l920139,0l920139,12434l0,12434l0,0">
                  <v:stroke weight="0pt" endcap="flat" joinstyle="miter" miterlimit="10" on="false" color="#000000" opacity="0"/>
                  <v:fill on="true" color="#575757"/>
                </v:shape>
                <v:shape id="Shape 58391" style="position:absolute;width:9201;height:11190;left:48120;top:24868;" coordsize="920138,1119087" path="m0,0l920138,0l920138,1119087l0,1119087l0,0">
                  <v:stroke weight="0pt" endcap="flat" joinstyle="miter" miterlimit="10" on="false" color="#000000" opacity="0"/>
                  <v:fill on="true" color="#141414"/>
                </v:shape>
                <v:shape id="Shape 58392" style="position:absolute;width:9201;height:124;left:48120;top:24744;" coordsize="920138,12435" path="m0,0l920138,0l920138,12435l0,12435l0,0">
                  <v:stroke weight="0pt" endcap="flat" joinstyle="miter" miterlimit="10" on="false" color="#000000" opacity="0"/>
                  <v:fill on="true" color="#575757"/>
                </v:shape>
                <v:shape id="Shape 58393" style="position:absolute;width:124;height:11439;left:57322;top:24744;" coordsize="12435,1143956" path="m0,0l12435,0l12435,1143956l0,1143956l0,0">
                  <v:stroke weight="0pt" endcap="flat" joinstyle="miter" miterlimit="10" on="false" color="#000000" opacity="0"/>
                  <v:fill on="true" color="#575757"/>
                </v:shape>
                <v:shape id="Shape 58394" style="position:absolute;width:9201;height:124;left:48120;top:36059;" coordsize="920138,12434" path="m0,0l920138,0l920138,12434l0,12434l0,0">
                  <v:stroke weight="0pt" endcap="flat" joinstyle="miter" miterlimit="10" on="false" color="#000000" opacity="0"/>
                  <v:fill on="true" color="#575757"/>
                </v:shape>
                <v:shape id="Shape 2748" style="position:absolute;width:58192;height:24619;left:0;top:0;" coordsize="5819257,2461992" path="m0,0l5819257,0l5819257,2238176l3058841,2238176l3058841,2461992l0,2461992l0,2238176l0,0x">
                  <v:stroke weight="0pt" endcap="flat" joinstyle="miter" miterlimit="10" on="false" color="#000000" opacity="0"/>
                  <v:fill on="true" color="#1e1e1e"/>
                </v:shape>
                <v:shape id="Shape 2749" style="position:absolute;width:6714;height:5595;left:1740;top:25863;" coordsize="671453,559544" path="m0,0l671453,0l671453,373030l136778,373030l136778,559544l0,559544l0,373030l0,0x">
                  <v:stroke weight="0pt" endcap="flat" joinstyle="miter" miterlimit="10" on="false" color="#000000" opacity="0"/>
                  <v:fill on="true" color="#1e1e1e"/>
                </v:shape>
                <v:shape id="Shape 58395" style="position:absolute;width:6714;height:3730;left:11315;top:25863;" coordsize="671453,373030" path="m0,0l671453,0l671453,373030l0,373030l0,0">
                  <v:stroke weight="0pt" endcap="flat" joinstyle="miter" miterlimit="10" on="false" color="#000000" opacity="0"/>
                  <v:fill on="true" color="#1e1e1e"/>
                </v:shape>
                <v:shape id="Shape 2751" style="position:absolute;width:6714;height:9325;left:20889;top:25863;" coordsize="671452,932574" path="m0,0l671452,0l671452,746059l149211,746059l149211,932574l0,932574l0,746059l0,0x">
                  <v:stroke weight="0pt" endcap="flat" joinstyle="miter" miterlimit="10" on="false" color="#000000" opacity="0"/>
                  <v:fill on="true" color="#1e1e1e"/>
                </v:shape>
                <v:shape id="Shape 2752" style="position:absolute;width:6714;height:3730;left:30464;top:25863;" coordsize="671453,373030" path="m0,0l671453,0l671453,186515l615498,186515l615498,373030l0,373030l0,186515l0,0x">
                  <v:stroke weight="0pt" endcap="flat" joinstyle="miter" miterlimit="10" on="false" color="#000000" opacity="0"/>
                  <v:fill on="true" color="#1e1e1e"/>
                </v:shape>
                <v:shape id="Shape 2753" style="position:absolute;width:6714;height:3730;left:40038;top:25863;" coordsize="671453,373030" path="m0,0l671453,0l671453,186515l80823,186515l80823,373030l0,373030l0,186515l0,0x">
                  <v:stroke weight="0pt" endcap="flat" joinstyle="miter" miterlimit="10" on="false" color="#000000" opacity="0"/>
                  <v:fill on="true" color="#1e1e1e"/>
                </v:shape>
                <v:shape id="Shape 2754" style="position:absolute;width:6714;height:5595;left:49612;top:25863;" coordsize="671453,559544" path="m0,0l671453,0l671453,373030l174080,373030l174080,559544l0,559544l0,373030l0,0x">
                  <v:stroke weight="0pt" endcap="flat" joinstyle="miter" miterlimit="10" on="false" color="#000000" opacity="0"/>
                  <v:fill on="true" color="#1e1e1e"/>
                </v:shape>
              </v:group>
            </w:pict>
          </mc:Fallback>
        </mc:AlternateContent>
      </w:r>
      <w:r>
        <w:t>The table below compares several relevant open-source projects and frameworks that support multi-client orchestration via a web UI. These examples illustrate different implementation stacks (Rust, Python, Node.js, Go, etc.) and features relevant to managing distributed systems. They are potential inspirations for building a USB/IP-focused control plane, or for integration to add device-sharing capabilities. Each solution is evaluated by its primary language, the communication protocols it employs for control and monitoring, security features (authentication, encryption, permissions), scalability approaches, and any USB/ IP-specific compatibility or usage:</w:t>
      </w:r>
    </w:p>
    <w:p w14:paraId="183C2E51" w14:textId="77777777" w:rsidR="000606FD" w:rsidRDefault="00000000">
      <w:pPr>
        <w:spacing w:after="4" w:line="249" w:lineRule="auto"/>
        <w:ind w:left="269" w:right="303"/>
      </w:pPr>
      <w:r>
        <w:rPr>
          <w:sz w:val="23"/>
        </w:rPr>
        <w:t xml:space="preserve">Project / </w:t>
      </w:r>
      <w:r>
        <w:rPr>
          <w:sz w:val="23"/>
        </w:rPr>
        <w:tab/>
        <w:t>Languag</w:t>
      </w:r>
      <w:r>
        <w:rPr>
          <w:sz w:val="23"/>
        </w:rPr>
        <w:tab/>
        <w:t xml:space="preserve">Protocols </w:t>
      </w:r>
      <w:r>
        <w:rPr>
          <w:sz w:val="23"/>
        </w:rPr>
        <w:tab/>
        <w:t xml:space="preserve">Security </w:t>
      </w:r>
      <w:r>
        <w:rPr>
          <w:sz w:val="23"/>
        </w:rPr>
        <w:tab/>
        <w:t>Scalabilit</w:t>
      </w:r>
      <w:r>
        <w:rPr>
          <w:sz w:val="23"/>
        </w:rPr>
        <w:tab/>
        <w:t>USB/IP Framewo</w:t>
      </w:r>
      <w:r>
        <w:rPr>
          <w:sz w:val="23"/>
        </w:rPr>
        <w:tab/>
        <w:t>e &amp; Stack</w:t>
      </w:r>
      <w:r>
        <w:rPr>
          <w:sz w:val="23"/>
        </w:rPr>
        <w:tab/>
        <w:t xml:space="preserve">(Control </w:t>
      </w:r>
      <w:r>
        <w:rPr>
          <w:sz w:val="23"/>
        </w:rPr>
        <w:tab/>
        <w:t>Features</w:t>
      </w:r>
      <w:r>
        <w:rPr>
          <w:sz w:val="23"/>
        </w:rPr>
        <w:tab/>
        <w:t>y</w:t>
      </w:r>
      <w:r>
        <w:rPr>
          <w:sz w:val="23"/>
        </w:rPr>
        <w:tab/>
        <w:t>Integrati rk</w:t>
      </w:r>
      <w:r>
        <w:rPr>
          <w:sz w:val="23"/>
        </w:rPr>
        <w:tab/>
        <w:t xml:space="preserve">&amp; </w:t>
      </w:r>
      <w:r>
        <w:rPr>
          <w:sz w:val="23"/>
        </w:rPr>
        <w:tab/>
        <w:t>on</w:t>
      </w:r>
    </w:p>
    <w:p w14:paraId="57C9913F" w14:textId="77777777" w:rsidR="000606FD" w:rsidRDefault="00000000">
      <w:pPr>
        <w:spacing w:after="5" w:line="256" w:lineRule="auto"/>
        <w:ind w:left="3285" w:right="301"/>
        <w:jc w:val="both"/>
      </w:pPr>
      <w:r>
        <w:rPr>
          <w:sz w:val="23"/>
        </w:rPr>
        <w:t>Monitorin</w:t>
      </w:r>
    </w:p>
    <w:p w14:paraId="6AD60416" w14:textId="77777777" w:rsidR="000606FD" w:rsidRDefault="00000000">
      <w:pPr>
        <w:spacing w:after="5" w:line="256" w:lineRule="auto"/>
        <w:ind w:left="3285" w:right="301"/>
        <w:jc w:val="both"/>
      </w:pPr>
      <w:r>
        <w:rPr>
          <w:sz w:val="23"/>
        </w:rPr>
        <w:t>g)</w:t>
      </w:r>
    </w:p>
    <w:p w14:paraId="2F67B6E8" w14:textId="77777777" w:rsidR="000606FD" w:rsidRDefault="000606FD">
      <w:pPr>
        <w:spacing w:after="0" w:line="259" w:lineRule="auto"/>
        <w:ind w:left="-1538" w:right="137" w:firstLine="0"/>
      </w:pPr>
    </w:p>
    <w:tbl>
      <w:tblPr>
        <w:tblStyle w:val="TableGrid"/>
        <w:tblW w:w="9027" w:type="dxa"/>
        <w:tblInd w:w="20" w:type="dxa"/>
        <w:tblCellMar>
          <w:top w:w="0" w:type="dxa"/>
          <w:left w:w="0" w:type="dxa"/>
          <w:bottom w:w="0" w:type="dxa"/>
          <w:right w:w="0" w:type="dxa"/>
        </w:tblCellMar>
        <w:tblLook w:val="04A0" w:firstRow="1" w:lastRow="0" w:firstColumn="1" w:lastColumn="0" w:noHBand="0" w:noVBand="1"/>
      </w:tblPr>
      <w:tblGrid>
        <w:gridCol w:w="22"/>
        <w:gridCol w:w="1466"/>
        <w:gridCol w:w="1500"/>
        <w:gridCol w:w="1478"/>
        <w:gridCol w:w="7"/>
        <w:gridCol w:w="1600"/>
        <w:gridCol w:w="1605"/>
        <w:gridCol w:w="1485"/>
      </w:tblGrid>
      <w:tr w:rsidR="000606FD" w14:paraId="5B8C271C" w14:textId="77777777">
        <w:trPr>
          <w:trHeight w:val="5204"/>
        </w:trPr>
        <w:tc>
          <w:tcPr>
            <w:tcW w:w="4523" w:type="dxa"/>
            <w:gridSpan w:val="5"/>
            <w:vMerge w:val="restart"/>
            <w:tcBorders>
              <w:top w:val="nil"/>
              <w:left w:val="nil"/>
              <w:bottom w:val="nil"/>
              <w:right w:val="nil"/>
            </w:tcBorders>
          </w:tcPr>
          <w:p w14:paraId="38E09FF3" w14:textId="77777777" w:rsidR="000606FD" w:rsidRDefault="00000000">
            <w:pPr>
              <w:spacing w:after="0" w:line="259" w:lineRule="auto"/>
              <w:ind w:left="0" w:firstLine="0"/>
            </w:pPr>
            <w:r>
              <w:rPr>
                <w:noProof/>
                <w:color w:val="000000"/>
                <w:sz w:val="22"/>
              </w:rPr>
              <w:lastRenderedPageBreak/>
              <mc:AlternateContent>
                <mc:Choice Requires="wpg">
                  <w:drawing>
                    <wp:inline distT="0" distB="0" distL="0" distR="0" wp14:anchorId="156A0DF6">
                      <wp:extent cx="2859892" cy="7025385"/>
                      <wp:effectExtent l="0" t="0" r="0" b="0"/>
                      <wp:docPr id="56225" name="Group 56225"/>
                      <wp:cNvGraphicFramePr/>
                      <a:graphic xmlns:a="http://schemas.openxmlformats.org/drawingml/2006/main">
                        <a:graphicData uri="http://schemas.microsoft.com/office/word/2010/wordprocessingGroup">
                          <wpg:wgp>
                            <wpg:cNvGrpSpPr/>
                            <wpg:grpSpPr>
                              <a:xfrm>
                                <a:off x="0" y="0"/>
                                <a:ext cx="2859892" cy="7025385"/>
                                <a:chOff x="0" y="0"/>
                                <a:chExt cx="2859892" cy="7025385"/>
                              </a:xfrm>
                            </wpg:grpSpPr>
                            <wps:wsp>
                              <wps:cNvPr id="58396" name="Shape 58396"/>
                              <wps:cNvSpPr/>
                              <wps:spPr>
                                <a:xfrm>
                                  <a:off x="12434" y="12434"/>
                                  <a:ext cx="920138" cy="3270223"/>
                                </a:xfrm>
                                <a:custGeom>
                                  <a:avLst/>
                                  <a:gdLst/>
                                  <a:ahLst/>
                                  <a:cxnLst/>
                                  <a:rect l="0" t="0" r="0" b="0"/>
                                  <a:pathLst>
                                    <a:path w="920138" h="3270223">
                                      <a:moveTo>
                                        <a:pt x="0" y="0"/>
                                      </a:moveTo>
                                      <a:lnTo>
                                        <a:pt x="920138" y="0"/>
                                      </a:lnTo>
                                      <a:lnTo>
                                        <a:pt x="920138" y="3270223"/>
                                      </a:lnTo>
                                      <a:lnTo>
                                        <a:pt x="0" y="3270223"/>
                                      </a:lnTo>
                                      <a:lnTo>
                                        <a:pt x="0" y="0"/>
                                      </a:lnTo>
                                    </a:path>
                                  </a:pathLst>
                                </a:custGeom>
                                <a:ln w="0" cap="flat">
                                  <a:miter lim="127000"/>
                                </a:ln>
                              </wps:spPr>
                              <wps:style>
                                <a:lnRef idx="0">
                                  <a:srgbClr val="000000">
                                    <a:alpha val="0"/>
                                  </a:srgbClr>
                                </a:lnRef>
                                <a:fillRef idx="1">
                                  <a:srgbClr val="141414"/>
                                </a:fillRef>
                                <a:effectRef idx="0">
                                  <a:scrgbClr r="0" g="0" b="0"/>
                                </a:effectRef>
                                <a:fontRef idx="none"/>
                              </wps:style>
                              <wps:bodyPr/>
                            </wps:wsp>
                            <wps:wsp>
                              <wps:cNvPr id="58397" name="Shape 58397"/>
                              <wps:cNvSpPr/>
                              <wps:spPr>
                                <a:xfrm>
                                  <a:off x="0" y="0"/>
                                  <a:ext cx="12434" cy="3295091"/>
                                </a:xfrm>
                                <a:custGeom>
                                  <a:avLst/>
                                  <a:gdLst/>
                                  <a:ahLst/>
                                  <a:cxnLst/>
                                  <a:rect l="0" t="0" r="0" b="0"/>
                                  <a:pathLst>
                                    <a:path w="12434" h="3295091">
                                      <a:moveTo>
                                        <a:pt x="0" y="0"/>
                                      </a:moveTo>
                                      <a:lnTo>
                                        <a:pt x="12434" y="0"/>
                                      </a:lnTo>
                                      <a:lnTo>
                                        <a:pt x="12434" y="3295091"/>
                                      </a:lnTo>
                                      <a:lnTo>
                                        <a:pt x="0" y="3295091"/>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398" name="Shape 58398"/>
                              <wps:cNvSpPr/>
                              <wps:spPr>
                                <a:xfrm>
                                  <a:off x="12434" y="0"/>
                                  <a:ext cx="920138" cy="12434"/>
                                </a:xfrm>
                                <a:custGeom>
                                  <a:avLst/>
                                  <a:gdLst/>
                                  <a:ahLst/>
                                  <a:cxnLst/>
                                  <a:rect l="0" t="0" r="0" b="0"/>
                                  <a:pathLst>
                                    <a:path w="920138" h="12434">
                                      <a:moveTo>
                                        <a:pt x="0" y="0"/>
                                      </a:moveTo>
                                      <a:lnTo>
                                        <a:pt x="920138" y="0"/>
                                      </a:lnTo>
                                      <a:lnTo>
                                        <a:pt x="920138" y="12434"/>
                                      </a:lnTo>
                                      <a:lnTo>
                                        <a:pt x="0" y="12434"/>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399" name="Shape 58399"/>
                              <wps:cNvSpPr/>
                              <wps:spPr>
                                <a:xfrm>
                                  <a:off x="932573" y="0"/>
                                  <a:ext cx="12435" cy="3295091"/>
                                </a:xfrm>
                                <a:custGeom>
                                  <a:avLst/>
                                  <a:gdLst/>
                                  <a:ahLst/>
                                  <a:cxnLst/>
                                  <a:rect l="0" t="0" r="0" b="0"/>
                                  <a:pathLst>
                                    <a:path w="12435" h="3295091">
                                      <a:moveTo>
                                        <a:pt x="0" y="0"/>
                                      </a:moveTo>
                                      <a:lnTo>
                                        <a:pt x="12435" y="0"/>
                                      </a:lnTo>
                                      <a:lnTo>
                                        <a:pt x="12435" y="3295091"/>
                                      </a:lnTo>
                                      <a:lnTo>
                                        <a:pt x="0" y="3295091"/>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400" name="Shape 58400"/>
                              <wps:cNvSpPr/>
                              <wps:spPr>
                                <a:xfrm>
                                  <a:off x="12434" y="3282658"/>
                                  <a:ext cx="920138" cy="12433"/>
                                </a:xfrm>
                                <a:custGeom>
                                  <a:avLst/>
                                  <a:gdLst/>
                                  <a:ahLst/>
                                  <a:cxnLst/>
                                  <a:rect l="0" t="0" r="0" b="0"/>
                                  <a:pathLst>
                                    <a:path w="920138" h="12433">
                                      <a:moveTo>
                                        <a:pt x="0" y="0"/>
                                      </a:moveTo>
                                      <a:lnTo>
                                        <a:pt x="920138" y="0"/>
                                      </a:lnTo>
                                      <a:lnTo>
                                        <a:pt x="920138" y="12433"/>
                                      </a:lnTo>
                                      <a:lnTo>
                                        <a:pt x="0" y="12433"/>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401" name="Shape 58401"/>
                              <wps:cNvSpPr/>
                              <wps:spPr>
                                <a:xfrm>
                                  <a:off x="1890016" y="0"/>
                                  <a:ext cx="12433" cy="3295091"/>
                                </a:xfrm>
                                <a:custGeom>
                                  <a:avLst/>
                                  <a:gdLst/>
                                  <a:ahLst/>
                                  <a:cxnLst/>
                                  <a:rect l="0" t="0" r="0" b="0"/>
                                  <a:pathLst>
                                    <a:path w="12433" h="3295091">
                                      <a:moveTo>
                                        <a:pt x="0" y="0"/>
                                      </a:moveTo>
                                      <a:lnTo>
                                        <a:pt x="12433" y="0"/>
                                      </a:lnTo>
                                      <a:lnTo>
                                        <a:pt x="12433" y="3295091"/>
                                      </a:lnTo>
                                      <a:lnTo>
                                        <a:pt x="0" y="3295091"/>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402" name="Shape 58402"/>
                              <wps:cNvSpPr/>
                              <wps:spPr>
                                <a:xfrm>
                                  <a:off x="969876" y="3282658"/>
                                  <a:ext cx="920139" cy="12433"/>
                                </a:xfrm>
                                <a:custGeom>
                                  <a:avLst/>
                                  <a:gdLst/>
                                  <a:ahLst/>
                                  <a:cxnLst/>
                                  <a:rect l="0" t="0" r="0" b="0"/>
                                  <a:pathLst>
                                    <a:path w="920139" h="12433">
                                      <a:moveTo>
                                        <a:pt x="0" y="0"/>
                                      </a:moveTo>
                                      <a:lnTo>
                                        <a:pt x="920139" y="0"/>
                                      </a:lnTo>
                                      <a:lnTo>
                                        <a:pt x="920139" y="12433"/>
                                      </a:lnTo>
                                      <a:lnTo>
                                        <a:pt x="0" y="12433"/>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403" name="Shape 58403"/>
                              <wps:cNvSpPr/>
                              <wps:spPr>
                                <a:xfrm>
                                  <a:off x="2847457" y="0"/>
                                  <a:ext cx="12435" cy="3295091"/>
                                </a:xfrm>
                                <a:custGeom>
                                  <a:avLst/>
                                  <a:gdLst/>
                                  <a:ahLst/>
                                  <a:cxnLst/>
                                  <a:rect l="0" t="0" r="0" b="0"/>
                                  <a:pathLst>
                                    <a:path w="12435" h="3295091">
                                      <a:moveTo>
                                        <a:pt x="0" y="0"/>
                                      </a:moveTo>
                                      <a:lnTo>
                                        <a:pt x="12435" y="0"/>
                                      </a:lnTo>
                                      <a:lnTo>
                                        <a:pt x="12435" y="3295091"/>
                                      </a:lnTo>
                                      <a:lnTo>
                                        <a:pt x="0" y="3295091"/>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404" name="Shape 58404"/>
                              <wps:cNvSpPr/>
                              <wps:spPr>
                                <a:xfrm>
                                  <a:off x="1927318" y="3282658"/>
                                  <a:ext cx="920139" cy="12433"/>
                                </a:xfrm>
                                <a:custGeom>
                                  <a:avLst/>
                                  <a:gdLst/>
                                  <a:ahLst/>
                                  <a:cxnLst/>
                                  <a:rect l="0" t="0" r="0" b="0"/>
                                  <a:pathLst>
                                    <a:path w="920139" h="12433">
                                      <a:moveTo>
                                        <a:pt x="0" y="0"/>
                                      </a:moveTo>
                                      <a:lnTo>
                                        <a:pt x="920139" y="0"/>
                                      </a:lnTo>
                                      <a:lnTo>
                                        <a:pt x="920139" y="12433"/>
                                      </a:lnTo>
                                      <a:lnTo>
                                        <a:pt x="0" y="12433"/>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405" name="Shape 58405"/>
                              <wps:cNvSpPr/>
                              <wps:spPr>
                                <a:xfrm>
                                  <a:off x="12434" y="3332395"/>
                                  <a:ext cx="920138" cy="3680556"/>
                                </a:xfrm>
                                <a:custGeom>
                                  <a:avLst/>
                                  <a:gdLst/>
                                  <a:ahLst/>
                                  <a:cxnLst/>
                                  <a:rect l="0" t="0" r="0" b="0"/>
                                  <a:pathLst>
                                    <a:path w="920138" h="3680556">
                                      <a:moveTo>
                                        <a:pt x="0" y="0"/>
                                      </a:moveTo>
                                      <a:lnTo>
                                        <a:pt x="920138" y="0"/>
                                      </a:lnTo>
                                      <a:lnTo>
                                        <a:pt x="920138" y="3680556"/>
                                      </a:lnTo>
                                      <a:lnTo>
                                        <a:pt x="0" y="3680556"/>
                                      </a:lnTo>
                                      <a:lnTo>
                                        <a:pt x="0" y="0"/>
                                      </a:lnTo>
                                    </a:path>
                                  </a:pathLst>
                                </a:custGeom>
                                <a:ln w="0" cap="flat">
                                  <a:miter lim="127000"/>
                                </a:ln>
                              </wps:spPr>
                              <wps:style>
                                <a:lnRef idx="0">
                                  <a:srgbClr val="000000">
                                    <a:alpha val="0"/>
                                  </a:srgbClr>
                                </a:lnRef>
                                <a:fillRef idx="1">
                                  <a:srgbClr val="141414"/>
                                </a:fillRef>
                                <a:effectRef idx="0">
                                  <a:scrgbClr r="0" g="0" b="0"/>
                                </a:effectRef>
                                <a:fontRef idx="none"/>
                              </wps:style>
                              <wps:bodyPr/>
                            </wps:wsp>
                            <wps:wsp>
                              <wps:cNvPr id="58406" name="Shape 58406"/>
                              <wps:cNvSpPr/>
                              <wps:spPr>
                                <a:xfrm>
                                  <a:off x="0" y="3319960"/>
                                  <a:ext cx="12434" cy="3705424"/>
                                </a:xfrm>
                                <a:custGeom>
                                  <a:avLst/>
                                  <a:gdLst/>
                                  <a:ahLst/>
                                  <a:cxnLst/>
                                  <a:rect l="0" t="0" r="0" b="0"/>
                                  <a:pathLst>
                                    <a:path w="12434" h="3705424">
                                      <a:moveTo>
                                        <a:pt x="0" y="0"/>
                                      </a:moveTo>
                                      <a:lnTo>
                                        <a:pt x="12434" y="0"/>
                                      </a:lnTo>
                                      <a:lnTo>
                                        <a:pt x="12434" y="3705424"/>
                                      </a:lnTo>
                                      <a:lnTo>
                                        <a:pt x="0" y="3705424"/>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407" name="Shape 58407"/>
                              <wps:cNvSpPr/>
                              <wps:spPr>
                                <a:xfrm>
                                  <a:off x="12434" y="3319960"/>
                                  <a:ext cx="920138" cy="12435"/>
                                </a:xfrm>
                                <a:custGeom>
                                  <a:avLst/>
                                  <a:gdLst/>
                                  <a:ahLst/>
                                  <a:cxnLst/>
                                  <a:rect l="0" t="0" r="0" b="0"/>
                                  <a:pathLst>
                                    <a:path w="920138" h="12435">
                                      <a:moveTo>
                                        <a:pt x="0" y="0"/>
                                      </a:moveTo>
                                      <a:lnTo>
                                        <a:pt x="920138" y="0"/>
                                      </a:lnTo>
                                      <a:lnTo>
                                        <a:pt x="920138" y="12435"/>
                                      </a:lnTo>
                                      <a:lnTo>
                                        <a:pt x="0" y="12435"/>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408" name="Shape 58408"/>
                              <wps:cNvSpPr/>
                              <wps:spPr>
                                <a:xfrm>
                                  <a:off x="932573" y="3319960"/>
                                  <a:ext cx="12435" cy="3705424"/>
                                </a:xfrm>
                                <a:custGeom>
                                  <a:avLst/>
                                  <a:gdLst/>
                                  <a:ahLst/>
                                  <a:cxnLst/>
                                  <a:rect l="0" t="0" r="0" b="0"/>
                                  <a:pathLst>
                                    <a:path w="12435" h="3705424">
                                      <a:moveTo>
                                        <a:pt x="0" y="0"/>
                                      </a:moveTo>
                                      <a:lnTo>
                                        <a:pt x="12435" y="0"/>
                                      </a:lnTo>
                                      <a:lnTo>
                                        <a:pt x="12435" y="3705424"/>
                                      </a:lnTo>
                                      <a:lnTo>
                                        <a:pt x="0" y="3705424"/>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409" name="Shape 58409"/>
                              <wps:cNvSpPr/>
                              <wps:spPr>
                                <a:xfrm>
                                  <a:off x="12434" y="7012950"/>
                                  <a:ext cx="920138" cy="12434"/>
                                </a:xfrm>
                                <a:custGeom>
                                  <a:avLst/>
                                  <a:gdLst/>
                                  <a:ahLst/>
                                  <a:cxnLst/>
                                  <a:rect l="0" t="0" r="0" b="0"/>
                                  <a:pathLst>
                                    <a:path w="920138" h="12434">
                                      <a:moveTo>
                                        <a:pt x="0" y="0"/>
                                      </a:moveTo>
                                      <a:lnTo>
                                        <a:pt x="920138" y="0"/>
                                      </a:lnTo>
                                      <a:lnTo>
                                        <a:pt x="920138" y="12434"/>
                                      </a:lnTo>
                                      <a:lnTo>
                                        <a:pt x="0" y="12434"/>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410" name="Shape 58410"/>
                              <wps:cNvSpPr/>
                              <wps:spPr>
                                <a:xfrm>
                                  <a:off x="1890016" y="3319960"/>
                                  <a:ext cx="12433" cy="3705424"/>
                                </a:xfrm>
                                <a:custGeom>
                                  <a:avLst/>
                                  <a:gdLst/>
                                  <a:ahLst/>
                                  <a:cxnLst/>
                                  <a:rect l="0" t="0" r="0" b="0"/>
                                  <a:pathLst>
                                    <a:path w="12433" h="3705424">
                                      <a:moveTo>
                                        <a:pt x="0" y="0"/>
                                      </a:moveTo>
                                      <a:lnTo>
                                        <a:pt x="12433" y="0"/>
                                      </a:lnTo>
                                      <a:lnTo>
                                        <a:pt x="12433" y="3705424"/>
                                      </a:lnTo>
                                      <a:lnTo>
                                        <a:pt x="0" y="3705424"/>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411" name="Shape 58411"/>
                              <wps:cNvSpPr/>
                              <wps:spPr>
                                <a:xfrm>
                                  <a:off x="969876" y="7012950"/>
                                  <a:ext cx="920139" cy="12434"/>
                                </a:xfrm>
                                <a:custGeom>
                                  <a:avLst/>
                                  <a:gdLst/>
                                  <a:ahLst/>
                                  <a:cxnLst/>
                                  <a:rect l="0" t="0" r="0" b="0"/>
                                  <a:pathLst>
                                    <a:path w="920139" h="12434">
                                      <a:moveTo>
                                        <a:pt x="0" y="0"/>
                                      </a:moveTo>
                                      <a:lnTo>
                                        <a:pt x="920139" y="0"/>
                                      </a:lnTo>
                                      <a:lnTo>
                                        <a:pt x="920139" y="12434"/>
                                      </a:lnTo>
                                      <a:lnTo>
                                        <a:pt x="0" y="12434"/>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412" name="Shape 58412"/>
                              <wps:cNvSpPr/>
                              <wps:spPr>
                                <a:xfrm>
                                  <a:off x="2847457" y="3319960"/>
                                  <a:ext cx="12435" cy="3705424"/>
                                </a:xfrm>
                                <a:custGeom>
                                  <a:avLst/>
                                  <a:gdLst/>
                                  <a:ahLst/>
                                  <a:cxnLst/>
                                  <a:rect l="0" t="0" r="0" b="0"/>
                                  <a:pathLst>
                                    <a:path w="12435" h="3705424">
                                      <a:moveTo>
                                        <a:pt x="0" y="0"/>
                                      </a:moveTo>
                                      <a:lnTo>
                                        <a:pt x="12435" y="0"/>
                                      </a:lnTo>
                                      <a:lnTo>
                                        <a:pt x="12435" y="3705424"/>
                                      </a:lnTo>
                                      <a:lnTo>
                                        <a:pt x="0" y="3705424"/>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413" name="Shape 58413"/>
                              <wps:cNvSpPr/>
                              <wps:spPr>
                                <a:xfrm>
                                  <a:off x="1927318" y="7012950"/>
                                  <a:ext cx="920139" cy="12434"/>
                                </a:xfrm>
                                <a:custGeom>
                                  <a:avLst/>
                                  <a:gdLst/>
                                  <a:ahLst/>
                                  <a:cxnLst/>
                                  <a:rect l="0" t="0" r="0" b="0"/>
                                  <a:pathLst>
                                    <a:path w="920139" h="12434">
                                      <a:moveTo>
                                        <a:pt x="0" y="0"/>
                                      </a:moveTo>
                                      <a:lnTo>
                                        <a:pt x="920139" y="0"/>
                                      </a:lnTo>
                                      <a:lnTo>
                                        <a:pt x="920139" y="12434"/>
                                      </a:lnTo>
                                      <a:lnTo>
                                        <a:pt x="0" y="12434"/>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2837" name="Shape 2837"/>
                              <wps:cNvSpPr/>
                              <wps:spPr>
                                <a:xfrm>
                                  <a:off x="161646" y="111908"/>
                                  <a:ext cx="671453" cy="373030"/>
                                </a:xfrm>
                                <a:custGeom>
                                  <a:avLst/>
                                  <a:gdLst/>
                                  <a:ahLst/>
                                  <a:cxnLst/>
                                  <a:rect l="0" t="0" r="0" b="0"/>
                                  <a:pathLst>
                                    <a:path w="671453" h="373030">
                                      <a:moveTo>
                                        <a:pt x="0" y="0"/>
                                      </a:moveTo>
                                      <a:lnTo>
                                        <a:pt x="671453" y="0"/>
                                      </a:lnTo>
                                      <a:lnTo>
                                        <a:pt x="671453" y="186515"/>
                                      </a:lnTo>
                                      <a:lnTo>
                                        <a:pt x="230035" y="186515"/>
                                      </a:lnTo>
                                      <a:lnTo>
                                        <a:pt x="230035" y="373030"/>
                                      </a:lnTo>
                                      <a:lnTo>
                                        <a:pt x="0" y="373030"/>
                                      </a:lnTo>
                                      <a:lnTo>
                                        <a:pt x="0" y="186515"/>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838" name="Shape 2838"/>
                              <wps:cNvSpPr/>
                              <wps:spPr>
                                <a:xfrm>
                                  <a:off x="1119087" y="99474"/>
                                  <a:ext cx="671453" cy="1119088"/>
                                </a:xfrm>
                                <a:custGeom>
                                  <a:avLst/>
                                  <a:gdLst/>
                                  <a:ahLst/>
                                  <a:cxnLst/>
                                  <a:rect l="0" t="0" r="0" b="0"/>
                                  <a:pathLst>
                                    <a:path w="671453" h="1119088">
                                      <a:moveTo>
                                        <a:pt x="0" y="0"/>
                                      </a:moveTo>
                                      <a:lnTo>
                                        <a:pt x="671453" y="0"/>
                                      </a:lnTo>
                                      <a:lnTo>
                                        <a:pt x="671453" y="932573"/>
                                      </a:lnTo>
                                      <a:lnTo>
                                        <a:pt x="174080" y="932573"/>
                                      </a:lnTo>
                                      <a:lnTo>
                                        <a:pt x="174080" y="1119088"/>
                                      </a:lnTo>
                                      <a:lnTo>
                                        <a:pt x="0" y="1119088"/>
                                      </a:lnTo>
                                      <a:lnTo>
                                        <a:pt x="0" y="932573"/>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839" name="Shape 2839"/>
                              <wps:cNvSpPr/>
                              <wps:spPr>
                                <a:xfrm>
                                  <a:off x="2076530" y="99474"/>
                                  <a:ext cx="671452" cy="1492118"/>
                                </a:xfrm>
                                <a:custGeom>
                                  <a:avLst/>
                                  <a:gdLst/>
                                  <a:ahLst/>
                                  <a:cxnLst/>
                                  <a:rect l="0" t="0" r="0" b="0"/>
                                  <a:pathLst>
                                    <a:path w="671452" h="1492118">
                                      <a:moveTo>
                                        <a:pt x="0" y="0"/>
                                      </a:moveTo>
                                      <a:lnTo>
                                        <a:pt x="671452" y="0"/>
                                      </a:lnTo>
                                      <a:lnTo>
                                        <a:pt x="671452" y="1305603"/>
                                      </a:lnTo>
                                      <a:lnTo>
                                        <a:pt x="310857" y="1305603"/>
                                      </a:lnTo>
                                      <a:lnTo>
                                        <a:pt x="310857" y="1492118"/>
                                      </a:lnTo>
                                      <a:lnTo>
                                        <a:pt x="0" y="1492118"/>
                                      </a:lnTo>
                                      <a:lnTo>
                                        <a:pt x="0" y="1305603"/>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8414" name="Shape 58414"/>
                              <wps:cNvSpPr/>
                              <wps:spPr>
                                <a:xfrm>
                                  <a:off x="2076530" y="1591591"/>
                                  <a:ext cx="516024" cy="149211"/>
                                </a:xfrm>
                                <a:custGeom>
                                  <a:avLst/>
                                  <a:gdLst/>
                                  <a:ahLst/>
                                  <a:cxnLst/>
                                  <a:rect l="0" t="0" r="0" b="0"/>
                                  <a:pathLst>
                                    <a:path w="516024" h="149211">
                                      <a:moveTo>
                                        <a:pt x="0" y="0"/>
                                      </a:moveTo>
                                      <a:lnTo>
                                        <a:pt x="516024" y="0"/>
                                      </a:lnTo>
                                      <a:lnTo>
                                        <a:pt x="516024" y="149211"/>
                                      </a:lnTo>
                                      <a:lnTo>
                                        <a:pt x="0" y="149211"/>
                                      </a:lnTo>
                                      <a:lnTo>
                                        <a:pt x="0" y="0"/>
                                      </a:lnTo>
                                    </a:path>
                                  </a:pathLst>
                                </a:custGeom>
                                <a:ln w="0" cap="flat">
                                  <a:miter lim="127000"/>
                                </a:ln>
                              </wps:spPr>
                              <wps:style>
                                <a:lnRef idx="0">
                                  <a:srgbClr val="000000">
                                    <a:alpha val="0"/>
                                  </a:srgbClr>
                                </a:lnRef>
                                <a:fillRef idx="1">
                                  <a:srgbClr val="0A0A0A"/>
                                </a:fillRef>
                                <a:effectRef idx="0">
                                  <a:scrgbClr r="0" g="0" b="0"/>
                                </a:effectRef>
                                <a:fontRef idx="none"/>
                              </wps:style>
                              <wps:bodyPr/>
                            </wps:wsp>
                            <wps:wsp>
                              <wps:cNvPr id="2848" name="Shape 2848"/>
                              <wps:cNvSpPr/>
                              <wps:spPr>
                                <a:xfrm>
                                  <a:off x="161646" y="3431869"/>
                                  <a:ext cx="671453" cy="559545"/>
                                </a:xfrm>
                                <a:custGeom>
                                  <a:avLst/>
                                  <a:gdLst/>
                                  <a:ahLst/>
                                  <a:cxnLst/>
                                  <a:rect l="0" t="0" r="0" b="0"/>
                                  <a:pathLst>
                                    <a:path w="671453" h="559545">
                                      <a:moveTo>
                                        <a:pt x="0" y="0"/>
                                      </a:moveTo>
                                      <a:lnTo>
                                        <a:pt x="671453" y="0"/>
                                      </a:lnTo>
                                      <a:lnTo>
                                        <a:pt x="671453" y="373030"/>
                                      </a:lnTo>
                                      <a:lnTo>
                                        <a:pt x="111909" y="373030"/>
                                      </a:lnTo>
                                      <a:lnTo>
                                        <a:pt x="111909" y="559545"/>
                                      </a:lnTo>
                                      <a:lnTo>
                                        <a:pt x="0" y="559545"/>
                                      </a:lnTo>
                                      <a:lnTo>
                                        <a:pt x="0" y="373030"/>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849" name="Shape 2849"/>
                              <wps:cNvSpPr/>
                              <wps:spPr>
                                <a:xfrm>
                                  <a:off x="1119087" y="3419434"/>
                                  <a:ext cx="671453" cy="1492118"/>
                                </a:xfrm>
                                <a:custGeom>
                                  <a:avLst/>
                                  <a:gdLst/>
                                  <a:ahLst/>
                                  <a:cxnLst/>
                                  <a:rect l="0" t="0" r="0" b="0"/>
                                  <a:pathLst>
                                    <a:path w="671453" h="1492118">
                                      <a:moveTo>
                                        <a:pt x="0" y="0"/>
                                      </a:moveTo>
                                      <a:lnTo>
                                        <a:pt x="671453" y="0"/>
                                      </a:lnTo>
                                      <a:lnTo>
                                        <a:pt x="671453" y="1305603"/>
                                      </a:lnTo>
                                      <a:lnTo>
                                        <a:pt x="596847" y="1305603"/>
                                      </a:lnTo>
                                      <a:lnTo>
                                        <a:pt x="596847" y="1492118"/>
                                      </a:lnTo>
                                      <a:lnTo>
                                        <a:pt x="0" y="1492118"/>
                                      </a:lnTo>
                                      <a:lnTo>
                                        <a:pt x="0" y="1305603"/>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850" name="Shape 2850"/>
                              <wps:cNvSpPr/>
                              <wps:spPr>
                                <a:xfrm>
                                  <a:off x="2076530" y="3419434"/>
                                  <a:ext cx="671452" cy="2611205"/>
                                </a:xfrm>
                                <a:custGeom>
                                  <a:avLst/>
                                  <a:gdLst/>
                                  <a:ahLst/>
                                  <a:cxnLst/>
                                  <a:rect l="0" t="0" r="0" b="0"/>
                                  <a:pathLst>
                                    <a:path w="671452" h="2611205">
                                      <a:moveTo>
                                        <a:pt x="0" y="0"/>
                                      </a:moveTo>
                                      <a:lnTo>
                                        <a:pt x="671452" y="0"/>
                                      </a:lnTo>
                                      <a:lnTo>
                                        <a:pt x="671452" y="2424690"/>
                                      </a:lnTo>
                                      <a:lnTo>
                                        <a:pt x="516024" y="2424690"/>
                                      </a:lnTo>
                                      <a:lnTo>
                                        <a:pt x="516024" y="2611205"/>
                                      </a:lnTo>
                                      <a:lnTo>
                                        <a:pt x="0" y="2611205"/>
                                      </a:lnTo>
                                      <a:lnTo>
                                        <a:pt x="0" y="2424690"/>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858" name="Rectangle 2858"/>
                              <wps:cNvSpPr/>
                              <wps:spPr>
                                <a:xfrm>
                                  <a:off x="161646" y="116847"/>
                                  <a:ext cx="878585" cy="233703"/>
                                </a:xfrm>
                                <a:prstGeom prst="rect">
                                  <a:avLst/>
                                </a:prstGeom>
                                <a:ln>
                                  <a:noFill/>
                                </a:ln>
                              </wps:spPr>
                              <wps:txbx>
                                <w:txbxContent>
                                  <w:p w14:paraId="351AB656" w14:textId="77777777" w:rsidR="000606FD" w:rsidRDefault="00000000">
                                    <w:pPr>
                                      <w:spacing w:after="160" w:line="259" w:lineRule="auto"/>
                                      <w:ind w:left="0" w:firstLine="0"/>
                                    </w:pPr>
                                    <w:r>
                                      <w:rPr>
                                        <w:w w:val="116"/>
                                        <w:sz w:val="23"/>
                                      </w:rPr>
                                      <w:t>MeshCen</w:t>
                                    </w:r>
                                  </w:p>
                                </w:txbxContent>
                              </wps:txbx>
                              <wps:bodyPr horzOverflow="overflow" vert="horz" lIns="0" tIns="0" rIns="0" bIns="0" rtlCol="0">
                                <a:noAutofit/>
                              </wps:bodyPr>
                            </wps:wsp>
                            <wps:wsp>
                              <wps:cNvPr id="55781" name="Rectangle 55781"/>
                              <wps:cNvSpPr/>
                              <wps:spPr>
                                <a:xfrm>
                                  <a:off x="355009" y="303385"/>
                                  <a:ext cx="50208" cy="233722"/>
                                </a:xfrm>
                                <a:prstGeom prst="rect">
                                  <a:avLst/>
                                </a:prstGeom>
                                <a:ln>
                                  <a:noFill/>
                                </a:ln>
                              </wps:spPr>
                              <wps:txbx>
                                <w:txbxContent>
                                  <w:p w14:paraId="79C8C68E" w14:textId="77777777" w:rsidR="000606FD" w:rsidRDefault="00000000">
                                    <w:pPr>
                                      <w:spacing w:after="160" w:line="259" w:lineRule="auto"/>
                                      <w:ind w:left="0" w:firstLine="0"/>
                                    </w:pPr>
                                    <w:r>
                                      <w:rPr>
                                        <w:w w:val="114"/>
                                        <w:sz w:val="23"/>
                                      </w:rPr>
                                      <w:t>l</w:t>
                                    </w:r>
                                  </w:p>
                                </w:txbxContent>
                              </wps:txbx>
                              <wps:bodyPr horzOverflow="overflow" vert="horz" lIns="0" tIns="0" rIns="0" bIns="0" rtlCol="0">
                                <a:noAutofit/>
                              </wps:bodyPr>
                            </wps:wsp>
                            <wps:wsp>
                              <wps:cNvPr id="55780" name="Rectangle 55780"/>
                              <wps:cNvSpPr/>
                              <wps:spPr>
                                <a:xfrm>
                                  <a:off x="161646" y="303385"/>
                                  <a:ext cx="257312" cy="233722"/>
                                </a:xfrm>
                                <a:prstGeom prst="rect">
                                  <a:avLst/>
                                </a:prstGeom>
                                <a:ln>
                                  <a:noFill/>
                                </a:ln>
                              </wps:spPr>
                              <wps:txbx>
                                <w:txbxContent>
                                  <w:p w14:paraId="21254AAF" w14:textId="77777777" w:rsidR="000606FD" w:rsidRDefault="00000000">
                                    <w:pPr>
                                      <w:spacing w:after="160" w:line="259" w:lineRule="auto"/>
                                      <w:ind w:left="0" w:firstLine="0"/>
                                    </w:pPr>
                                    <w:r>
                                      <w:rPr>
                                        <w:w w:val="113"/>
                                        <w:sz w:val="23"/>
                                      </w:rPr>
                                      <w:t>tra</w:t>
                                    </w:r>
                                  </w:p>
                                </w:txbxContent>
                              </wps:txbx>
                              <wps:bodyPr horzOverflow="overflow" vert="horz" lIns="0" tIns="0" rIns="0" bIns="0" rtlCol="0">
                                <a:noAutofit/>
                              </wps:bodyPr>
                            </wps:wsp>
                            <wps:wsp>
                              <wps:cNvPr id="2860" name="Rectangle 2860"/>
                              <wps:cNvSpPr/>
                              <wps:spPr>
                                <a:xfrm>
                                  <a:off x="1119088" y="104395"/>
                                  <a:ext cx="767293" cy="233769"/>
                                </a:xfrm>
                                <a:prstGeom prst="rect">
                                  <a:avLst/>
                                </a:prstGeom>
                                <a:ln>
                                  <a:noFill/>
                                </a:ln>
                              </wps:spPr>
                              <wps:txbx>
                                <w:txbxContent>
                                  <w:p w14:paraId="03471787" w14:textId="77777777" w:rsidR="000606FD" w:rsidRDefault="00000000">
                                    <w:pPr>
                                      <w:spacing w:after="160" w:line="259" w:lineRule="auto"/>
                                      <w:ind w:left="0" w:firstLine="0"/>
                                    </w:pPr>
                                    <w:r>
                                      <w:rPr>
                                        <w:w w:val="118"/>
                                        <w:sz w:val="23"/>
                                      </w:rPr>
                                      <w:t>Node.js</w:t>
                                    </w:r>
                                    <w:r>
                                      <w:rPr>
                                        <w:spacing w:val="13"/>
                                        <w:w w:val="118"/>
                                        <w:sz w:val="23"/>
                                      </w:rPr>
                                      <w:t xml:space="preserve"> </w:t>
                                    </w:r>
                                  </w:p>
                                </w:txbxContent>
                              </wps:txbx>
                              <wps:bodyPr horzOverflow="overflow" vert="horz" lIns="0" tIns="0" rIns="0" bIns="0" rtlCol="0">
                                <a:noAutofit/>
                              </wps:bodyPr>
                            </wps:wsp>
                            <wps:wsp>
                              <wps:cNvPr id="49676" name="Rectangle 49676"/>
                              <wps:cNvSpPr/>
                              <wps:spPr>
                                <a:xfrm>
                                  <a:off x="1176057" y="290933"/>
                                  <a:ext cx="864713" cy="233722"/>
                                </a:xfrm>
                                <a:prstGeom prst="rect">
                                  <a:avLst/>
                                </a:prstGeom>
                                <a:ln>
                                  <a:noFill/>
                                </a:ln>
                              </wps:spPr>
                              <wps:txbx>
                                <w:txbxContent>
                                  <w:p w14:paraId="11C41EA8" w14:textId="77777777" w:rsidR="000606FD" w:rsidRDefault="00000000">
                                    <w:pPr>
                                      <w:spacing w:after="160" w:line="259" w:lineRule="auto"/>
                                      <w:ind w:left="0" w:firstLine="0"/>
                                    </w:pPr>
                                    <w:r>
                                      <w:rPr>
                                        <w:w w:val="117"/>
                                        <w:sz w:val="23"/>
                                      </w:rPr>
                                      <w:t>Server</w:t>
                                    </w:r>
                                    <w:r>
                                      <w:rPr>
                                        <w:spacing w:val="13"/>
                                        <w:w w:val="117"/>
                                        <w:sz w:val="23"/>
                                      </w:rPr>
                                      <w:t xml:space="preserve"> </w:t>
                                    </w:r>
                                    <w:r>
                                      <w:rPr>
                                        <w:w w:val="117"/>
                                        <w:sz w:val="23"/>
                                      </w:rPr>
                                      <w:t>&amp;</w:t>
                                    </w:r>
                                    <w:r>
                                      <w:rPr>
                                        <w:spacing w:val="13"/>
                                        <w:w w:val="117"/>
                                        <w:sz w:val="23"/>
                                      </w:rPr>
                                      <w:t xml:space="preserve"> </w:t>
                                    </w:r>
                                  </w:p>
                                </w:txbxContent>
                              </wps:txbx>
                              <wps:bodyPr horzOverflow="overflow" vert="horz" lIns="0" tIns="0" rIns="0" bIns="0" rtlCol="0">
                                <a:noAutofit/>
                              </wps:bodyPr>
                            </wps:wsp>
                            <wps:wsp>
                              <wps:cNvPr id="49675" name="Rectangle 49675"/>
                              <wps:cNvSpPr/>
                              <wps:spPr>
                                <a:xfrm>
                                  <a:off x="1119088" y="290933"/>
                                  <a:ext cx="75808" cy="233722"/>
                                </a:xfrm>
                                <a:prstGeom prst="rect">
                                  <a:avLst/>
                                </a:prstGeom>
                                <a:ln>
                                  <a:noFill/>
                                </a:ln>
                              </wps:spPr>
                              <wps:txbx>
                                <w:txbxContent>
                                  <w:p w14:paraId="3821656E" w14:textId="77777777" w:rsidR="000606FD" w:rsidRDefault="00000000">
                                    <w:pPr>
                                      <w:spacing w:after="160" w:line="259" w:lineRule="auto"/>
                                      <w:ind w:left="0" w:firstLine="0"/>
                                    </w:pPr>
                                    <w:r>
                                      <w:rPr>
                                        <w:w w:val="127"/>
                                        <w:sz w:val="23"/>
                                      </w:rPr>
                                      <w:t>(</w:t>
                                    </w:r>
                                  </w:p>
                                </w:txbxContent>
                              </wps:txbx>
                              <wps:bodyPr horzOverflow="overflow" vert="horz" lIns="0" tIns="0" rIns="0" bIns="0" rtlCol="0">
                                <a:noAutofit/>
                              </wps:bodyPr>
                            </wps:wsp>
                            <wps:wsp>
                              <wps:cNvPr id="2862" name="Rectangle 2862"/>
                              <wps:cNvSpPr/>
                              <wps:spPr>
                                <a:xfrm>
                                  <a:off x="1119088" y="477507"/>
                                  <a:ext cx="850643" cy="233703"/>
                                </a:xfrm>
                                <a:prstGeom prst="rect">
                                  <a:avLst/>
                                </a:prstGeom>
                                <a:ln>
                                  <a:noFill/>
                                </a:ln>
                              </wps:spPr>
                              <wps:txbx>
                                <w:txbxContent>
                                  <w:p w14:paraId="6520ADCC" w14:textId="77777777" w:rsidR="000606FD" w:rsidRDefault="00000000">
                                    <w:pPr>
                                      <w:spacing w:after="160" w:line="259" w:lineRule="auto"/>
                                      <w:ind w:left="0" w:firstLine="0"/>
                                    </w:pPr>
                                    <w:r>
                                      <w:rPr>
                                        <w:w w:val="120"/>
                                        <w:sz w:val="23"/>
                                      </w:rPr>
                                      <w:t>Agents);</w:t>
                                    </w:r>
                                    <w:r>
                                      <w:rPr>
                                        <w:spacing w:val="13"/>
                                        <w:w w:val="120"/>
                                        <w:sz w:val="23"/>
                                      </w:rPr>
                                      <w:t xml:space="preserve"> </w:t>
                                    </w:r>
                                  </w:p>
                                </w:txbxContent>
                              </wps:txbx>
                              <wps:bodyPr horzOverflow="overflow" vert="horz" lIns="0" tIns="0" rIns="0" bIns="0" rtlCol="0">
                                <a:noAutofit/>
                              </wps:bodyPr>
                            </wps:wsp>
                            <wps:wsp>
                              <wps:cNvPr id="2863" name="Rectangle 2863"/>
                              <wps:cNvSpPr/>
                              <wps:spPr>
                                <a:xfrm>
                                  <a:off x="1119088" y="663939"/>
                                  <a:ext cx="738796" cy="233769"/>
                                </a:xfrm>
                                <a:prstGeom prst="rect">
                                  <a:avLst/>
                                </a:prstGeom>
                                <a:ln>
                                  <a:noFill/>
                                </a:ln>
                              </wps:spPr>
                              <wps:txbx>
                                <w:txbxContent>
                                  <w:p w14:paraId="077E95D4" w14:textId="77777777" w:rsidR="000606FD" w:rsidRDefault="00000000">
                                    <w:pPr>
                                      <w:spacing w:after="160" w:line="259" w:lineRule="auto"/>
                                      <w:ind w:left="0" w:firstLine="0"/>
                                    </w:pPr>
                                    <w:r>
                                      <w:rPr>
                                        <w:w w:val="113"/>
                                        <w:sz w:val="23"/>
                                      </w:rPr>
                                      <w:t>Web</w:t>
                                    </w:r>
                                    <w:r>
                                      <w:rPr>
                                        <w:spacing w:val="13"/>
                                        <w:w w:val="113"/>
                                        <w:sz w:val="23"/>
                                      </w:rPr>
                                      <w:t xml:space="preserve"> </w:t>
                                    </w:r>
                                    <w:r>
                                      <w:rPr>
                                        <w:w w:val="113"/>
                                        <w:sz w:val="23"/>
                                      </w:rPr>
                                      <w:t>UI</w:t>
                                    </w:r>
                                    <w:r>
                                      <w:rPr>
                                        <w:spacing w:val="13"/>
                                        <w:w w:val="113"/>
                                        <w:sz w:val="23"/>
                                      </w:rPr>
                                      <w:t xml:space="preserve"> </w:t>
                                    </w:r>
                                  </w:p>
                                </w:txbxContent>
                              </wps:txbx>
                              <wps:bodyPr horzOverflow="overflow" vert="horz" lIns="0" tIns="0" rIns="0" bIns="0" rtlCol="0">
                                <a:noAutofit/>
                              </wps:bodyPr>
                            </wps:wsp>
                            <wps:wsp>
                              <wps:cNvPr id="2864" name="Rectangle 2864"/>
                              <wps:cNvSpPr/>
                              <wps:spPr>
                                <a:xfrm>
                                  <a:off x="1119088" y="850471"/>
                                  <a:ext cx="840403" cy="233703"/>
                                </a:xfrm>
                                <a:prstGeom prst="rect">
                                  <a:avLst/>
                                </a:prstGeom>
                                <a:ln>
                                  <a:noFill/>
                                </a:ln>
                              </wps:spPr>
                              <wps:txbx>
                                <w:txbxContent>
                                  <w:p w14:paraId="1724B54F" w14:textId="77777777" w:rsidR="000606FD" w:rsidRDefault="00000000">
                                    <w:pPr>
                                      <w:spacing w:after="160" w:line="259" w:lineRule="auto"/>
                                      <w:ind w:left="0" w:firstLine="0"/>
                                    </w:pPr>
                                    <w:r>
                                      <w:rPr>
                                        <w:w w:val="113"/>
                                        <w:sz w:val="23"/>
                                      </w:rPr>
                                      <w:t>in</w:t>
                                    </w:r>
                                    <w:r>
                                      <w:rPr>
                                        <w:spacing w:val="13"/>
                                        <w:w w:val="113"/>
                                        <w:sz w:val="23"/>
                                      </w:rPr>
                                      <w:t xml:space="preserve"> </w:t>
                                    </w:r>
                                    <w:r>
                                      <w:rPr>
                                        <w:w w:val="113"/>
                                        <w:sz w:val="23"/>
                                      </w:rPr>
                                      <w:t>HTML/</w:t>
                                    </w:r>
                                  </w:p>
                                </w:txbxContent>
                              </wps:txbx>
                              <wps:bodyPr horzOverflow="overflow" vert="horz" lIns="0" tIns="0" rIns="0" bIns="0" rtlCol="0">
                                <a:noAutofit/>
                              </wps:bodyPr>
                            </wps:wsp>
                            <wps:wsp>
                              <wps:cNvPr id="56171" name="Rectangle 56171"/>
                              <wps:cNvSpPr/>
                              <wps:spPr>
                                <a:xfrm>
                                  <a:off x="1119088" y="1037009"/>
                                  <a:ext cx="106767" cy="233722"/>
                                </a:xfrm>
                                <a:prstGeom prst="rect">
                                  <a:avLst/>
                                </a:prstGeom>
                                <a:ln>
                                  <a:noFill/>
                                </a:ln>
                              </wps:spPr>
                              <wps:txbx>
                                <w:txbxContent>
                                  <w:p w14:paraId="68710912" w14:textId="77777777" w:rsidR="000606FD" w:rsidRDefault="00000000">
                                    <w:pPr>
                                      <w:spacing w:after="160" w:line="259" w:lineRule="auto"/>
                                      <w:ind w:left="0" w:firstLine="0"/>
                                    </w:pPr>
                                    <w:r>
                                      <w:rPr>
                                        <w:w w:val="172"/>
                                        <w:sz w:val="23"/>
                                      </w:rPr>
                                      <w:t>J</w:t>
                                    </w:r>
                                  </w:p>
                                </w:txbxContent>
                              </wps:txbx>
                              <wps:bodyPr horzOverflow="overflow" vert="horz" lIns="0" tIns="0" rIns="0" bIns="0" rtlCol="0">
                                <a:noAutofit/>
                              </wps:bodyPr>
                            </wps:wsp>
                            <wps:wsp>
                              <wps:cNvPr id="56172" name="Rectangle 56172"/>
                              <wps:cNvSpPr/>
                              <wps:spPr>
                                <a:xfrm>
                                  <a:off x="1199379" y="1037009"/>
                                  <a:ext cx="126414" cy="233722"/>
                                </a:xfrm>
                                <a:prstGeom prst="rect">
                                  <a:avLst/>
                                </a:prstGeom>
                                <a:ln>
                                  <a:noFill/>
                                </a:ln>
                              </wps:spPr>
                              <wps:txbx>
                                <w:txbxContent>
                                  <w:p w14:paraId="6A3344CE" w14:textId="77777777" w:rsidR="000606FD" w:rsidRDefault="00000000">
                                    <w:pPr>
                                      <w:spacing w:after="160" w:line="259" w:lineRule="auto"/>
                                      <w:ind w:left="0" w:firstLine="0"/>
                                    </w:pPr>
                                    <w:r>
                                      <w:rPr>
                                        <w:w w:val="140"/>
                                        <w:sz w:val="23"/>
                                      </w:rPr>
                                      <w:t>S</w:t>
                                    </w:r>
                                  </w:p>
                                </w:txbxContent>
                              </wps:txbx>
                              <wps:bodyPr horzOverflow="overflow" vert="horz" lIns="0" tIns="0" rIns="0" bIns="0" rtlCol="0">
                                <a:noAutofit/>
                              </wps:bodyPr>
                            </wps:wsp>
                            <wps:wsp>
                              <wps:cNvPr id="2866" name="Rectangle 2866"/>
                              <wps:cNvSpPr/>
                              <wps:spPr>
                                <a:xfrm>
                                  <a:off x="2076530" y="104395"/>
                                  <a:ext cx="585591" cy="233769"/>
                                </a:xfrm>
                                <a:prstGeom prst="rect">
                                  <a:avLst/>
                                </a:prstGeom>
                                <a:ln>
                                  <a:noFill/>
                                </a:ln>
                              </wps:spPr>
                              <wps:txbx>
                                <w:txbxContent>
                                  <w:p w14:paraId="71289F5C" w14:textId="77777777" w:rsidR="000606FD" w:rsidRDefault="00000000">
                                    <w:pPr>
                                      <w:spacing w:after="160" w:line="259" w:lineRule="auto"/>
                                      <w:ind w:left="0" w:firstLine="0"/>
                                    </w:pPr>
                                    <w:r>
                                      <w:rPr>
                                        <w:w w:val="120"/>
                                        <w:sz w:val="23"/>
                                      </w:rPr>
                                      <w:t>HTTP/</w:t>
                                    </w:r>
                                  </w:p>
                                </w:txbxContent>
                              </wps:txbx>
                              <wps:bodyPr horzOverflow="overflow" vert="horz" lIns="0" tIns="0" rIns="0" bIns="0" rtlCol="0">
                                <a:noAutofit/>
                              </wps:bodyPr>
                            </wps:wsp>
                            <wps:wsp>
                              <wps:cNvPr id="2867" name="Rectangle 2867"/>
                              <wps:cNvSpPr/>
                              <wps:spPr>
                                <a:xfrm>
                                  <a:off x="2076530" y="290926"/>
                                  <a:ext cx="707282" cy="233703"/>
                                </a:xfrm>
                                <a:prstGeom prst="rect">
                                  <a:avLst/>
                                </a:prstGeom>
                                <a:ln>
                                  <a:noFill/>
                                </a:ln>
                              </wps:spPr>
                              <wps:txbx>
                                <w:txbxContent>
                                  <w:p w14:paraId="61B64DA2" w14:textId="77777777" w:rsidR="000606FD" w:rsidRDefault="00000000">
                                    <w:pPr>
                                      <w:spacing w:after="160" w:line="259" w:lineRule="auto"/>
                                      <w:ind w:left="0" w:firstLine="0"/>
                                    </w:pPr>
                                    <w:r>
                                      <w:rPr>
                                        <w:w w:val="128"/>
                                        <w:sz w:val="23"/>
                                      </w:rPr>
                                      <w:t>HTTPS</w:t>
                                    </w:r>
                                    <w:r>
                                      <w:rPr>
                                        <w:spacing w:val="13"/>
                                        <w:w w:val="128"/>
                                        <w:sz w:val="23"/>
                                      </w:rPr>
                                      <w:t xml:space="preserve"> </w:t>
                                    </w:r>
                                  </w:p>
                                </w:txbxContent>
                              </wps:txbx>
                              <wps:bodyPr horzOverflow="overflow" vert="horz" lIns="0" tIns="0" rIns="0" bIns="0" rtlCol="0">
                                <a:noAutofit/>
                              </wps:bodyPr>
                            </wps:wsp>
                            <wps:wsp>
                              <wps:cNvPr id="2868" name="Rectangle 2868"/>
                              <wps:cNvSpPr/>
                              <wps:spPr>
                                <a:xfrm>
                                  <a:off x="2076530" y="477507"/>
                                  <a:ext cx="614704" cy="233703"/>
                                </a:xfrm>
                                <a:prstGeom prst="rect">
                                  <a:avLst/>
                                </a:prstGeom>
                                <a:ln>
                                  <a:noFill/>
                                </a:ln>
                              </wps:spPr>
                              <wps:txbx>
                                <w:txbxContent>
                                  <w:p w14:paraId="3F75E969" w14:textId="77777777" w:rsidR="000606FD" w:rsidRDefault="00000000">
                                    <w:pPr>
                                      <w:spacing w:after="160" w:line="259" w:lineRule="auto"/>
                                      <w:ind w:left="0" w:firstLine="0"/>
                                    </w:pPr>
                                    <w:r>
                                      <w:rPr>
                                        <w:w w:val="126"/>
                                        <w:sz w:val="23"/>
                                      </w:rPr>
                                      <w:t>REST;</w:t>
                                    </w:r>
                                    <w:r>
                                      <w:rPr>
                                        <w:spacing w:val="13"/>
                                        <w:w w:val="126"/>
                                        <w:sz w:val="23"/>
                                      </w:rPr>
                                      <w:t xml:space="preserve"> </w:t>
                                    </w:r>
                                  </w:p>
                                </w:txbxContent>
                              </wps:txbx>
                              <wps:bodyPr horzOverflow="overflow" vert="horz" lIns="0" tIns="0" rIns="0" bIns="0" rtlCol="0">
                                <a:noAutofit/>
                              </wps:bodyPr>
                            </wps:wsp>
                            <wps:wsp>
                              <wps:cNvPr id="2869" name="Rectangle 2869"/>
                              <wps:cNvSpPr/>
                              <wps:spPr>
                                <a:xfrm>
                                  <a:off x="2076530" y="663939"/>
                                  <a:ext cx="890015" cy="233769"/>
                                </a:xfrm>
                                <a:prstGeom prst="rect">
                                  <a:avLst/>
                                </a:prstGeom>
                                <a:ln>
                                  <a:noFill/>
                                </a:ln>
                              </wps:spPr>
                              <wps:txbx>
                                <w:txbxContent>
                                  <w:p w14:paraId="671E2BD1" w14:textId="77777777" w:rsidR="000606FD" w:rsidRDefault="00000000">
                                    <w:pPr>
                                      <w:spacing w:after="160" w:line="259" w:lineRule="auto"/>
                                      <w:ind w:left="0" w:firstLine="0"/>
                                    </w:pPr>
                                    <w:r>
                                      <w:rPr>
                                        <w:w w:val="120"/>
                                        <w:sz w:val="23"/>
                                      </w:rPr>
                                      <w:t>WebSock</w:t>
                                    </w:r>
                                  </w:p>
                                </w:txbxContent>
                              </wps:txbx>
                              <wps:bodyPr horzOverflow="overflow" vert="horz" lIns="0" tIns="0" rIns="0" bIns="0" rtlCol="0">
                                <a:noAutofit/>
                              </wps:bodyPr>
                            </wps:wsp>
                            <wps:wsp>
                              <wps:cNvPr id="2870" name="Rectangle 2870"/>
                              <wps:cNvSpPr/>
                              <wps:spPr>
                                <a:xfrm>
                                  <a:off x="2076530" y="850471"/>
                                  <a:ext cx="438221" cy="233703"/>
                                </a:xfrm>
                                <a:prstGeom prst="rect">
                                  <a:avLst/>
                                </a:prstGeom>
                                <a:ln>
                                  <a:noFill/>
                                </a:ln>
                              </wps:spPr>
                              <wps:txbx>
                                <w:txbxContent>
                                  <w:p w14:paraId="5C429923" w14:textId="77777777" w:rsidR="000606FD" w:rsidRDefault="00000000">
                                    <w:pPr>
                                      <w:spacing w:after="160" w:line="259" w:lineRule="auto"/>
                                      <w:ind w:left="0" w:firstLine="0"/>
                                    </w:pPr>
                                    <w:r>
                                      <w:rPr>
                                        <w:w w:val="110"/>
                                        <w:sz w:val="23"/>
                                      </w:rPr>
                                      <w:t>et</w:t>
                                    </w:r>
                                    <w:r>
                                      <w:rPr>
                                        <w:spacing w:val="13"/>
                                        <w:w w:val="110"/>
                                        <w:sz w:val="23"/>
                                      </w:rPr>
                                      <w:t xml:space="preserve"> </w:t>
                                    </w:r>
                                    <w:r>
                                      <w:rPr>
                                        <w:w w:val="110"/>
                                        <w:sz w:val="23"/>
                                      </w:rPr>
                                      <w:t>&amp;</w:t>
                                    </w:r>
                                    <w:r>
                                      <w:rPr>
                                        <w:spacing w:val="13"/>
                                        <w:w w:val="110"/>
                                        <w:sz w:val="23"/>
                                      </w:rPr>
                                      <w:t xml:space="preserve"> </w:t>
                                    </w:r>
                                  </w:p>
                                </w:txbxContent>
                              </wps:txbx>
                              <wps:bodyPr horzOverflow="overflow" vert="horz" lIns="0" tIns="0" rIns="0" bIns="0" rtlCol="0">
                                <a:noAutofit/>
                              </wps:bodyPr>
                            </wps:wsp>
                            <wps:wsp>
                              <wps:cNvPr id="2871" name="Rectangle 2871"/>
                              <wps:cNvSpPr/>
                              <wps:spPr>
                                <a:xfrm>
                                  <a:off x="2076530" y="1037051"/>
                                  <a:ext cx="880887" cy="233703"/>
                                </a:xfrm>
                                <a:prstGeom prst="rect">
                                  <a:avLst/>
                                </a:prstGeom>
                                <a:ln>
                                  <a:noFill/>
                                </a:ln>
                              </wps:spPr>
                              <wps:txbx>
                                <w:txbxContent>
                                  <w:p w14:paraId="6607A9C7" w14:textId="77777777" w:rsidR="000606FD" w:rsidRDefault="00000000">
                                    <w:pPr>
                                      <w:spacing w:after="160" w:line="259" w:lineRule="auto"/>
                                      <w:ind w:left="0" w:firstLine="0"/>
                                    </w:pPr>
                                    <w:r>
                                      <w:rPr>
                                        <w:w w:val="120"/>
                                        <w:sz w:val="23"/>
                                      </w:rPr>
                                      <w:t>WebRTC</w:t>
                                    </w:r>
                                    <w:r>
                                      <w:rPr>
                                        <w:spacing w:val="13"/>
                                        <w:w w:val="120"/>
                                        <w:sz w:val="23"/>
                                      </w:rPr>
                                      <w:t xml:space="preserve"> </w:t>
                                    </w:r>
                                  </w:p>
                                </w:txbxContent>
                              </wps:txbx>
                              <wps:bodyPr horzOverflow="overflow" vert="horz" lIns="0" tIns="0" rIns="0" bIns="0" rtlCol="0">
                                <a:noAutofit/>
                              </wps:bodyPr>
                            </wps:wsp>
                            <wps:wsp>
                              <wps:cNvPr id="2872" name="Rectangle 2872"/>
                              <wps:cNvSpPr/>
                              <wps:spPr>
                                <a:xfrm>
                                  <a:off x="2076530" y="1223484"/>
                                  <a:ext cx="696387" cy="233769"/>
                                </a:xfrm>
                                <a:prstGeom prst="rect">
                                  <a:avLst/>
                                </a:prstGeom>
                                <a:ln>
                                  <a:noFill/>
                                </a:ln>
                              </wps:spPr>
                              <wps:txbx>
                                <w:txbxContent>
                                  <w:p w14:paraId="2BFCB5D8" w14:textId="77777777" w:rsidR="000606FD" w:rsidRDefault="00000000">
                                    <w:pPr>
                                      <w:spacing w:after="160" w:line="259" w:lineRule="auto"/>
                                      <w:ind w:left="0" w:firstLine="0"/>
                                    </w:pPr>
                                    <w:r>
                                      <w:rPr>
                                        <w:w w:val="115"/>
                                        <w:sz w:val="23"/>
                                      </w:rPr>
                                      <w:t>for</w:t>
                                    </w:r>
                                    <w:r>
                                      <w:rPr>
                                        <w:spacing w:val="13"/>
                                        <w:w w:val="115"/>
                                        <w:sz w:val="23"/>
                                      </w:rPr>
                                      <w:t xml:space="preserve"> </w:t>
                                    </w:r>
                                    <w:r>
                                      <w:rPr>
                                        <w:w w:val="115"/>
                                        <w:sz w:val="23"/>
                                      </w:rPr>
                                      <w:t>live</w:t>
                                    </w:r>
                                    <w:r>
                                      <w:rPr>
                                        <w:spacing w:val="13"/>
                                        <w:w w:val="115"/>
                                        <w:sz w:val="23"/>
                                      </w:rPr>
                                      <w:t xml:space="preserve"> </w:t>
                                    </w:r>
                                  </w:p>
                                </w:txbxContent>
                              </wps:txbx>
                              <wps:bodyPr horzOverflow="overflow" vert="horz" lIns="0" tIns="0" rIns="0" bIns="0" rtlCol="0">
                                <a:noAutofit/>
                              </wps:bodyPr>
                            </wps:wsp>
                            <wps:wsp>
                              <wps:cNvPr id="2873" name="Rectangle 2873"/>
                              <wps:cNvSpPr/>
                              <wps:spPr>
                                <a:xfrm>
                                  <a:off x="2076530" y="1410015"/>
                                  <a:ext cx="412958" cy="233703"/>
                                </a:xfrm>
                                <a:prstGeom prst="rect">
                                  <a:avLst/>
                                </a:prstGeom>
                                <a:ln>
                                  <a:noFill/>
                                </a:ln>
                              </wps:spPr>
                              <wps:txbx>
                                <w:txbxContent>
                                  <w:p w14:paraId="54F2B39D" w14:textId="77777777" w:rsidR="000606FD" w:rsidRDefault="00000000">
                                    <w:pPr>
                                      <w:spacing w:after="160" w:line="259" w:lineRule="auto"/>
                                      <w:ind w:left="0" w:firstLine="0"/>
                                    </w:pPr>
                                    <w:r>
                                      <w:rPr>
                                        <w:w w:val="116"/>
                                        <w:sz w:val="23"/>
                                      </w:rPr>
                                      <w:t>data</w:t>
                                    </w:r>
                                  </w:p>
                                </w:txbxContent>
                              </wps:txbx>
                              <wps:bodyPr horzOverflow="overflow" vert="horz" lIns="0" tIns="0" rIns="0" bIns="0" rtlCol="0">
                                <a:noAutofit/>
                              </wps:bodyPr>
                            </wps:wsp>
                            <wps:wsp>
                              <wps:cNvPr id="2874" name="Rectangle 2874"/>
                              <wps:cNvSpPr/>
                              <wps:spPr>
                                <a:xfrm>
                                  <a:off x="2076530" y="1595703"/>
                                  <a:ext cx="684625" cy="194774"/>
                                </a:xfrm>
                                <a:prstGeom prst="rect">
                                  <a:avLst/>
                                </a:prstGeom>
                                <a:ln>
                                  <a:noFill/>
                                </a:ln>
                              </wps:spPr>
                              <wps:txbx>
                                <w:txbxContent>
                                  <w:p w14:paraId="4E06EF44" w14:textId="77777777" w:rsidR="000606FD" w:rsidRDefault="00000000">
                                    <w:pPr>
                                      <w:spacing w:after="160" w:line="259" w:lineRule="auto"/>
                                      <w:ind w:left="0" w:firstLine="0"/>
                                    </w:pPr>
                                    <w:r>
                                      <w:rPr>
                                        <w:color w:val="ADADAD"/>
                                        <w:spacing w:val="2"/>
                                        <w:w w:val="119"/>
                                        <w:sz w:val="20"/>
                                      </w:rPr>
                                      <w:t>codezup</w:t>
                                    </w:r>
                                  </w:p>
                                </w:txbxContent>
                              </wps:txbx>
                              <wps:bodyPr horzOverflow="overflow" vert="horz" lIns="0" tIns="0" rIns="0" bIns="0" rtlCol="0">
                                <a:noAutofit/>
                              </wps:bodyPr>
                            </wps:wsp>
                            <wps:wsp>
                              <wps:cNvPr id="2916" name="Rectangle 2916"/>
                              <wps:cNvSpPr/>
                              <wps:spPr>
                                <a:xfrm>
                                  <a:off x="161646" y="3436806"/>
                                  <a:ext cx="692616" cy="233703"/>
                                </a:xfrm>
                                <a:prstGeom prst="rect">
                                  <a:avLst/>
                                </a:prstGeom>
                                <a:ln>
                                  <a:noFill/>
                                </a:ln>
                              </wps:spPr>
                              <wps:txbx>
                                <w:txbxContent>
                                  <w:p w14:paraId="134DD33D" w14:textId="77777777" w:rsidR="000606FD" w:rsidRDefault="00000000">
                                    <w:pPr>
                                      <w:spacing w:after="160" w:line="259" w:lineRule="auto"/>
                                      <w:ind w:left="0" w:firstLine="0"/>
                                    </w:pPr>
                                    <w:r>
                                      <w:rPr>
                                        <w:w w:val="112"/>
                                        <w:sz w:val="23"/>
                                      </w:rPr>
                                      <w:t>RPort</w:t>
                                    </w:r>
                                    <w:r>
                                      <w:rPr>
                                        <w:spacing w:val="13"/>
                                        <w:w w:val="112"/>
                                        <w:sz w:val="23"/>
                                      </w:rPr>
                                      <w:t xml:space="preserve"> </w:t>
                                    </w:r>
                                    <w:r>
                                      <w:rPr>
                                        <w:w w:val="112"/>
                                        <w:sz w:val="23"/>
                                      </w:rPr>
                                      <w:t>/</w:t>
                                    </w:r>
                                    <w:r>
                                      <w:rPr>
                                        <w:spacing w:val="13"/>
                                        <w:w w:val="112"/>
                                        <w:sz w:val="23"/>
                                      </w:rPr>
                                      <w:t xml:space="preserve"> </w:t>
                                    </w:r>
                                  </w:p>
                                </w:txbxContent>
                              </wps:txbx>
                              <wps:bodyPr horzOverflow="overflow" vert="horz" lIns="0" tIns="0" rIns="0" bIns="0" rtlCol="0">
                                <a:noAutofit/>
                              </wps:bodyPr>
                            </wps:wsp>
                            <wps:wsp>
                              <wps:cNvPr id="2917" name="Rectangle 2917"/>
                              <wps:cNvSpPr/>
                              <wps:spPr>
                                <a:xfrm>
                                  <a:off x="161646" y="3623387"/>
                                  <a:ext cx="876561" cy="233703"/>
                                </a:xfrm>
                                <a:prstGeom prst="rect">
                                  <a:avLst/>
                                </a:prstGeom>
                                <a:ln>
                                  <a:noFill/>
                                </a:ln>
                              </wps:spPr>
                              <wps:txbx>
                                <w:txbxContent>
                                  <w:p w14:paraId="38A3D31D" w14:textId="77777777" w:rsidR="000606FD" w:rsidRDefault="00000000">
                                    <w:pPr>
                                      <w:spacing w:after="160" w:line="259" w:lineRule="auto"/>
                                      <w:ind w:left="0" w:firstLine="0"/>
                                    </w:pPr>
                                    <w:r>
                                      <w:rPr>
                                        <w:w w:val="117"/>
                                        <w:sz w:val="23"/>
                                      </w:rPr>
                                      <w:t>OpenRPo</w:t>
                                    </w:r>
                                  </w:p>
                                </w:txbxContent>
                              </wps:txbx>
                              <wps:bodyPr horzOverflow="overflow" vert="horz" lIns="0" tIns="0" rIns="0" bIns="0" rtlCol="0">
                                <a:noAutofit/>
                              </wps:bodyPr>
                            </wps:wsp>
                            <wps:wsp>
                              <wps:cNvPr id="2918" name="Rectangle 2918"/>
                              <wps:cNvSpPr/>
                              <wps:spPr>
                                <a:xfrm>
                                  <a:off x="161646" y="3809819"/>
                                  <a:ext cx="147628" cy="233769"/>
                                </a:xfrm>
                                <a:prstGeom prst="rect">
                                  <a:avLst/>
                                </a:prstGeom>
                                <a:ln>
                                  <a:noFill/>
                                </a:ln>
                              </wps:spPr>
                              <wps:txbx>
                                <w:txbxContent>
                                  <w:p w14:paraId="550E967A" w14:textId="77777777" w:rsidR="000606FD" w:rsidRDefault="00000000">
                                    <w:pPr>
                                      <w:spacing w:after="160" w:line="259" w:lineRule="auto"/>
                                      <w:ind w:left="0" w:firstLine="0"/>
                                    </w:pPr>
                                    <w:r>
                                      <w:rPr>
                                        <w:w w:val="110"/>
                                        <w:sz w:val="23"/>
                                      </w:rPr>
                                      <w:t>rt</w:t>
                                    </w:r>
                                  </w:p>
                                </w:txbxContent>
                              </wps:txbx>
                              <wps:bodyPr horzOverflow="overflow" vert="horz" lIns="0" tIns="0" rIns="0" bIns="0" rtlCol="0">
                                <a:noAutofit/>
                              </wps:bodyPr>
                            </wps:wsp>
                            <wps:wsp>
                              <wps:cNvPr id="2919" name="Rectangle 2919"/>
                              <wps:cNvSpPr/>
                              <wps:spPr>
                                <a:xfrm>
                                  <a:off x="1119088" y="3424354"/>
                                  <a:ext cx="321134" cy="233769"/>
                                </a:xfrm>
                                <a:prstGeom prst="rect">
                                  <a:avLst/>
                                </a:prstGeom>
                                <a:ln>
                                  <a:noFill/>
                                </a:ln>
                              </wps:spPr>
                              <wps:txbx>
                                <w:txbxContent>
                                  <w:p w14:paraId="0FD32634" w14:textId="77777777" w:rsidR="000606FD" w:rsidRDefault="00000000">
                                    <w:pPr>
                                      <w:spacing w:after="160" w:line="259" w:lineRule="auto"/>
                                      <w:ind w:left="0" w:firstLine="0"/>
                                    </w:pPr>
                                    <w:r>
                                      <w:rPr>
                                        <w:w w:val="116"/>
                                        <w:sz w:val="23"/>
                                      </w:rPr>
                                      <w:t>Go</w:t>
                                    </w:r>
                                    <w:r>
                                      <w:rPr>
                                        <w:spacing w:val="13"/>
                                        <w:w w:val="116"/>
                                        <w:sz w:val="23"/>
                                      </w:rPr>
                                      <w:t xml:space="preserve"> </w:t>
                                    </w:r>
                                  </w:p>
                                </w:txbxContent>
                              </wps:txbx>
                              <wps:bodyPr horzOverflow="overflow" vert="horz" lIns="0" tIns="0" rIns="0" bIns="0" rtlCol="0">
                                <a:noAutofit/>
                              </wps:bodyPr>
                            </wps:wsp>
                            <wps:wsp>
                              <wps:cNvPr id="49686" name="Rectangle 49686"/>
                              <wps:cNvSpPr/>
                              <wps:spPr>
                                <a:xfrm>
                                  <a:off x="1119088" y="3610892"/>
                                  <a:ext cx="75808" cy="233723"/>
                                </a:xfrm>
                                <a:prstGeom prst="rect">
                                  <a:avLst/>
                                </a:prstGeom>
                                <a:ln>
                                  <a:noFill/>
                                </a:ln>
                              </wps:spPr>
                              <wps:txbx>
                                <w:txbxContent>
                                  <w:p w14:paraId="2503903D" w14:textId="77777777" w:rsidR="000606FD" w:rsidRDefault="00000000">
                                    <w:pPr>
                                      <w:spacing w:after="160" w:line="259" w:lineRule="auto"/>
                                      <w:ind w:left="0" w:firstLine="0"/>
                                    </w:pPr>
                                    <w:r>
                                      <w:rPr>
                                        <w:w w:val="127"/>
                                        <w:sz w:val="23"/>
                                      </w:rPr>
                                      <w:t>(</w:t>
                                    </w:r>
                                  </w:p>
                                </w:txbxContent>
                              </wps:txbx>
                              <wps:bodyPr horzOverflow="overflow" vert="horz" lIns="0" tIns="0" rIns="0" bIns="0" rtlCol="0">
                                <a:noAutofit/>
                              </wps:bodyPr>
                            </wps:wsp>
                            <wps:wsp>
                              <wps:cNvPr id="49688" name="Rectangle 49688"/>
                              <wps:cNvSpPr/>
                              <wps:spPr>
                                <a:xfrm>
                                  <a:off x="1176057" y="3610892"/>
                                  <a:ext cx="864713" cy="233723"/>
                                </a:xfrm>
                                <a:prstGeom prst="rect">
                                  <a:avLst/>
                                </a:prstGeom>
                                <a:ln>
                                  <a:noFill/>
                                </a:ln>
                              </wps:spPr>
                              <wps:txbx>
                                <w:txbxContent>
                                  <w:p w14:paraId="52D515F8" w14:textId="77777777" w:rsidR="000606FD" w:rsidRDefault="00000000">
                                    <w:pPr>
                                      <w:spacing w:after="160" w:line="259" w:lineRule="auto"/>
                                      <w:ind w:left="0" w:firstLine="0"/>
                                    </w:pPr>
                                    <w:r>
                                      <w:rPr>
                                        <w:w w:val="117"/>
                                        <w:sz w:val="23"/>
                                      </w:rPr>
                                      <w:t>Server</w:t>
                                    </w:r>
                                    <w:r>
                                      <w:rPr>
                                        <w:spacing w:val="13"/>
                                        <w:w w:val="117"/>
                                        <w:sz w:val="23"/>
                                      </w:rPr>
                                      <w:t xml:space="preserve"> </w:t>
                                    </w:r>
                                    <w:r>
                                      <w:rPr>
                                        <w:w w:val="117"/>
                                        <w:sz w:val="23"/>
                                      </w:rPr>
                                      <w:t>&amp;</w:t>
                                    </w:r>
                                    <w:r>
                                      <w:rPr>
                                        <w:spacing w:val="13"/>
                                        <w:w w:val="117"/>
                                        <w:sz w:val="23"/>
                                      </w:rPr>
                                      <w:t xml:space="preserve"> </w:t>
                                    </w:r>
                                  </w:p>
                                </w:txbxContent>
                              </wps:txbx>
                              <wps:bodyPr horzOverflow="overflow" vert="horz" lIns="0" tIns="0" rIns="0" bIns="0" rtlCol="0">
                                <a:noAutofit/>
                              </wps:bodyPr>
                            </wps:wsp>
                            <wps:wsp>
                              <wps:cNvPr id="2921" name="Rectangle 2921"/>
                              <wps:cNvSpPr/>
                              <wps:spPr>
                                <a:xfrm>
                                  <a:off x="1119088" y="3797466"/>
                                  <a:ext cx="605277" cy="233703"/>
                                </a:xfrm>
                                <a:prstGeom prst="rect">
                                  <a:avLst/>
                                </a:prstGeom>
                                <a:ln>
                                  <a:noFill/>
                                </a:ln>
                              </wps:spPr>
                              <wps:txbx>
                                <w:txbxContent>
                                  <w:p w14:paraId="702B9902" w14:textId="77777777" w:rsidR="000606FD" w:rsidRDefault="00000000">
                                    <w:pPr>
                                      <w:spacing w:after="160" w:line="259" w:lineRule="auto"/>
                                      <w:ind w:left="0" w:firstLine="0"/>
                                    </w:pPr>
                                    <w:r>
                                      <w:rPr>
                                        <w:w w:val="128"/>
                                        <w:sz w:val="23"/>
                                      </w:rPr>
                                      <w:t>cross-</w:t>
                                    </w:r>
                                  </w:p>
                                </w:txbxContent>
                              </wps:txbx>
                              <wps:bodyPr horzOverflow="overflow" vert="horz" lIns="0" tIns="0" rIns="0" bIns="0" rtlCol="0">
                                <a:noAutofit/>
                              </wps:bodyPr>
                            </wps:wsp>
                            <wps:wsp>
                              <wps:cNvPr id="2922" name="Rectangle 2922"/>
                              <wps:cNvSpPr/>
                              <wps:spPr>
                                <a:xfrm>
                                  <a:off x="1119088" y="3983898"/>
                                  <a:ext cx="845642" cy="233769"/>
                                </a:xfrm>
                                <a:prstGeom prst="rect">
                                  <a:avLst/>
                                </a:prstGeom>
                                <a:ln>
                                  <a:noFill/>
                                </a:ln>
                              </wps:spPr>
                              <wps:txbx>
                                <w:txbxContent>
                                  <w:p w14:paraId="4E979A93" w14:textId="77777777" w:rsidR="000606FD" w:rsidRDefault="00000000">
                                    <w:pPr>
                                      <w:spacing w:after="160" w:line="259" w:lineRule="auto"/>
                                      <w:ind w:left="0" w:firstLine="0"/>
                                    </w:pPr>
                                    <w:r>
                                      <w:rPr>
                                        <w:w w:val="113"/>
                                        <w:sz w:val="23"/>
                                      </w:rPr>
                                      <w:t>platform</w:t>
                                    </w:r>
                                    <w:r>
                                      <w:rPr>
                                        <w:spacing w:val="13"/>
                                        <w:w w:val="113"/>
                                        <w:sz w:val="23"/>
                                      </w:rPr>
                                      <w:t xml:space="preserve"> </w:t>
                                    </w:r>
                                  </w:p>
                                </w:txbxContent>
                              </wps:txbx>
                              <wps:bodyPr horzOverflow="overflow" vert="horz" lIns="0" tIns="0" rIns="0" bIns="0" rtlCol="0">
                                <a:noAutofit/>
                              </wps:bodyPr>
                            </wps:wsp>
                            <wps:wsp>
                              <wps:cNvPr id="2923" name="Rectangle 2923"/>
                              <wps:cNvSpPr/>
                              <wps:spPr>
                                <a:xfrm>
                                  <a:off x="1119088" y="4170429"/>
                                  <a:ext cx="598490" cy="233703"/>
                                </a:xfrm>
                                <a:prstGeom prst="rect">
                                  <a:avLst/>
                                </a:prstGeom>
                                <a:ln>
                                  <a:noFill/>
                                </a:ln>
                              </wps:spPr>
                              <wps:txbx>
                                <w:txbxContent>
                                  <w:p w14:paraId="2B382AD4" w14:textId="77777777" w:rsidR="000606FD" w:rsidRDefault="00000000">
                                    <w:pPr>
                                      <w:spacing w:after="160" w:line="259" w:lineRule="auto"/>
                                      <w:ind w:left="0" w:firstLine="0"/>
                                    </w:pPr>
                                    <w:r>
                                      <w:rPr>
                                        <w:w w:val="117"/>
                                        <w:sz w:val="23"/>
                                      </w:rPr>
                                      <w:t>Client</w:t>
                                    </w:r>
                                    <w:r>
                                      <w:rPr>
                                        <w:spacing w:val="13"/>
                                        <w:w w:val="117"/>
                                        <w:sz w:val="23"/>
                                      </w:rPr>
                                      <w:t xml:space="preserve"> </w:t>
                                    </w:r>
                                  </w:p>
                                </w:txbxContent>
                              </wps:txbx>
                              <wps:bodyPr horzOverflow="overflow" vert="horz" lIns="0" tIns="0" rIns="0" bIns="0" rtlCol="0">
                                <a:noAutofit/>
                              </wps:bodyPr>
                            </wps:wsp>
                            <wps:wsp>
                              <wps:cNvPr id="2924" name="Rectangle 2924"/>
                              <wps:cNvSpPr/>
                              <wps:spPr>
                                <a:xfrm>
                                  <a:off x="1119088" y="4357010"/>
                                  <a:ext cx="770052" cy="233703"/>
                                </a:xfrm>
                                <a:prstGeom prst="rect">
                                  <a:avLst/>
                                </a:prstGeom>
                                <a:ln>
                                  <a:noFill/>
                                </a:ln>
                              </wps:spPr>
                              <wps:txbx>
                                <w:txbxContent>
                                  <w:p w14:paraId="52124FD9" w14:textId="77777777" w:rsidR="000606FD" w:rsidRDefault="00000000">
                                    <w:pPr>
                                      <w:spacing w:after="160" w:line="259" w:lineRule="auto"/>
                                      <w:ind w:left="0" w:firstLine="0"/>
                                    </w:pPr>
                                    <w:r>
                                      <w:rPr>
                                        <w:w w:val="116"/>
                                        <w:sz w:val="23"/>
                                      </w:rPr>
                                      <w:t>binary);</w:t>
                                    </w:r>
                                    <w:r>
                                      <w:rPr>
                                        <w:spacing w:val="13"/>
                                        <w:w w:val="116"/>
                                        <w:sz w:val="23"/>
                                      </w:rPr>
                                      <w:t xml:space="preserve"> </w:t>
                                    </w:r>
                                  </w:p>
                                </w:txbxContent>
                              </wps:txbx>
                              <wps:bodyPr horzOverflow="overflow" vert="horz" lIns="0" tIns="0" rIns="0" bIns="0" rtlCol="0">
                                <a:noAutofit/>
                              </wps:bodyPr>
                            </wps:wsp>
                            <wps:wsp>
                              <wps:cNvPr id="2925" name="Rectangle 2925"/>
                              <wps:cNvSpPr/>
                              <wps:spPr>
                                <a:xfrm>
                                  <a:off x="1119088" y="4543442"/>
                                  <a:ext cx="738796" cy="233769"/>
                                </a:xfrm>
                                <a:prstGeom prst="rect">
                                  <a:avLst/>
                                </a:prstGeom>
                                <a:ln>
                                  <a:noFill/>
                                </a:ln>
                              </wps:spPr>
                              <wps:txbx>
                                <w:txbxContent>
                                  <w:p w14:paraId="1C90A1ED" w14:textId="77777777" w:rsidR="000606FD" w:rsidRDefault="00000000">
                                    <w:pPr>
                                      <w:spacing w:after="160" w:line="259" w:lineRule="auto"/>
                                      <w:ind w:left="0" w:firstLine="0"/>
                                    </w:pPr>
                                    <w:r>
                                      <w:rPr>
                                        <w:w w:val="113"/>
                                        <w:sz w:val="23"/>
                                      </w:rPr>
                                      <w:t>Web</w:t>
                                    </w:r>
                                    <w:r>
                                      <w:rPr>
                                        <w:spacing w:val="13"/>
                                        <w:w w:val="113"/>
                                        <w:sz w:val="23"/>
                                      </w:rPr>
                                      <w:t xml:space="preserve"> </w:t>
                                    </w:r>
                                    <w:r>
                                      <w:rPr>
                                        <w:w w:val="113"/>
                                        <w:sz w:val="23"/>
                                      </w:rPr>
                                      <w:t>UI</w:t>
                                    </w:r>
                                    <w:r>
                                      <w:rPr>
                                        <w:spacing w:val="13"/>
                                        <w:w w:val="113"/>
                                        <w:sz w:val="23"/>
                                      </w:rPr>
                                      <w:t xml:space="preserve"> </w:t>
                                    </w:r>
                                  </w:p>
                                </w:txbxContent>
                              </wps:txbx>
                              <wps:bodyPr horzOverflow="overflow" vert="horz" lIns="0" tIns="0" rIns="0" bIns="0" rtlCol="0">
                                <a:noAutofit/>
                              </wps:bodyPr>
                            </wps:wsp>
                            <wps:wsp>
                              <wps:cNvPr id="55595" name="Rectangle 55595"/>
                              <wps:cNvSpPr/>
                              <wps:spPr>
                                <a:xfrm>
                                  <a:off x="1119088" y="4729980"/>
                                  <a:ext cx="691346" cy="233723"/>
                                </a:xfrm>
                                <a:prstGeom prst="rect">
                                  <a:avLst/>
                                </a:prstGeom>
                                <a:ln>
                                  <a:noFill/>
                                </a:ln>
                              </wps:spPr>
                              <wps:txbx>
                                <w:txbxContent>
                                  <w:p w14:paraId="78F9C907" w14:textId="77777777" w:rsidR="000606FD" w:rsidRDefault="00000000">
                                    <w:pPr>
                                      <w:spacing w:after="160" w:line="259" w:lineRule="auto"/>
                                      <w:ind w:left="0" w:firstLine="0"/>
                                    </w:pPr>
                                    <w:r>
                                      <w:rPr>
                                        <w:w w:val="115"/>
                                        <w:sz w:val="23"/>
                                      </w:rPr>
                                      <w:t>in</w:t>
                                    </w:r>
                                    <w:r>
                                      <w:rPr>
                                        <w:spacing w:val="13"/>
                                        <w:w w:val="115"/>
                                        <w:sz w:val="23"/>
                                      </w:rPr>
                                      <w:t xml:space="preserve"> </w:t>
                                    </w:r>
                                    <w:r>
                                      <w:rPr>
                                        <w:w w:val="115"/>
                                        <w:sz w:val="23"/>
                                      </w:rPr>
                                      <w:t>Vue.j</w:t>
                                    </w:r>
                                  </w:p>
                                </w:txbxContent>
                              </wps:txbx>
                              <wps:bodyPr horzOverflow="overflow" vert="horz" lIns="0" tIns="0" rIns="0" bIns="0" rtlCol="0">
                                <a:noAutofit/>
                              </wps:bodyPr>
                            </wps:wsp>
                            <wps:wsp>
                              <wps:cNvPr id="55596" name="Rectangle 55596"/>
                              <wps:cNvSpPr/>
                              <wps:spPr>
                                <a:xfrm>
                                  <a:off x="1638762" y="4729980"/>
                                  <a:ext cx="103790" cy="233723"/>
                                </a:xfrm>
                                <a:prstGeom prst="rect">
                                  <a:avLst/>
                                </a:prstGeom>
                                <a:ln>
                                  <a:noFill/>
                                </a:ln>
                              </wps:spPr>
                              <wps:txbx>
                                <w:txbxContent>
                                  <w:p w14:paraId="5DC409D8" w14:textId="77777777" w:rsidR="000606FD" w:rsidRDefault="00000000">
                                    <w:pPr>
                                      <w:spacing w:after="160" w:line="259" w:lineRule="auto"/>
                                      <w:ind w:left="0" w:firstLine="0"/>
                                    </w:pPr>
                                    <w:r>
                                      <w:rPr>
                                        <w:w w:val="135"/>
                                        <w:sz w:val="23"/>
                                      </w:rPr>
                                      <w:t>s</w:t>
                                    </w:r>
                                  </w:p>
                                </w:txbxContent>
                              </wps:txbx>
                              <wps:bodyPr horzOverflow="overflow" vert="horz" lIns="0" tIns="0" rIns="0" bIns="0" rtlCol="0">
                                <a:noAutofit/>
                              </wps:bodyPr>
                            </wps:wsp>
                            <wps:wsp>
                              <wps:cNvPr id="2927" name="Rectangle 2927"/>
                              <wps:cNvSpPr/>
                              <wps:spPr>
                                <a:xfrm>
                                  <a:off x="2076530" y="3424354"/>
                                  <a:ext cx="707282" cy="233769"/>
                                </a:xfrm>
                                <a:prstGeom prst="rect">
                                  <a:avLst/>
                                </a:prstGeom>
                                <a:ln>
                                  <a:noFill/>
                                </a:ln>
                              </wps:spPr>
                              <wps:txbx>
                                <w:txbxContent>
                                  <w:p w14:paraId="442651B0" w14:textId="77777777" w:rsidR="000606FD" w:rsidRDefault="00000000">
                                    <w:pPr>
                                      <w:spacing w:after="160" w:line="259" w:lineRule="auto"/>
                                      <w:ind w:left="0" w:firstLine="0"/>
                                    </w:pPr>
                                    <w:r>
                                      <w:rPr>
                                        <w:w w:val="128"/>
                                        <w:sz w:val="23"/>
                                      </w:rPr>
                                      <w:t>HTTPS</w:t>
                                    </w:r>
                                    <w:r>
                                      <w:rPr>
                                        <w:spacing w:val="13"/>
                                        <w:w w:val="128"/>
                                        <w:sz w:val="23"/>
                                      </w:rPr>
                                      <w:t xml:space="preserve"> </w:t>
                                    </w:r>
                                  </w:p>
                                </w:txbxContent>
                              </wps:txbx>
                              <wps:bodyPr horzOverflow="overflow" vert="horz" lIns="0" tIns="0" rIns="0" bIns="0" rtlCol="0">
                                <a:noAutofit/>
                              </wps:bodyPr>
                            </wps:wsp>
                            <wps:wsp>
                              <wps:cNvPr id="2928" name="Rectangle 2928"/>
                              <wps:cNvSpPr/>
                              <wps:spPr>
                                <a:xfrm>
                                  <a:off x="2076530" y="3610885"/>
                                  <a:ext cx="924269" cy="233703"/>
                                </a:xfrm>
                                <a:prstGeom prst="rect">
                                  <a:avLst/>
                                </a:prstGeom>
                                <a:ln>
                                  <a:noFill/>
                                </a:ln>
                              </wps:spPr>
                              <wps:txbx>
                                <w:txbxContent>
                                  <w:p w14:paraId="03DD27D3" w14:textId="77777777" w:rsidR="000606FD" w:rsidRDefault="00000000">
                                    <w:pPr>
                                      <w:spacing w:after="160" w:line="259" w:lineRule="auto"/>
                                      <w:ind w:left="0" w:firstLine="0"/>
                                    </w:pPr>
                                    <w:r>
                                      <w:rPr>
                                        <w:w w:val="125"/>
                                        <w:sz w:val="23"/>
                                      </w:rPr>
                                      <w:t>REST</w:t>
                                    </w:r>
                                    <w:r>
                                      <w:rPr>
                                        <w:spacing w:val="13"/>
                                        <w:w w:val="125"/>
                                        <w:sz w:val="23"/>
                                      </w:rPr>
                                      <w:t xml:space="preserve"> </w:t>
                                    </w:r>
                                    <w:r>
                                      <w:rPr>
                                        <w:w w:val="125"/>
                                        <w:sz w:val="23"/>
                                      </w:rPr>
                                      <w:t>API</w:t>
                                    </w:r>
                                    <w:r>
                                      <w:rPr>
                                        <w:spacing w:val="13"/>
                                        <w:w w:val="125"/>
                                        <w:sz w:val="23"/>
                                      </w:rPr>
                                      <w:t xml:space="preserve"> </w:t>
                                    </w:r>
                                  </w:p>
                                </w:txbxContent>
                              </wps:txbx>
                              <wps:bodyPr horzOverflow="overflow" vert="horz" lIns="0" tIns="0" rIns="0" bIns="0" rtlCol="0">
                                <a:noAutofit/>
                              </wps:bodyPr>
                            </wps:wsp>
                            <wps:wsp>
                              <wps:cNvPr id="49690" name="Rectangle 49690"/>
                              <wps:cNvSpPr/>
                              <wps:spPr>
                                <a:xfrm>
                                  <a:off x="2076530" y="3797423"/>
                                  <a:ext cx="75808" cy="233723"/>
                                </a:xfrm>
                                <a:prstGeom prst="rect">
                                  <a:avLst/>
                                </a:prstGeom>
                                <a:ln>
                                  <a:noFill/>
                                </a:ln>
                              </wps:spPr>
                              <wps:txbx>
                                <w:txbxContent>
                                  <w:p w14:paraId="76980337" w14:textId="77777777" w:rsidR="000606FD" w:rsidRDefault="00000000">
                                    <w:pPr>
                                      <w:spacing w:after="160" w:line="259" w:lineRule="auto"/>
                                      <w:ind w:left="0" w:firstLine="0"/>
                                    </w:pPr>
                                    <w:r>
                                      <w:rPr>
                                        <w:w w:val="127"/>
                                        <w:sz w:val="23"/>
                                      </w:rPr>
                                      <w:t>(</w:t>
                                    </w:r>
                                  </w:p>
                                </w:txbxContent>
                              </wps:txbx>
                              <wps:bodyPr horzOverflow="overflow" vert="horz" lIns="0" tIns="0" rIns="0" bIns="0" rtlCol="0">
                                <a:noAutofit/>
                              </wps:bodyPr>
                            </wps:wsp>
                            <wps:wsp>
                              <wps:cNvPr id="49691" name="Rectangle 49691"/>
                              <wps:cNvSpPr/>
                              <wps:spPr>
                                <a:xfrm>
                                  <a:off x="2133499" y="3797423"/>
                                  <a:ext cx="849809" cy="233723"/>
                                </a:xfrm>
                                <a:prstGeom prst="rect">
                                  <a:avLst/>
                                </a:prstGeom>
                                <a:ln>
                                  <a:noFill/>
                                </a:ln>
                              </wps:spPr>
                              <wps:txbx>
                                <w:txbxContent>
                                  <w:p w14:paraId="2E68540C" w14:textId="77777777" w:rsidR="000606FD" w:rsidRDefault="00000000">
                                    <w:pPr>
                                      <w:spacing w:after="160" w:line="259" w:lineRule="auto"/>
                                      <w:ind w:left="0" w:firstLine="0"/>
                                    </w:pPr>
                                    <w:r>
                                      <w:rPr>
                                        <w:w w:val="116"/>
                                        <w:sz w:val="23"/>
                                      </w:rPr>
                                      <w:t>control);</w:t>
                                    </w:r>
                                    <w:r>
                                      <w:rPr>
                                        <w:spacing w:val="13"/>
                                        <w:w w:val="116"/>
                                        <w:sz w:val="23"/>
                                      </w:rPr>
                                      <w:t xml:space="preserve"> </w:t>
                                    </w:r>
                                  </w:p>
                                </w:txbxContent>
                              </wps:txbx>
                              <wps:bodyPr horzOverflow="overflow" vert="horz" lIns="0" tIns="0" rIns="0" bIns="0" rtlCol="0">
                                <a:noAutofit/>
                              </wps:bodyPr>
                            </wps:wsp>
                            <wps:wsp>
                              <wps:cNvPr id="2930" name="Rectangle 2930"/>
                              <wps:cNvSpPr/>
                              <wps:spPr>
                                <a:xfrm>
                                  <a:off x="2076530" y="3983898"/>
                                  <a:ext cx="873068" cy="233769"/>
                                </a:xfrm>
                                <a:prstGeom prst="rect">
                                  <a:avLst/>
                                </a:prstGeom>
                                <a:ln>
                                  <a:noFill/>
                                </a:ln>
                              </wps:spPr>
                              <wps:txbx>
                                <w:txbxContent>
                                  <w:p w14:paraId="3D941CBA" w14:textId="77777777" w:rsidR="000606FD" w:rsidRDefault="00000000">
                                    <w:pPr>
                                      <w:spacing w:after="160" w:line="259" w:lineRule="auto"/>
                                      <w:ind w:left="0" w:firstLine="0"/>
                                    </w:pPr>
                                    <w:r>
                                      <w:rPr>
                                        <w:w w:val="119"/>
                                        <w:sz w:val="23"/>
                                      </w:rPr>
                                      <w:t>Persisten</w:t>
                                    </w:r>
                                  </w:p>
                                </w:txbxContent>
                              </wps:txbx>
                              <wps:bodyPr horzOverflow="overflow" vert="horz" lIns="0" tIns="0" rIns="0" bIns="0" rtlCol="0">
                                <a:noAutofit/>
                              </wps:bodyPr>
                            </wps:wsp>
                            <wps:wsp>
                              <wps:cNvPr id="2931" name="Rectangle 2931"/>
                              <wps:cNvSpPr/>
                              <wps:spPr>
                                <a:xfrm>
                                  <a:off x="2076530" y="4170429"/>
                                  <a:ext cx="870548" cy="233703"/>
                                </a:xfrm>
                                <a:prstGeom prst="rect">
                                  <a:avLst/>
                                </a:prstGeom>
                                <a:ln>
                                  <a:noFill/>
                                </a:ln>
                              </wps:spPr>
                              <wps:txbx>
                                <w:txbxContent>
                                  <w:p w14:paraId="18E3CF5F" w14:textId="77777777" w:rsidR="000606FD" w:rsidRDefault="00000000">
                                    <w:pPr>
                                      <w:spacing w:after="160" w:line="259" w:lineRule="auto"/>
                                      <w:ind w:left="0" w:firstLine="0"/>
                                    </w:pPr>
                                    <w:r>
                                      <w:rPr>
                                        <w:w w:val="115"/>
                                        <w:sz w:val="23"/>
                                      </w:rPr>
                                      <w:t>t</w:t>
                                    </w:r>
                                    <w:r>
                                      <w:rPr>
                                        <w:spacing w:val="13"/>
                                        <w:w w:val="115"/>
                                        <w:sz w:val="23"/>
                                      </w:rPr>
                                      <w:t xml:space="preserve"> </w:t>
                                    </w:r>
                                    <w:r>
                                      <w:rPr>
                                        <w:w w:val="115"/>
                                        <w:sz w:val="23"/>
                                      </w:rPr>
                                      <w:t>tunnels</w:t>
                                    </w:r>
                                    <w:r>
                                      <w:rPr>
                                        <w:spacing w:val="13"/>
                                        <w:w w:val="115"/>
                                        <w:sz w:val="23"/>
                                      </w:rPr>
                                      <w:t xml:space="preserve"> </w:t>
                                    </w:r>
                                  </w:p>
                                </w:txbxContent>
                              </wps:txbx>
                              <wps:bodyPr horzOverflow="overflow" vert="horz" lIns="0" tIns="0" rIns="0" bIns="0" rtlCol="0">
                                <a:noAutofit/>
                              </wps:bodyPr>
                            </wps:wsp>
                            <wps:wsp>
                              <wps:cNvPr id="2932" name="Rectangle 2932"/>
                              <wps:cNvSpPr/>
                              <wps:spPr>
                                <a:xfrm>
                                  <a:off x="2076530" y="4357010"/>
                                  <a:ext cx="781026" cy="233703"/>
                                </a:xfrm>
                                <a:prstGeom prst="rect">
                                  <a:avLst/>
                                </a:prstGeom>
                                <a:ln>
                                  <a:noFill/>
                                </a:ln>
                              </wps:spPr>
                              <wps:txbx>
                                <w:txbxContent>
                                  <w:p w14:paraId="2364A4B3" w14:textId="77777777" w:rsidR="000606FD" w:rsidRDefault="00000000">
                                    <w:pPr>
                                      <w:spacing w:after="160" w:line="259" w:lineRule="auto"/>
                                      <w:ind w:left="0" w:firstLine="0"/>
                                    </w:pPr>
                                    <w:r>
                                      <w:rPr>
                                        <w:w w:val="119"/>
                                        <w:sz w:val="23"/>
                                      </w:rPr>
                                      <w:t>for</w:t>
                                    </w:r>
                                    <w:r>
                                      <w:rPr>
                                        <w:spacing w:val="13"/>
                                        <w:w w:val="119"/>
                                        <w:sz w:val="23"/>
                                      </w:rPr>
                                      <w:t xml:space="preserve"> </w:t>
                                    </w:r>
                                    <w:r>
                                      <w:rPr>
                                        <w:w w:val="119"/>
                                        <w:sz w:val="23"/>
                                      </w:rPr>
                                      <w:t>SSH/</w:t>
                                    </w:r>
                                  </w:p>
                                </w:txbxContent>
                              </wps:txbx>
                              <wps:bodyPr horzOverflow="overflow" vert="horz" lIns="0" tIns="0" rIns="0" bIns="0" rtlCol="0">
                                <a:noAutofit/>
                              </wps:bodyPr>
                            </wps:wsp>
                            <wps:wsp>
                              <wps:cNvPr id="2933" name="Rectangle 2933"/>
                              <wps:cNvSpPr/>
                              <wps:spPr>
                                <a:xfrm>
                                  <a:off x="2076530" y="4543442"/>
                                  <a:ext cx="514625" cy="233769"/>
                                </a:xfrm>
                                <a:prstGeom prst="rect">
                                  <a:avLst/>
                                </a:prstGeom>
                                <a:ln>
                                  <a:noFill/>
                                </a:ln>
                              </wps:spPr>
                              <wps:txbx>
                                <w:txbxContent>
                                  <w:p w14:paraId="4BABFF30" w14:textId="77777777" w:rsidR="000606FD" w:rsidRDefault="00000000">
                                    <w:pPr>
                                      <w:spacing w:after="160" w:line="259" w:lineRule="auto"/>
                                      <w:ind w:left="0" w:firstLine="0"/>
                                    </w:pPr>
                                    <w:r>
                                      <w:rPr>
                                        <w:w w:val="121"/>
                                        <w:sz w:val="23"/>
                                      </w:rPr>
                                      <w:t>RDP;</w:t>
                                    </w:r>
                                    <w:r>
                                      <w:rPr>
                                        <w:spacing w:val="13"/>
                                        <w:w w:val="121"/>
                                        <w:sz w:val="23"/>
                                      </w:rPr>
                                      <w:t xml:space="preserve"> </w:t>
                                    </w:r>
                                  </w:p>
                                </w:txbxContent>
                              </wps:txbx>
                              <wps:bodyPr horzOverflow="overflow" vert="horz" lIns="0" tIns="0" rIns="0" bIns="0" rtlCol="0">
                                <a:noAutofit/>
                              </wps:bodyPr>
                            </wps:wsp>
                            <wps:wsp>
                              <wps:cNvPr id="2934" name="Rectangle 2934"/>
                              <wps:cNvSpPr/>
                              <wps:spPr>
                                <a:xfrm>
                                  <a:off x="2076530" y="4729974"/>
                                  <a:ext cx="890015" cy="233703"/>
                                </a:xfrm>
                                <a:prstGeom prst="rect">
                                  <a:avLst/>
                                </a:prstGeom>
                                <a:ln>
                                  <a:noFill/>
                                </a:ln>
                              </wps:spPr>
                              <wps:txbx>
                                <w:txbxContent>
                                  <w:p w14:paraId="10EDEFDD" w14:textId="77777777" w:rsidR="000606FD" w:rsidRDefault="00000000">
                                    <w:pPr>
                                      <w:spacing w:after="160" w:line="259" w:lineRule="auto"/>
                                      <w:ind w:left="0" w:firstLine="0"/>
                                    </w:pPr>
                                    <w:r>
                                      <w:rPr>
                                        <w:w w:val="120"/>
                                        <w:sz w:val="23"/>
                                      </w:rPr>
                                      <w:t>WebSock</w:t>
                                    </w:r>
                                  </w:p>
                                </w:txbxContent>
                              </wps:txbx>
                              <wps:bodyPr horzOverflow="overflow" vert="horz" lIns="0" tIns="0" rIns="0" bIns="0" rtlCol="0">
                                <a:noAutofit/>
                              </wps:bodyPr>
                            </wps:wsp>
                            <wps:wsp>
                              <wps:cNvPr id="2935" name="Rectangle 2935"/>
                              <wps:cNvSpPr/>
                              <wps:spPr>
                                <a:xfrm>
                                  <a:off x="2076530" y="4916554"/>
                                  <a:ext cx="561578" cy="233703"/>
                                </a:xfrm>
                                <a:prstGeom prst="rect">
                                  <a:avLst/>
                                </a:prstGeom>
                                <a:ln>
                                  <a:noFill/>
                                </a:ln>
                              </wps:spPr>
                              <wps:txbx>
                                <w:txbxContent>
                                  <w:p w14:paraId="10C77419" w14:textId="77777777" w:rsidR="000606FD" w:rsidRDefault="00000000">
                                    <w:pPr>
                                      <w:spacing w:after="160" w:line="259" w:lineRule="auto"/>
                                      <w:ind w:left="0" w:firstLine="0"/>
                                    </w:pPr>
                                    <w:r>
                                      <w:rPr>
                                        <w:w w:val="114"/>
                                        <w:sz w:val="23"/>
                                      </w:rPr>
                                      <w:t>et</w:t>
                                    </w:r>
                                    <w:r>
                                      <w:rPr>
                                        <w:spacing w:val="13"/>
                                        <w:w w:val="114"/>
                                        <w:sz w:val="23"/>
                                      </w:rPr>
                                      <w:t xml:space="preserve"> </w:t>
                                    </w:r>
                                    <w:r>
                                      <w:rPr>
                                        <w:w w:val="114"/>
                                        <w:sz w:val="23"/>
                                      </w:rPr>
                                      <w:t>for</w:t>
                                    </w:r>
                                    <w:r>
                                      <w:rPr>
                                        <w:spacing w:val="13"/>
                                        <w:w w:val="114"/>
                                        <w:sz w:val="23"/>
                                      </w:rPr>
                                      <w:t xml:space="preserve"> </w:t>
                                    </w:r>
                                  </w:p>
                                </w:txbxContent>
                              </wps:txbx>
                              <wps:bodyPr horzOverflow="overflow" vert="horz" lIns="0" tIns="0" rIns="0" bIns="0" rtlCol="0">
                                <a:noAutofit/>
                              </wps:bodyPr>
                            </wps:wsp>
                            <wps:wsp>
                              <wps:cNvPr id="2936" name="Rectangle 2936"/>
                              <wps:cNvSpPr/>
                              <wps:spPr>
                                <a:xfrm>
                                  <a:off x="2076530" y="5102986"/>
                                  <a:ext cx="444769" cy="233769"/>
                                </a:xfrm>
                                <a:prstGeom prst="rect">
                                  <a:avLst/>
                                </a:prstGeom>
                                <a:ln>
                                  <a:noFill/>
                                </a:ln>
                              </wps:spPr>
                              <wps:txbx>
                                <w:txbxContent>
                                  <w:p w14:paraId="58DB8DEA" w14:textId="77777777" w:rsidR="000606FD" w:rsidRDefault="00000000">
                                    <w:pPr>
                                      <w:spacing w:after="160" w:line="259" w:lineRule="auto"/>
                                      <w:ind w:left="0" w:firstLine="0"/>
                                    </w:pPr>
                                    <w:r>
                                      <w:rPr>
                                        <w:w w:val="114"/>
                                        <w:sz w:val="23"/>
                                      </w:rPr>
                                      <w:t>web</w:t>
                                    </w:r>
                                    <w:r>
                                      <w:rPr>
                                        <w:spacing w:val="13"/>
                                        <w:w w:val="114"/>
                                        <w:sz w:val="23"/>
                                      </w:rPr>
                                      <w:t xml:space="preserve"> </w:t>
                                    </w:r>
                                  </w:p>
                                </w:txbxContent>
                              </wps:txbx>
                              <wps:bodyPr horzOverflow="overflow" vert="horz" lIns="0" tIns="0" rIns="0" bIns="0" rtlCol="0">
                                <a:noAutofit/>
                              </wps:bodyPr>
                            </wps:wsp>
                            <wps:wsp>
                              <wps:cNvPr id="2937" name="Rectangle 2937"/>
                              <wps:cNvSpPr/>
                              <wps:spPr>
                                <a:xfrm>
                                  <a:off x="2076530" y="5289518"/>
                                  <a:ext cx="814128" cy="233703"/>
                                </a:xfrm>
                                <a:prstGeom prst="rect">
                                  <a:avLst/>
                                </a:prstGeom>
                                <a:ln>
                                  <a:noFill/>
                                </a:ln>
                              </wps:spPr>
                              <wps:txbx>
                                <w:txbxContent>
                                  <w:p w14:paraId="29CE6AD9" w14:textId="77777777" w:rsidR="000606FD" w:rsidRDefault="00000000">
                                    <w:pPr>
                                      <w:spacing w:after="160" w:line="259" w:lineRule="auto"/>
                                      <w:ind w:left="0" w:firstLine="0"/>
                                    </w:pPr>
                                    <w:r>
                                      <w:rPr>
                                        <w:w w:val="112"/>
                                        <w:sz w:val="23"/>
                                      </w:rPr>
                                      <w:t>terminal</w:t>
                                    </w:r>
                                    <w:r>
                                      <w:rPr>
                                        <w:spacing w:val="13"/>
                                        <w:w w:val="112"/>
                                        <w:sz w:val="23"/>
                                      </w:rPr>
                                      <w:t xml:space="preserve"> </w:t>
                                    </w:r>
                                  </w:p>
                                </w:txbxContent>
                              </wps:txbx>
                              <wps:bodyPr horzOverflow="overflow" vert="horz" lIns="0" tIns="0" rIns="0" bIns="0" rtlCol="0">
                                <a:noAutofit/>
                              </wps:bodyPr>
                            </wps:wsp>
                            <wps:wsp>
                              <wps:cNvPr id="2938" name="Rectangle 2938"/>
                              <wps:cNvSpPr/>
                              <wps:spPr>
                                <a:xfrm>
                                  <a:off x="2076530" y="5476099"/>
                                  <a:ext cx="196943" cy="233703"/>
                                </a:xfrm>
                                <a:prstGeom prst="rect">
                                  <a:avLst/>
                                </a:prstGeom>
                                <a:ln>
                                  <a:noFill/>
                                </a:ln>
                              </wps:spPr>
                              <wps:txbx>
                                <w:txbxContent>
                                  <w:p w14:paraId="7F4E6D2D" w14:textId="77777777" w:rsidR="000606FD" w:rsidRDefault="00000000">
                                    <w:pPr>
                                      <w:spacing w:after="160" w:line="259" w:lineRule="auto"/>
                                      <w:ind w:left="0" w:firstLine="0"/>
                                    </w:pPr>
                                    <w:r>
                                      <w:rPr>
                                        <w:w w:val="106"/>
                                        <w:sz w:val="23"/>
                                      </w:rPr>
                                      <w:t>&amp;</w:t>
                                    </w:r>
                                    <w:r>
                                      <w:rPr>
                                        <w:spacing w:val="13"/>
                                        <w:w w:val="106"/>
                                        <w:sz w:val="23"/>
                                      </w:rPr>
                                      <w:t xml:space="preserve"> </w:t>
                                    </w:r>
                                  </w:p>
                                </w:txbxContent>
                              </wps:txbx>
                              <wps:bodyPr horzOverflow="overflow" vert="horz" lIns="0" tIns="0" rIns="0" bIns="0" rtlCol="0">
                                <a:noAutofit/>
                              </wps:bodyPr>
                            </wps:wsp>
                            <wps:wsp>
                              <wps:cNvPr id="2939" name="Rectangle 2939"/>
                              <wps:cNvSpPr/>
                              <wps:spPr>
                                <a:xfrm>
                                  <a:off x="2076530" y="5662531"/>
                                  <a:ext cx="813155" cy="233769"/>
                                </a:xfrm>
                                <a:prstGeom prst="rect">
                                  <a:avLst/>
                                </a:prstGeom>
                                <a:ln>
                                  <a:noFill/>
                                </a:ln>
                              </wps:spPr>
                              <wps:txbx>
                                <w:txbxContent>
                                  <w:p w14:paraId="0DBC8BE7" w14:textId="77777777" w:rsidR="000606FD" w:rsidRDefault="00000000">
                                    <w:pPr>
                                      <w:spacing w:after="160" w:line="259" w:lineRule="auto"/>
                                      <w:ind w:left="0" w:firstLine="0"/>
                                    </w:pPr>
                                    <w:r>
                                      <w:rPr>
                                        <w:w w:val="118"/>
                                        <w:sz w:val="23"/>
                                      </w:rPr>
                                      <w:t>desktop</w:t>
                                    </w:r>
                                    <w:r>
                                      <w:rPr>
                                        <w:spacing w:val="13"/>
                                        <w:w w:val="118"/>
                                        <w:sz w:val="23"/>
                                      </w:rPr>
                                      <w:t xml:space="preserve"> </w:t>
                                    </w:r>
                                  </w:p>
                                </w:txbxContent>
                              </wps:txbx>
                              <wps:bodyPr horzOverflow="overflow" vert="horz" lIns="0" tIns="0" rIns="0" bIns="0" rtlCol="0">
                                <a:noAutofit/>
                              </wps:bodyPr>
                            </wps:wsp>
                            <wps:wsp>
                              <wps:cNvPr id="2940" name="Rectangle 2940"/>
                              <wps:cNvSpPr/>
                              <wps:spPr>
                                <a:xfrm>
                                  <a:off x="2076530" y="5849062"/>
                                  <a:ext cx="684142" cy="233703"/>
                                </a:xfrm>
                                <a:prstGeom prst="rect">
                                  <a:avLst/>
                                </a:prstGeom>
                                <a:ln>
                                  <a:noFill/>
                                </a:ln>
                              </wps:spPr>
                              <wps:txbx>
                                <w:txbxContent>
                                  <w:p w14:paraId="3495665C" w14:textId="77777777" w:rsidR="000606FD" w:rsidRDefault="00000000">
                                    <w:pPr>
                                      <w:spacing w:after="160" w:line="259" w:lineRule="auto"/>
                                      <w:ind w:left="0" w:firstLine="0"/>
                                    </w:pPr>
                                    <w:r>
                                      <w:rPr>
                                        <w:w w:val="118"/>
                                        <w:sz w:val="23"/>
                                      </w:rPr>
                                      <w:t>proxies</w:t>
                                    </w:r>
                                  </w:p>
                                </w:txbxContent>
                              </wps:txbx>
                              <wps:bodyPr horzOverflow="overflow" vert="horz" lIns="0" tIns="0" rIns="0" bIns="0" rtlCol="0">
                                <a:noAutofit/>
                              </wps:bodyPr>
                            </wps:wsp>
                          </wpg:wgp>
                        </a:graphicData>
                      </a:graphic>
                    </wp:inline>
                  </w:drawing>
                </mc:Choice>
                <mc:Fallback>
                  <w:pict>
                    <v:group w14:anchorId="156A0DF6" id="Group 56225" o:spid="_x0000_s1026" style="width:225.2pt;height:553.2pt;mso-position-horizontal-relative:char;mso-position-vertical-relative:line" coordsize="28598,7025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">
                      <v:shape id="Shape 58396" o:spid="_x0000_s1027" style="position:absolute;left:124;top:124;width:9201;height:32702;visibility:visible;mso-wrap-style:square;v-text-anchor:top" coordsize="920138,32702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" path="m,l920138,r,3270223l,3270223,,e" fillcolor="#141414" stroked="f" strokeweight="0">
                        <v:stroke miterlimit="83231f" joinstyle="miter"/>
                        <v:path arrowok="t" textboxrect="0,0,920138,3270223"/>
                      </v:shape>
                      <v:shape id="Shape 58397" o:spid="_x0000_s1028" style="position:absolute;width:124;height:32950;visibility:visible;mso-wrap-style:square;v-text-anchor:top" coordsize="12434,32950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" path="m,l12434,r,3295091l,3295091,,e" fillcolor="#575757" stroked="f" strokeweight="0">
                        <v:stroke miterlimit="83231f" joinstyle="miter"/>
                        <v:path arrowok="t" textboxrect="0,0,12434,3295091"/>
                      </v:shape>
                      <v:shape id="Shape 58398" o:spid="_x0000_s1029" style="position:absolute;left:124;width:9201;height:124;visibility:visible;mso-wrap-style:square;v-text-anchor:top" coordsize="920138,124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" path="m,l920138,r,12434l,12434,,e" fillcolor="#575757" stroked="f" strokeweight="0">
                        <v:stroke miterlimit="83231f" joinstyle="miter"/>
                        <v:path arrowok="t" textboxrect="0,0,920138,12434"/>
                      </v:shape>
                      <v:shape id="Shape 58399" o:spid="_x0000_s1030" style="position:absolute;left:9325;width:125;height:32950;visibility:visible;mso-wrap-style:square;v-text-anchor:top" coordsize="12435,32950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" path="m,l12435,r,3295091l,3295091,,e" fillcolor="#575757" stroked="f" strokeweight="0">
                        <v:stroke miterlimit="83231f" joinstyle="miter"/>
                        <v:path arrowok="t" textboxrect="0,0,12435,3295091"/>
                      </v:shape>
                      <v:shape id="Shape 58400" o:spid="_x0000_s1031" style="position:absolute;left:124;top:32826;width:9201;height:124;visibility:visible;mso-wrap-style:square;v-text-anchor:top" coordsize="920138,124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" path="m,l920138,r,12433l,12433,,e" fillcolor="#575757" stroked="f" strokeweight="0">
                        <v:stroke miterlimit="83231f" joinstyle="miter"/>
                        <v:path arrowok="t" textboxrect="0,0,920138,12433"/>
                      </v:shape>
                      <v:shape id="Shape 58401" o:spid="_x0000_s1032" style="position:absolute;left:18900;width:124;height:32950;visibility:visible;mso-wrap-style:square;v-text-anchor:top" coordsize="12433,32950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" path="m,l12433,r,3295091l,3295091,,e" fillcolor="#575757" stroked="f" strokeweight="0">
                        <v:stroke miterlimit="83231f" joinstyle="miter"/>
                        <v:path arrowok="t" textboxrect="0,0,12433,3295091"/>
                      </v:shape>
                      <v:shape id="Shape 58402" o:spid="_x0000_s1033" style="position:absolute;left:9698;top:32826;width:9202;height:124;visibility:visible;mso-wrap-style:square;v-text-anchor:top" coordsize="920139,124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" path="m,l920139,r,12433l,12433,,e" fillcolor="#575757" stroked="f" strokeweight="0">
                        <v:stroke miterlimit="83231f" joinstyle="miter"/>
                        <v:path arrowok="t" textboxrect="0,0,920139,12433"/>
                      </v:shape>
                      <v:shape id="Shape 58403" o:spid="_x0000_s1034" style="position:absolute;left:28474;width:124;height:32950;visibility:visible;mso-wrap-style:square;v-text-anchor:top" coordsize="12435,32950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" path="m,l12435,r,3295091l,3295091,,e" fillcolor="#575757" stroked="f" strokeweight="0">
                        <v:stroke miterlimit="83231f" joinstyle="miter"/>
                        <v:path arrowok="t" textboxrect="0,0,12435,3295091"/>
                      </v:shape>
                      <v:shape id="Shape 58404" o:spid="_x0000_s1035" style="position:absolute;left:19273;top:32826;width:9201;height:124;visibility:visible;mso-wrap-style:square;v-text-anchor:top" coordsize="920139,124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" path="m,l920139,r,12433l,12433,,e" fillcolor="#575757" stroked="f" strokeweight="0">
                        <v:stroke miterlimit="83231f" joinstyle="miter"/>
                        <v:path arrowok="t" textboxrect="0,0,920139,12433"/>
                      </v:shape>
                      <v:shape id="Shape 58405" o:spid="_x0000_s1036" style="position:absolute;left:124;top:33323;width:9201;height:36806;visibility:visible;mso-wrap-style:square;v-text-anchor:top" coordsize="920138,36805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" path="m,l920138,r,3680556l,3680556,,e" fillcolor="#141414" stroked="f" strokeweight="0">
                        <v:stroke miterlimit="83231f" joinstyle="miter"/>
                        <v:path arrowok="t" textboxrect="0,0,920138,3680556"/>
                      </v:shape>
                      <v:shape id="Shape 58406" o:spid="_x0000_s1037" style="position:absolute;top:33199;width:124;height:37054;visibility:visible;mso-wrap-style:square;v-text-anchor:top" coordsize="12434,37054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" path="m,l12434,r,3705424l,3705424,,e" fillcolor="#575757" stroked="f" strokeweight="0">
                        <v:stroke miterlimit="83231f" joinstyle="miter"/>
                        <v:path arrowok="t" textboxrect="0,0,12434,3705424"/>
                      </v:shape>
                      <v:shape id="Shape 58407" o:spid="_x0000_s1038" style="position:absolute;left:124;top:33199;width:9201;height:124;visibility:visible;mso-wrap-style:square;v-text-anchor:top" coordsize="920138,12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" path="m,l920138,r,12435l,12435,,e" fillcolor="#575757" stroked="f" strokeweight="0">
                        <v:stroke miterlimit="83231f" joinstyle="miter"/>
                        <v:path arrowok="t" textboxrect="0,0,920138,12435"/>
                      </v:shape>
                      <v:shape id="Shape 58408" o:spid="_x0000_s1039" style="position:absolute;left:9325;top:33199;width:125;height:37054;visibility:visible;mso-wrap-style:square;v-text-anchor:top" coordsize="12435,37054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" path="m,l12435,r,3705424l,3705424,,e" fillcolor="#575757" stroked="f" strokeweight="0">
                        <v:stroke miterlimit="83231f" joinstyle="miter"/>
                        <v:path arrowok="t" textboxrect="0,0,12435,3705424"/>
                      </v:shape>
                      <v:shape id="Shape 58409" o:spid="_x0000_s1040" style="position:absolute;left:124;top:70129;width:9201;height:124;visibility:visible;mso-wrap-style:square;v-text-anchor:top" coordsize="920138,124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" path="m,l920138,r,12434l,12434,,e" fillcolor="#575757" stroked="f" strokeweight="0">
                        <v:stroke miterlimit="83231f" joinstyle="miter"/>
                        <v:path arrowok="t" textboxrect="0,0,920138,12434"/>
                      </v:shape>
                      <v:shape id="Shape 58410" o:spid="_x0000_s1041" style="position:absolute;left:18900;top:33199;width:124;height:37054;visibility:visible;mso-wrap-style:square;v-text-anchor:top" coordsize="12433,37054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" path="m,l12433,r,3705424l,3705424,,e" fillcolor="#575757" stroked="f" strokeweight="0">
                        <v:stroke miterlimit="83231f" joinstyle="miter"/>
                        <v:path arrowok="t" textboxrect="0,0,12433,3705424"/>
                      </v:shape>
                      <v:shape id="Shape 58411" o:spid="_x0000_s1042" style="position:absolute;left:9698;top:70129;width:9202;height:124;visibility:visible;mso-wrap-style:square;v-text-anchor:top" coordsize="920139,124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" path="m,l920139,r,12434l,12434,,e" fillcolor="#575757" stroked="f" strokeweight="0">
                        <v:stroke miterlimit="83231f" joinstyle="miter"/>
                        <v:path arrowok="t" textboxrect="0,0,920139,12434"/>
                      </v:shape>
                      <v:shape id="Shape 58412" o:spid="_x0000_s1043" style="position:absolute;left:28474;top:33199;width:124;height:37054;visibility:visible;mso-wrap-style:square;v-text-anchor:top" coordsize="12435,37054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" path="m,l12435,r,3705424l,3705424,,e" fillcolor="#575757" stroked="f" strokeweight="0">
                        <v:stroke miterlimit="83231f" joinstyle="miter"/>
                        <v:path arrowok="t" textboxrect="0,0,12435,3705424"/>
                      </v:shape>
                      <v:shape id="Shape 58413" o:spid="_x0000_s1044" style="position:absolute;left:19273;top:70129;width:9201;height:124;visibility:visible;mso-wrap-style:square;v-text-anchor:top" coordsize="920139,124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" path="m,l920139,r,12434l,12434,,e" fillcolor="#575757" stroked="f" strokeweight="0">
                        <v:stroke miterlimit="83231f" joinstyle="miter"/>
                        <v:path arrowok="t" textboxrect="0,0,920139,12434"/>
                      </v:shape>
                      <v:shape id="Shape 2837" o:spid="_x0000_s1045" style="position:absolute;left:1616;top:1119;width:6714;height:3730;visibility:visible;mso-wrap-style:square;v-text-anchor:top" coordsize="671453,3730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" path="m,l671453,r,186515l230035,186515r,186515l,373030,,186515,,xe" fillcolor="#1e1e1e" stroked="f" strokeweight="0">
                        <v:stroke miterlimit="83231f" joinstyle="miter"/>
                        <v:path arrowok="t" textboxrect="0,0,671453,373030"/>
                      </v:shape>
                      <v:shape id="Shape 2838" o:spid="_x0000_s1046" style="position:absolute;left:11190;top:994;width:6715;height:11191;visibility:visible;mso-wrap-style:square;v-text-anchor:top" coordsize="671453,11190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" path="m,l671453,r,932573l174080,932573r,186515l,1119088,,932573,,xe" fillcolor="#1e1e1e" stroked="f" strokeweight="0">
                        <v:stroke miterlimit="83231f" joinstyle="miter"/>
                        <v:path arrowok="t" textboxrect="0,0,671453,1119088"/>
                      </v:shape>
                      <v:shape id="Shape 2839" o:spid="_x0000_s1047" style="position:absolute;left:20765;top:994;width:6714;height:14921;visibility:visible;mso-wrap-style:square;v-text-anchor:top" coordsize="671452,1492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" path="m,l671452,r,1305603l310857,1305603r,186515l,1492118,,1305603,,xe" fillcolor="#1e1e1e" stroked="f" strokeweight="0">
                        <v:stroke miterlimit="83231f" joinstyle="miter"/>
                        <v:path arrowok="t" textboxrect="0,0,671452,1492118"/>
                      </v:shape>
                      <v:shape id="Shape 58414" o:spid="_x0000_s1048" style="position:absolute;left:20765;top:15915;width:5160;height:1493;visibility:visible;mso-wrap-style:square;v-text-anchor:top" coordsize="516024,1492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" path="m,l516024,r,149211l,149211,,e" fillcolor="#0a0a0a" stroked="f" strokeweight="0">
                        <v:stroke miterlimit="83231f" joinstyle="miter"/>
                        <v:path arrowok="t" textboxrect="0,0,516024,149211"/>
                      </v:shape>
                      <v:shape id="Shape 2848" o:spid="_x0000_s1049" style="position:absolute;left:1616;top:34318;width:6714;height:5596;visibility:visible;mso-wrap-style:square;v-text-anchor:top" coordsize="671453,5595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" path="m,l671453,r,373030l111909,373030r,186515l,559545,,373030,,xe" fillcolor="#1e1e1e" stroked="f" strokeweight="0">
                        <v:stroke miterlimit="83231f" joinstyle="miter"/>
                        <v:path arrowok="t" textboxrect="0,0,671453,559545"/>
                      </v:shape>
                      <v:shape id="Shape 2849" o:spid="_x0000_s1050" style="position:absolute;left:11190;top:34194;width:6715;height:14921;visibility:visible;mso-wrap-style:square;v-text-anchor:top" coordsize="671453,1492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" path="m,l671453,r,1305603l596847,1305603r,186515l,1492118,,1305603,,xe" fillcolor="#1e1e1e" stroked="f" strokeweight="0">
                        <v:stroke miterlimit="83231f" joinstyle="miter"/>
                        <v:path arrowok="t" textboxrect="0,0,671453,1492118"/>
                      </v:shape>
                      <v:shape id="Shape 2850" o:spid="_x0000_s1051" style="position:absolute;left:20765;top:34194;width:6714;height:26112;visibility:visible;mso-wrap-style:square;v-text-anchor:top" coordsize="671452,26112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" path="m,l671452,r,2424690l516024,2424690r,186515l,2611205,,2424690,,xe" fillcolor="#1e1e1e" stroked="f" strokeweight="0">
                        <v:stroke miterlimit="83231f" joinstyle="miter"/>
                        <v:path arrowok="t" textboxrect="0,0,671452,2611205"/>
                      </v:shape>
                      <v:rect id="Rectangle 2858" o:spid="_x0000_s1052" style="position:absolute;left:1616;top:1168;width:8786;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" filled="f" stroked="f">
                        <v:textbox inset="0,0,0,0">
                          <w:txbxContent>
                            <w:p w14:paraId="351AB656" w14:textId="77777777" w:rsidR="000606FD" w:rsidRDefault="00000000">
                              <w:pPr>
                                <w:spacing w:after="160" w:line="259" w:lineRule="auto"/>
                                <w:ind w:left="0" w:firstLine="0"/>
                              </w:pPr>
                              <w:r>
                                <w:rPr>
                                  <w:w w:val="116"/>
                                  <w:sz w:val="23"/>
                                </w:rPr>
                                <w:t>MeshCen</w:t>
                              </w:r>
                            </w:p>
                          </w:txbxContent>
                        </v:textbox>
                      </v:rect>
                      <v:rect id="Rectangle 55781" o:spid="_x0000_s1053" style="position:absolute;left:3550;top:3033;width:502;height:23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" filled="f" stroked="f">
                        <v:textbox inset="0,0,0,0">
                          <w:txbxContent>
                            <w:p w14:paraId="79C8C68E" w14:textId="77777777" w:rsidR="000606FD" w:rsidRDefault="00000000">
                              <w:pPr>
                                <w:spacing w:after="160" w:line="259" w:lineRule="auto"/>
                                <w:ind w:left="0" w:firstLine="0"/>
                              </w:pPr>
                              <w:r>
                                <w:rPr>
                                  <w:w w:val="114"/>
                                  <w:sz w:val="23"/>
                                </w:rPr>
                                <w:t>l</w:t>
                              </w:r>
                            </w:p>
                          </w:txbxContent>
                        </v:textbox>
                      </v:rect>
                      <v:rect id="Rectangle 55780" o:spid="_x0000_s1054" style="position:absolute;left:1616;top:3033;width:2573;height:23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" filled="f" stroked="f">
                        <v:textbox inset="0,0,0,0">
                          <w:txbxContent>
                            <w:p w14:paraId="21254AAF" w14:textId="77777777" w:rsidR="000606FD" w:rsidRDefault="00000000">
                              <w:pPr>
                                <w:spacing w:after="160" w:line="259" w:lineRule="auto"/>
                                <w:ind w:left="0" w:firstLine="0"/>
                              </w:pPr>
                              <w:r>
                                <w:rPr>
                                  <w:w w:val="113"/>
                                  <w:sz w:val="23"/>
                                </w:rPr>
                                <w:t>tra</w:t>
                              </w:r>
                            </w:p>
                          </w:txbxContent>
                        </v:textbox>
                      </v:rect>
                      <v:rect id="Rectangle 2860" o:spid="_x0000_s1055" style="position:absolute;left:11190;top:1043;width:7673;height:23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" filled="f" stroked="f">
                        <v:textbox inset="0,0,0,0">
                          <w:txbxContent>
                            <w:p w14:paraId="03471787" w14:textId="77777777" w:rsidR="000606FD" w:rsidRDefault="00000000">
                              <w:pPr>
                                <w:spacing w:after="160" w:line="259" w:lineRule="auto"/>
                                <w:ind w:left="0" w:firstLine="0"/>
                              </w:pPr>
                              <w:r>
                                <w:rPr>
                                  <w:w w:val="118"/>
                                  <w:sz w:val="23"/>
                                </w:rPr>
                                <w:t>Node.js</w:t>
                              </w:r>
                              <w:r>
                                <w:rPr>
                                  <w:spacing w:val="13"/>
                                  <w:w w:val="118"/>
                                  <w:sz w:val="23"/>
                                </w:rPr>
                                <w:t xml:space="preserve"> </w:t>
                              </w:r>
                            </w:p>
                          </w:txbxContent>
                        </v:textbox>
                      </v:rect>
                      <v:rect id="Rectangle 49676" o:spid="_x0000_s1056" style="position:absolute;left:11760;top:2909;width:8647;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" filled="f" stroked="f">
                        <v:textbox inset="0,0,0,0">
                          <w:txbxContent>
                            <w:p w14:paraId="11C41EA8" w14:textId="77777777" w:rsidR="000606FD" w:rsidRDefault="00000000">
                              <w:pPr>
                                <w:spacing w:after="160" w:line="259" w:lineRule="auto"/>
                                <w:ind w:left="0" w:firstLine="0"/>
                              </w:pPr>
                              <w:r>
                                <w:rPr>
                                  <w:w w:val="117"/>
                                  <w:sz w:val="23"/>
                                </w:rPr>
                                <w:t>Server</w:t>
                              </w:r>
                              <w:r>
                                <w:rPr>
                                  <w:spacing w:val="13"/>
                                  <w:w w:val="117"/>
                                  <w:sz w:val="23"/>
                                </w:rPr>
                                <w:t xml:space="preserve"> </w:t>
                              </w:r>
                              <w:r>
                                <w:rPr>
                                  <w:w w:val="117"/>
                                  <w:sz w:val="23"/>
                                </w:rPr>
                                <w:t>&amp;</w:t>
                              </w:r>
                              <w:r>
                                <w:rPr>
                                  <w:spacing w:val="13"/>
                                  <w:w w:val="117"/>
                                  <w:sz w:val="23"/>
                                </w:rPr>
                                <w:t xml:space="preserve"> </w:t>
                              </w:r>
                            </w:p>
                          </w:txbxContent>
                        </v:textbox>
                      </v:rect>
                      <v:rect id="Rectangle 49675" o:spid="_x0000_s1057" style="position:absolute;left:11190;top:2909;width:758;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" filled="f" stroked="f">
                        <v:textbox inset="0,0,0,0">
                          <w:txbxContent>
                            <w:p w14:paraId="3821656E" w14:textId="77777777" w:rsidR="000606FD" w:rsidRDefault="00000000">
                              <w:pPr>
                                <w:spacing w:after="160" w:line="259" w:lineRule="auto"/>
                                <w:ind w:left="0" w:firstLine="0"/>
                              </w:pPr>
                              <w:r>
                                <w:rPr>
                                  <w:w w:val="127"/>
                                  <w:sz w:val="23"/>
                                </w:rPr>
                                <w:t>(</w:t>
                              </w:r>
                            </w:p>
                          </w:txbxContent>
                        </v:textbox>
                      </v:rect>
                      <v:rect id="Rectangle 2862" o:spid="_x0000_s1058" style="position:absolute;left:11190;top:4775;width:8507;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" filled="f" stroked="f">
                        <v:textbox inset="0,0,0,0">
                          <w:txbxContent>
                            <w:p w14:paraId="6520ADCC" w14:textId="77777777" w:rsidR="000606FD" w:rsidRDefault="00000000">
                              <w:pPr>
                                <w:spacing w:after="160" w:line="259" w:lineRule="auto"/>
                                <w:ind w:left="0" w:firstLine="0"/>
                              </w:pPr>
                              <w:r>
                                <w:rPr>
                                  <w:w w:val="120"/>
                                  <w:sz w:val="23"/>
                                </w:rPr>
                                <w:t>Agents);</w:t>
                              </w:r>
                              <w:r>
                                <w:rPr>
                                  <w:spacing w:val="13"/>
                                  <w:w w:val="120"/>
                                  <w:sz w:val="23"/>
                                </w:rPr>
                                <w:t xml:space="preserve"> </w:t>
                              </w:r>
                            </w:p>
                          </w:txbxContent>
                        </v:textbox>
                      </v:rect>
                      <v:rect id="Rectangle 2863" o:spid="_x0000_s1059" style="position:absolute;left:11190;top:6639;width:7388;height:23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" filled="f" stroked="f">
                        <v:textbox inset="0,0,0,0">
                          <w:txbxContent>
                            <w:p w14:paraId="077E95D4" w14:textId="77777777" w:rsidR="000606FD" w:rsidRDefault="00000000">
                              <w:pPr>
                                <w:spacing w:after="160" w:line="259" w:lineRule="auto"/>
                                <w:ind w:left="0" w:firstLine="0"/>
                              </w:pPr>
                              <w:r>
                                <w:rPr>
                                  <w:w w:val="113"/>
                                  <w:sz w:val="23"/>
                                </w:rPr>
                                <w:t>Web</w:t>
                              </w:r>
                              <w:r>
                                <w:rPr>
                                  <w:spacing w:val="13"/>
                                  <w:w w:val="113"/>
                                  <w:sz w:val="23"/>
                                </w:rPr>
                                <w:t xml:space="preserve"> </w:t>
                              </w:r>
                              <w:r>
                                <w:rPr>
                                  <w:w w:val="113"/>
                                  <w:sz w:val="23"/>
                                </w:rPr>
                                <w:t>UI</w:t>
                              </w:r>
                              <w:r>
                                <w:rPr>
                                  <w:spacing w:val="13"/>
                                  <w:w w:val="113"/>
                                  <w:sz w:val="23"/>
                                </w:rPr>
                                <w:t xml:space="preserve"> </w:t>
                              </w:r>
                            </w:p>
                          </w:txbxContent>
                        </v:textbox>
                      </v:rect>
                      <v:rect id="Rectangle 2864" o:spid="_x0000_s1060" style="position:absolute;left:11190;top:8504;width:8404;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" filled="f" stroked="f">
                        <v:textbox inset="0,0,0,0">
                          <w:txbxContent>
                            <w:p w14:paraId="1724B54F" w14:textId="77777777" w:rsidR="000606FD" w:rsidRDefault="00000000">
                              <w:pPr>
                                <w:spacing w:after="160" w:line="259" w:lineRule="auto"/>
                                <w:ind w:left="0" w:firstLine="0"/>
                              </w:pPr>
                              <w:r>
                                <w:rPr>
                                  <w:w w:val="113"/>
                                  <w:sz w:val="23"/>
                                </w:rPr>
                                <w:t>in</w:t>
                              </w:r>
                              <w:r>
                                <w:rPr>
                                  <w:spacing w:val="13"/>
                                  <w:w w:val="113"/>
                                  <w:sz w:val="23"/>
                                </w:rPr>
                                <w:t xml:space="preserve"> </w:t>
                              </w:r>
                              <w:r>
                                <w:rPr>
                                  <w:w w:val="113"/>
                                  <w:sz w:val="23"/>
                                </w:rPr>
                                <w:t>HTML/</w:t>
                              </w:r>
                            </w:p>
                          </w:txbxContent>
                        </v:textbox>
                      </v:rect>
                      <v:rect id="Rectangle 56171" o:spid="_x0000_s1061" style="position:absolute;left:11190;top:10370;width:1068;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" filled="f" stroked="f">
                        <v:textbox inset="0,0,0,0">
                          <w:txbxContent>
                            <w:p w14:paraId="68710912" w14:textId="77777777" w:rsidR="000606FD" w:rsidRDefault="00000000">
                              <w:pPr>
                                <w:spacing w:after="160" w:line="259" w:lineRule="auto"/>
                                <w:ind w:left="0" w:firstLine="0"/>
                              </w:pPr>
                              <w:r>
                                <w:rPr>
                                  <w:w w:val="172"/>
                                  <w:sz w:val="23"/>
                                </w:rPr>
                                <w:t>J</w:t>
                              </w:r>
                            </w:p>
                          </w:txbxContent>
                        </v:textbox>
                      </v:rect>
                      <v:rect id="Rectangle 56172" o:spid="_x0000_s1062" style="position:absolute;left:11993;top:10370;width:1264;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" filled="f" stroked="f">
                        <v:textbox inset="0,0,0,0">
                          <w:txbxContent>
                            <w:p w14:paraId="6A3344CE" w14:textId="77777777" w:rsidR="000606FD" w:rsidRDefault="00000000">
                              <w:pPr>
                                <w:spacing w:after="160" w:line="259" w:lineRule="auto"/>
                                <w:ind w:left="0" w:firstLine="0"/>
                              </w:pPr>
                              <w:r>
                                <w:rPr>
                                  <w:w w:val="140"/>
                                  <w:sz w:val="23"/>
                                </w:rPr>
                                <w:t>S</w:t>
                              </w:r>
                            </w:p>
                          </w:txbxContent>
                        </v:textbox>
                      </v:rect>
                      <v:rect id="Rectangle 2866" o:spid="_x0000_s1063" style="position:absolute;left:20765;top:1043;width:5856;height:23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" filled="f" stroked="f">
                        <v:textbox inset="0,0,0,0">
                          <w:txbxContent>
                            <w:p w14:paraId="71289F5C" w14:textId="77777777" w:rsidR="000606FD" w:rsidRDefault="00000000">
                              <w:pPr>
                                <w:spacing w:after="160" w:line="259" w:lineRule="auto"/>
                                <w:ind w:left="0" w:firstLine="0"/>
                              </w:pPr>
                              <w:r>
                                <w:rPr>
                                  <w:w w:val="120"/>
                                  <w:sz w:val="23"/>
                                </w:rPr>
                                <w:t>HTTP/</w:t>
                              </w:r>
                            </w:p>
                          </w:txbxContent>
                        </v:textbox>
                      </v:rect>
                      <v:rect id="Rectangle 2867" o:spid="_x0000_s1064" style="position:absolute;left:20765;top:2909;width:7073;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" filled="f" stroked="f">
                        <v:textbox inset="0,0,0,0">
                          <w:txbxContent>
                            <w:p w14:paraId="61B64DA2" w14:textId="77777777" w:rsidR="000606FD" w:rsidRDefault="00000000">
                              <w:pPr>
                                <w:spacing w:after="160" w:line="259" w:lineRule="auto"/>
                                <w:ind w:left="0" w:firstLine="0"/>
                              </w:pPr>
                              <w:r>
                                <w:rPr>
                                  <w:w w:val="128"/>
                                  <w:sz w:val="23"/>
                                </w:rPr>
                                <w:t>HTTPS</w:t>
                              </w:r>
                              <w:r>
                                <w:rPr>
                                  <w:spacing w:val="13"/>
                                  <w:w w:val="128"/>
                                  <w:sz w:val="23"/>
                                </w:rPr>
                                <w:t xml:space="preserve"> </w:t>
                              </w:r>
                            </w:p>
                          </w:txbxContent>
                        </v:textbox>
                      </v:rect>
                      <v:rect id="Rectangle 2868" o:spid="_x0000_s1065" style="position:absolute;left:20765;top:4775;width:6147;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" filled="f" stroked="f">
                        <v:textbox inset="0,0,0,0">
                          <w:txbxContent>
                            <w:p w14:paraId="3F75E969" w14:textId="77777777" w:rsidR="000606FD" w:rsidRDefault="00000000">
                              <w:pPr>
                                <w:spacing w:after="160" w:line="259" w:lineRule="auto"/>
                                <w:ind w:left="0" w:firstLine="0"/>
                              </w:pPr>
                              <w:r>
                                <w:rPr>
                                  <w:w w:val="126"/>
                                  <w:sz w:val="23"/>
                                </w:rPr>
                                <w:t>REST;</w:t>
                              </w:r>
                              <w:r>
                                <w:rPr>
                                  <w:spacing w:val="13"/>
                                  <w:w w:val="126"/>
                                  <w:sz w:val="23"/>
                                </w:rPr>
                                <w:t xml:space="preserve"> </w:t>
                              </w:r>
                            </w:p>
                          </w:txbxContent>
                        </v:textbox>
                      </v:rect>
                      <v:rect id="Rectangle 2869" o:spid="_x0000_s1066" style="position:absolute;left:20765;top:6639;width:8900;height:23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" filled="f" stroked="f">
                        <v:textbox inset="0,0,0,0">
                          <w:txbxContent>
                            <w:p w14:paraId="671E2BD1" w14:textId="77777777" w:rsidR="000606FD" w:rsidRDefault="00000000">
                              <w:pPr>
                                <w:spacing w:after="160" w:line="259" w:lineRule="auto"/>
                                <w:ind w:left="0" w:firstLine="0"/>
                              </w:pPr>
                              <w:r>
                                <w:rPr>
                                  <w:w w:val="120"/>
                                  <w:sz w:val="23"/>
                                </w:rPr>
                                <w:t>WebSock</w:t>
                              </w:r>
                            </w:p>
                          </w:txbxContent>
                        </v:textbox>
                      </v:rect>
                      <v:rect id="Rectangle 2870" o:spid="_x0000_s1067" style="position:absolute;left:20765;top:8504;width:4382;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" filled="f" stroked="f">
                        <v:textbox inset="0,0,0,0">
                          <w:txbxContent>
                            <w:p w14:paraId="5C429923" w14:textId="77777777" w:rsidR="000606FD" w:rsidRDefault="00000000">
                              <w:pPr>
                                <w:spacing w:after="160" w:line="259" w:lineRule="auto"/>
                                <w:ind w:left="0" w:firstLine="0"/>
                              </w:pPr>
                              <w:r>
                                <w:rPr>
                                  <w:w w:val="110"/>
                                  <w:sz w:val="23"/>
                                </w:rPr>
                                <w:t>et</w:t>
                              </w:r>
                              <w:r>
                                <w:rPr>
                                  <w:spacing w:val="13"/>
                                  <w:w w:val="110"/>
                                  <w:sz w:val="23"/>
                                </w:rPr>
                                <w:t xml:space="preserve"> </w:t>
                              </w:r>
                              <w:r>
                                <w:rPr>
                                  <w:w w:val="110"/>
                                  <w:sz w:val="23"/>
                                </w:rPr>
                                <w:t>&amp;</w:t>
                              </w:r>
                              <w:r>
                                <w:rPr>
                                  <w:spacing w:val="13"/>
                                  <w:w w:val="110"/>
                                  <w:sz w:val="23"/>
                                </w:rPr>
                                <w:t xml:space="preserve"> </w:t>
                              </w:r>
                            </w:p>
                          </w:txbxContent>
                        </v:textbox>
                      </v:rect>
                      <v:rect id="Rectangle 2871" o:spid="_x0000_s1068" style="position:absolute;left:20765;top:10370;width:8809;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" filled="f" stroked="f">
                        <v:textbox inset="0,0,0,0">
                          <w:txbxContent>
                            <w:p w14:paraId="6607A9C7" w14:textId="77777777" w:rsidR="000606FD" w:rsidRDefault="00000000">
                              <w:pPr>
                                <w:spacing w:after="160" w:line="259" w:lineRule="auto"/>
                                <w:ind w:left="0" w:firstLine="0"/>
                              </w:pPr>
                              <w:r>
                                <w:rPr>
                                  <w:w w:val="120"/>
                                  <w:sz w:val="23"/>
                                </w:rPr>
                                <w:t>WebRTC</w:t>
                              </w:r>
                              <w:r>
                                <w:rPr>
                                  <w:spacing w:val="13"/>
                                  <w:w w:val="120"/>
                                  <w:sz w:val="23"/>
                                </w:rPr>
                                <w:t xml:space="preserve"> </w:t>
                              </w:r>
                            </w:p>
                          </w:txbxContent>
                        </v:textbox>
                      </v:rect>
                      <v:rect id="Rectangle 2872" o:spid="_x0000_s1069" style="position:absolute;left:20765;top:12234;width:6964;height:23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" filled="f" stroked="f">
                        <v:textbox inset="0,0,0,0">
                          <w:txbxContent>
                            <w:p w14:paraId="2BFCB5D8" w14:textId="77777777" w:rsidR="000606FD" w:rsidRDefault="00000000">
                              <w:pPr>
                                <w:spacing w:after="160" w:line="259" w:lineRule="auto"/>
                                <w:ind w:left="0" w:firstLine="0"/>
                              </w:pPr>
                              <w:r>
                                <w:rPr>
                                  <w:w w:val="115"/>
                                  <w:sz w:val="23"/>
                                </w:rPr>
                                <w:t>for</w:t>
                              </w:r>
                              <w:r>
                                <w:rPr>
                                  <w:spacing w:val="13"/>
                                  <w:w w:val="115"/>
                                  <w:sz w:val="23"/>
                                </w:rPr>
                                <w:t xml:space="preserve"> </w:t>
                              </w:r>
                              <w:r>
                                <w:rPr>
                                  <w:w w:val="115"/>
                                  <w:sz w:val="23"/>
                                </w:rPr>
                                <w:t>live</w:t>
                              </w:r>
                              <w:r>
                                <w:rPr>
                                  <w:spacing w:val="13"/>
                                  <w:w w:val="115"/>
                                  <w:sz w:val="23"/>
                                </w:rPr>
                                <w:t xml:space="preserve"> </w:t>
                              </w:r>
                            </w:p>
                          </w:txbxContent>
                        </v:textbox>
                      </v:rect>
                      <v:rect id="Rectangle 2873" o:spid="_x0000_s1070" style="position:absolute;left:20765;top:14100;width:4129;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" filled="f" stroked="f">
                        <v:textbox inset="0,0,0,0">
                          <w:txbxContent>
                            <w:p w14:paraId="54F2B39D" w14:textId="77777777" w:rsidR="000606FD" w:rsidRDefault="00000000">
                              <w:pPr>
                                <w:spacing w:after="160" w:line="259" w:lineRule="auto"/>
                                <w:ind w:left="0" w:firstLine="0"/>
                              </w:pPr>
                              <w:r>
                                <w:rPr>
                                  <w:w w:val="116"/>
                                  <w:sz w:val="23"/>
                                </w:rPr>
                                <w:t>data</w:t>
                              </w:r>
                            </w:p>
                          </w:txbxContent>
                        </v:textbox>
                      </v:rect>
                      <v:rect id="Rectangle 2874" o:spid="_x0000_s1071" style="position:absolute;left:20765;top:15957;width:6846;height:19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" filled="f" stroked="f">
                        <v:textbox inset="0,0,0,0">
                          <w:txbxContent>
                            <w:p w14:paraId="4E06EF44" w14:textId="77777777" w:rsidR="000606FD" w:rsidRDefault="00000000">
                              <w:pPr>
                                <w:spacing w:after="160" w:line="259" w:lineRule="auto"/>
                                <w:ind w:left="0" w:firstLine="0"/>
                              </w:pPr>
                              <w:r>
                                <w:rPr>
                                  <w:color w:val="ADADAD"/>
                                  <w:spacing w:val="2"/>
                                  <w:w w:val="119"/>
                                  <w:sz w:val="20"/>
                                </w:rPr>
                                <w:t>codezup</w:t>
                              </w:r>
                            </w:p>
                          </w:txbxContent>
                        </v:textbox>
                      </v:rect>
                      <v:rect id="Rectangle 2916" o:spid="_x0000_s1072" style="position:absolute;left:1616;top:34368;width:6926;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" filled="f" stroked="f">
                        <v:textbox inset="0,0,0,0">
                          <w:txbxContent>
                            <w:p w14:paraId="134DD33D" w14:textId="77777777" w:rsidR="000606FD" w:rsidRDefault="00000000">
                              <w:pPr>
                                <w:spacing w:after="160" w:line="259" w:lineRule="auto"/>
                                <w:ind w:left="0" w:firstLine="0"/>
                              </w:pPr>
                              <w:r>
                                <w:rPr>
                                  <w:w w:val="112"/>
                                  <w:sz w:val="23"/>
                                </w:rPr>
                                <w:t>RPort</w:t>
                              </w:r>
                              <w:r>
                                <w:rPr>
                                  <w:spacing w:val="13"/>
                                  <w:w w:val="112"/>
                                  <w:sz w:val="23"/>
                                </w:rPr>
                                <w:t xml:space="preserve"> </w:t>
                              </w:r>
                              <w:r>
                                <w:rPr>
                                  <w:w w:val="112"/>
                                  <w:sz w:val="23"/>
                                </w:rPr>
                                <w:t>/</w:t>
                              </w:r>
                              <w:r>
                                <w:rPr>
                                  <w:spacing w:val="13"/>
                                  <w:w w:val="112"/>
                                  <w:sz w:val="23"/>
                                </w:rPr>
                                <w:t xml:space="preserve"> </w:t>
                              </w:r>
                            </w:p>
                          </w:txbxContent>
                        </v:textbox>
                      </v:rect>
                      <v:rect id="Rectangle 2917" o:spid="_x0000_s1073" style="position:absolute;left:1616;top:36233;width:8766;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" filled="f" stroked="f">
                        <v:textbox inset="0,0,0,0">
                          <w:txbxContent>
                            <w:p w14:paraId="38A3D31D" w14:textId="77777777" w:rsidR="000606FD" w:rsidRDefault="00000000">
                              <w:pPr>
                                <w:spacing w:after="160" w:line="259" w:lineRule="auto"/>
                                <w:ind w:left="0" w:firstLine="0"/>
                              </w:pPr>
                              <w:r>
                                <w:rPr>
                                  <w:w w:val="117"/>
                                  <w:sz w:val="23"/>
                                </w:rPr>
                                <w:t>OpenRPo</w:t>
                              </w:r>
                            </w:p>
                          </w:txbxContent>
                        </v:textbox>
                      </v:rect>
                      <v:rect id="Rectangle 2918" o:spid="_x0000_s1074" style="position:absolute;left:1616;top:38098;width:1476;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" filled="f" stroked="f">
                        <v:textbox inset="0,0,0,0">
                          <w:txbxContent>
                            <w:p w14:paraId="550E967A" w14:textId="77777777" w:rsidR="000606FD" w:rsidRDefault="00000000">
                              <w:pPr>
                                <w:spacing w:after="160" w:line="259" w:lineRule="auto"/>
                                <w:ind w:left="0" w:firstLine="0"/>
                              </w:pPr>
                              <w:r>
                                <w:rPr>
                                  <w:w w:val="110"/>
                                  <w:sz w:val="23"/>
                                </w:rPr>
                                <w:t>rt</w:t>
                              </w:r>
                            </w:p>
                          </w:txbxContent>
                        </v:textbox>
                      </v:rect>
                      <v:rect id="Rectangle 2919" o:spid="_x0000_s1075" style="position:absolute;left:11190;top:34243;width:3212;height:23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" filled="f" stroked="f">
                        <v:textbox inset="0,0,0,0">
                          <w:txbxContent>
                            <w:p w14:paraId="0FD32634" w14:textId="77777777" w:rsidR="000606FD" w:rsidRDefault="00000000">
                              <w:pPr>
                                <w:spacing w:after="160" w:line="259" w:lineRule="auto"/>
                                <w:ind w:left="0" w:firstLine="0"/>
                              </w:pPr>
                              <w:r>
                                <w:rPr>
                                  <w:w w:val="116"/>
                                  <w:sz w:val="23"/>
                                </w:rPr>
                                <w:t>Go</w:t>
                              </w:r>
                              <w:r>
                                <w:rPr>
                                  <w:spacing w:val="13"/>
                                  <w:w w:val="116"/>
                                  <w:sz w:val="23"/>
                                </w:rPr>
                                <w:t xml:space="preserve"> </w:t>
                              </w:r>
                            </w:p>
                          </w:txbxContent>
                        </v:textbox>
                      </v:rect>
                      <v:rect id="Rectangle 49686" o:spid="_x0000_s1076" style="position:absolute;left:11190;top:36108;width:758;height:23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" filled="f" stroked="f">
                        <v:textbox inset="0,0,0,0">
                          <w:txbxContent>
                            <w:p w14:paraId="2503903D" w14:textId="77777777" w:rsidR="000606FD" w:rsidRDefault="00000000">
                              <w:pPr>
                                <w:spacing w:after="160" w:line="259" w:lineRule="auto"/>
                                <w:ind w:left="0" w:firstLine="0"/>
                              </w:pPr>
                              <w:r>
                                <w:rPr>
                                  <w:w w:val="127"/>
                                  <w:sz w:val="23"/>
                                </w:rPr>
                                <w:t>(</w:t>
                              </w:r>
                            </w:p>
                          </w:txbxContent>
                        </v:textbox>
                      </v:rect>
                      <v:rect id="Rectangle 49688" o:spid="_x0000_s1077" style="position:absolute;left:11760;top:36108;width:8647;height:23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" filled="f" stroked="f">
                        <v:textbox inset="0,0,0,0">
                          <w:txbxContent>
                            <w:p w14:paraId="52D515F8" w14:textId="77777777" w:rsidR="000606FD" w:rsidRDefault="00000000">
                              <w:pPr>
                                <w:spacing w:after="160" w:line="259" w:lineRule="auto"/>
                                <w:ind w:left="0" w:firstLine="0"/>
                              </w:pPr>
                              <w:r>
                                <w:rPr>
                                  <w:w w:val="117"/>
                                  <w:sz w:val="23"/>
                                </w:rPr>
                                <w:t>Server</w:t>
                              </w:r>
                              <w:r>
                                <w:rPr>
                                  <w:spacing w:val="13"/>
                                  <w:w w:val="117"/>
                                  <w:sz w:val="23"/>
                                </w:rPr>
                                <w:t xml:space="preserve"> </w:t>
                              </w:r>
                              <w:r>
                                <w:rPr>
                                  <w:w w:val="117"/>
                                  <w:sz w:val="23"/>
                                </w:rPr>
                                <w:t>&amp;</w:t>
                              </w:r>
                              <w:r>
                                <w:rPr>
                                  <w:spacing w:val="13"/>
                                  <w:w w:val="117"/>
                                  <w:sz w:val="23"/>
                                </w:rPr>
                                <w:t xml:space="preserve"> </w:t>
                              </w:r>
                            </w:p>
                          </w:txbxContent>
                        </v:textbox>
                      </v:rect>
                      <v:rect id="Rectangle 2921" o:spid="_x0000_s1078" style="position:absolute;left:11190;top:37974;width:6053;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" filled="f" stroked="f">
                        <v:textbox inset="0,0,0,0">
                          <w:txbxContent>
                            <w:p w14:paraId="702B9902" w14:textId="77777777" w:rsidR="000606FD" w:rsidRDefault="00000000">
                              <w:pPr>
                                <w:spacing w:after="160" w:line="259" w:lineRule="auto"/>
                                <w:ind w:left="0" w:firstLine="0"/>
                              </w:pPr>
                              <w:r>
                                <w:rPr>
                                  <w:w w:val="128"/>
                                  <w:sz w:val="23"/>
                                </w:rPr>
                                <w:t>cross-</w:t>
                              </w:r>
                            </w:p>
                          </w:txbxContent>
                        </v:textbox>
                      </v:rect>
                      <v:rect id="Rectangle 2922" o:spid="_x0000_s1079" style="position:absolute;left:11190;top:39838;width:8457;height:23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" filled="f" stroked="f">
                        <v:textbox inset="0,0,0,0">
                          <w:txbxContent>
                            <w:p w14:paraId="4E979A93" w14:textId="77777777" w:rsidR="000606FD" w:rsidRDefault="00000000">
                              <w:pPr>
                                <w:spacing w:after="160" w:line="259" w:lineRule="auto"/>
                                <w:ind w:left="0" w:firstLine="0"/>
                              </w:pPr>
                              <w:r>
                                <w:rPr>
                                  <w:w w:val="113"/>
                                  <w:sz w:val="23"/>
                                </w:rPr>
                                <w:t>platform</w:t>
                              </w:r>
                              <w:r>
                                <w:rPr>
                                  <w:spacing w:val="13"/>
                                  <w:w w:val="113"/>
                                  <w:sz w:val="23"/>
                                </w:rPr>
                                <w:t xml:space="preserve"> </w:t>
                              </w:r>
                            </w:p>
                          </w:txbxContent>
                        </v:textbox>
                      </v:rect>
                      <v:rect id="Rectangle 2923" o:spid="_x0000_s1080" style="position:absolute;left:11190;top:41704;width:5985;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" filled="f" stroked="f">
                        <v:textbox inset="0,0,0,0">
                          <w:txbxContent>
                            <w:p w14:paraId="2B382AD4" w14:textId="77777777" w:rsidR="000606FD" w:rsidRDefault="00000000">
                              <w:pPr>
                                <w:spacing w:after="160" w:line="259" w:lineRule="auto"/>
                                <w:ind w:left="0" w:firstLine="0"/>
                              </w:pPr>
                              <w:r>
                                <w:rPr>
                                  <w:w w:val="117"/>
                                  <w:sz w:val="23"/>
                                </w:rPr>
                                <w:t>Client</w:t>
                              </w:r>
                              <w:r>
                                <w:rPr>
                                  <w:spacing w:val="13"/>
                                  <w:w w:val="117"/>
                                  <w:sz w:val="23"/>
                                </w:rPr>
                                <w:t xml:space="preserve"> </w:t>
                              </w:r>
                            </w:p>
                          </w:txbxContent>
                        </v:textbox>
                      </v:rect>
                      <v:rect id="Rectangle 2924" o:spid="_x0000_s1081" style="position:absolute;left:11190;top:43570;width:7701;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" filled="f" stroked="f">
                        <v:textbox inset="0,0,0,0">
                          <w:txbxContent>
                            <w:p w14:paraId="52124FD9" w14:textId="77777777" w:rsidR="000606FD" w:rsidRDefault="00000000">
                              <w:pPr>
                                <w:spacing w:after="160" w:line="259" w:lineRule="auto"/>
                                <w:ind w:left="0" w:firstLine="0"/>
                              </w:pPr>
                              <w:r>
                                <w:rPr>
                                  <w:w w:val="116"/>
                                  <w:sz w:val="23"/>
                                </w:rPr>
                                <w:t>binary);</w:t>
                              </w:r>
                              <w:r>
                                <w:rPr>
                                  <w:spacing w:val="13"/>
                                  <w:w w:val="116"/>
                                  <w:sz w:val="23"/>
                                </w:rPr>
                                <w:t xml:space="preserve"> </w:t>
                              </w:r>
                            </w:p>
                          </w:txbxContent>
                        </v:textbox>
                      </v:rect>
                      <v:rect id="Rectangle 2925" o:spid="_x0000_s1082" style="position:absolute;left:11190;top:45434;width:7388;height:23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" filled="f" stroked="f">
                        <v:textbox inset="0,0,0,0">
                          <w:txbxContent>
                            <w:p w14:paraId="1C90A1ED" w14:textId="77777777" w:rsidR="000606FD" w:rsidRDefault="00000000">
                              <w:pPr>
                                <w:spacing w:after="160" w:line="259" w:lineRule="auto"/>
                                <w:ind w:left="0" w:firstLine="0"/>
                              </w:pPr>
                              <w:r>
                                <w:rPr>
                                  <w:w w:val="113"/>
                                  <w:sz w:val="23"/>
                                </w:rPr>
                                <w:t>Web</w:t>
                              </w:r>
                              <w:r>
                                <w:rPr>
                                  <w:spacing w:val="13"/>
                                  <w:w w:val="113"/>
                                  <w:sz w:val="23"/>
                                </w:rPr>
                                <w:t xml:space="preserve"> </w:t>
                              </w:r>
                              <w:r>
                                <w:rPr>
                                  <w:w w:val="113"/>
                                  <w:sz w:val="23"/>
                                </w:rPr>
                                <w:t>UI</w:t>
                              </w:r>
                              <w:r>
                                <w:rPr>
                                  <w:spacing w:val="13"/>
                                  <w:w w:val="113"/>
                                  <w:sz w:val="23"/>
                                </w:rPr>
                                <w:t xml:space="preserve"> </w:t>
                              </w:r>
                            </w:p>
                          </w:txbxContent>
                        </v:textbox>
                      </v:rect>
                      <v:rect id="Rectangle 55595" o:spid="_x0000_s1083" style="position:absolute;left:11190;top:47299;width:6914;height:23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" filled="f" stroked="f">
                        <v:textbox inset="0,0,0,0">
                          <w:txbxContent>
                            <w:p w14:paraId="78F9C907" w14:textId="77777777" w:rsidR="000606FD" w:rsidRDefault="00000000">
                              <w:pPr>
                                <w:spacing w:after="160" w:line="259" w:lineRule="auto"/>
                                <w:ind w:left="0" w:firstLine="0"/>
                              </w:pPr>
                              <w:r>
                                <w:rPr>
                                  <w:w w:val="115"/>
                                  <w:sz w:val="23"/>
                                </w:rPr>
                                <w:t>in</w:t>
                              </w:r>
                              <w:r>
                                <w:rPr>
                                  <w:spacing w:val="13"/>
                                  <w:w w:val="115"/>
                                  <w:sz w:val="23"/>
                                </w:rPr>
                                <w:t xml:space="preserve"> </w:t>
                              </w:r>
                              <w:r>
                                <w:rPr>
                                  <w:w w:val="115"/>
                                  <w:sz w:val="23"/>
                                </w:rPr>
                                <w:t>Vue.j</w:t>
                              </w:r>
                            </w:p>
                          </w:txbxContent>
                        </v:textbox>
                      </v:rect>
                      <v:rect id="Rectangle 55596" o:spid="_x0000_s1084" style="position:absolute;left:16387;top:47299;width:1038;height:23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" filled="f" stroked="f">
                        <v:textbox inset="0,0,0,0">
                          <w:txbxContent>
                            <w:p w14:paraId="5DC409D8" w14:textId="77777777" w:rsidR="000606FD" w:rsidRDefault="00000000">
                              <w:pPr>
                                <w:spacing w:after="160" w:line="259" w:lineRule="auto"/>
                                <w:ind w:left="0" w:firstLine="0"/>
                              </w:pPr>
                              <w:r>
                                <w:rPr>
                                  <w:w w:val="135"/>
                                  <w:sz w:val="23"/>
                                </w:rPr>
                                <w:t>s</w:t>
                              </w:r>
                            </w:p>
                          </w:txbxContent>
                        </v:textbox>
                      </v:rect>
                      <v:rect id="Rectangle 2927" o:spid="_x0000_s1085" style="position:absolute;left:20765;top:34243;width:7073;height:23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" filled="f" stroked="f">
                        <v:textbox inset="0,0,0,0">
                          <w:txbxContent>
                            <w:p w14:paraId="442651B0" w14:textId="77777777" w:rsidR="000606FD" w:rsidRDefault="00000000">
                              <w:pPr>
                                <w:spacing w:after="160" w:line="259" w:lineRule="auto"/>
                                <w:ind w:left="0" w:firstLine="0"/>
                              </w:pPr>
                              <w:r>
                                <w:rPr>
                                  <w:w w:val="128"/>
                                  <w:sz w:val="23"/>
                                </w:rPr>
                                <w:t>HTTPS</w:t>
                              </w:r>
                              <w:r>
                                <w:rPr>
                                  <w:spacing w:val="13"/>
                                  <w:w w:val="128"/>
                                  <w:sz w:val="23"/>
                                </w:rPr>
                                <w:t xml:space="preserve"> </w:t>
                              </w:r>
                            </w:p>
                          </w:txbxContent>
                        </v:textbox>
                      </v:rect>
                      <v:rect id="Rectangle 2928" o:spid="_x0000_s1086" style="position:absolute;left:20765;top:36108;width:9242;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" filled="f" stroked="f">
                        <v:textbox inset="0,0,0,0">
                          <w:txbxContent>
                            <w:p w14:paraId="03DD27D3" w14:textId="77777777" w:rsidR="000606FD" w:rsidRDefault="00000000">
                              <w:pPr>
                                <w:spacing w:after="160" w:line="259" w:lineRule="auto"/>
                                <w:ind w:left="0" w:firstLine="0"/>
                              </w:pPr>
                              <w:r>
                                <w:rPr>
                                  <w:w w:val="125"/>
                                  <w:sz w:val="23"/>
                                </w:rPr>
                                <w:t>REST</w:t>
                              </w:r>
                              <w:r>
                                <w:rPr>
                                  <w:spacing w:val="13"/>
                                  <w:w w:val="125"/>
                                  <w:sz w:val="23"/>
                                </w:rPr>
                                <w:t xml:space="preserve"> </w:t>
                              </w:r>
                              <w:r>
                                <w:rPr>
                                  <w:w w:val="125"/>
                                  <w:sz w:val="23"/>
                                </w:rPr>
                                <w:t>API</w:t>
                              </w:r>
                              <w:r>
                                <w:rPr>
                                  <w:spacing w:val="13"/>
                                  <w:w w:val="125"/>
                                  <w:sz w:val="23"/>
                                </w:rPr>
                                <w:t xml:space="preserve"> </w:t>
                              </w:r>
                            </w:p>
                          </w:txbxContent>
                        </v:textbox>
                      </v:rect>
                      <v:rect id="Rectangle 49690" o:spid="_x0000_s1087" style="position:absolute;left:20765;top:37974;width:758;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" filled="f" stroked="f">
                        <v:textbox inset="0,0,0,0">
                          <w:txbxContent>
                            <w:p w14:paraId="76980337" w14:textId="77777777" w:rsidR="000606FD" w:rsidRDefault="00000000">
                              <w:pPr>
                                <w:spacing w:after="160" w:line="259" w:lineRule="auto"/>
                                <w:ind w:left="0" w:firstLine="0"/>
                              </w:pPr>
                              <w:r>
                                <w:rPr>
                                  <w:w w:val="127"/>
                                  <w:sz w:val="23"/>
                                </w:rPr>
                                <w:t>(</w:t>
                              </w:r>
                            </w:p>
                          </w:txbxContent>
                        </v:textbox>
                      </v:rect>
                      <v:rect id="Rectangle 49691" o:spid="_x0000_s1088" style="position:absolute;left:21334;top:37974;width:8499;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" filled="f" stroked="f">
                        <v:textbox inset="0,0,0,0">
                          <w:txbxContent>
                            <w:p w14:paraId="2E68540C" w14:textId="77777777" w:rsidR="000606FD" w:rsidRDefault="00000000">
                              <w:pPr>
                                <w:spacing w:after="160" w:line="259" w:lineRule="auto"/>
                                <w:ind w:left="0" w:firstLine="0"/>
                              </w:pPr>
                              <w:r>
                                <w:rPr>
                                  <w:w w:val="116"/>
                                  <w:sz w:val="23"/>
                                </w:rPr>
                                <w:t>control);</w:t>
                              </w:r>
                              <w:r>
                                <w:rPr>
                                  <w:spacing w:val="13"/>
                                  <w:w w:val="116"/>
                                  <w:sz w:val="23"/>
                                </w:rPr>
                                <w:t xml:space="preserve"> </w:t>
                              </w:r>
                            </w:p>
                          </w:txbxContent>
                        </v:textbox>
                      </v:rect>
                      <v:rect id="Rectangle 2930" o:spid="_x0000_s1089" style="position:absolute;left:20765;top:39838;width:8730;height:23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" filled="f" stroked="f">
                        <v:textbox inset="0,0,0,0">
                          <w:txbxContent>
                            <w:p w14:paraId="3D941CBA" w14:textId="77777777" w:rsidR="000606FD" w:rsidRDefault="00000000">
                              <w:pPr>
                                <w:spacing w:after="160" w:line="259" w:lineRule="auto"/>
                                <w:ind w:left="0" w:firstLine="0"/>
                              </w:pPr>
                              <w:r>
                                <w:rPr>
                                  <w:w w:val="119"/>
                                  <w:sz w:val="23"/>
                                </w:rPr>
                                <w:t>Persisten</w:t>
                              </w:r>
                            </w:p>
                          </w:txbxContent>
                        </v:textbox>
                      </v:rect>
                      <v:rect id="Rectangle 2931" o:spid="_x0000_s1090" style="position:absolute;left:20765;top:41704;width:8705;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" filled="f" stroked="f">
                        <v:textbox inset="0,0,0,0">
                          <w:txbxContent>
                            <w:p w14:paraId="18E3CF5F" w14:textId="77777777" w:rsidR="000606FD" w:rsidRDefault="00000000">
                              <w:pPr>
                                <w:spacing w:after="160" w:line="259" w:lineRule="auto"/>
                                <w:ind w:left="0" w:firstLine="0"/>
                              </w:pPr>
                              <w:r>
                                <w:rPr>
                                  <w:w w:val="115"/>
                                  <w:sz w:val="23"/>
                                </w:rPr>
                                <w:t>t</w:t>
                              </w:r>
                              <w:r>
                                <w:rPr>
                                  <w:spacing w:val="13"/>
                                  <w:w w:val="115"/>
                                  <w:sz w:val="23"/>
                                </w:rPr>
                                <w:t xml:space="preserve"> </w:t>
                              </w:r>
                              <w:r>
                                <w:rPr>
                                  <w:w w:val="115"/>
                                  <w:sz w:val="23"/>
                                </w:rPr>
                                <w:t>tunnels</w:t>
                              </w:r>
                              <w:r>
                                <w:rPr>
                                  <w:spacing w:val="13"/>
                                  <w:w w:val="115"/>
                                  <w:sz w:val="23"/>
                                </w:rPr>
                                <w:t xml:space="preserve"> </w:t>
                              </w:r>
                            </w:p>
                          </w:txbxContent>
                        </v:textbox>
                      </v:rect>
                      <v:rect id="Rectangle 2932" o:spid="_x0000_s1091" style="position:absolute;left:20765;top:43570;width:7810;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" filled="f" stroked="f">
                        <v:textbox inset="0,0,0,0">
                          <w:txbxContent>
                            <w:p w14:paraId="2364A4B3" w14:textId="77777777" w:rsidR="000606FD" w:rsidRDefault="00000000">
                              <w:pPr>
                                <w:spacing w:after="160" w:line="259" w:lineRule="auto"/>
                                <w:ind w:left="0" w:firstLine="0"/>
                              </w:pPr>
                              <w:r>
                                <w:rPr>
                                  <w:w w:val="119"/>
                                  <w:sz w:val="23"/>
                                </w:rPr>
                                <w:t>for</w:t>
                              </w:r>
                              <w:r>
                                <w:rPr>
                                  <w:spacing w:val="13"/>
                                  <w:w w:val="119"/>
                                  <w:sz w:val="23"/>
                                </w:rPr>
                                <w:t xml:space="preserve"> </w:t>
                              </w:r>
                              <w:r>
                                <w:rPr>
                                  <w:w w:val="119"/>
                                  <w:sz w:val="23"/>
                                </w:rPr>
                                <w:t>SSH/</w:t>
                              </w:r>
                            </w:p>
                          </w:txbxContent>
                        </v:textbox>
                      </v:rect>
                      <v:rect id="Rectangle 2933" o:spid="_x0000_s1092" style="position:absolute;left:20765;top:45434;width:5146;height:23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" filled="f" stroked="f">
                        <v:textbox inset="0,0,0,0">
                          <w:txbxContent>
                            <w:p w14:paraId="4BABFF30" w14:textId="77777777" w:rsidR="000606FD" w:rsidRDefault="00000000">
                              <w:pPr>
                                <w:spacing w:after="160" w:line="259" w:lineRule="auto"/>
                                <w:ind w:left="0" w:firstLine="0"/>
                              </w:pPr>
                              <w:r>
                                <w:rPr>
                                  <w:w w:val="121"/>
                                  <w:sz w:val="23"/>
                                </w:rPr>
                                <w:t>RDP;</w:t>
                              </w:r>
                              <w:r>
                                <w:rPr>
                                  <w:spacing w:val="13"/>
                                  <w:w w:val="121"/>
                                  <w:sz w:val="23"/>
                                </w:rPr>
                                <w:t xml:space="preserve"> </w:t>
                              </w:r>
                            </w:p>
                          </w:txbxContent>
                        </v:textbox>
                      </v:rect>
                      <v:rect id="Rectangle 2934" o:spid="_x0000_s1093" style="position:absolute;left:20765;top:47299;width:8900;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" filled="f" stroked="f">
                        <v:textbox inset="0,0,0,0">
                          <w:txbxContent>
                            <w:p w14:paraId="10EDEFDD" w14:textId="77777777" w:rsidR="000606FD" w:rsidRDefault="00000000">
                              <w:pPr>
                                <w:spacing w:after="160" w:line="259" w:lineRule="auto"/>
                                <w:ind w:left="0" w:firstLine="0"/>
                              </w:pPr>
                              <w:r>
                                <w:rPr>
                                  <w:w w:val="120"/>
                                  <w:sz w:val="23"/>
                                </w:rPr>
                                <w:t>WebSock</w:t>
                              </w:r>
                            </w:p>
                          </w:txbxContent>
                        </v:textbox>
                      </v:rect>
                      <v:rect id="Rectangle 2935" o:spid="_x0000_s1094" style="position:absolute;left:20765;top:49165;width:5616;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" filled="f" stroked="f">
                        <v:textbox inset="0,0,0,0">
                          <w:txbxContent>
                            <w:p w14:paraId="10C77419" w14:textId="77777777" w:rsidR="000606FD" w:rsidRDefault="00000000">
                              <w:pPr>
                                <w:spacing w:after="160" w:line="259" w:lineRule="auto"/>
                                <w:ind w:left="0" w:firstLine="0"/>
                              </w:pPr>
                              <w:r>
                                <w:rPr>
                                  <w:w w:val="114"/>
                                  <w:sz w:val="23"/>
                                </w:rPr>
                                <w:t>et</w:t>
                              </w:r>
                              <w:r>
                                <w:rPr>
                                  <w:spacing w:val="13"/>
                                  <w:w w:val="114"/>
                                  <w:sz w:val="23"/>
                                </w:rPr>
                                <w:t xml:space="preserve"> </w:t>
                              </w:r>
                              <w:r>
                                <w:rPr>
                                  <w:w w:val="114"/>
                                  <w:sz w:val="23"/>
                                </w:rPr>
                                <w:t>for</w:t>
                              </w:r>
                              <w:r>
                                <w:rPr>
                                  <w:spacing w:val="13"/>
                                  <w:w w:val="114"/>
                                  <w:sz w:val="23"/>
                                </w:rPr>
                                <w:t xml:space="preserve"> </w:t>
                              </w:r>
                            </w:p>
                          </w:txbxContent>
                        </v:textbox>
                      </v:rect>
                      <v:rect id="Rectangle 2936" o:spid="_x0000_s1095" style="position:absolute;left:20765;top:51029;width:4447;height:23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" filled="f" stroked="f">
                        <v:textbox inset="0,0,0,0">
                          <w:txbxContent>
                            <w:p w14:paraId="58DB8DEA" w14:textId="77777777" w:rsidR="000606FD" w:rsidRDefault="00000000">
                              <w:pPr>
                                <w:spacing w:after="160" w:line="259" w:lineRule="auto"/>
                                <w:ind w:left="0" w:firstLine="0"/>
                              </w:pPr>
                              <w:r>
                                <w:rPr>
                                  <w:w w:val="114"/>
                                  <w:sz w:val="23"/>
                                </w:rPr>
                                <w:t>web</w:t>
                              </w:r>
                              <w:r>
                                <w:rPr>
                                  <w:spacing w:val="13"/>
                                  <w:w w:val="114"/>
                                  <w:sz w:val="23"/>
                                </w:rPr>
                                <w:t xml:space="preserve"> </w:t>
                              </w:r>
                            </w:p>
                          </w:txbxContent>
                        </v:textbox>
                      </v:rect>
                      <v:rect id="Rectangle 2937" o:spid="_x0000_s1096" style="position:absolute;left:20765;top:52895;width:8141;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" filled="f" stroked="f">
                        <v:textbox inset="0,0,0,0">
                          <w:txbxContent>
                            <w:p w14:paraId="29CE6AD9" w14:textId="77777777" w:rsidR="000606FD" w:rsidRDefault="00000000">
                              <w:pPr>
                                <w:spacing w:after="160" w:line="259" w:lineRule="auto"/>
                                <w:ind w:left="0" w:firstLine="0"/>
                              </w:pPr>
                              <w:r>
                                <w:rPr>
                                  <w:w w:val="112"/>
                                  <w:sz w:val="23"/>
                                </w:rPr>
                                <w:t>terminal</w:t>
                              </w:r>
                              <w:r>
                                <w:rPr>
                                  <w:spacing w:val="13"/>
                                  <w:w w:val="112"/>
                                  <w:sz w:val="23"/>
                                </w:rPr>
                                <w:t xml:space="preserve"> </w:t>
                              </w:r>
                            </w:p>
                          </w:txbxContent>
                        </v:textbox>
                      </v:rect>
                      <v:rect id="Rectangle 2938" o:spid="_x0000_s1097" style="position:absolute;left:20765;top:54760;width:1969;height:23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" filled="f" stroked="f">
                        <v:textbox inset="0,0,0,0">
                          <w:txbxContent>
                            <w:p w14:paraId="7F4E6D2D" w14:textId="77777777" w:rsidR="000606FD" w:rsidRDefault="00000000">
                              <w:pPr>
                                <w:spacing w:after="160" w:line="259" w:lineRule="auto"/>
                                <w:ind w:left="0" w:firstLine="0"/>
                              </w:pPr>
                              <w:r>
                                <w:rPr>
                                  <w:w w:val="106"/>
                                  <w:sz w:val="23"/>
                                </w:rPr>
                                <w:t>&amp;</w:t>
                              </w:r>
                              <w:r>
                                <w:rPr>
                                  <w:spacing w:val="13"/>
                                  <w:w w:val="106"/>
                                  <w:sz w:val="23"/>
                                </w:rPr>
                                <w:t xml:space="preserve"> </w:t>
                              </w:r>
                            </w:p>
                          </w:txbxContent>
                        </v:textbox>
                      </v:rect>
                      <v:rect id="Rectangle 2939" o:spid="_x0000_s1098" style="position:absolute;left:20765;top:56625;width:8131;height:23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" filled="f" stroked="f">
                        <v:textbox inset="0,0,0,0">
                          <w:txbxContent>
                            <w:p w14:paraId="0DBC8BE7" w14:textId="77777777" w:rsidR="000606FD" w:rsidRDefault="00000000">
                              <w:pPr>
                                <w:spacing w:after="160" w:line="259" w:lineRule="auto"/>
                                <w:ind w:left="0" w:firstLine="0"/>
                              </w:pPr>
                              <w:r>
                                <w:rPr>
                                  <w:w w:val="118"/>
                                  <w:sz w:val="23"/>
                                </w:rPr>
                                <w:t>desktop</w:t>
                              </w:r>
                              <w:r>
                                <w:rPr>
                                  <w:spacing w:val="13"/>
                                  <w:w w:val="118"/>
                                  <w:sz w:val="23"/>
                                </w:rPr>
                                <w:t xml:space="preserve"> </w:t>
                              </w:r>
                            </w:p>
                          </w:txbxContent>
                        </v:textbox>
                      </v:rect>
                      <v:rect id="Rectangle 2940" o:spid="_x0000_s1099" style="position:absolute;left:20765;top:58490;width:6841;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" filled="f" stroked="f">
                        <v:textbox inset="0,0,0,0">
                          <w:txbxContent>
                            <w:p w14:paraId="3495665C" w14:textId="77777777" w:rsidR="000606FD" w:rsidRDefault="00000000">
                              <w:pPr>
                                <w:spacing w:after="160" w:line="259" w:lineRule="auto"/>
                                <w:ind w:left="0" w:firstLine="0"/>
                              </w:pPr>
                              <w:r>
                                <w:rPr>
                                  <w:w w:val="118"/>
                                  <w:sz w:val="23"/>
                                </w:rPr>
                                <w:t>proxies</w:t>
                              </w:r>
                            </w:p>
                          </w:txbxContent>
                        </v:textbox>
                      </v:rect>
                      <w10:anchorlock/>
                    </v:group>
                  </w:pict>
                </mc:Fallback>
              </mc:AlternateContent>
            </w:r>
          </w:p>
        </w:tc>
        <w:tc>
          <w:tcPr>
            <w:tcW w:w="1503" w:type="dxa"/>
            <w:tcBorders>
              <w:top w:val="nil"/>
              <w:left w:val="nil"/>
              <w:bottom w:val="nil"/>
              <w:right w:val="nil"/>
            </w:tcBorders>
          </w:tcPr>
          <w:p w14:paraId="1C64F390" w14:textId="77777777" w:rsidR="000606FD" w:rsidRDefault="000606FD">
            <w:pPr>
              <w:spacing w:after="0" w:line="259" w:lineRule="auto"/>
              <w:ind w:left="-6081" w:right="24" w:firstLine="0"/>
            </w:pPr>
          </w:p>
          <w:tbl>
            <w:tblPr>
              <w:tblStyle w:val="TableGrid"/>
              <w:tblW w:w="1459" w:type="dxa"/>
              <w:tblInd w:w="20" w:type="dxa"/>
              <w:tblCellMar>
                <w:top w:w="164" w:type="dxa"/>
                <w:left w:w="235" w:type="dxa"/>
                <w:bottom w:w="0" w:type="dxa"/>
                <w:right w:w="115" w:type="dxa"/>
              </w:tblCellMar>
              <w:tblLook w:val="04A0" w:firstRow="1" w:lastRow="0" w:firstColumn="1" w:lastColumn="0" w:noHBand="0" w:noVBand="1"/>
            </w:tblPr>
            <w:tblGrid>
              <w:gridCol w:w="1459"/>
            </w:tblGrid>
            <w:tr w:rsidR="000606FD" w14:paraId="25E731F0" w14:textId="77777777">
              <w:trPr>
                <w:trHeight w:val="5179"/>
              </w:trPr>
              <w:tc>
                <w:tcPr>
                  <w:tcW w:w="1459" w:type="dxa"/>
                  <w:tcBorders>
                    <w:top w:val="nil"/>
                    <w:left w:val="nil"/>
                    <w:bottom w:val="single" w:sz="8" w:space="0" w:color="575757"/>
                    <w:right w:val="single" w:sz="8" w:space="0" w:color="575757"/>
                  </w:tcBorders>
                  <w:shd w:val="clear" w:color="auto" w:fill="1E1E1E"/>
                </w:tcPr>
                <w:p w14:paraId="67E09D52" w14:textId="77777777" w:rsidR="000606FD" w:rsidRDefault="00000000">
                  <w:pPr>
                    <w:spacing w:after="0" w:line="246" w:lineRule="auto"/>
                    <w:ind w:left="0" w:right="25" w:firstLine="0"/>
                  </w:pPr>
                  <w:r>
                    <w:rPr>
                      <w:sz w:val="23"/>
                    </w:rPr>
                    <w:t xml:space="preserve">TLS encryptio n (builtin Let’s Encrypt); 2FA, </w:t>
                  </w:r>
                </w:p>
                <w:p w14:paraId="2F0053F7" w14:textId="77777777" w:rsidR="000606FD" w:rsidRDefault="00000000">
                  <w:pPr>
                    <w:spacing w:after="0" w:line="259" w:lineRule="auto"/>
                    <w:ind w:left="0" w:firstLine="0"/>
                  </w:pPr>
                  <w:r>
                    <w:rPr>
                      <w:sz w:val="23"/>
                    </w:rPr>
                    <w:t>YubiKey &amp; Vault support for auth; Rolebased access control</w:t>
                  </w:r>
                </w:p>
                <w:tbl>
                  <w:tblPr>
                    <w:tblStyle w:val="TableGrid"/>
                    <w:tblW w:w="1018" w:type="dxa"/>
                    <w:tblInd w:w="0" w:type="dxa"/>
                    <w:tblCellMar>
                      <w:top w:w="6" w:type="dxa"/>
                      <w:left w:w="0" w:type="dxa"/>
                      <w:bottom w:w="0" w:type="dxa"/>
                      <w:right w:w="4" w:type="dxa"/>
                    </w:tblCellMar>
                    <w:tblLook w:val="04A0" w:firstRow="1" w:lastRow="0" w:firstColumn="1" w:lastColumn="0" w:noHBand="0" w:noVBand="1"/>
                  </w:tblPr>
                  <w:tblGrid>
                    <w:gridCol w:w="1018"/>
                  </w:tblGrid>
                  <w:tr w:rsidR="000606FD" w14:paraId="75709CE1" w14:textId="77777777">
                    <w:trPr>
                      <w:trHeight w:val="235"/>
                    </w:trPr>
                    <w:tc>
                      <w:tcPr>
                        <w:tcW w:w="1018" w:type="dxa"/>
                        <w:tcBorders>
                          <w:top w:val="nil"/>
                          <w:left w:val="nil"/>
                          <w:bottom w:val="nil"/>
                          <w:right w:val="nil"/>
                        </w:tcBorders>
                        <w:shd w:val="clear" w:color="auto" w:fill="0A0A0A"/>
                      </w:tcPr>
                      <w:p w14:paraId="3AA20A44" w14:textId="77777777" w:rsidR="000606FD" w:rsidRDefault="00000000">
                        <w:pPr>
                          <w:spacing w:after="0" w:line="259" w:lineRule="auto"/>
                          <w:ind w:left="0" w:firstLine="0"/>
                          <w:jc w:val="both"/>
                        </w:pPr>
                        <w:r>
                          <w:rPr>
                            <w:color w:val="ADADAD"/>
                            <w:sz w:val="20"/>
                          </w:rPr>
                          <w:t>nethserver</w:t>
                        </w:r>
                      </w:p>
                    </w:tc>
                  </w:tr>
                </w:tbl>
                <w:p w14:paraId="7C3F5D32" w14:textId="77777777" w:rsidR="000606FD" w:rsidRDefault="000606FD">
                  <w:pPr>
                    <w:spacing w:after="160" w:line="259" w:lineRule="auto"/>
                    <w:ind w:left="0" w:firstLine="0"/>
                  </w:pPr>
                </w:p>
              </w:tc>
            </w:tr>
          </w:tbl>
          <w:p w14:paraId="317397E2" w14:textId="77777777" w:rsidR="000606FD" w:rsidRDefault="000606FD">
            <w:pPr>
              <w:spacing w:after="160" w:line="259" w:lineRule="auto"/>
              <w:ind w:left="0" w:firstLine="0"/>
            </w:pPr>
          </w:p>
        </w:tc>
        <w:tc>
          <w:tcPr>
            <w:tcW w:w="1508" w:type="dxa"/>
            <w:tcBorders>
              <w:top w:val="nil"/>
              <w:left w:val="nil"/>
              <w:bottom w:val="nil"/>
              <w:right w:val="nil"/>
            </w:tcBorders>
          </w:tcPr>
          <w:p w14:paraId="3A968ED2" w14:textId="77777777" w:rsidR="000606FD" w:rsidRDefault="000606FD">
            <w:pPr>
              <w:spacing w:after="0" w:line="259" w:lineRule="auto"/>
              <w:ind w:left="-7584" w:right="24" w:firstLine="0"/>
            </w:pPr>
          </w:p>
          <w:tbl>
            <w:tblPr>
              <w:tblStyle w:val="TableGrid"/>
              <w:tblW w:w="1459" w:type="dxa"/>
              <w:tblInd w:w="24" w:type="dxa"/>
              <w:tblCellMar>
                <w:top w:w="0" w:type="dxa"/>
                <w:left w:w="235" w:type="dxa"/>
                <w:bottom w:w="0" w:type="dxa"/>
                <w:right w:w="115" w:type="dxa"/>
              </w:tblCellMar>
              <w:tblLook w:val="04A0" w:firstRow="1" w:lastRow="0" w:firstColumn="1" w:lastColumn="0" w:noHBand="0" w:noVBand="1"/>
            </w:tblPr>
            <w:tblGrid>
              <w:gridCol w:w="1571"/>
            </w:tblGrid>
            <w:tr w:rsidR="000606FD" w14:paraId="31809A44" w14:textId="77777777">
              <w:trPr>
                <w:trHeight w:val="5179"/>
              </w:trPr>
              <w:tc>
                <w:tcPr>
                  <w:tcW w:w="1459" w:type="dxa"/>
                  <w:tcBorders>
                    <w:top w:val="nil"/>
                    <w:left w:val="nil"/>
                    <w:bottom w:val="single" w:sz="8" w:space="0" w:color="575757"/>
                    <w:right w:val="single" w:sz="8" w:space="0" w:color="575757"/>
                  </w:tcBorders>
                  <w:shd w:val="clear" w:color="auto" w:fill="1E1E1E"/>
                  <w:vAlign w:val="center"/>
                </w:tcPr>
                <w:p w14:paraId="3CF1E056" w14:textId="77777777" w:rsidR="000606FD" w:rsidRDefault="00000000">
                  <w:pPr>
                    <w:spacing w:after="0" w:line="246" w:lineRule="auto"/>
                    <w:ind w:left="0" w:firstLine="0"/>
                  </w:pPr>
                  <w:r>
                    <w:rPr>
                      <w:sz w:val="23"/>
                    </w:rPr>
                    <w:t xml:space="preserve">Single server supports 100+ nodes (use </w:t>
                  </w:r>
                </w:p>
                <w:p w14:paraId="2638191D" w14:textId="77777777" w:rsidR="000606FD" w:rsidRDefault="00000000">
                  <w:pPr>
                    <w:spacing w:after="0" w:line="259" w:lineRule="auto"/>
                    <w:ind w:left="0" w:firstLine="0"/>
                  </w:pPr>
                  <w:r>
                    <w:rPr>
                      <w:sz w:val="23"/>
                    </w:rPr>
                    <w:t>MongoD</w:t>
                  </w:r>
                </w:p>
                <w:p w14:paraId="51282727" w14:textId="77777777" w:rsidR="000606FD" w:rsidRDefault="00000000">
                  <w:pPr>
                    <w:spacing w:after="0" w:line="245" w:lineRule="auto"/>
                    <w:ind w:left="0" w:right="39" w:firstLine="0"/>
                  </w:pPr>
                  <w:r>
                    <w:rPr>
                      <w:noProof/>
                      <w:color w:val="000000"/>
                      <w:sz w:val="22"/>
                    </w:rPr>
                    <mc:AlternateContent>
                      <mc:Choice Requires="wpg">
                        <w:drawing>
                          <wp:anchor distT="0" distB="0" distL="114300" distR="114300" simplePos="0" relativeHeight="251677696" behindDoc="1" locked="0" layoutInCell="1" allowOverlap="1" wp14:anchorId="20A65576">
                            <wp:simplePos x="0" y="0"/>
                            <wp:positionH relativeFrom="column">
                              <wp:posOffset>149212</wp:posOffset>
                            </wp:positionH>
                            <wp:positionV relativeFrom="paragraph">
                              <wp:posOffset>554605</wp:posOffset>
                            </wp:positionV>
                            <wp:extent cx="671453" cy="1230997"/>
                            <wp:effectExtent l="0" t="0" r="0" b="0"/>
                            <wp:wrapNone/>
                            <wp:docPr id="56043" name="Group 56043"/>
                            <wp:cNvGraphicFramePr/>
                            <a:graphic xmlns:a="http://schemas.openxmlformats.org/drawingml/2006/main">
                              <a:graphicData uri="http://schemas.microsoft.com/office/word/2010/wordprocessingGroup">
                                <wpg:wgp>
                                  <wpg:cNvGrpSpPr/>
                                  <wpg:grpSpPr>
                                    <a:xfrm>
                                      <a:off x="0" y="0"/>
                                      <a:ext cx="671453" cy="1230997"/>
                                      <a:chOff x="0" y="0"/>
                                      <a:chExt cx="671453" cy="1230997"/>
                                    </a:xfrm>
                                  </wpg:grpSpPr>
                                  <wps:wsp>
                                    <wps:cNvPr id="58702" name="Shape 58702"/>
                                    <wps:cNvSpPr/>
                                    <wps:spPr>
                                      <a:xfrm>
                                        <a:off x="0" y="0"/>
                                        <a:ext cx="646584" cy="149213"/>
                                      </a:xfrm>
                                      <a:custGeom>
                                        <a:avLst/>
                                        <a:gdLst/>
                                        <a:ahLst/>
                                        <a:cxnLst/>
                                        <a:rect l="0" t="0" r="0" b="0"/>
                                        <a:pathLst>
                                          <a:path w="646584" h="149213">
                                            <a:moveTo>
                                              <a:pt x="0" y="0"/>
                                            </a:moveTo>
                                            <a:lnTo>
                                              <a:pt x="646584" y="0"/>
                                            </a:lnTo>
                                            <a:lnTo>
                                              <a:pt x="646584" y="149213"/>
                                            </a:lnTo>
                                            <a:lnTo>
                                              <a:pt x="0" y="149213"/>
                                            </a:lnTo>
                                            <a:lnTo>
                                              <a:pt x="0" y="0"/>
                                            </a:lnTo>
                                          </a:path>
                                        </a:pathLst>
                                      </a:custGeom>
                                      <a:ln w="0" cap="flat">
                                        <a:miter lim="127000"/>
                                      </a:ln>
                                    </wps:spPr>
                                    <wps:style>
                                      <a:lnRef idx="0">
                                        <a:srgbClr val="000000">
                                          <a:alpha val="0"/>
                                        </a:srgbClr>
                                      </a:lnRef>
                                      <a:fillRef idx="1">
                                        <a:srgbClr val="0A0A0A"/>
                                      </a:fillRef>
                                      <a:effectRef idx="0">
                                        <a:scrgbClr r="0" g="0" b="0"/>
                                      </a:effectRef>
                                      <a:fontRef idx="none"/>
                                    </wps:style>
                                    <wps:bodyPr/>
                                  </wps:wsp>
                                  <wps:wsp>
                                    <wps:cNvPr id="2845" name="Shape 2845"/>
                                    <wps:cNvSpPr/>
                                    <wps:spPr>
                                      <a:xfrm>
                                        <a:off x="0" y="149213"/>
                                        <a:ext cx="671453" cy="932574"/>
                                      </a:xfrm>
                                      <a:custGeom>
                                        <a:avLst/>
                                        <a:gdLst/>
                                        <a:ahLst/>
                                        <a:cxnLst/>
                                        <a:rect l="0" t="0" r="0" b="0"/>
                                        <a:pathLst>
                                          <a:path w="671453" h="932574">
                                            <a:moveTo>
                                              <a:pt x="0" y="0"/>
                                            </a:moveTo>
                                            <a:lnTo>
                                              <a:pt x="671453" y="0"/>
                                            </a:lnTo>
                                            <a:lnTo>
                                              <a:pt x="671453" y="746059"/>
                                            </a:lnTo>
                                            <a:lnTo>
                                              <a:pt x="93257" y="746059"/>
                                            </a:lnTo>
                                            <a:lnTo>
                                              <a:pt x="93257" y="932574"/>
                                            </a:lnTo>
                                            <a:lnTo>
                                              <a:pt x="0" y="932574"/>
                                            </a:lnTo>
                                            <a:lnTo>
                                              <a:pt x="0" y="746059"/>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8703" name="Shape 58703"/>
                                    <wps:cNvSpPr/>
                                    <wps:spPr>
                                      <a:xfrm>
                                        <a:off x="0" y="1081786"/>
                                        <a:ext cx="646584" cy="149211"/>
                                      </a:xfrm>
                                      <a:custGeom>
                                        <a:avLst/>
                                        <a:gdLst/>
                                        <a:ahLst/>
                                        <a:cxnLst/>
                                        <a:rect l="0" t="0" r="0" b="0"/>
                                        <a:pathLst>
                                          <a:path w="646584" h="149211">
                                            <a:moveTo>
                                              <a:pt x="0" y="0"/>
                                            </a:moveTo>
                                            <a:lnTo>
                                              <a:pt x="646584" y="0"/>
                                            </a:lnTo>
                                            <a:lnTo>
                                              <a:pt x="646584" y="149211"/>
                                            </a:lnTo>
                                            <a:lnTo>
                                              <a:pt x="0" y="149211"/>
                                            </a:lnTo>
                                            <a:lnTo>
                                              <a:pt x="0" y="0"/>
                                            </a:lnTo>
                                          </a:path>
                                        </a:pathLst>
                                      </a:custGeom>
                                      <a:ln w="0" cap="flat">
                                        <a:miter lim="127000"/>
                                      </a:ln>
                                    </wps:spPr>
                                    <wps:style>
                                      <a:lnRef idx="0">
                                        <a:srgbClr val="000000">
                                          <a:alpha val="0"/>
                                        </a:srgbClr>
                                      </a:lnRef>
                                      <a:fillRef idx="1">
                                        <a:srgbClr val="0A0A0A"/>
                                      </a:fillRef>
                                      <a:effectRef idx="0">
                                        <a:scrgbClr r="0" g="0" b="0"/>
                                      </a:effectRef>
                                      <a:fontRef idx="none"/>
                                    </wps:style>
                                    <wps:bodyPr/>
                                  </wps:wsp>
                                </wpg:wgp>
                              </a:graphicData>
                            </a:graphic>
                          </wp:anchor>
                        </w:drawing>
                      </mc:Choice>
                      <mc:Fallback xmlns:a="http://schemas.openxmlformats.org/drawingml/2006/main">
                        <w:pict>
                          <v:group id="Group 56043" style="width:52.8703pt;height:96.9289pt;position:absolute;z-index:-2147483609;mso-position-horizontal-relative:text;mso-position-horizontal:absolute;margin-left:11.749pt;mso-position-vertical-relative:text;margin-top:43.6697pt;" coordsize="6714,12309">
                            <v:shape id="Shape 58704" style="position:absolute;width:6465;height:1492;left:0;top:0;" coordsize="646584,149213" path="m0,0l646584,0l646584,149213l0,149213l0,0">
                              <v:stroke weight="0pt" endcap="flat" joinstyle="miter" miterlimit="10" on="false" color="#000000" opacity="0"/>
                              <v:fill on="true" color="#0a0a0a"/>
                            </v:shape>
                            <v:shape id="Shape 2845" style="position:absolute;width:6714;height:9325;left:0;top:1492;" coordsize="671453,932574" path="m0,0l671453,0l671453,746059l93257,746059l93257,932574l0,932574l0,746059l0,0x">
                              <v:stroke weight="0pt" endcap="flat" joinstyle="miter" miterlimit="10" on="false" color="#000000" opacity="0"/>
                              <v:fill on="true" color="#1e1e1e"/>
                            </v:shape>
                            <v:shape id="Shape 58705" style="position:absolute;width:6465;height:1492;left:0;top:10817;" coordsize="646584,149211" path="m0,0l646584,0l646584,149211l0,149211l0,0">
                              <v:stroke weight="0pt" endcap="flat" joinstyle="miter" miterlimit="10" on="false" color="#000000" opacity="0"/>
                              <v:fill on="true" color="#0a0a0a"/>
                            </v:shape>
                          </v:group>
                        </w:pict>
                      </mc:Fallback>
                    </mc:AlternateContent>
                  </w:r>
                  <w:r>
                    <w:rPr>
                      <w:sz w:val="23"/>
                    </w:rPr>
                    <w:t xml:space="preserve">B for larger scale) </w:t>
                  </w:r>
                  <w:r>
                    <w:rPr>
                      <w:color w:val="ADADAD"/>
                      <w:sz w:val="20"/>
                    </w:rPr>
                    <w:t xml:space="preserve">nethserver </w:t>
                  </w:r>
                  <w:r>
                    <w:rPr>
                      <w:sz w:val="23"/>
                    </w:rPr>
                    <w:t>; server peering for loadbalancin g</w:t>
                  </w:r>
                </w:p>
                <w:p w14:paraId="0C72F729" w14:textId="77777777" w:rsidR="000606FD" w:rsidRDefault="00000000">
                  <w:pPr>
                    <w:spacing w:after="0" w:line="259" w:lineRule="auto"/>
                    <w:ind w:left="0" w:right="94" w:firstLine="0"/>
                    <w:jc w:val="center"/>
                  </w:pPr>
                  <w:r>
                    <w:rPr>
                      <w:color w:val="ADADAD"/>
                      <w:sz w:val="20"/>
                    </w:rPr>
                    <w:t>nethserver</w:t>
                  </w:r>
                </w:p>
              </w:tc>
            </w:tr>
          </w:tbl>
          <w:p w14:paraId="2DAAE949" w14:textId="77777777" w:rsidR="000606FD" w:rsidRDefault="000606FD">
            <w:pPr>
              <w:spacing w:after="160" w:line="259" w:lineRule="auto"/>
              <w:ind w:left="0" w:firstLine="0"/>
            </w:pPr>
          </w:p>
        </w:tc>
        <w:tc>
          <w:tcPr>
            <w:tcW w:w="1493" w:type="dxa"/>
            <w:tcBorders>
              <w:top w:val="nil"/>
              <w:left w:val="nil"/>
              <w:bottom w:val="nil"/>
              <w:right w:val="nil"/>
            </w:tcBorders>
          </w:tcPr>
          <w:p w14:paraId="10C47368" w14:textId="77777777" w:rsidR="000606FD" w:rsidRDefault="00000000">
            <w:pPr>
              <w:spacing w:after="0" w:line="259" w:lineRule="auto"/>
              <w:ind w:left="24" w:firstLine="0"/>
            </w:pPr>
            <w:r>
              <w:rPr>
                <w:noProof/>
                <w:color w:val="000000"/>
                <w:sz w:val="22"/>
              </w:rPr>
              <mc:AlternateContent>
                <mc:Choice Requires="wpg">
                  <w:drawing>
                    <wp:inline distT="0" distB="0" distL="0" distR="0" wp14:anchorId="28294119">
                      <wp:extent cx="932573" cy="3295091"/>
                      <wp:effectExtent l="0" t="0" r="0" b="0"/>
                      <wp:docPr id="56226" name="Group 56226"/>
                      <wp:cNvGraphicFramePr/>
                      <a:graphic xmlns:a="http://schemas.openxmlformats.org/drawingml/2006/main">
                        <a:graphicData uri="http://schemas.microsoft.com/office/word/2010/wordprocessingGroup">
                          <wpg:wgp>
                            <wpg:cNvGrpSpPr/>
                            <wpg:grpSpPr>
                              <a:xfrm>
                                <a:off x="0" y="0"/>
                                <a:ext cx="932573" cy="3295091"/>
                                <a:chOff x="0" y="0"/>
                                <a:chExt cx="932573" cy="3295091"/>
                              </a:xfrm>
                            </wpg:grpSpPr>
                            <wps:wsp>
                              <wps:cNvPr id="58706" name="Shape 58706"/>
                              <wps:cNvSpPr/>
                              <wps:spPr>
                                <a:xfrm>
                                  <a:off x="920138" y="0"/>
                                  <a:ext cx="12435" cy="3295091"/>
                                </a:xfrm>
                                <a:custGeom>
                                  <a:avLst/>
                                  <a:gdLst/>
                                  <a:ahLst/>
                                  <a:cxnLst/>
                                  <a:rect l="0" t="0" r="0" b="0"/>
                                  <a:pathLst>
                                    <a:path w="12435" h="3295091">
                                      <a:moveTo>
                                        <a:pt x="0" y="0"/>
                                      </a:moveTo>
                                      <a:lnTo>
                                        <a:pt x="12435" y="0"/>
                                      </a:lnTo>
                                      <a:lnTo>
                                        <a:pt x="12435" y="3295091"/>
                                      </a:lnTo>
                                      <a:lnTo>
                                        <a:pt x="0" y="3295091"/>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707" name="Shape 58707"/>
                              <wps:cNvSpPr/>
                              <wps:spPr>
                                <a:xfrm>
                                  <a:off x="0" y="3282658"/>
                                  <a:ext cx="920138" cy="12433"/>
                                </a:xfrm>
                                <a:custGeom>
                                  <a:avLst/>
                                  <a:gdLst/>
                                  <a:ahLst/>
                                  <a:cxnLst/>
                                  <a:rect l="0" t="0" r="0" b="0"/>
                                  <a:pathLst>
                                    <a:path w="920138" h="12433">
                                      <a:moveTo>
                                        <a:pt x="0" y="0"/>
                                      </a:moveTo>
                                      <a:lnTo>
                                        <a:pt x="920138" y="0"/>
                                      </a:lnTo>
                                      <a:lnTo>
                                        <a:pt x="920138" y="12433"/>
                                      </a:lnTo>
                                      <a:lnTo>
                                        <a:pt x="0" y="12433"/>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2847" name="Shape 2847"/>
                              <wps:cNvSpPr/>
                              <wps:spPr>
                                <a:xfrm>
                                  <a:off x="149211" y="99474"/>
                                  <a:ext cx="671453" cy="1492118"/>
                                </a:xfrm>
                                <a:custGeom>
                                  <a:avLst/>
                                  <a:gdLst/>
                                  <a:ahLst/>
                                  <a:cxnLst/>
                                  <a:rect l="0" t="0" r="0" b="0"/>
                                  <a:pathLst>
                                    <a:path w="671453" h="1492118">
                                      <a:moveTo>
                                        <a:pt x="0" y="0"/>
                                      </a:moveTo>
                                      <a:lnTo>
                                        <a:pt x="671453" y="0"/>
                                      </a:lnTo>
                                      <a:lnTo>
                                        <a:pt x="671453" y="1305603"/>
                                      </a:lnTo>
                                      <a:lnTo>
                                        <a:pt x="553327" y="1305603"/>
                                      </a:lnTo>
                                      <a:lnTo>
                                        <a:pt x="553327" y="1492118"/>
                                      </a:lnTo>
                                      <a:lnTo>
                                        <a:pt x="0" y="1492118"/>
                                      </a:lnTo>
                                      <a:lnTo>
                                        <a:pt x="0" y="1305603"/>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907" name="Rectangle 2907"/>
                              <wps:cNvSpPr/>
                              <wps:spPr>
                                <a:xfrm>
                                  <a:off x="149211" y="104395"/>
                                  <a:ext cx="945522" cy="233769"/>
                                </a:xfrm>
                                <a:prstGeom prst="rect">
                                  <a:avLst/>
                                </a:prstGeom>
                                <a:ln>
                                  <a:noFill/>
                                </a:ln>
                              </wps:spPr>
                              <wps:txbx>
                                <w:txbxContent>
                                  <w:p w14:paraId="17F2E49E" w14:textId="77777777" w:rsidR="000606FD" w:rsidRDefault="00000000">
                                    <w:pPr>
                                      <w:spacing w:after="160" w:line="259" w:lineRule="auto"/>
                                      <w:ind w:left="0" w:firstLine="0"/>
                                    </w:pPr>
                                    <w:r>
                                      <w:rPr>
                                        <w:i/>
                                        <w:w w:val="115"/>
                                        <w:sz w:val="23"/>
                                      </w:rPr>
                                      <w:t>No</w:t>
                                    </w:r>
                                    <w:r>
                                      <w:rPr>
                                        <w:i/>
                                        <w:spacing w:val="13"/>
                                        <w:w w:val="115"/>
                                        <w:sz w:val="23"/>
                                      </w:rPr>
                                      <w:t xml:space="preserve"> </w:t>
                                    </w:r>
                                    <w:r>
                                      <w:rPr>
                                        <w:i/>
                                        <w:w w:val="115"/>
                                        <w:sz w:val="23"/>
                                      </w:rPr>
                                      <w:t>native</w:t>
                                    </w:r>
                                    <w:r>
                                      <w:rPr>
                                        <w:i/>
                                        <w:spacing w:val="13"/>
                                        <w:w w:val="115"/>
                                        <w:sz w:val="23"/>
                                      </w:rPr>
                                      <w:t xml:space="preserve"> </w:t>
                                    </w:r>
                                  </w:p>
                                </w:txbxContent>
                              </wps:txbx>
                              <wps:bodyPr horzOverflow="overflow" vert="horz" lIns="0" tIns="0" rIns="0" bIns="0" rtlCol="0">
                                <a:noAutofit/>
                              </wps:bodyPr>
                            </wps:wsp>
                            <wps:wsp>
                              <wps:cNvPr id="2908" name="Rectangle 2908"/>
                              <wps:cNvSpPr/>
                              <wps:spPr>
                                <a:xfrm>
                                  <a:off x="149211" y="290926"/>
                                  <a:ext cx="709246" cy="233703"/>
                                </a:xfrm>
                                <a:prstGeom prst="rect">
                                  <a:avLst/>
                                </a:prstGeom>
                                <a:ln>
                                  <a:noFill/>
                                </a:ln>
                              </wps:spPr>
                              <wps:txbx>
                                <w:txbxContent>
                                  <w:p w14:paraId="1B9CB0CE" w14:textId="77777777" w:rsidR="000606FD" w:rsidRDefault="00000000">
                                    <w:pPr>
                                      <w:spacing w:after="160" w:line="259" w:lineRule="auto"/>
                                      <w:ind w:left="0" w:firstLine="0"/>
                                    </w:pPr>
                                    <w:r>
                                      <w:rPr>
                                        <w:i/>
                                        <w:w w:val="120"/>
                                        <w:sz w:val="23"/>
                                      </w:rPr>
                                      <w:t>USB/IP</w:t>
                                    </w:r>
                                    <w:r>
                                      <w:rPr>
                                        <w:i/>
                                        <w:spacing w:val="13"/>
                                        <w:w w:val="120"/>
                                        <w:sz w:val="23"/>
                                      </w:rPr>
                                      <w:t xml:space="preserve"> </w:t>
                                    </w:r>
                                  </w:p>
                                </w:txbxContent>
                              </wps:txbx>
                              <wps:bodyPr horzOverflow="overflow" vert="horz" lIns="0" tIns="0" rIns="0" bIns="0" rtlCol="0">
                                <a:noAutofit/>
                              </wps:bodyPr>
                            </wps:wsp>
                            <wps:wsp>
                              <wps:cNvPr id="2909" name="Rectangle 2909"/>
                              <wps:cNvSpPr/>
                              <wps:spPr>
                                <a:xfrm>
                                  <a:off x="149211" y="477507"/>
                                  <a:ext cx="727166" cy="233703"/>
                                </a:xfrm>
                                <a:prstGeom prst="rect">
                                  <a:avLst/>
                                </a:prstGeom>
                                <a:ln>
                                  <a:noFill/>
                                </a:ln>
                              </wps:spPr>
                              <wps:txbx>
                                <w:txbxContent>
                                  <w:p w14:paraId="208026DA" w14:textId="77777777" w:rsidR="000606FD" w:rsidRDefault="00000000">
                                    <w:pPr>
                                      <w:spacing w:after="160" w:line="259" w:lineRule="auto"/>
                                      <w:ind w:left="0" w:firstLine="0"/>
                                    </w:pPr>
                                    <w:r>
                                      <w:rPr>
                                        <w:i/>
                                        <w:w w:val="116"/>
                                        <w:sz w:val="23"/>
                                      </w:rPr>
                                      <w:t>support</w:t>
                                    </w:r>
                                  </w:p>
                                </w:txbxContent>
                              </wps:txbx>
                              <wps:bodyPr horzOverflow="overflow" vert="horz" lIns="0" tIns="0" rIns="0" bIns="0" rtlCol="0">
                                <a:noAutofit/>
                              </wps:bodyPr>
                            </wps:wsp>
                            <wps:wsp>
                              <wps:cNvPr id="2910" name="Rectangle 2910"/>
                              <wps:cNvSpPr/>
                              <wps:spPr>
                                <a:xfrm>
                                  <a:off x="695786" y="477507"/>
                                  <a:ext cx="55765" cy="233703"/>
                                </a:xfrm>
                                <a:prstGeom prst="rect">
                                  <a:avLst/>
                                </a:prstGeom>
                                <a:ln>
                                  <a:noFill/>
                                </a:ln>
                              </wps:spPr>
                              <wps:txbx>
                                <w:txbxContent>
                                  <w:p w14:paraId="361B5C4A" w14:textId="77777777" w:rsidR="000606FD" w:rsidRDefault="00000000">
                                    <w:pPr>
                                      <w:spacing w:after="160" w:line="259" w:lineRule="auto"/>
                                      <w:ind w:left="0" w:firstLine="0"/>
                                    </w:pPr>
                                    <w:r>
                                      <w:rPr>
                                        <w:sz w:val="23"/>
                                      </w:rPr>
                                      <w:t xml:space="preserve"> </w:t>
                                    </w:r>
                                  </w:p>
                                </w:txbxContent>
                              </wps:txbx>
                              <wps:bodyPr horzOverflow="overflow" vert="horz" lIns="0" tIns="0" rIns="0" bIns="0" rtlCol="0">
                                <a:noAutofit/>
                              </wps:bodyPr>
                            </wps:wsp>
                            <wps:wsp>
                              <wps:cNvPr id="49679" name="Rectangle 49679"/>
                              <wps:cNvSpPr/>
                              <wps:spPr>
                                <a:xfrm>
                                  <a:off x="149211" y="663946"/>
                                  <a:ext cx="75808" cy="233722"/>
                                </a:xfrm>
                                <a:prstGeom prst="rect">
                                  <a:avLst/>
                                </a:prstGeom>
                                <a:ln>
                                  <a:noFill/>
                                </a:ln>
                              </wps:spPr>
                              <wps:txbx>
                                <w:txbxContent>
                                  <w:p w14:paraId="507AD28E" w14:textId="77777777" w:rsidR="000606FD" w:rsidRDefault="00000000">
                                    <w:pPr>
                                      <w:spacing w:after="160" w:line="259" w:lineRule="auto"/>
                                      <w:ind w:left="0" w:firstLine="0"/>
                                    </w:pPr>
                                    <w:r>
                                      <w:rPr>
                                        <w:w w:val="127"/>
                                        <w:sz w:val="23"/>
                                      </w:rPr>
                                      <w:t>(</w:t>
                                    </w:r>
                                  </w:p>
                                </w:txbxContent>
                              </wps:txbx>
                              <wps:bodyPr horzOverflow="overflow" vert="horz" lIns="0" tIns="0" rIns="0" bIns="0" rtlCol="0">
                                <a:noAutofit/>
                              </wps:bodyPr>
                            </wps:wsp>
                            <wps:wsp>
                              <wps:cNvPr id="49680" name="Rectangle 49680"/>
                              <wps:cNvSpPr/>
                              <wps:spPr>
                                <a:xfrm>
                                  <a:off x="206180" y="663946"/>
                                  <a:ext cx="793132" cy="233722"/>
                                </a:xfrm>
                                <a:prstGeom prst="rect">
                                  <a:avLst/>
                                </a:prstGeom>
                                <a:ln>
                                  <a:noFill/>
                                </a:ln>
                              </wps:spPr>
                              <wps:txbx>
                                <w:txbxContent>
                                  <w:p w14:paraId="12BF87D3" w14:textId="77777777" w:rsidR="000606FD" w:rsidRDefault="00000000">
                                    <w:pPr>
                                      <w:spacing w:after="160" w:line="259" w:lineRule="auto"/>
                                      <w:ind w:left="0" w:firstLine="0"/>
                                    </w:pPr>
                                    <w:r>
                                      <w:rPr>
                                        <w:w w:val="122"/>
                                        <w:sz w:val="23"/>
                                      </w:rPr>
                                      <w:t>focuses</w:t>
                                    </w:r>
                                    <w:r>
                                      <w:rPr>
                                        <w:spacing w:val="13"/>
                                        <w:w w:val="122"/>
                                        <w:sz w:val="23"/>
                                      </w:rPr>
                                      <w:t xml:space="preserve"> </w:t>
                                    </w:r>
                                  </w:p>
                                </w:txbxContent>
                              </wps:txbx>
                              <wps:bodyPr horzOverflow="overflow" vert="horz" lIns="0" tIns="0" rIns="0" bIns="0" rtlCol="0">
                                <a:noAutofit/>
                              </wps:bodyPr>
                            </wps:wsp>
                            <wps:wsp>
                              <wps:cNvPr id="2912" name="Rectangle 2912"/>
                              <wps:cNvSpPr/>
                              <wps:spPr>
                                <a:xfrm>
                                  <a:off x="149211" y="850471"/>
                                  <a:ext cx="632783" cy="233703"/>
                                </a:xfrm>
                                <a:prstGeom prst="rect">
                                  <a:avLst/>
                                </a:prstGeom>
                                <a:ln>
                                  <a:noFill/>
                                </a:ln>
                              </wps:spPr>
                              <wps:txbx>
                                <w:txbxContent>
                                  <w:p w14:paraId="67FBBA4B" w14:textId="77777777" w:rsidR="000606FD" w:rsidRDefault="00000000">
                                    <w:pPr>
                                      <w:spacing w:after="160" w:line="259" w:lineRule="auto"/>
                                      <w:ind w:left="0" w:firstLine="0"/>
                                    </w:pPr>
                                    <w:r>
                                      <w:rPr>
                                        <w:w w:val="114"/>
                                        <w:sz w:val="23"/>
                                      </w:rPr>
                                      <w:t>on</w:t>
                                    </w:r>
                                    <w:r>
                                      <w:rPr>
                                        <w:spacing w:val="13"/>
                                        <w:w w:val="114"/>
                                        <w:sz w:val="23"/>
                                      </w:rPr>
                                      <w:t xml:space="preserve"> </w:t>
                                    </w:r>
                                    <w:r>
                                      <w:rPr>
                                        <w:w w:val="114"/>
                                        <w:sz w:val="23"/>
                                      </w:rPr>
                                      <w:t>full</w:t>
                                    </w:r>
                                    <w:r>
                                      <w:rPr>
                                        <w:spacing w:val="13"/>
                                        <w:w w:val="114"/>
                                        <w:sz w:val="23"/>
                                      </w:rPr>
                                      <w:t xml:space="preserve"> </w:t>
                                    </w:r>
                                  </w:p>
                                </w:txbxContent>
                              </wps:txbx>
                              <wps:bodyPr horzOverflow="overflow" vert="horz" lIns="0" tIns="0" rIns="0" bIns="0" rtlCol="0">
                                <a:noAutofit/>
                              </wps:bodyPr>
                            </wps:wsp>
                            <wps:wsp>
                              <wps:cNvPr id="2913" name="Rectangle 2913"/>
                              <wps:cNvSpPr/>
                              <wps:spPr>
                                <a:xfrm>
                                  <a:off x="149211" y="1037051"/>
                                  <a:ext cx="719863" cy="233703"/>
                                </a:xfrm>
                                <a:prstGeom prst="rect">
                                  <a:avLst/>
                                </a:prstGeom>
                                <a:ln>
                                  <a:noFill/>
                                </a:ln>
                              </wps:spPr>
                              <wps:txbx>
                                <w:txbxContent>
                                  <w:p w14:paraId="4D6A5209" w14:textId="77777777" w:rsidR="000606FD" w:rsidRDefault="00000000">
                                    <w:pPr>
                                      <w:spacing w:after="160" w:line="259" w:lineRule="auto"/>
                                      <w:ind w:left="0" w:firstLine="0"/>
                                    </w:pPr>
                                    <w:r>
                                      <w:rPr>
                                        <w:w w:val="112"/>
                                        <w:sz w:val="23"/>
                                      </w:rPr>
                                      <w:t>remote</w:t>
                                    </w:r>
                                    <w:r>
                                      <w:rPr>
                                        <w:spacing w:val="13"/>
                                        <w:w w:val="112"/>
                                        <w:sz w:val="23"/>
                                      </w:rPr>
                                      <w:t xml:space="preserve"> </w:t>
                                    </w:r>
                                  </w:p>
                                </w:txbxContent>
                              </wps:txbx>
                              <wps:bodyPr horzOverflow="overflow" vert="horz" lIns="0" tIns="0" rIns="0" bIns="0" rtlCol="0">
                                <a:noAutofit/>
                              </wps:bodyPr>
                            </wps:wsp>
                            <wps:wsp>
                              <wps:cNvPr id="2914" name="Rectangle 2914"/>
                              <wps:cNvSpPr/>
                              <wps:spPr>
                                <a:xfrm>
                                  <a:off x="149211" y="1223484"/>
                                  <a:ext cx="323794" cy="233769"/>
                                </a:xfrm>
                                <a:prstGeom prst="rect">
                                  <a:avLst/>
                                </a:prstGeom>
                                <a:ln>
                                  <a:noFill/>
                                </a:ln>
                              </wps:spPr>
                              <wps:txbx>
                                <w:txbxContent>
                                  <w:p w14:paraId="033F8546" w14:textId="77777777" w:rsidR="000606FD" w:rsidRDefault="00000000">
                                    <w:pPr>
                                      <w:spacing w:after="160" w:line="259" w:lineRule="auto"/>
                                      <w:ind w:left="0" w:firstLine="0"/>
                                    </w:pPr>
                                    <w:r>
                                      <w:rPr>
                                        <w:w w:val="129"/>
                                        <w:sz w:val="23"/>
                                      </w:rPr>
                                      <w:t>PC</w:t>
                                    </w:r>
                                    <w:r>
                                      <w:rPr>
                                        <w:spacing w:val="13"/>
                                        <w:w w:val="129"/>
                                        <w:sz w:val="23"/>
                                      </w:rPr>
                                      <w:t xml:space="preserve"> </w:t>
                                    </w:r>
                                  </w:p>
                                </w:txbxContent>
                              </wps:txbx>
                              <wps:bodyPr horzOverflow="overflow" vert="horz" lIns="0" tIns="0" rIns="0" bIns="0" rtlCol="0">
                                <a:noAutofit/>
                              </wps:bodyPr>
                            </wps:wsp>
                            <wps:wsp>
                              <wps:cNvPr id="2915" name="Rectangle 2915"/>
                              <wps:cNvSpPr/>
                              <wps:spPr>
                                <a:xfrm>
                                  <a:off x="149211" y="1410015"/>
                                  <a:ext cx="734906" cy="233703"/>
                                </a:xfrm>
                                <a:prstGeom prst="rect">
                                  <a:avLst/>
                                </a:prstGeom>
                                <a:ln>
                                  <a:noFill/>
                                </a:ln>
                              </wps:spPr>
                              <wps:txbx>
                                <w:txbxContent>
                                  <w:p w14:paraId="11790232" w14:textId="77777777" w:rsidR="000606FD" w:rsidRDefault="00000000">
                                    <w:pPr>
                                      <w:spacing w:after="160" w:line="259" w:lineRule="auto"/>
                                      <w:ind w:left="0" w:firstLine="0"/>
                                    </w:pPr>
                                    <w:r>
                                      <w:rPr>
                                        <w:w w:val="116"/>
                                        <w:sz w:val="23"/>
                                      </w:rPr>
                                      <w:t>control)</w:t>
                                    </w:r>
                                  </w:p>
                                </w:txbxContent>
                              </wps:txbx>
                              <wps:bodyPr horzOverflow="overflow" vert="horz" lIns="0" tIns="0" rIns="0" bIns="0" rtlCol="0">
                                <a:noAutofit/>
                              </wps:bodyPr>
                            </wps:wsp>
                          </wpg:wgp>
                        </a:graphicData>
                      </a:graphic>
                    </wp:inline>
                  </w:drawing>
                </mc:Choice>
                <mc:Fallback>
                  <w:pict>
                    <v:group w14:anchorId="28294119" id="Group 56226" o:spid="_x0000_s1100" style="width:73.45pt;height:259.45pt;mso-position-horizontal-relative:char;mso-position-vertical-relative:line" coordsize="9325,329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">
                      <v:shape id="Shape 58706" o:spid="_x0000_s1101" style="position:absolute;left:9201;width:124;height:32950;visibility:visible;mso-wrap-style:square;v-text-anchor:top" coordsize="12435,32950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" path="m,l12435,r,3295091l,3295091,,e" fillcolor="#575757" stroked="f" strokeweight="0">
                        <v:stroke miterlimit="83231f" joinstyle="miter"/>
                        <v:path arrowok="t" textboxrect="0,0,12435,3295091"/>
                      </v:shape>
                      <v:shape id="Shape 58707" o:spid="_x0000_s1102" style="position:absolute;top:32826;width:9201;height:124;visibility:visible;mso-wrap-style:square;v-text-anchor:top" coordsize="920138,124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" path="m,l920138,r,12433l,12433,,e" fillcolor="#575757" stroked="f" strokeweight="0">
                        <v:stroke miterlimit="83231f" joinstyle="miter"/>
                        <v:path arrowok="t" textboxrect="0,0,920138,12433"/>
                      </v:shape>
                      <v:shape id="Shape 2847" o:spid="_x0000_s1103" style="position:absolute;left:1492;top:994;width:6714;height:14921;visibility:visible;mso-wrap-style:square;v-text-anchor:top" coordsize="671453,1492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" path="m,l671453,r,1305603l553327,1305603r,186515l,1492118,,1305603,,xe" fillcolor="#1e1e1e" stroked="f" strokeweight="0">
                        <v:stroke miterlimit="83231f" joinstyle="miter"/>
                        <v:path arrowok="t" textboxrect="0,0,671453,1492118"/>
                      </v:shape>
                      <v:rect id="Rectangle 2907" o:spid="_x0000_s1104" style="position:absolute;left:1492;top:1043;width:9455;height:23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" filled="f" stroked="f">
                        <v:textbox inset="0,0,0,0">
                          <w:txbxContent>
                            <w:p w14:paraId="17F2E49E" w14:textId="77777777" w:rsidR="000606FD" w:rsidRDefault="00000000">
                              <w:pPr>
                                <w:spacing w:after="160" w:line="259" w:lineRule="auto"/>
                                <w:ind w:left="0" w:firstLine="0"/>
                              </w:pPr>
                              <w:r>
                                <w:rPr>
                                  <w:i/>
                                  <w:w w:val="115"/>
                                  <w:sz w:val="23"/>
                                </w:rPr>
                                <w:t>No</w:t>
                              </w:r>
                              <w:r>
                                <w:rPr>
                                  <w:i/>
                                  <w:spacing w:val="13"/>
                                  <w:w w:val="115"/>
                                  <w:sz w:val="23"/>
                                </w:rPr>
                                <w:t xml:space="preserve"> </w:t>
                              </w:r>
                              <w:r>
                                <w:rPr>
                                  <w:i/>
                                  <w:w w:val="115"/>
                                  <w:sz w:val="23"/>
                                </w:rPr>
                                <w:t>native</w:t>
                              </w:r>
                              <w:r>
                                <w:rPr>
                                  <w:i/>
                                  <w:spacing w:val="13"/>
                                  <w:w w:val="115"/>
                                  <w:sz w:val="23"/>
                                </w:rPr>
                                <w:t xml:space="preserve"> </w:t>
                              </w:r>
                            </w:p>
                          </w:txbxContent>
                        </v:textbox>
                      </v:rect>
                      <v:rect id="Rectangle 2908" o:spid="_x0000_s1105" style="position:absolute;left:1492;top:2909;width:7092;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" filled="f" stroked="f">
                        <v:textbox inset="0,0,0,0">
                          <w:txbxContent>
                            <w:p w14:paraId="1B9CB0CE" w14:textId="77777777" w:rsidR="000606FD" w:rsidRDefault="00000000">
                              <w:pPr>
                                <w:spacing w:after="160" w:line="259" w:lineRule="auto"/>
                                <w:ind w:left="0" w:firstLine="0"/>
                              </w:pPr>
                              <w:r>
                                <w:rPr>
                                  <w:i/>
                                  <w:w w:val="120"/>
                                  <w:sz w:val="23"/>
                                </w:rPr>
                                <w:t>USB/IP</w:t>
                              </w:r>
                              <w:r>
                                <w:rPr>
                                  <w:i/>
                                  <w:spacing w:val="13"/>
                                  <w:w w:val="120"/>
                                  <w:sz w:val="23"/>
                                </w:rPr>
                                <w:t xml:space="preserve"> </w:t>
                              </w:r>
                            </w:p>
                          </w:txbxContent>
                        </v:textbox>
                      </v:rect>
                      <v:rect id="Rectangle 2909" o:spid="_x0000_s1106" style="position:absolute;left:1492;top:4775;width:7271;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" filled="f" stroked="f">
                        <v:textbox inset="0,0,0,0">
                          <w:txbxContent>
                            <w:p w14:paraId="208026DA" w14:textId="77777777" w:rsidR="000606FD" w:rsidRDefault="00000000">
                              <w:pPr>
                                <w:spacing w:after="160" w:line="259" w:lineRule="auto"/>
                                <w:ind w:left="0" w:firstLine="0"/>
                              </w:pPr>
                              <w:r>
                                <w:rPr>
                                  <w:i/>
                                  <w:w w:val="116"/>
                                  <w:sz w:val="23"/>
                                </w:rPr>
                                <w:t>support</w:t>
                              </w:r>
                            </w:p>
                          </w:txbxContent>
                        </v:textbox>
                      </v:rect>
                      <v:rect id="Rectangle 2910" o:spid="_x0000_s1107" style="position:absolute;left:6957;top:4775;width:558;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" filled="f" stroked="f">
                        <v:textbox inset="0,0,0,0">
                          <w:txbxContent>
                            <w:p w14:paraId="361B5C4A" w14:textId="77777777" w:rsidR="000606FD" w:rsidRDefault="00000000">
                              <w:pPr>
                                <w:spacing w:after="160" w:line="259" w:lineRule="auto"/>
                                <w:ind w:left="0" w:firstLine="0"/>
                              </w:pPr>
                              <w:r>
                                <w:rPr>
                                  <w:sz w:val="23"/>
                                </w:rPr>
                                <w:t xml:space="preserve"> </w:t>
                              </w:r>
                            </w:p>
                          </w:txbxContent>
                        </v:textbox>
                      </v:rect>
                      <v:rect id="Rectangle 49679" o:spid="_x0000_s1108" style="position:absolute;left:1492;top:6639;width:758;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" filled="f" stroked="f">
                        <v:textbox inset="0,0,0,0">
                          <w:txbxContent>
                            <w:p w14:paraId="507AD28E" w14:textId="77777777" w:rsidR="000606FD" w:rsidRDefault="00000000">
                              <w:pPr>
                                <w:spacing w:after="160" w:line="259" w:lineRule="auto"/>
                                <w:ind w:left="0" w:firstLine="0"/>
                              </w:pPr>
                              <w:r>
                                <w:rPr>
                                  <w:w w:val="127"/>
                                  <w:sz w:val="23"/>
                                </w:rPr>
                                <w:t>(</w:t>
                              </w:r>
                            </w:p>
                          </w:txbxContent>
                        </v:textbox>
                      </v:rect>
                      <v:rect id="Rectangle 49680" o:spid="_x0000_s1109" style="position:absolute;left:2061;top:6639;width:7932;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" filled="f" stroked="f">
                        <v:textbox inset="0,0,0,0">
                          <w:txbxContent>
                            <w:p w14:paraId="12BF87D3" w14:textId="77777777" w:rsidR="000606FD" w:rsidRDefault="00000000">
                              <w:pPr>
                                <w:spacing w:after="160" w:line="259" w:lineRule="auto"/>
                                <w:ind w:left="0" w:firstLine="0"/>
                              </w:pPr>
                              <w:r>
                                <w:rPr>
                                  <w:w w:val="122"/>
                                  <w:sz w:val="23"/>
                                </w:rPr>
                                <w:t>focuses</w:t>
                              </w:r>
                              <w:r>
                                <w:rPr>
                                  <w:spacing w:val="13"/>
                                  <w:w w:val="122"/>
                                  <w:sz w:val="23"/>
                                </w:rPr>
                                <w:t xml:space="preserve"> </w:t>
                              </w:r>
                            </w:p>
                          </w:txbxContent>
                        </v:textbox>
                      </v:rect>
                      <v:rect id="Rectangle 2912" o:spid="_x0000_s1110" style="position:absolute;left:1492;top:8504;width:6327;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" filled="f" stroked="f">
                        <v:textbox inset="0,0,0,0">
                          <w:txbxContent>
                            <w:p w14:paraId="67FBBA4B" w14:textId="77777777" w:rsidR="000606FD" w:rsidRDefault="00000000">
                              <w:pPr>
                                <w:spacing w:after="160" w:line="259" w:lineRule="auto"/>
                                <w:ind w:left="0" w:firstLine="0"/>
                              </w:pPr>
                              <w:r>
                                <w:rPr>
                                  <w:w w:val="114"/>
                                  <w:sz w:val="23"/>
                                </w:rPr>
                                <w:t>on</w:t>
                              </w:r>
                              <w:r>
                                <w:rPr>
                                  <w:spacing w:val="13"/>
                                  <w:w w:val="114"/>
                                  <w:sz w:val="23"/>
                                </w:rPr>
                                <w:t xml:space="preserve"> </w:t>
                              </w:r>
                              <w:r>
                                <w:rPr>
                                  <w:w w:val="114"/>
                                  <w:sz w:val="23"/>
                                </w:rPr>
                                <w:t>full</w:t>
                              </w:r>
                              <w:r>
                                <w:rPr>
                                  <w:spacing w:val="13"/>
                                  <w:w w:val="114"/>
                                  <w:sz w:val="23"/>
                                </w:rPr>
                                <w:t xml:space="preserve"> </w:t>
                              </w:r>
                            </w:p>
                          </w:txbxContent>
                        </v:textbox>
                      </v:rect>
                      <v:rect id="Rectangle 2913" o:spid="_x0000_s1111" style="position:absolute;left:1492;top:10370;width:7198;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" filled="f" stroked="f">
                        <v:textbox inset="0,0,0,0">
                          <w:txbxContent>
                            <w:p w14:paraId="4D6A5209" w14:textId="77777777" w:rsidR="000606FD" w:rsidRDefault="00000000">
                              <w:pPr>
                                <w:spacing w:after="160" w:line="259" w:lineRule="auto"/>
                                <w:ind w:left="0" w:firstLine="0"/>
                              </w:pPr>
                              <w:r>
                                <w:rPr>
                                  <w:w w:val="112"/>
                                  <w:sz w:val="23"/>
                                </w:rPr>
                                <w:t>remote</w:t>
                              </w:r>
                              <w:r>
                                <w:rPr>
                                  <w:spacing w:val="13"/>
                                  <w:w w:val="112"/>
                                  <w:sz w:val="23"/>
                                </w:rPr>
                                <w:t xml:space="preserve"> </w:t>
                              </w:r>
                            </w:p>
                          </w:txbxContent>
                        </v:textbox>
                      </v:rect>
                      <v:rect id="Rectangle 2914" o:spid="_x0000_s1112" style="position:absolute;left:1492;top:12234;width:3238;height:23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" filled="f" stroked="f">
                        <v:textbox inset="0,0,0,0">
                          <w:txbxContent>
                            <w:p w14:paraId="033F8546" w14:textId="77777777" w:rsidR="000606FD" w:rsidRDefault="00000000">
                              <w:pPr>
                                <w:spacing w:after="160" w:line="259" w:lineRule="auto"/>
                                <w:ind w:left="0" w:firstLine="0"/>
                              </w:pPr>
                              <w:r>
                                <w:rPr>
                                  <w:w w:val="129"/>
                                  <w:sz w:val="23"/>
                                </w:rPr>
                                <w:t>PC</w:t>
                              </w:r>
                              <w:r>
                                <w:rPr>
                                  <w:spacing w:val="13"/>
                                  <w:w w:val="129"/>
                                  <w:sz w:val="23"/>
                                </w:rPr>
                                <w:t xml:space="preserve"> </w:t>
                              </w:r>
                            </w:p>
                          </w:txbxContent>
                        </v:textbox>
                      </v:rect>
                      <v:rect id="Rectangle 2915" o:spid="_x0000_s1113" style="position:absolute;left:1492;top:14100;width:7349;height:23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" filled="f" stroked="f">
                        <v:textbox inset="0,0,0,0">
                          <w:txbxContent>
                            <w:p w14:paraId="11790232" w14:textId="77777777" w:rsidR="000606FD" w:rsidRDefault="00000000">
                              <w:pPr>
                                <w:spacing w:after="160" w:line="259" w:lineRule="auto"/>
                                <w:ind w:left="0" w:firstLine="0"/>
                              </w:pPr>
                              <w:r>
                                <w:rPr>
                                  <w:w w:val="116"/>
                                  <w:sz w:val="23"/>
                                </w:rPr>
                                <w:t>control)</w:t>
                              </w:r>
                            </w:p>
                          </w:txbxContent>
                        </v:textbox>
                      </v:rect>
                      <w10:anchorlock/>
                    </v:group>
                  </w:pict>
                </mc:Fallback>
              </mc:AlternateContent>
            </w:r>
          </w:p>
        </w:tc>
      </w:tr>
      <w:tr w:rsidR="000606FD" w14:paraId="71B495E4" w14:textId="77777777">
        <w:trPr>
          <w:trHeight w:val="5860"/>
        </w:trPr>
        <w:tc>
          <w:tcPr>
            <w:tcW w:w="0" w:type="auto"/>
            <w:gridSpan w:val="5"/>
            <w:vMerge/>
            <w:tcBorders>
              <w:top w:val="nil"/>
              <w:left w:val="nil"/>
              <w:bottom w:val="nil"/>
              <w:right w:val="nil"/>
            </w:tcBorders>
          </w:tcPr>
          <w:p w14:paraId="2AC53E35" w14:textId="77777777" w:rsidR="000606FD" w:rsidRDefault="000606FD">
            <w:pPr>
              <w:spacing w:after="160" w:line="259" w:lineRule="auto"/>
              <w:ind w:left="0" w:firstLine="0"/>
            </w:pPr>
          </w:p>
        </w:tc>
        <w:tc>
          <w:tcPr>
            <w:tcW w:w="1503" w:type="dxa"/>
            <w:tcBorders>
              <w:top w:val="nil"/>
              <w:left w:val="nil"/>
              <w:bottom w:val="nil"/>
              <w:right w:val="nil"/>
            </w:tcBorders>
          </w:tcPr>
          <w:p w14:paraId="6BF03358" w14:textId="77777777" w:rsidR="000606FD" w:rsidRDefault="000606FD">
            <w:pPr>
              <w:spacing w:after="0" w:line="259" w:lineRule="auto"/>
              <w:ind w:left="-6081" w:right="24" w:firstLine="0"/>
            </w:pPr>
          </w:p>
          <w:tbl>
            <w:tblPr>
              <w:tblStyle w:val="TableGrid"/>
              <w:tblW w:w="1459" w:type="dxa"/>
              <w:tblInd w:w="20" w:type="dxa"/>
              <w:tblCellMar>
                <w:top w:w="0" w:type="dxa"/>
                <w:left w:w="235" w:type="dxa"/>
                <w:bottom w:w="0" w:type="dxa"/>
                <w:right w:w="115" w:type="dxa"/>
              </w:tblCellMar>
              <w:tblLook w:val="04A0" w:firstRow="1" w:lastRow="0" w:firstColumn="1" w:lastColumn="0" w:noHBand="0" w:noVBand="1"/>
            </w:tblPr>
            <w:tblGrid>
              <w:gridCol w:w="1569"/>
            </w:tblGrid>
            <w:tr w:rsidR="000606FD" w14:paraId="52AC07BB" w14:textId="77777777">
              <w:trPr>
                <w:trHeight w:val="5826"/>
              </w:trPr>
              <w:tc>
                <w:tcPr>
                  <w:tcW w:w="1459" w:type="dxa"/>
                  <w:tcBorders>
                    <w:top w:val="nil"/>
                    <w:left w:val="nil"/>
                    <w:bottom w:val="single" w:sz="8" w:space="0" w:color="575757"/>
                    <w:right w:val="single" w:sz="8" w:space="0" w:color="575757"/>
                  </w:tcBorders>
                  <w:shd w:val="clear" w:color="auto" w:fill="1E1E1E"/>
                  <w:vAlign w:val="center"/>
                </w:tcPr>
                <w:p w14:paraId="78EEAABB" w14:textId="77777777" w:rsidR="000606FD" w:rsidRDefault="00000000">
                  <w:pPr>
                    <w:spacing w:after="0" w:line="259" w:lineRule="auto"/>
                    <w:ind w:left="0" w:right="49" w:firstLine="0"/>
                  </w:pPr>
                  <w:r>
                    <w:rPr>
                      <w:sz w:val="23"/>
                    </w:rPr>
                    <w:t>TLSsecured channels ; OAuth2/ OIDC login (SSO)</w:t>
                  </w:r>
                </w:p>
                <w:tbl>
                  <w:tblPr>
                    <w:tblStyle w:val="TableGrid"/>
                    <w:tblW w:w="470" w:type="dxa"/>
                    <w:tblInd w:w="0" w:type="dxa"/>
                    <w:tblCellMar>
                      <w:top w:w="7" w:type="dxa"/>
                      <w:left w:w="0" w:type="dxa"/>
                      <w:bottom w:w="0" w:type="dxa"/>
                      <w:right w:w="5" w:type="dxa"/>
                    </w:tblCellMar>
                    <w:tblLook w:val="04A0" w:firstRow="1" w:lastRow="0" w:firstColumn="1" w:lastColumn="0" w:noHBand="0" w:noVBand="1"/>
                  </w:tblPr>
                  <w:tblGrid>
                    <w:gridCol w:w="470"/>
                  </w:tblGrid>
                  <w:tr w:rsidR="000606FD" w14:paraId="0AAC1085" w14:textId="77777777">
                    <w:trPr>
                      <w:trHeight w:val="235"/>
                    </w:trPr>
                    <w:tc>
                      <w:tcPr>
                        <w:tcW w:w="470" w:type="dxa"/>
                        <w:tcBorders>
                          <w:top w:val="nil"/>
                          <w:left w:val="nil"/>
                          <w:bottom w:val="nil"/>
                          <w:right w:val="nil"/>
                        </w:tcBorders>
                        <w:shd w:val="clear" w:color="auto" w:fill="0A0A0A"/>
                      </w:tcPr>
                      <w:p w14:paraId="7718BA32" w14:textId="77777777" w:rsidR="000606FD" w:rsidRDefault="00000000">
                        <w:pPr>
                          <w:spacing w:after="0" w:line="259" w:lineRule="auto"/>
                          <w:ind w:left="0" w:firstLine="0"/>
                          <w:jc w:val="both"/>
                        </w:pPr>
                        <w:r>
                          <w:rPr>
                            <w:color w:val="ADADAD"/>
                            <w:sz w:val="20"/>
                          </w:rPr>
                          <w:t>rport</w:t>
                        </w:r>
                      </w:p>
                    </w:tc>
                  </w:tr>
                </w:tbl>
                <w:p w14:paraId="060277A4" w14:textId="77777777" w:rsidR="000606FD" w:rsidRDefault="00000000">
                  <w:pPr>
                    <w:spacing w:after="0" w:line="246" w:lineRule="auto"/>
                    <w:ind w:left="0" w:firstLine="0"/>
                  </w:pPr>
                  <w:r>
                    <w:rPr>
                      <w:sz w:val="23"/>
                    </w:rPr>
                    <w:t xml:space="preserve">; 2FA; permissi on groups for </w:t>
                  </w:r>
                </w:p>
                <w:p w14:paraId="27B48055" w14:textId="77777777" w:rsidR="000606FD" w:rsidRDefault="00000000">
                  <w:pPr>
                    <w:spacing w:after="0" w:line="259" w:lineRule="auto"/>
                    <w:ind w:left="0" w:firstLine="0"/>
                  </w:pPr>
                  <w:r>
                    <w:rPr>
                      <w:sz w:val="23"/>
                    </w:rPr>
                    <w:t>devices/ comman ds; supports multitenancy</w:t>
                  </w:r>
                </w:p>
              </w:tc>
            </w:tr>
          </w:tbl>
          <w:p w14:paraId="2CB17C62" w14:textId="77777777" w:rsidR="000606FD" w:rsidRDefault="000606FD">
            <w:pPr>
              <w:spacing w:after="160" w:line="259" w:lineRule="auto"/>
              <w:ind w:left="0" w:firstLine="0"/>
            </w:pPr>
          </w:p>
        </w:tc>
        <w:tc>
          <w:tcPr>
            <w:tcW w:w="1508" w:type="dxa"/>
            <w:tcBorders>
              <w:top w:val="nil"/>
              <w:left w:val="nil"/>
              <w:bottom w:val="nil"/>
              <w:right w:val="nil"/>
            </w:tcBorders>
          </w:tcPr>
          <w:p w14:paraId="2FFD8136" w14:textId="77777777" w:rsidR="000606FD" w:rsidRDefault="000606FD">
            <w:pPr>
              <w:spacing w:after="0" w:line="259" w:lineRule="auto"/>
              <w:ind w:left="-7584" w:right="24" w:firstLine="0"/>
            </w:pPr>
          </w:p>
          <w:tbl>
            <w:tblPr>
              <w:tblStyle w:val="TableGrid"/>
              <w:tblW w:w="1459" w:type="dxa"/>
              <w:tblInd w:w="24" w:type="dxa"/>
              <w:tblCellMar>
                <w:top w:w="0" w:type="dxa"/>
                <w:left w:w="235" w:type="dxa"/>
                <w:bottom w:w="0" w:type="dxa"/>
                <w:right w:w="110" w:type="dxa"/>
              </w:tblCellMar>
              <w:tblLook w:val="04A0" w:firstRow="1" w:lastRow="0" w:firstColumn="1" w:lastColumn="0" w:noHBand="0" w:noVBand="1"/>
            </w:tblPr>
            <w:tblGrid>
              <w:gridCol w:w="1459"/>
            </w:tblGrid>
            <w:tr w:rsidR="000606FD" w14:paraId="03EE9AF4" w14:textId="77777777">
              <w:trPr>
                <w:trHeight w:val="5826"/>
              </w:trPr>
              <w:tc>
                <w:tcPr>
                  <w:tcW w:w="1459" w:type="dxa"/>
                  <w:tcBorders>
                    <w:top w:val="nil"/>
                    <w:left w:val="nil"/>
                    <w:bottom w:val="single" w:sz="8" w:space="0" w:color="575757"/>
                    <w:right w:val="single" w:sz="8" w:space="0" w:color="575757"/>
                  </w:tcBorders>
                  <w:shd w:val="clear" w:color="auto" w:fill="1E1E1E"/>
                  <w:vAlign w:val="center"/>
                </w:tcPr>
                <w:p w14:paraId="2B52C4A4" w14:textId="77777777" w:rsidR="000606FD" w:rsidRDefault="00000000">
                  <w:pPr>
                    <w:spacing w:after="0" w:line="246" w:lineRule="auto"/>
                    <w:ind w:left="0" w:firstLine="0"/>
                  </w:pPr>
                  <w:r>
                    <w:rPr>
                      <w:sz w:val="23"/>
                    </w:rPr>
                    <w:t>Efficient on modest hardware</w:t>
                  </w:r>
                </w:p>
                <w:p w14:paraId="214EA11F" w14:textId="77777777" w:rsidR="000606FD" w:rsidRDefault="00000000">
                  <w:pPr>
                    <w:spacing w:after="0" w:line="259" w:lineRule="auto"/>
                    <w:ind w:left="0" w:firstLine="0"/>
                  </w:pPr>
                  <w:r>
                    <w:rPr>
                      <w:sz w:val="23"/>
                    </w:rPr>
                    <w:t>; small footprint binaries</w:t>
                  </w:r>
                </w:p>
                <w:tbl>
                  <w:tblPr>
                    <w:tblStyle w:val="TableGrid"/>
                    <w:tblW w:w="470" w:type="dxa"/>
                    <w:tblInd w:w="0" w:type="dxa"/>
                    <w:tblCellMar>
                      <w:top w:w="7" w:type="dxa"/>
                      <w:left w:w="0" w:type="dxa"/>
                      <w:bottom w:w="0" w:type="dxa"/>
                      <w:right w:w="5" w:type="dxa"/>
                    </w:tblCellMar>
                    <w:tblLook w:val="04A0" w:firstRow="1" w:lastRow="0" w:firstColumn="1" w:lastColumn="0" w:noHBand="0" w:noVBand="1"/>
                  </w:tblPr>
                  <w:tblGrid>
                    <w:gridCol w:w="470"/>
                  </w:tblGrid>
                  <w:tr w:rsidR="000606FD" w14:paraId="5678A152" w14:textId="77777777">
                    <w:trPr>
                      <w:trHeight w:val="235"/>
                    </w:trPr>
                    <w:tc>
                      <w:tcPr>
                        <w:tcW w:w="470" w:type="dxa"/>
                        <w:tcBorders>
                          <w:top w:val="nil"/>
                          <w:left w:val="nil"/>
                          <w:bottom w:val="nil"/>
                          <w:right w:val="nil"/>
                        </w:tcBorders>
                        <w:shd w:val="clear" w:color="auto" w:fill="0A0A0A"/>
                      </w:tcPr>
                      <w:p w14:paraId="6087D80F" w14:textId="77777777" w:rsidR="000606FD" w:rsidRDefault="00000000">
                        <w:pPr>
                          <w:spacing w:after="0" w:line="259" w:lineRule="auto"/>
                          <w:ind w:left="0" w:firstLine="0"/>
                          <w:jc w:val="both"/>
                        </w:pPr>
                        <w:r>
                          <w:rPr>
                            <w:color w:val="ADADAD"/>
                            <w:sz w:val="20"/>
                          </w:rPr>
                          <w:t>rport</w:t>
                        </w:r>
                      </w:p>
                    </w:tc>
                  </w:tr>
                </w:tbl>
                <w:p w14:paraId="6CD1B9E0" w14:textId="77777777" w:rsidR="000606FD" w:rsidRDefault="00000000">
                  <w:pPr>
                    <w:spacing w:after="0" w:line="259" w:lineRule="auto"/>
                    <w:ind w:left="0" w:firstLine="0"/>
                  </w:pPr>
                  <w:r>
                    <w:rPr>
                      <w:sz w:val="23"/>
                    </w:rPr>
                    <w:t xml:space="preserve">; can </w:t>
                  </w:r>
                </w:p>
                <w:p w14:paraId="44D4C694" w14:textId="77777777" w:rsidR="000606FD" w:rsidRDefault="00000000">
                  <w:pPr>
                    <w:spacing w:after="0" w:line="259" w:lineRule="auto"/>
                    <w:ind w:left="0" w:firstLine="0"/>
                  </w:pPr>
                  <w:r>
                    <w:rPr>
                      <w:sz w:val="23"/>
                    </w:rPr>
                    <w:t xml:space="preserve">manage </w:t>
                  </w:r>
                </w:p>
                <w:p w14:paraId="31D2ED83" w14:textId="77777777" w:rsidR="000606FD" w:rsidRDefault="00000000">
                  <w:pPr>
                    <w:spacing w:after="0" w:line="259" w:lineRule="auto"/>
                    <w:ind w:left="0" w:right="12" w:firstLine="0"/>
                  </w:pPr>
                  <w:r>
                    <w:rPr>
                      <w:sz w:val="23"/>
                    </w:rPr>
                    <w:t>hundreds of devices; horizonta l scaling by selfhosting multiple servers</w:t>
                  </w:r>
                </w:p>
              </w:tc>
            </w:tr>
          </w:tbl>
          <w:p w14:paraId="73BB2661" w14:textId="77777777" w:rsidR="000606FD" w:rsidRDefault="000606FD">
            <w:pPr>
              <w:spacing w:after="160" w:line="259" w:lineRule="auto"/>
              <w:ind w:left="0" w:firstLine="0"/>
            </w:pPr>
          </w:p>
        </w:tc>
        <w:tc>
          <w:tcPr>
            <w:tcW w:w="1493" w:type="dxa"/>
            <w:tcBorders>
              <w:top w:val="nil"/>
              <w:left w:val="nil"/>
              <w:bottom w:val="nil"/>
              <w:right w:val="nil"/>
            </w:tcBorders>
          </w:tcPr>
          <w:p w14:paraId="6DBC49BA" w14:textId="77777777" w:rsidR="000606FD" w:rsidRDefault="000606FD">
            <w:pPr>
              <w:spacing w:after="0" w:line="259" w:lineRule="auto"/>
              <w:ind w:left="-9092" w:right="10" w:firstLine="0"/>
            </w:pPr>
          </w:p>
          <w:tbl>
            <w:tblPr>
              <w:tblStyle w:val="TableGrid"/>
              <w:tblW w:w="1459" w:type="dxa"/>
              <w:tblInd w:w="24" w:type="dxa"/>
              <w:tblCellMar>
                <w:top w:w="164" w:type="dxa"/>
                <w:left w:w="235" w:type="dxa"/>
                <w:bottom w:w="0" w:type="dxa"/>
                <w:right w:w="115" w:type="dxa"/>
              </w:tblCellMar>
              <w:tblLook w:val="04A0" w:firstRow="1" w:lastRow="0" w:firstColumn="1" w:lastColumn="0" w:noHBand="0" w:noVBand="1"/>
            </w:tblPr>
            <w:tblGrid>
              <w:gridCol w:w="1459"/>
            </w:tblGrid>
            <w:tr w:rsidR="000606FD" w14:paraId="1536CAD6" w14:textId="77777777">
              <w:trPr>
                <w:trHeight w:val="5826"/>
              </w:trPr>
              <w:tc>
                <w:tcPr>
                  <w:tcW w:w="1459" w:type="dxa"/>
                  <w:tcBorders>
                    <w:top w:val="nil"/>
                    <w:left w:val="nil"/>
                    <w:bottom w:val="single" w:sz="8" w:space="0" w:color="575757"/>
                    <w:right w:val="single" w:sz="8" w:space="0" w:color="575757"/>
                  </w:tcBorders>
                  <w:shd w:val="clear" w:color="auto" w:fill="1E1E1E"/>
                </w:tcPr>
                <w:p w14:paraId="6B655363" w14:textId="77777777" w:rsidR="000606FD" w:rsidRDefault="00000000">
                  <w:pPr>
                    <w:spacing w:after="0" w:line="246" w:lineRule="auto"/>
                    <w:ind w:left="0" w:firstLine="0"/>
                  </w:pPr>
                  <w:r>
                    <w:rPr>
                      <w:i/>
                      <w:sz w:val="23"/>
                    </w:rPr>
                    <w:t>No builtin USB/</w:t>
                  </w:r>
                </w:p>
                <w:p w14:paraId="293CEFAF" w14:textId="77777777" w:rsidR="000606FD" w:rsidRDefault="00000000">
                  <w:pPr>
                    <w:spacing w:after="0" w:line="246" w:lineRule="auto"/>
                    <w:ind w:left="0" w:firstLine="0"/>
                  </w:pPr>
                  <w:r>
                    <w:rPr>
                      <w:i/>
                      <w:sz w:val="23"/>
                    </w:rPr>
                    <w:t>IP</w:t>
                  </w:r>
                  <w:r>
                    <w:rPr>
                      <w:sz w:val="23"/>
                    </w:rPr>
                    <w:t xml:space="preserve">, but can </w:t>
                  </w:r>
                </w:p>
                <w:p w14:paraId="21C3C3A6" w14:textId="77777777" w:rsidR="000606FD" w:rsidRDefault="00000000">
                  <w:pPr>
                    <w:spacing w:after="0" w:line="246" w:lineRule="auto"/>
                    <w:ind w:left="0" w:firstLine="0"/>
                  </w:pPr>
                  <w:r>
                    <w:rPr>
                      <w:sz w:val="23"/>
                    </w:rPr>
                    <w:t xml:space="preserve">execute comman ds or tunnel any TCP traffic </w:t>
                  </w:r>
                </w:p>
                <w:p w14:paraId="6E357E2F" w14:textId="77777777" w:rsidR="000606FD" w:rsidRDefault="00000000">
                  <w:pPr>
                    <w:spacing w:after="0" w:line="259" w:lineRule="auto"/>
                    <w:ind w:left="0" w:right="47" w:firstLine="0"/>
                  </w:pPr>
                  <w:r>
                    <w:rPr>
                      <w:sz w:val="23"/>
                    </w:rPr>
                    <w:t>(potentia l for integrati on)</w:t>
                  </w:r>
                </w:p>
              </w:tc>
            </w:tr>
          </w:tbl>
          <w:p w14:paraId="72102DA9" w14:textId="77777777" w:rsidR="000606FD" w:rsidRDefault="000606FD">
            <w:pPr>
              <w:spacing w:after="160" w:line="259" w:lineRule="auto"/>
              <w:ind w:left="0" w:firstLine="0"/>
            </w:pPr>
          </w:p>
        </w:tc>
      </w:tr>
      <w:tr w:rsidR="000606FD" w14:paraId="5C03A722" w14:textId="77777777">
        <w:trPr>
          <w:gridBefore w:val="1"/>
          <w:wBefore w:w="22" w:type="dxa"/>
          <w:trHeight w:val="6105"/>
        </w:trPr>
        <w:tc>
          <w:tcPr>
            <w:tcW w:w="1476" w:type="dxa"/>
            <w:tcBorders>
              <w:top w:val="single" w:sz="8" w:space="0" w:color="575757"/>
              <w:left w:val="single" w:sz="8" w:space="0" w:color="575757"/>
              <w:bottom w:val="single" w:sz="8" w:space="0" w:color="575757"/>
              <w:right w:val="single" w:sz="8" w:space="0" w:color="575757"/>
            </w:tcBorders>
            <w:shd w:val="clear" w:color="auto" w:fill="141414"/>
          </w:tcPr>
          <w:p w14:paraId="37E74271" w14:textId="77777777" w:rsidR="000606FD" w:rsidRDefault="000606FD">
            <w:pPr>
              <w:spacing w:after="0" w:line="259" w:lineRule="auto"/>
              <w:ind w:left="-1812" w:right="60" w:firstLine="0"/>
            </w:pPr>
          </w:p>
          <w:tbl>
            <w:tblPr>
              <w:tblStyle w:val="TableGrid"/>
              <w:tblW w:w="1057" w:type="dxa"/>
              <w:tblInd w:w="0" w:type="dxa"/>
              <w:tblCellMar>
                <w:top w:w="8" w:type="dxa"/>
                <w:left w:w="0" w:type="dxa"/>
                <w:bottom w:w="0" w:type="dxa"/>
                <w:right w:w="3" w:type="dxa"/>
              </w:tblCellMar>
              <w:tblLook w:val="04A0" w:firstRow="1" w:lastRow="0" w:firstColumn="1" w:lastColumn="0" w:noHBand="0" w:noVBand="1"/>
            </w:tblPr>
            <w:tblGrid>
              <w:gridCol w:w="548"/>
              <w:gridCol w:w="509"/>
            </w:tblGrid>
            <w:tr w:rsidR="000606FD" w14:paraId="3C571505" w14:textId="77777777">
              <w:trPr>
                <w:trHeight w:val="294"/>
              </w:trPr>
              <w:tc>
                <w:tcPr>
                  <w:tcW w:w="1057" w:type="dxa"/>
                  <w:gridSpan w:val="2"/>
                  <w:tcBorders>
                    <w:top w:val="nil"/>
                    <w:left w:val="nil"/>
                    <w:bottom w:val="nil"/>
                    <w:right w:val="nil"/>
                  </w:tcBorders>
                  <w:shd w:val="clear" w:color="auto" w:fill="1E1E1E"/>
                </w:tcPr>
                <w:p w14:paraId="3DECB135" w14:textId="77777777" w:rsidR="000606FD" w:rsidRDefault="00000000">
                  <w:pPr>
                    <w:spacing w:after="0" w:line="259" w:lineRule="auto"/>
                    <w:ind w:left="0" w:firstLine="0"/>
                  </w:pPr>
                  <w:r>
                    <w:rPr>
                      <w:sz w:val="23"/>
                    </w:rPr>
                    <w:t xml:space="preserve">Ansible </w:t>
                  </w:r>
                </w:p>
              </w:tc>
            </w:tr>
            <w:tr w:rsidR="000606FD" w14:paraId="03429BC2" w14:textId="77777777">
              <w:trPr>
                <w:trHeight w:val="294"/>
              </w:trPr>
              <w:tc>
                <w:tcPr>
                  <w:tcW w:w="548" w:type="dxa"/>
                  <w:tcBorders>
                    <w:top w:val="nil"/>
                    <w:left w:val="nil"/>
                    <w:bottom w:val="nil"/>
                    <w:right w:val="nil"/>
                  </w:tcBorders>
                  <w:shd w:val="clear" w:color="auto" w:fill="1E1E1E"/>
                </w:tcPr>
                <w:p w14:paraId="73CE47B1" w14:textId="77777777" w:rsidR="000606FD" w:rsidRDefault="00000000">
                  <w:pPr>
                    <w:spacing w:after="0" w:line="259" w:lineRule="auto"/>
                    <w:ind w:left="0" w:firstLine="0"/>
                    <w:jc w:val="both"/>
                  </w:pPr>
                  <w:r>
                    <w:rPr>
                      <w:sz w:val="23"/>
                    </w:rPr>
                    <w:t>AWX</w:t>
                  </w:r>
                </w:p>
              </w:tc>
              <w:tc>
                <w:tcPr>
                  <w:tcW w:w="509" w:type="dxa"/>
                  <w:tcBorders>
                    <w:top w:val="nil"/>
                    <w:left w:val="nil"/>
                    <w:bottom w:val="nil"/>
                    <w:right w:val="nil"/>
                  </w:tcBorders>
                </w:tcPr>
                <w:p w14:paraId="4BA13A33" w14:textId="77777777" w:rsidR="000606FD" w:rsidRDefault="000606FD">
                  <w:pPr>
                    <w:spacing w:after="160" w:line="259" w:lineRule="auto"/>
                    <w:ind w:left="0" w:firstLine="0"/>
                  </w:pPr>
                </w:p>
              </w:tc>
            </w:tr>
          </w:tbl>
          <w:p w14:paraId="2D5E242A" w14:textId="77777777" w:rsidR="000606FD" w:rsidRDefault="000606FD">
            <w:pPr>
              <w:spacing w:after="160" w:line="259" w:lineRule="auto"/>
              <w:ind w:left="0" w:firstLine="0"/>
            </w:pPr>
          </w:p>
        </w:tc>
        <w:tc>
          <w:tcPr>
            <w:tcW w:w="1510" w:type="dxa"/>
            <w:tcBorders>
              <w:top w:val="nil"/>
              <w:left w:val="single" w:sz="8" w:space="0" w:color="575757"/>
              <w:bottom w:val="single" w:sz="8" w:space="0" w:color="575757"/>
              <w:right w:val="single" w:sz="8" w:space="0" w:color="575757"/>
            </w:tcBorders>
          </w:tcPr>
          <w:p w14:paraId="0F9E2C11" w14:textId="77777777" w:rsidR="000606FD" w:rsidRDefault="000606FD">
            <w:pPr>
              <w:spacing w:after="0" w:line="259" w:lineRule="auto"/>
              <w:ind w:left="-3276" w:right="62" w:firstLine="0"/>
            </w:pPr>
          </w:p>
          <w:tbl>
            <w:tblPr>
              <w:tblStyle w:val="TableGrid"/>
              <w:tblW w:w="1057" w:type="dxa"/>
              <w:tblInd w:w="44" w:type="dxa"/>
              <w:tblCellMar>
                <w:top w:w="8" w:type="dxa"/>
                <w:left w:w="0" w:type="dxa"/>
                <w:bottom w:w="0" w:type="dxa"/>
                <w:right w:w="0" w:type="dxa"/>
              </w:tblCellMar>
              <w:tblLook w:val="04A0" w:firstRow="1" w:lastRow="0" w:firstColumn="1" w:lastColumn="0" w:noHBand="0" w:noVBand="1"/>
            </w:tblPr>
            <w:tblGrid>
              <w:gridCol w:w="274"/>
              <w:gridCol w:w="783"/>
            </w:tblGrid>
            <w:tr w:rsidR="000606FD" w14:paraId="6A23F9B5" w14:textId="77777777">
              <w:trPr>
                <w:trHeight w:val="2350"/>
              </w:trPr>
              <w:tc>
                <w:tcPr>
                  <w:tcW w:w="1057" w:type="dxa"/>
                  <w:gridSpan w:val="2"/>
                  <w:tcBorders>
                    <w:top w:val="nil"/>
                    <w:left w:val="nil"/>
                    <w:bottom w:val="nil"/>
                    <w:right w:val="nil"/>
                  </w:tcBorders>
                  <w:shd w:val="clear" w:color="auto" w:fill="1E1E1E"/>
                </w:tcPr>
                <w:p w14:paraId="420D3342" w14:textId="77777777" w:rsidR="000606FD" w:rsidRDefault="00000000">
                  <w:pPr>
                    <w:spacing w:after="0" w:line="259" w:lineRule="auto"/>
                    <w:ind w:left="0" w:firstLine="0"/>
                  </w:pPr>
                  <w:r>
                    <w:rPr>
                      <w:sz w:val="23"/>
                    </w:rPr>
                    <w:t xml:space="preserve">Python </w:t>
                  </w:r>
                </w:p>
                <w:p w14:paraId="0F7455D4" w14:textId="77777777" w:rsidR="000606FD" w:rsidRDefault="00000000">
                  <w:pPr>
                    <w:spacing w:after="0" w:line="246" w:lineRule="auto"/>
                    <w:ind w:left="0" w:firstLine="0"/>
                  </w:pPr>
                  <w:r>
                    <w:rPr>
                      <w:sz w:val="23"/>
                    </w:rPr>
                    <w:t>(Django) Controlle</w:t>
                  </w:r>
                </w:p>
                <w:p w14:paraId="7D0D5A3D" w14:textId="77777777" w:rsidR="000606FD" w:rsidRDefault="00000000">
                  <w:pPr>
                    <w:spacing w:after="0" w:line="246" w:lineRule="auto"/>
                    <w:ind w:left="0" w:firstLine="0"/>
                  </w:pPr>
                  <w:r>
                    <w:rPr>
                      <w:sz w:val="23"/>
                    </w:rPr>
                    <w:t xml:space="preserve">r; Web UI in </w:t>
                  </w:r>
                </w:p>
                <w:p w14:paraId="044BC728" w14:textId="77777777" w:rsidR="000606FD" w:rsidRDefault="00000000">
                  <w:pPr>
                    <w:spacing w:after="0" w:line="259" w:lineRule="auto"/>
                    <w:ind w:left="0" w:firstLine="0"/>
                  </w:pPr>
                  <w:r>
                    <w:rPr>
                      <w:sz w:val="23"/>
                    </w:rPr>
                    <w:t>TypeScri pt/React (PatternF</w:t>
                  </w:r>
                </w:p>
              </w:tc>
            </w:tr>
            <w:tr w:rsidR="000606FD" w14:paraId="1612F3B9" w14:textId="77777777">
              <w:trPr>
                <w:trHeight w:val="294"/>
              </w:trPr>
              <w:tc>
                <w:tcPr>
                  <w:tcW w:w="274" w:type="dxa"/>
                  <w:tcBorders>
                    <w:top w:val="nil"/>
                    <w:left w:val="nil"/>
                    <w:bottom w:val="nil"/>
                    <w:right w:val="nil"/>
                  </w:tcBorders>
                  <w:shd w:val="clear" w:color="auto" w:fill="1E1E1E"/>
                </w:tcPr>
                <w:p w14:paraId="012F8D18" w14:textId="77777777" w:rsidR="000606FD" w:rsidRDefault="00000000">
                  <w:pPr>
                    <w:spacing w:after="0" w:line="259" w:lineRule="auto"/>
                    <w:ind w:left="0" w:right="-3" w:firstLine="0"/>
                    <w:jc w:val="both"/>
                  </w:pPr>
                  <w:r>
                    <w:rPr>
                      <w:sz w:val="23"/>
                    </w:rPr>
                    <w:t>ly)</w:t>
                  </w:r>
                </w:p>
              </w:tc>
              <w:tc>
                <w:tcPr>
                  <w:tcW w:w="783" w:type="dxa"/>
                  <w:tcBorders>
                    <w:top w:val="nil"/>
                    <w:left w:val="nil"/>
                    <w:bottom w:val="nil"/>
                    <w:right w:val="nil"/>
                  </w:tcBorders>
                </w:tcPr>
                <w:p w14:paraId="18447A42" w14:textId="77777777" w:rsidR="000606FD" w:rsidRDefault="000606FD">
                  <w:pPr>
                    <w:spacing w:after="160" w:line="259" w:lineRule="auto"/>
                    <w:ind w:left="0" w:firstLine="0"/>
                  </w:pPr>
                </w:p>
              </w:tc>
            </w:tr>
          </w:tbl>
          <w:p w14:paraId="701CB298" w14:textId="77777777" w:rsidR="000606FD" w:rsidRDefault="000606FD">
            <w:pPr>
              <w:spacing w:after="160" w:line="259" w:lineRule="auto"/>
              <w:ind w:left="0" w:firstLine="0"/>
            </w:pPr>
          </w:p>
        </w:tc>
        <w:tc>
          <w:tcPr>
            <w:tcW w:w="1508" w:type="dxa"/>
            <w:tcBorders>
              <w:top w:val="nil"/>
              <w:left w:val="single" w:sz="8" w:space="0" w:color="575757"/>
              <w:bottom w:val="single" w:sz="8" w:space="0" w:color="575757"/>
              <w:right w:val="single" w:sz="8" w:space="0" w:color="575757"/>
            </w:tcBorders>
            <w:shd w:val="clear" w:color="auto" w:fill="1E1E1E"/>
          </w:tcPr>
          <w:p w14:paraId="17FC6420" w14:textId="77777777" w:rsidR="000606FD" w:rsidRDefault="00000000">
            <w:pPr>
              <w:spacing w:after="0" w:line="246" w:lineRule="auto"/>
              <w:ind w:left="42" w:firstLine="0"/>
            </w:pPr>
            <w:r>
              <w:rPr>
                <w:sz w:val="23"/>
              </w:rPr>
              <w:t xml:space="preserve">HTTPS REST API </w:t>
            </w:r>
          </w:p>
          <w:p w14:paraId="4899D4E6" w14:textId="77777777" w:rsidR="000606FD" w:rsidRDefault="00000000">
            <w:pPr>
              <w:spacing w:after="0" w:line="246" w:lineRule="auto"/>
              <w:ind w:left="42" w:firstLine="0"/>
            </w:pPr>
            <w:r>
              <w:rPr>
                <w:sz w:val="23"/>
              </w:rPr>
              <w:t xml:space="preserve">for playbook and </w:t>
            </w:r>
          </w:p>
          <w:p w14:paraId="50895B03" w14:textId="77777777" w:rsidR="000606FD" w:rsidRDefault="00000000">
            <w:pPr>
              <w:spacing w:after="0" w:line="246" w:lineRule="auto"/>
              <w:ind w:left="42" w:firstLine="0"/>
            </w:pPr>
            <w:r>
              <w:rPr>
                <w:sz w:val="23"/>
              </w:rPr>
              <w:t xml:space="preserve">inventory manage ment; </w:t>
            </w:r>
          </w:p>
          <w:p w14:paraId="40756BAA" w14:textId="77777777" w:rsidR="000606FD" w:rsidRDefault="00000000">
            <w:pPr>
              <w:spacing w:after="0" w:line="259" w:lineRule="auto"/>
              <w:ind w:left="42" w:firstLine="0"/>
            </w:pPr>
            <w:r>
              <w:rPr>
                <w:sz w:val="23"/>
              </w:rPr>
              <w:t>WebSock</w:t>
            </w:r>
          </w:p>
          <w:p w14:paraId="73B02FF9" w14:textId="77777777" w:rsidR="000606FD" w:rsidRDefault="00000000">
            <w:pPr>
              <w:spacing w:after="0" w:line="246" w:lineRule="auto"/>
              <w:ind w:left="42" w:firstLine="0"/>
            </w:pPr>
            <w:r>
              <w:rPr>
                <w:sz w:val="23"/>
              </w:rPr>
              <w:t xml:space="preserve">et for live job events </w:t>
            </w:r>
          </w:p>
          <w:p w14:paraId="492D4DC8" w14:textId="77777777" w:rsidR="000606FD" w:rsidRDefault="00000000">
            <w:pPr>
              <w:spacing w:after="0" w:line="259" w:lineRule="auto"/>
              <w:ind w:left="42" w:firstLine="0"/>
            </w:pPr>
            <w:r>
              <w:rPr>
                <w:sz w:val="23"/>
              </w:rPr>
              <w:t xml:space="preserve">(via </w:t>
            </w:r>
          </w:p>
          <w:p w14:paraId="6A0DC1E7" w14:textId="77777777" w:rsidR="000606FD" w:rsidRDefault="00000000">
            <w:pPr>
              <w:spacing w:after="0" w:line="259" w:lineRule="auto"/>
              <w:ind w:left="42" w:firstLine="0"/>
            </w:pPr>
            <w:r>
              <w:rPr>
                <w:sz w:val="23"/>
              </w:rPr>
              <w:t xml:space="preserve">Django </w:t>
            </w:r>
          </w:p>
          <w:p w14:paraId="2CD4A95D" w14:textId="77777777" w:rsidR="000606FD" w:rsidRDefault="00000000">
            <w:pPr>
              <w:spacing w:after="0" w:line="259" w:lineRule="auto"/>
              <w:ind w:left="42" w:firstLine="0"/>
            </w:pPr>
            <w:r>
              <w:rPr>
                <w:sz w:val="23"/>
              </w:rPr>
              <w:t>Channels</w:t>
            </w:r>
          </w:p>
          <w:p w14:paraId="75722495" w14:textId="77777777" w:rsidR="000606FD" w:rsidRDefault="00000000">
            <w:pPr>
              <w:spacing w:after="0" w:line="259" w:lineRule="auto"/>
              <w:ind w:left="42" w:firstLine="0"/>
            </w:pPr>
            <w:r>
              <w:rPr>
                <w:sz w:val="23"/>
              </w:rPr>
              <w:t>)</w:t>
            </w:r>
          </w:p>
        </w:tc>
        <w:tc>
          <w:tcPr>
            <w:tcW w:w="1508" w:type="dxa"/>
            <w:gridSpan w:val="2"/>
            <w:tcBorders>
              <w:top w:val="nil"/>
              <w:left w:val="single" w:sz="8" w:space="0" w:color="575757"/>
              <w:bottom w:val="single" w:sz="8" w:space="0" w:color="575757"/>
              <w:right w:val="single" w:sz="8" w:space="0" w:color="575757"/>
            </w:tcBorders>
            <w:shd w:val="clear" w:color="auto" w:fill="1E1E1E"/>
          </w:tcPr>
          <w:p w14:paraId="36F25321" w14:textId="77777777" w:rsidR="000606FD" w:rsidRDefault="00000000">
            <w:pPr>
              <w:spacing w:after="0" w:line="246" w:lineRule="auto"/>
              <w:ind w:left="42" w:right="20" w:firstLine="0"/>
            </w:pPr>
            <w:r>
              <w:rPr>
                <w:sz w:val="23"/>
              </w:rPr>
              <w:t xml:space="preserve">Pluggabl e auth (LDAP, </w:t>
            </w:r>
          </w:p>
          <w:p w14:paraId="096BDB27" w14:textId="77777777" w:rsidR="000606FD" w:rsidRDefault="00000000">
            <w:pPr>
              <w:spacing w:after="28" w:line="247" w:lineRule="auto"/>
              <w:ind w:left="42" w:firstLine="0"/>
            </w:pPr>
            <w:r>
              <w:rPr>
                <w:sz w:val="23"/>
              </w:rPr>
              <w:t xml:space="preserve">OAuth2, SAML); rolebased access control for multiuser teams </w:t>
            </w:r>
            <w:r>
              <w:rPr>
                <w:color w:val="ADADAD"/>
                <w:sz w:val="20"/>
              </w:rPr>
              <w:t>redhat</w:t>
            </w:r>
          </w:p>
          <w:p w14:paraId="09C3298F" w14:textId="77777777" w:rsidR="000606FD" w:rsidRDefault="00000000">
            <w:pPr>
              <w:spacing w:after="0" w:line="259" w:lineRule="auto"/>
              <w:ind w:left="42" w:firstLine="0"/>
            </w:pPr>
            <w:r>
              <w:rPr>
                <w:sz w:val="23"/>
              </w:rPr>
              <w:t xml:space="preserve">; </w:t>
            </w:r>
          </w:p>
          <w:p w14:paraId="1F1E03E1" w14:textId="77777777" w:rsidR="000606FD" w:rsidRDefault="00000000">
            <w:pPr>
              <w:spacing w:after="0" w:line="259" w:lineRule="auto"/>
              <w:ind w:left="42" w:firstLine="0"/>
            </w:pPr>
            <w:r>
              <w:rPr>
                <w:sz w:val="23"/>
              </w:rPr>
              <w:t>credentia</w:t>
            </w:r>
          </w:p>
          <w:p w14:paraId="5D8799AA" w14:textId="77777777" w:rsidR="000606FD" w:rsidRDefault="00000000">
            <w:pPr>
              <w:spacing w:after="0" w:line="259" w:lineRule="auto"/>
              <w:ind w:left="42" w:firstLine="0"/>
            </w:pPr>
            <w:r>
              <w:rPr>
                <w:sz w:val="23"/>
              </w:rPr>
              <w:t xml:space="preserve">l </w:t>
            </w:r>
          </w:p>
          <w:p w14:paraId="361F012D" w14:textId="77777777" w:rsidR="000606FD" w:rsidRDefault="00000000">
            <w:pPr>
              <w:spacing w:after="0" w:line="259" w:lineRule="auto"/>
              <w:ind w:left="42" w:firstLine="0"/>
            </w:pPr>
            <w:r>
              <w:rPr>
                <w:noProof/>
                <w:color w:val="000000"/>
                <w:sz w:val="22"/>
              </w:rPr>
              <mc:AlternateContent>
                <mc:Choice Requires="wpg">
                  <w:drawing>
                    <wp:anchor distT="0" distB="0" distL="114300" distR="114300" simplePos="0" relativeHeight="251678720" behindDoc="1" locked="0" layoutInCell="1" allowOverlap="1" wp14:anchorId="51B31C85">
                      <wp:simplePos x="0" y="0"/>
                      <wp:positionH relativeFrom="column">
                        <wp:posOffset>180298</wp:posOffset>
                      </wp:positionH>
                      <wp:positionV relativeFrom="paragraph">
                        <wp:posOffset>-713591</wp:posOffset>
                      </wp:positionV>
                      <wp:extent cx="671453" cy="1081784"/>
                      <wp:effectExtent l="0" t="0" r="0" b="0"/>
                      <wp:wrapNone/>
                      <wp:docPr id="54782" name="Group 54782"/>
                      <wp:cNvGraphicFramePr/>
                      <a:graphic xmlns:a="http://schemas.openxmlformats.org/drawingml/2006/main">
                        <a:graphicData uri="http://schemas.microsoft.com/office/word/2010/wordprocessingGroup">
                          <wpg:wgp>
                            <wpg:cNvGrpSpPr/>
                            <wpg:grpSpPr>
                              <a:xfrm>
                                <a:off x="0" y="0"/>
                                <a:ext cx="671453" cy="1081784"/>
                                <a:chOff x="0" y="0"/>
                                <a:chExt cx="671453" cy="1081784"/>
                              </a:xfrm>
                            </wpg:grpSpPr>
                            <wps:wsp>
                              <wps:cNvPr id="58762" name="Shape 58762"/>
                              <wps:cNvSpPr/>
                              <wps:spPr>
                                <a:xfrm>
                                  <a:off x="0" y="0"/>
                                  <a:ext cx="391681" cy="149212"/>
                                </a:xfrm>
                                <a:custGeom>
                                  <a:avLst/>
                                  <a:gdLst/>
                                  <a:ahLst/>
                                  <a:cxnLst/>
                                  <a:rect l="0" t="0" r="0" b="0"/>
                                  <a:pathLst>
                                    <a:path w="391681" h="149212">
                                      <a:moveTo>
                                        <a:pt x="0" y="0"/>
                                      </a:moveTo>
                                      <a:lnTo>
                                        <a:pt x="391681" y="0"/>
                                      </a:lnTo>
                                      <a:lnTo>
                                        <a:pt x="391681" y="149212"/>
                                      </a:lnTo>
                                      <a:lnTo>
                                        <a:pt x="0" y="149212"/>
                                      </a:lnTo>
                                      <a:lnTo>
                                        <a:pt x="0" y="0"/>
                                      </a:lnTo>
                                    </a:path>
                                  </a:pathLst>
                                </a:custGeom>
                                <a:ln w="0" cap="flat">
                                  <a:miter lim="127000"/>
                                </a:ln>
                              </wps:spPr>
                              <wps:style>
                                <a:lnRef idx="0">
                                  <a:srgbClr val="000000">
                                    <a:alpha val="0"/>
                                  </a:srgbClr>
                                </a:lnRef>
                                <a:fillRef idx="1">
                                  <a:srgbClr val="0A0A0A"/>
                                </a:fillRef>
                                <a:effectRef idx="0">
                                  <a:scrgbClr r="0" g="0" b="0"/>
                                </a:effectRef>
                                <a:fontRef idx="none"/>
                              </wps:style>
                              <wps:bodyPr/>
                            </wps:wsp>
                            <wps:wsp>
                              <wps:cNvPr id="3051" name="Shape 3051"/>
                              <wps:cNvSpPr/>
                              <wps:spPr>
                                <a:xfrm>
                                  <a:off x="0" y="149212"/>
                                  <a:ext cx="671453" cy="932573"/>
                                </a:xfrm>
                                <a:custGeom>
                                  <a:avLst/>
                                  <a:gdLst/>
                                  <a:ahLst/>
                                  <a:cxnLst/>
                                  <a:rect l="0" t="0" r="0" b="0"/>
                                  <a:pathLst>
                                    <a:path w="671453" h="932573">
                                      <a:moveTo>
                                        <a:pt x="0" y="0"/>
                                      </a:moveTo>
                                      <a:lnTo>
                                        <a:pt x="671453" y="0"/>
                                      </a:lnTo>
                                      <a:lnTo>
                                        <a:pt x="671453" y="746058"/>
                                      </a:lnTo>
                                      <a:lnTo>
                                        <a:pt x="87040" y="746058"/>
                                      </a:lnTo>
                                      <a:lnTo>
                                        <a:pt x="87040" y="932573"/>
                                      </a:lnTo>
                                      <a:lnTo>
                                        <a:pt x="0" y="932573"/>
                                      </a:lnTo>
                                      <a:lnTo>
                                        <a:pt x="0" y="746058"/>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g:wgp>
                        </a:graphicData>
                      </a:graphic>
                    </wp:anchor>
                  </w:drawing>
                </mc:Choice>
                <mc:Fallback xmlns:a="http://schemas.openxmlformats.org/drawingml/2006/main">
                  <w:pict>
                    <v:group id="Group 54782" style="width:52.8703pt;height:85.1799pt;position:absolute;z-index:-2147483613;mso-position-horizontal-relative:text;mso-position-horizontal:absolute;margin-left:14.1967pt;mso-position-vertical-relative:text;margin-top:-56.1884pt;" coordsize="6714,10817">
                      <v:shape id="Shape 58763" style="position:absolute;width:3916;height:1492;left:0;top:0;" coordsize="391681,149212" path="m0,0l391681,0l391681,149212l0,149212l0,0">
                        <v:stroke weight="0pt" endcap="flat" joinstyle="miter" miterlimit="10" on="false" color="#000000" opacity="0"/>
                        <v:fill on="true" color="#0a0a0a"/>
                      </v:shape>
                      <v:shape id="Shape 3051" style="position:absolute;width:6714;height:9325;left:0;top:1492;" coordsize="671453,932573" path="m0,0l671453,0l671453,746058l87040,746058l87040,932573l0,932573l0,746058l0,0x">
                        <v:stroke weight="0pt" endcap="flat" joinstyle="miter" miterlimit="10" on="false" color="#000000" opacity="0"/>
                        <v:fill on="true" color="#1e1e1e"/>
                      </v:shape>
                    </v:group>
                  </w:pict>
                </mc:Fallback>
              </mc:AlternateContent>
            </w:r>
            <w:r>
              <w:rPr>
                <w:sz w:val="23"/>
              </w:rPr>
              <w:t>encryptio n</w:t>
            </w:r>
          </w:p>
        </w:tc>
        <w:tc>
          <w:tcPr>
            <w:tcW w:w="1508" w:type="dxa"/>
            <w:tcBorders>
              <w:top w:val="nil"/>
              <w:left w:val="single" w:sz="8" w:space="0" w:color="575757"/>
              <w:bottom w:val="single" w:sz="8" w:space="0" w:color="575757"/>
              <w:right w:val="single" w:sz="8" w:space="0" w:color="575757"/>
            </w:tcBorders>
            <w:shd w:val="clear" w:color="auto" w:fill="1E1E1E"/>
          </w:tcPr>
          <w:p w14:paraId="5E7CDCD5" w14:textId="77777777" w:rsidR="000606FD" w:rsidRDefault="00000000">
            <w:pPr>
              <w:spacing w:after="0" w:line="246" w:lineRule="auto"/>
              <w:ind w:left="42" w:right="11" w:firstLine="0"/>
            </w:pPr>
            <w:r>
              <w:rPr>
                <w:sz w:val="23"/>
              </w:rPr>
              <w:t xml:space="preserve">Scales via container ized </w:t>
            </w:r>
          </w:p>
          <w:p w14:paraId="7730CE23" w14:textId="77777777" w:rsidR="000606FD" w:rsidRDefault="00000000">
            <w:pPr>
              <w:spacing w:after="0" w:line="246" w:lineRule="auto"/>
              <w:ind w:left="42" w:right="10" w:firstLine="0"/>
            </w:pPr>
            <w:r>
              <w:rPr>
                <w:sz w:val="23"/>
              </w:rPr>
              <w:t>deploym ents (Kuberne tes operator) ; can orchestr</w:t>
            </w:r>
          </w:p>
          <w:p w14:paraId="26611119" w14:textId="77777777" w:rsidR="000606FD" w:rsidRDefault="00000000">
            <w:pPr>
              <w:spacing w:after="0" w:line="246" w:lineRule="auto"/>
              <w:ind w:left="42" w:firstLine="0"/>
            </w:pPr>
            <w:r>
              <w:rPr>
                <w:sz w:val="23"/>
              </w:rPr>
              <w:t xml:space="preserve">ate thousand s of </w:t>
            </w:r>
          </w:p>
          <w:p w14:paraId="74D9B3A3" w14:textId="77777777" w:rsidR="000606FD" w:rsidRDefault="00000000">
            <w:pPr>
              <w:spacing w:after="0" w:line="246" w:lineRule="auto"/>
              <w:ind w:left="42" w:firstLine="0"/>
            </w:pPr>
            <w:r>
              <w:rPr>
                <w:sz w:val="23"/>
              </w:rPr>
              <w:t xml:space="preserve">nodes (agentles s, uses </w:t>
            </w:r>
          </w:p>
          <w:p w14:paraId="5ECD5FF6" w14:textId="77777777" w:rsidR="000606FD" w:rsidRDefault="00000000">
            <w:pPr>
              <w:spacing w:after="0" w:line="259" w:lineRule="auto"/>
              <w:ind w:left="42" w:firstLine="0"/>
            </w:pPr>
            <w:r>
              <w:rPr>
                <w:sz w:val="23"/>
              </w:rPr>
              <w:t>SSH/</w:t>
            </w:r>
          </w:p>
          <w:p w14:paraId="07E741DA" w14:textId="77777777" w:rsidR="000606FD" w:rsidRDefault="00000000">
            <w:pPr>
              <w:spacing w:after="0" w:line="259" w:lineRule="auto"/>
              <w:ind w:left="42" w:firstLine="0"/>
            </w:pPr>
            <w:r>
              <w:rPr>
                <w:sz w:val="23"/>
              </w:rPr>
              <w:t>WinRM)</w:t>
            </w:r>
          </w:p>
          <w:tbl>
            <w:tblPr>
              <w:tblStyle w:val="TableGrid"/>
              <w:tblW w:w="470" w:type="dxa"/>
              <w:tblInd w:w="42" w:type="dxa"/>
              <w:tblCellMar>
                <w:top w:w="6" w:type="dxa"/>
                <w:left w:w="0" w:type="dxa"/>
                <w:bottom w:w="0" w:type="dxa"/>
                <w:right w:w="5" w:type="dxa"/>
              </w:tblCellMar>
              <w:tblLook w:val="04A0" w:firstRow="1" w:lastRow="0" w:firstColumn="1" w:lastColumn="0" w:noHBand="0" w:noVBand="1"/>
            </w:tblPr>
            <w:tblGrid>
              <w:gridCol w:w="470"/>
            </w:tblGrid>
            <w:tr w:rsidR="000606FD" w14:paraId="26F39256" w14:textId="77777777">
              <w:trPr>
                <w:trHeight w:val="235"/>
              </w:trPr>
              <w:tc>
                <w:tcPr>
                  <w:tcW w:w="470" w:type="dxa"/>
                  <w:tcBorders>
                    <w:top w:val="nil"/>
                    <w:left w:val="nil"/>
                    <w:bottom w:val="nil"/>
                    <w:right w:val="nil"/>
                  </w:tcBorders>
                  <w:shd w:val="clear" w:color="auto" w:fill="0A0A0A"/>
                </w:tcPr>
                <w:p w14:paraId="4DD607BC" w14:textId="77777777" w:rsidR="000606FD" w:rsidRDefault="00000000">
                  <w:pPr>
                    <w:spacing w:after="0" w:line="259" w:lineRule="auto"/>
                    <w:ind w:left="0" w:firstLine="0"/>
                    <w:jc w:val="both"/>
                  </w:pPr>
                  <w:r>
                    <w:rPr>
                      <w:color w:val="ADADAD"/>
                      <w:sz w:val="20"/>
                    </w:rPr>
                    <w:t>rport</w:t>
                  </w:r>
                </w:p>
              </w:tc>
            </w:tr>
          </w:tbl>
          <w:p w14:paraId="6941BB51" w14:textId="77777777" w:rsidR="000606FD" w:rsidRDefault="000606FD">
            <w:pPr>
              <w:spacing w:after="160" w:line="259" w:lineRule="auto"/>
              <w:ind w:left="0" w:firstLine="0"/>
            </w:pPr>
          </w:p>
        </w:tc>
        <w:tc>
          <w:tcPr>
            <w:tcW w:w="1518" w:type="dxa"/>
            <w:tcBorders>
              <w:top w:val="nil"/>
              <w:left w:val="single" w:sz="8" w:space="0" w:color="575757"/>
              <w:bottom w:val="single" w:sz="8" w:space="0" w:color="575757"/>
              <w:right w:val="single" w:sz="8" w:space="0" w:color="575757"/>
            </w:tcBorders>
            <w:shd w:val="clear" w:color="auto" w:fill="1E1E1E"/>
          </w:tcPr>
          <w:p w14:paraId="19BBF69C" w14:textId="77777777" w:rsidR="000606FD" w:rsidRDefault="00000000">
            <w:pPr>
              <w:spacing w:after="0" w:line="259" w:lineRule="auto"/>
              <w:ind w:left="0" w:right="66" w:firstLine="0"/>
              <w:jc w:val="right"/>
            </w:pPr>
            <w:r>
              <w:rPr>
                <w:i/>
                <w:sz w:val="23"/>
              </w:rPr>
              <w:t xml:space="preserve">No native </w:t>
            </w:r>
          </w:p>
          <w:p w14:paraId="5AF06C87" w14:textId="77777777" w:rsidR="000606FD" w:rsidRDefault="00000000">
            <w:pPr>
              <w:spacing w:after="0" w:line="246" w:lineRule="auto"/>
              <w:ind w:left="42" w:right="15" w:firstLine="0"/>
            </w:pPr>
            <w:r>
              <w:rPr>
                <w:i/>
                <w:sz w:val="23"/>
              </w:rPr>
              <w:t>USB/IP</w:t>
            </w:r>
            <w:r>
              <w:rPr>
                <w:sz w:val="23"/>
              </w:rPr>
              <w:t xml:space="preserve"> (focused on general IT </w:t>
            </w:r>
          </w:p>
          <w:p w14:paraId="5480572D" w14:textId="77777777" w:rsidR="000606FD" w:rsidRDefault="00000000">
            <w:pPr>
              <w:spacing w:after="0" w:line="246" w:lineRule="auto"/>
              <w:ind w:left="42" w:firstLine="0"/>
            </w:pPr>
            <w:r>
              <w:rPr>
                <w:sz w:val="23"/>
              </w:rPr>
              <w:t>automati on; can run scripts to use USB/</w:t>
            </w:r>
          </w:p>
          <w:p w14:paraId="5A9D34E9" w14:textId="77777777" w:rsidR="000606FD" w:rsidRDefault="00000000">
            <w:pPr>
              <w:spacing w:after="0" w:line="259" w:lineRule="auto"/>
              <w:ind w:left="0" w:right="164" w:firstLine="0"/>
              <w:jc w:val="center"/>
            </w:pPr>
            <w:r>
              <w:rPr>
                <w:sz w:val="23"/>
              </w:rPr>
              <w:t>IP tools)</w:t>
            </w:r>
          </w:p>
        </w:tc>
      </w:tr>
    </w:tbl>
    <w:tbl>
      <w:tblPr>
        <w:tblStyle w:val="TableGrid"/>
        <w:tblpPr w:vertAnchor="text" w:tblpX="32" w:tblpY="-152"/>
        <w:tblOverlap w:val="never"/>
        <w:tblW w:w="7497" w:type="dxa"/>
        <w:tblInd w:w="0" w:type="dxa"/>
        <w:tblCellMar>
          <w:top w:w="144" w:type="dxa"/>
          <w:left w:w="242" w:type="dxa"/>
          <w:bottom w:w="0" w:type="dxa"/>
          <w:right w:w="112" w:type="dxa"/>
        </w:tblCellMar>
        <w:tblLook w:val="04A0" w:firstRow="1" w:lastRow="0" w:firstColumn="1" w:lastColumn="0" w:noHBand="0" w:noVBand="1"/>
      </w:tblPr>
      <w:tblGrid>
        <w:gridCol w:w="1463"/>
        <w:gridCol w:w="1510"/>
        <w:gridCol w:w="1508"/>
        <w:gridCol w:w="1508"/>
        <w:gridCol w:w="1508"/>
      </w:tblGrid>
      <w:tr w:rsidR="000606FD" w14:paraId="7D52A4E5" w14:textId="77777777">
        <w:trPr>
          <w:trHeight w:val="5282"/>
        </w:trPr>
        <w:tc>
          <w:tcPr>
            <w:tcW w:w="1464" w:type="dxa"/>
            <w:tcBorders>
              <w:top w:val="single" w:sz="8" w:space="0" w:color="575757"/>
              <w:left w:val="single" w:sz="8" w:space="0" w:color="575757"/>
              <w:bottom w:val="single" w:sz="8" w:space="0" w:color="575757"/>
              <w:right w:val="single" w:sz="8" w:space="0" w:color="575757"/>
            </w:tcBorders>
            <w:shd w:val="clear" w:color="auto" w:fill="141414"/>
          </w:tcPr>
          <w:p w14:paraId="132FB10D" w14:textId="77777777" w:rsidR="000606FD" w:rsidRDefault="00000000">
            <w:pPr>
              <w:spacing w:after="0" w:line="259" w:lineRule="auto"/>
              <w:ind w:left="0" w:right="98" w:firstLine="0"/>
              <w:jc w:val="center"/>
            </w:pPr>
            <w:r>
              <w:rPr>
                <w:sz w:val="23"/>
                <w:shd w:val="clear" w:color="auto" w:fill="1E1E1E"/>
              </w:rPr>
              <w:lastRenderedPageBreak/>
              <w:t>Portainer</w:t>
            </w:r>
          </w:p>
        </w:tc>
        <w:tc>
          <w:tcPr>
            <w:tcW w:w="1510" w:type="dxa"/>
            <w:tcBorders>
              <w:top w:val="nil"/>
              <w:left w:val="single" w:sz="8" w:space="0" w:color="575757"/>
              <w:bottom w:val="single" w:sz="8" w:space="0" w:color="575757"/>
              <w:right w:val="single" w:sz="8" w:space="0" w:color="575757"/>
            </w:tcBorders>
          </w:tcPr>
          <w:p w14:paraId="27A7F034" w14:textId="77777777" w:rsidR="000606FD" w:rsidRDefault="000606FD">
            <w:pPr>
              <w:spacing w:after="0" w:line="259" w:lineRule="auto"/>
              <w:ind w:left="-3276" w:right="54" w:firstLine="0"/>
            </w:pPr>
          </w:p>
          <w:tbl>
            <w:tblPr>
              <w:tblStyle w:val="TableGrid"/>
              <w:tblW w:w="1057" w:type="dxa"/>
              <w:tblInd w:w="44" w:type="dxa"/>
              <w:tblCellMar>
                <w:top w:w="8" w:type="dxa"/>
                <w:left w:w="0" w:type="dxa"/>
                <w:bottom w:w="0" w:type="dxa"/>
                <w:right w:w="1" w:type="dxa"/>
              </w:tblCellMar>
              <w:tblLook w:val="04A0" w:firstRow="1" w:lastRow="0" w:firstColumn="1" w:lastColumn="0" w:noHBand="0" w:noVBand="1"/>
            </w:tblPr>
            <w:tblGrid>
              <w:gridCol w:w="725"/>
              <w:gridCol w:w="332"/>
            </w:tblGrid>
            <w:tr w:rsidR="000606FD" w14:paraId="46608240" w14:textId="77777777">
              <w:trPr>
                <w:trHeight w:val="2350"/>
              </w:trPr>
              <w:tc>
                <w:tcPr>
                  <w:tcW w:w="1057" w:type="dxa"/>
                  <w:gridSpan w:val="2"/>
                  <w:tcBorders>
                    <w:top w:val="nil"/>
                    <w:left w:val="nil"/>
                    <w:bottom w:val="nil"/>
                    <w:right w:val="nil"/>
                  </w:tcBorders>
                  <w:shd w:val="clear" w:color="auto" w:fill="1E1E1E"/>
                </w:tcPr>
                <w:p w14:paraId="70B6C25F" w14:textId="77777777" w:rsidR="000606FD" w:rsidRDefault="00000000">
                  <w:pPr>
                    <w:framePr w:wrap="around" w:vAnchor="text" w:hAnchor="text" w:x="32" w:y="-152"/>
                    <w:spacing w:after="0" w:line="259" w:lineRule="auto"/>
                    <w:ind w:left="0" w:firstLine="0"/>
                    <w:suppressOverlap/>
                  </w:pPr>
                  <w:r>
                    <w:rPr>
                      <w:sz w:val="23"/>
                    </w:rPr>
                    <w:t xml:space="preserve">Go </w:t>
                  </w:r>
                </w:p>
                <w:p w14:paraId="2E4B9B4B" w14:textId="77777777" w:rsidR="000606FD" w:rsidRDefault="00000000">
                  <w:pPr>
                    <w:framePr w:wrap="around" w:vAnchor="text" w:hAnchor="text" w:x="32" w:y="-152"/>
                    <w:spacing w:after="0" w:line="259" w:lineRule="auto"/>
                    <w:ind w:left="0" w:firstLine="0"/>
                    <w:suppressOverlap/>
                    <w:jc w:val="both"/>
                  </w:pPr>
                  <w:r>
                    <w:rPr>
                      <w:sz w:val="23"/>
                    </w:rPr>
                    <w:t>(Backend</w:t>
                  </w:r>
                </w:p>
                <w:p w14:paraId="25914B90" w14:textId="77777777" w:rsidR="000606FD" w:rsidRDefault="00000000">
                  <w:pPr>
                    <w:framePr w:wrap="around" w:vAnchor="text" w:hAnchor="text" w:x="32" w:y="-152"/>
                    <w:spacing w:after="0" w:line="246" w:lineRule="auto"/>
                    <w:ind w:left="0" w:firstLine="0"/>
                    <w:suppressOverlap/>
                  </w:pPr>
                  <w:r>
                    <w:rPr>
                      <w:sz w:val="23"/>
                    </w:rPr>
                    <w:t xml:space="preserve">/API); Web UI in </w:t>
                  </w:r>
                </w:p>
                <w:p w14:paraId="520C9972" w14:textId="77777777" w:rsidR="000606FD" w:rsidRDefault="00000000">
                  <w:pPr>
                    <w:framePr w:wrap="around" w:vAnchor="text" w:hAnchor="text" w:x="32" w:y="-152"/>
                    <w:spacing w:after="0" w:line="246" w:lineRule="auto"/>
                    <w:ind w:left="0" w:firstLine="0"/>
                    <w:suppressOverlap/>
                  </w:pPr>
                  <w:r>
                    <w:rPr>
                      <w:sz w:val="23"/>
                    </w:rPr>
                    <w:t xml:space="preserve">JavaScri pt </w:t>
                  </w:r>
                </w:p>
                <w:p w14:paraId="486784DA" w14:textId="77777777" w:rsidR="000606FD" w:rsidRDefault="00000000">
                  <w:pPr>
                    <w:framePr w:wrap="around" w:vAnchor="text" w:hAnchor="text" w:x="32" w:y="-152"/>
                    <w:spacing w:after="0" w:line="259" w:lineRule="auto"/>
                    <w:ind w:left="0" w:firstLine="0"/>
                    <w:suppressOverlap/>
                    <w:jc w:val="both"/>
                  </w:pPr>
                  <w:r>
                    <w:rPr>
                      <w:sz w:val="23"/>
                    </w:rPr>
                    <w:t>(Angular/</w:t>
                  </w:r>
                </w:p>
              </w:tc>
            </w:tr>
            <w:tr w:rsidR="000606FD" w14:paraId="58B429B7" w14:textId="77777777">
              <w:trPr>
                <w:trHeight w:val="294"/>
              </w:trPr>
              <w:tc>
                <w:tcPr>
                  <w:tcW w:w="725" w:type="dxa"/>
                  <w:tcBorders>
                    <w:top w:val="nil"/>
                    <w:left w:val="nil"/>
                    <w:bottom w:val="nil"/>
                    <w:right w:val="nil"/>
                  </w:tcBorders>
                  <w:shd w:val="clear" w:color="auto" w:fill="1E1E1E"/>
                </w:tcPr>
                <w:p w14:paraId="7F71B008" w14:textId="77777777" w:rsidR="000606FD" w:rsidRDefault="00000000">
                  <w:pPr>
                    <w:framePr w:wrap="around" w:vAnchor="text" w:hAnchor="text" w:x="32" w:y="-152"/>
                    <w:spacing w:after="0" w:line="259" w:lineRule="auto"/>
                    <w:ind w:left="0" w:firstLine="0"/>
                    <w:suppressOverlap/>
                    <w:jc w:val="both"/>
                  </w:pPr>
                  <w:r>
                    <w:rPr>
                      <w:sz w:val="23"/>
                    </w:rPr>
                    <w:t>React)</w:t>
                  </w:r>
                </w:p>
              </w:tc>
              <w:tc>
                <w:tcPr>
                  <w:tcW w:w="333" w:type="dxa"/>
                  <w:tcBorders>
                    <w:top w:val="nil"/>
                    <w:left w:val="nil"/>
                    <w:bottom w:val="nil"/>
                    <w:right w:val="nil"/>
                  </w:tcBorders>
                </w:tcPr>
                <w:p w14:paraId="477B1A7E" w14:textId="77777777" w:rsidR="000606FD" w:rsidRDefault="000606FD">
                  <w:pPr>
                    <w:framePr w:wrap="around" w:vAnchor="text" w:hAnchor="text" w:x="32" w:y="-152"/>
                    <w:spacing w:after="160" w:line="259" w:lineRule="auto"/>
                    <w:ind w:left="0" w:firstLine="0"/>
                    <w:suppressOverlap/>
                  </w:pPr>
                </w:p>
              </w:tc>
            </w:tr>
          </w:tbl>
          <w:p w14:paraId="12B1386F" w14:textId="77777777" w:rsidR="000606FD" w:rsidRDefault="000606FD">
            <w:pPr>
              <w:spacing w:after="160" w:line="259" w:lineRule="auto"/>
              <w:ind w:left="0" w:firstLine="0"/>
            </w:pPr>
          </w:p>
        </w:tc>
        <w:tc>
          <w:tcPr>
            <w:tcW w:w="1508" w:type="dxa"/>
            <w:tcBorders>
              <w:top w:val="nil"/>
              <w:left w:val="single" w:sz="8" w:space="0" w:color="575757"/>
              <w:bottom w:val="single" w:sz="8" w:space="0" w:color="575757"/>
              <w:right w:val="single" w:sz="8" w:space="0" w:color="575757"/>
            </w:tcBorders>
            <w:shd w:val="clear" w:color="auto" w:fill="1E1E1E"/>
          </w:tcPr>
          <w:p w14:paraId="33CEC3D4" w14:textId="77777777" w:rsidR="000606FD" w:rsidRDefault="00000000">
            <w:pPr>
              <w:spacing w:after="0" w:line="246" w:lineRule="auto"/>
              <w:ind w:left="42" w:firstLine="0"/>
            </w:pPr>
            <w:r>
              <w:rPr>
                <w:sz w:val="23"/>
              </w:rPr>
              <w:t xml:space="preserve">HTTPS REST API to </w:t>
            </w:r>
          </w:p>
          <w:p w14:paraId="1E3B7D20" w14:textId="77777777" w:rsidR="000606FD" w:rsidRDefault="00000000">
            <w:pPr>
              <w:spacing w:after="0" w:line="246" w:lineRule="auto"/>
              <w:ind w:left="42" w:firstLine="0"/>
            </w:pPr>
            <w:r>
              <w:rPr>
                <w:sz w:val="23"/>
              </w:rPr>
              <w:t xml:space="preserve">manage Docker/ K8s endpoint s; </w:t>
            </w:r>
          </w:p>
          <w:p w14:paraId="6B3BF7AF" w14:textId="77777777" w:rsidR="000606FD" w:rsidRDefault="00000000">
            <w:pPr>
              <w:spacing w:after="0" w:line="259" w:lineRule="auto"/>
              <w:ind w:left="42" w:firstLine="0"/>
            </w:pPr>
            <w:r>
              <w:rPr>
                <w:sz w:val="23"/>
              </w:rPr>
              <w:t>WebSock et for real-time container logs &amp; console access</w:t>
            </w:r>
          </w:p>
        </w:tc>
        <w:tc>
          <w:tcPr>
            <w:tcW w:w="1508" w:type="dxa"/>
            <w:tcBorders>
              <w:top w:val="nil"/>
              <w:left w:val="single" w:sz="8" w:space="0" w:color="575757"/>
              <w:bottom w:val="single" w:sz="8" w:space="0" w:color="575757"/>
              <w:right w:val="single" w:sz="8" w:space="0" w:color="575757"/>
            </w:tcBorders>
            <w:shd w:val="clear" w:color="auto" w:fill="1E1E1E"/>
            <w:vAlign w:val="center"/>
          </w:tcPr>
          <w:p w14:paraId="7699E437" w14:textId="77777777" w:rsidR="000606FD" w:rsidRDefault="00000000">
            <w:pPr>
              <w:spacing w:after="0" w:line="246" w:lineRule="auto"/>
              <w:ind w:left="42" w:firstLine="0"/>
            </w:pPr>
            <w:r>
              <w:rPr>
                <w:sz w:val="23"/>
              </w:rPr>
              <w:t>Usernam e/</w:t>
            </w:r>
          </w:p>
          <w:p w14:paraId="08D5048D" w14:textId="77777777" w:rsidR="000606FD" w:rsidRDefault="00000000">
            <w:pPr>
              <w:spacing w:after="0" w:line="246" w:lineRule="auto"/>
              <w:ind w:left="42" w:right="38" w:firstLine="0"/>
            </w:pPr>
            <w:r>
              <w:rPr>
                <w:sz w:val="23"/>
              </w:rPr>
              <w:t xml:space="preserve">passwor d and team </w:t>
            </w:r>
          </w:p>
          <w:p w14:paraId="6F1C3E5B" w14:textId="77777777" w:rsidR="000606FD" w:rsidRDefault="00000000">
            <w:pPr>
              <w:spacing w:after="0" w:line="246" w:lineRule="auto"/>
              <w:ind w:left="42" w:firstLine="0"/>
            </w:pPr>
            <w:r>
              <w:rPr>
                <w:sz w:val="23"/>
              </w:rPr>
              <w:t xml:space="preserve">roles; OAuth </w:t>
            </w:r>
          </w:p>
          <w:p w14:paraId="29911E8C" w14:textId="77777777" w:rsidR="000606FD" w:rsidRDefault="00000000">
            <w:pPr>
              <w:spacing w:after="0" w:line="246" w:lineRule="auto"/>
              <w:ind w:left="42" w:firstLine="0"/>
            </w:pPr>
            <w:r>
              <w:rPr>
                <w:sz w:val="23"/>
              </w:rPr>
              <w:t xml:space="preserve">integrati on; TLS support for agents and API; registry </w:t>
            </w:r>
          </w:p>
          <w:p w14:paraId="3F4DB381" w14:textId="77777777" w:rsidR="000606FD" w:rsidRDefault="00000000">
            <w:pPr>
              <w:spacing w:after="0" w:line="259" w:lineRule="auto"/>
              <w:ind w:left="42" w:firstLine="0"/>
            </w:pPr>
            <w:r>
              <w:rPr>
                <w:sz w:val="23"/>
              </w:rPr>
              <w:t>secrets manage ment</w:t>
            </w:r>
          </w:p>
        </w:tc>
        <w:tc>
          <w:tcPr>
            <w:tcW w:w="1508" w:type="dxa"/>
            <w:tcBorders>
              <w:top w:val="nil"/>
              <w:left w:val="single" w:sz="8" w:space="0" w:color="575757"/>
              <w:bottom w:val="single" w:sz="8" w:space="0" w:color="575757"/>
              <w:right w:val="single" w:sz="8" w:space="0" w:color="575757"/>
            </w:tcBorders>
            <w:shd w:val="clear" w:color="auto" w:fill="1E1E1E"/>
            <w:vAlign w:val="center"/>
          </w:tcPr>
          <w:p w14:paraId="22EC431E" w14:textId="77777777" w:rsidR="000606FD" w:rsidRDefault="00000000">
            <w:pPr>
              <w:spacing w:after="0" w:line="246" w:lineRule="auto"/>
              <w:ind w:left="42" w:right="16" w:firstLine="0"/>
            </w:pPr>
            <w:r>
              <w:rPr>
                <w:sz w:val="23"/>
              </w:rPr>
              <w:t xml:space="preserve">Designed for horizonta l scaling – use agents on remote </w:t>
            </w:r>
          </w:p>
          <w:p w14:paraId="5CD794E9" w14:textId="77777777" w:rsidR="000606FD" w:rsidRDefault="00000000">
            <w:pPr>
              <w:spacing w:after="0" w:line="259" w:lineRule="auto"/>
              <w:ind w:left="42" w:firstLine="0"/>
            </w:pPr>
            <w:r>
              <w:rPr>
                <w:sz w:val="23"/>
              </w:rPr>
              <w:t xml:space="preserve">hosts for </w:t>
            </w:r>
          </w:p>
          <w:p w14:paraId="5578A5A1" w14:textId="77777777" w:rsidR="000606FD" w:rsidRDefault="00000000">
            <w:pPr>
              <w:spacing w:after="0" w:line="246" w:lineRule="auto"/>
              <w:ind w:left="42" w:right="17" w:firstLine="0"/>
            </w:pPr>
            <w:r>
              <w:rPr>
                <w:sz w:val="23"/>
              </w:rPr>
              <w:t xml:space="preserve">WAN; can manage many </w:t>
            </w:r>
          </w:p>
          <w:p w14:paraId="1076FC6A" w14:textId="77777777" w:rsidR="000606FD" w:rsidRDefault="00000000">
            <w:pPr>
              <w:spacing w:after="0" w:line="246" w:lineRule="auto"/>
              <w:ind w:left="42" w:firstLine="0"/>
            </w:pPr>
            <w:r>
              <w:rPr>
                <w:sz w:val="23"/>
              </w:rPr>
              <w:t xml:space="preserve">clusters/ hosts from one </w:t>
            </w:r>
          </w:p>
          <w:p w14:paraId="3FBE29B4" w14:textId="77777777" w:rsidR="000606FD" w:rsidRDefault="00000000">
            <w:pPr>
              <w:spacing w:after="0" w:line="259" w:lineRule="auto"/>
              <w:ind w:left="42" w:firstLine="0"/>
            </w:pPr>
            <w:r>
              <w:rPr>
                <w:sz w:val="23"/>
              </w:rPr>
              <w:t>UI</w:t>
            </w:r>
          </w:p>
        </w:tc>
      </w:tr>
    </w:tbl>
    <w:p w14:paraId="668CE278" w14:textId="77777777" w:rsidR="000606FD" w:rsidRDefault="00000000">
      <w:pPr>
        <w:spacing w:after="4" w:line="249" w:lineRule="auto"/>
        <w:ind w:left="1792" w:right="303"/>
      </w:pPr>
      <w:r>
        <w:rPr>
          <w:noProof/>
          <w:color w:val="000000"/>
          <w:sz w:val="22"/>
        </w:rPr>
        <mc:AlternateContent>
          <mc:Choice Requires="wpg">
            <w:drawing>
              <wp:anchor distT="0" distB="0" distL="114300" distR="114300" simplePos="0" relativeHeight="251679744" behindDoc="1" locked="0" layoutInCell="1" allowOverlap="1" wp14:anchorId="5F59FC3F">
                <wp:simplePos x="0" y="0"/>
                <wp:positionH relativeFrom="column">
                  <wp:posOffset>4812079</wp:posOffset>
                </wp:positionH>
                <wp:positionV relativeFrom="paragraph">
                  <wp:posOffset>-104397</wp:posOffset>
                </wp:positionV>
                <wp:extent cx="932573" cy="3369699"/>
                <wp:effectExtent l="0" t="0" r="0" b="0"/>
                <wp:wrapNone/>
                <wp:docPr id="55765" name="Group 55765"/>
                <wp:cNvGraphicFramePr/>
                <a:graphic xmlns:a="http://schemas.openxmlformats.org/drawingml/2006/main">
                  <a:graphicData uri="http://schemas.microsoft.com/office/word/2010/wordprocessingGroup">
                    <wpg:wgp>
                      <wpg:cNvGrpSpPr/>
                      <wpg:grpSpPr>
                        <a:xfrm>
                          <a:off x="0" y="0"/>
                          <a:ext cx="932573" cy="3369699"/>
                          <a:chOff x="0" y="0"/>
                          <a:chExt cx="932573" cy="3369699"/>
                        </a:xfrm>
                      </wpg:grpSpPr>
                      <wps:wsp>
                        <wps:cNvPr id="58764" name="Shape 58764"/>
                        <wps:cNvSpPr/>
                        <wps:spPr>
                          <a:xfrm>
                            <a:off x="920138" y="0"/>
                            <a:ext cx="12435" cy="3369699"/>
                          </a:xfrm>
                          <a:custGeom>
                            <a:avLst/>
                            <a:gdLst/>
                            <a:ahLst/>
                            <a:cxnLst/>
                            <a:rect l="0" t="0" r="0" b="0"/>
                            <a:pathLst>
                              <a:path w="12435" h="3369699">
                                <a:moveTo>
                                  <a:pt x="0" y="0"/>
                                </a:moveTo>
                                <a:lnTo>
                                  <a:pt x="12435" y="0"/>
                                </a:lnTo>
                                <a:lnTo>
                                  <a:pt x="12435" y="3369699"/>
                                </a:lnTo>
                                <a:lnTo>
                                  <a:pt x="0" y="3369699"/>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765" name="Shape 58765"/>
                        <wps:cNvSpPr/>
                        <wps:spPr>
                          <a:xfrm>
                            <a:off x="0" y="3357264"/>
                            <a:ext cx="920138" cy="12435"/>
                          </a:xfrm>
                          <a:custGeom>
                            <a:avLst/>
                            <a:gdLst/>
                            <a:ahLst/>
                            <a:cxnLst/>
                            <a:rect l="0" t="0" r="0" b="0"/>
                            <a:pathLst>
                              <a:path w="920138" h="12435">
                                <a:moveTo>
                                  <a:pt x="0" y="0"/>
                                </a:moveTo>
                                <a:lnTo>
                                  <a:pt x="920138" y="0"/>
                                </a:lnTo>
                                <a:lnTo>
                                  <a:pt x="920138" y="12435"/>
                                </a:lnTo>
                                <a:lnTo>
                                  <a:pt x="0" y="12435"/>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3060" name="Shape 3060"/>
                        <wps:cNvSpPr/>
                        <wps:spPr>
                          <a:xfrm>
                            <a:off x="149211" y="99475"/>
                            <a:ext cx="671453" cy="1865146"/>
                          </a:xfrm>
                          <a:custGeom>
                            <a:avLst/>
                            <a:gdLst/>
                            <a:ahLst/>
                            <a:cxnLst/>
                            <a:rect l="0" t="0" r="0" b="0"/>
                            <a:pathLst>
                              <a:path w="671453" h="1865146">
                                <a:moveTo>
                                  <a:pt x="0" y="0"/>
                                </a:moveTo>
                                <a:lnTo>
                                  <a:pt x="671453" y="0"/>
                                </a:lnTo>
                                <a:lnTo>
                                  <a:pt x="671453" y="1678631"/>
                                </a:lnTo>
                                <a:lnTo>
                                  <a:pt x="627932" y="1678631"/>
                                </a:lnTo>
                                <a:lnTo>
                                  <a:pt x="627932" y="1865146"/>
                                </a:lnTo>
                                <a:lnTo>
                                  <a:pt x="0" y="1865146"/>
                                </a:lnTo>
                                <a:lnTo>
                                  <a:pt x="0" y="1678631"/>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g:wgp>
                  </a:graphicData>
                </a:graphic>
              </wp:anchor>
            </w:drawing>
          </mc:Choice>
          <mc:Fallback xmlns:a="http://schemas.openxmlformats.org/drawingml/2006/main">
            <w:pict>
              <v:group id="Group 55765" style="width:73.4309pt;height:265.331pt;position:absolute;z-index:-2147483618;mso-position-horizontal-relative:text;mso-position-horizontal:absolute;margin-left:378.904pt;mso-position-vertical-relative:text;margin-top:-8.22028pt;" coordsize="9325,33696">
                <v:shape id="Shape 58766" style="position:absolute;width:124;height:33696;left:9201;top:0;" coordsize="12435,3369699" path="m0,0l12435,0l12435,3369699l0,3369699l0,0">
                  <v:stroke weight="0pt" endcap="flat" joinstyle="miter" miterlimit="10" on="false" color="#000000" opacity="0"/>
                  <v:fill on="true" color="#575757"/>
                </v:shape>
                <v:shape id="Shape 58767" style="position:absolute;width:9201;height:124;left:0;top:33572;" coordsize="920138,12435" path="m0,0l920138,0l920138,12435l0,12435l0,0">
                  <v:stroke weight="0pt" endcap="flat" joinstyle="miter" miterlimit="10" on="false" color="#000000" opacity="0"/>
                  <v:fill on="true" color="#575757"/>
                </v:shape>
                <v:shape id="Shape 3060" style="position:absolute;width:6714;height:18651;left:1492;top:994;" coordsize="671453,1865146" path="m0,0l671453,0l671453,1678631l627932,1678631l627932,1865146l0,1865146l0,1678631l0,0x">
                  <v:stroke weight="0pt" endcap="flat" joinstyle="miter" miterlimit="10" on="false" color="#000000" opacity="0"/>
                  <v:fill on="true" color="#1e1e1e"/>
                </v:shape>
              </v:group>
            </w:pict>
          </mc:Fallback>
        </mc:AlternateContent>
      </w:r>
      <w:r>
        <w:rPr>
          <w:i/>
          <w:sz w:val="23"/>
        </w:rPr>
        <w:t>No</w:t>
      </w:r>
      <w:r>
        <w:rPr>
          <w:sz w:val="23"/>
        </w:rPr>
        <w:t xml:space="preserve"> – manages container s rather than USB devices (analogo us agent/ controlle r design) Custom </w:t>
      </w:r>
      <w:r>
        <w:rPr>
          <w:sz w:val="23"/>
        </w:rPr>
        <w:tab/>
        <w:t xml:space="preserve">Rust </w:t>
      </w:r>
      <w:r>
        <w:rPr>
          <w:sz w:val="23"/>
        </w:rPr>
        <w:tab/>
        <w:t xml:space="preserve">HTTPS </w:t>
      </w:r>
      <w:r>
        <w:rPr>
          <w:sz w:val="23"/>
        </w:rPr>
        <w:tab/>
        <w:t xml:space="preserve">mTLS for </w:t>
      </w:r>
      <w:r>
        <w:rPr>
          <w:sz w:val="23"/>
        </w:rPr>
        <w:tab/>
        <w:t xml:space="preserve">High </w:t>
      </w:r>
      <w:r>
        <w:rPr>
          <w:sz w:val="23"/>
        </w:rPr>
        <w:tab/>
      </w:r>
      <w:r>
        <w:rPr>
          <w:i/>
          <w:sz w:val="23"/>
        </w:rPr>
        <w:t xml:space="preserve">Potential </w:t>
      </w:r>
    </w:p>
    <w:p w14:paraId="45D90A68" w14:textId="77777777" w:rsidR="000606FD" w:rsidRDefault="00000000">
      <w:pPr>
        <w:spacing w:after="5" w:line="256" w:lineRule="auto"/>
        <w:ind w:left="284" w:right="446"/>
        <w:jc w:val="both"/>
      </w:pPr>
      <w:r>
        <w:rPr>
          <w:sz w:val="23"/>
        </w:rPr>
        <w:t xml:space="preserve">Rust (e.g. REST API agent- concurre </w:t>
      </w:r>
      <w:r>
        <w:rPr>
          <w:i/>
          <w:sz w:val="23"/>
        </w:rPr>
        <w:t xml:space="preserve">integrati </w:t>
      </w:r>
      <w:r>
        <w:rPr>
          <w:sz w:val="23"/>
        </w:rPr>
        <w:t xml:space="preserve">Controlle using (Actix/ controlle ncy and </w:t>
      </w:r>
      <w:r>
        <w:rPr>
          <w:i/>
          <w:sz w:val="23"/>
        </w:rPr>
        <w:t>on:</w:t>
      </w:r>
      <w:r>
        <w:rPr>
          <w:sz w:val="23"/>
        </w:rPr>
        <w:t xml:space="preserve"> Use r Actix or Axum); r links; low existing </w:t>
      </w:r>
    </w:p>
    <w:p w14:paraId="32711871" w14:textId="77777777" w:rsidR="000606FD" w:rsidRDefault="00000000">
      <w:pPr>
        <w:spacing w:after="5" w:line="256" w:lineRule="auto"/>
        <w:ind w:left="1792" w:right="609"/>
        <w:jc w:val="both"/>
      </w:pPr>
      <w:r>
        <w:rPr>
          <w:sz w:val="23"/>
        </w:rPr>
        <w:t>Axum); gRPC OAuth2 latency; Rust Web UI streams user binary USB/IP in React (Tonic) login (via efficienc crates</w:t>
      </w:r>
    </w:p>
    <w:p w14:paraId="37C366AA" w14:textId="77777777" w:rsidR="000606FD" w:rsidRDefault="00000000">
      <w:pPr>
        <w:tabs>
          <w:tab w:val="center" w:pos="3404"/>
          <w:tab w:val="center" w:pos="5169"/>
          <w:tab w:val="center" w:pos="6559"/>
        </w:tabs>
        <w:spacing w:after="16" w:line="259" w:lineRule="auto"/>
        <w:ind w:left="0" w:firstLine="0"/>
      </w:pPr>
      <w:r>
        <w:rPr>
          <w:color w:val="000000"/>
          <w:sz w:val="22"/>
        </w:rPr>
        <w:tab/>
      </w:r>
      <w:r>
        <w:rPr>
          <w:sz w:val="23"/>
        </w:rPr>
        <w:t xml:space="preserve">or </w:t>
      </w:r>
      <w:r>
        <w:rPr>
          <w:sz w:val="23"/>
        </w:rPr>
        <w:tab/>
        <w:t xml:space="preserve">OIDC); </w:t>
      </w:r>
      <w:r>
        <w:rPr>
          <w:sz w:val="23"/>
        </w:rPr>
        <w:tab/>
        <w:t xml:space="preserve">y for </w:t>
      </w:r>
    </w:p>
    <w:p w14:paraId="5E4669C3" w14:textId="77777777" w:rsidR="000606FD" w:rsidRDefault="00000000">
      <w:pPr>
        <w:spacing w:after="88" w:line="256" w:lineRule="auto"/>
        <w:ind w:left="3285" w:right="301"/>
        <w:jc w:val="both"/>
      </w:pPr>
      <w:r>
        <w:rPr>
          <w:sz w:val="23"/>
        </w:rPr>
        <w:t xml:space="preserve">WebSock fine- resource </w:t>
      </w:r>
      <w:r>
        <w:rPr>
          <w:color w:val="ADADAD"/>
          <w:sz w:val="20"/>
        </w:rPr>
        <w:t xml:space="preserve">USB_IP_C </w:t>
      </w:r>
      <w:r>
        <w:rPr>
          <w:sz w:val="23"/>
        </w:rPr>
        <w:t xml:space="preserve">ets grained -constrai </w:t>
      </w:r>
      <w:r>
        <w:rPr>
          <w:color w:val="ADADAD"/>
          <w:sz w:val="20"/>
        </w:rPr>
        <w:t xml:space="preserve">omprehens </w:t>
      </w:r>
      <w:r>
        <w:rPr>
          <w:sz w:val="23"/>
        </w:rPr>
        <w:t xml:space="preserve">(Tokio) RBAC ned or </w:t>
      </w:r>
      <w:r>
        <w:rPr>
          <w:color w:val="ADADAD"/>
          <w:sz w:val="20"/>
        </w:rPr>
        <w:t xml:space="preserve">ive_Report </w:t>
      </w:r>
      <w:r>
        <w:rPr>
          <w:sz w:val="23"/>
        </w:rPr>
        <w:t xml:space="preserve">for policies; large- for lowrealtime secure scale level </w:t>
      </w:r>
    </w:p>
    <w:p w14:paraId="4E544E28" w14:textId="77777777" w:rsidR="000606FD" w:rsidRDefault="00000000">
      <w:pPr>
        <w:spacing w:after="5" w:line="369" w:lineRule="auto"/>
        <w:ind w:left="3285" w:right="301"/>
        <w:jc w:val="both"/>
      </w:pPr>
      <w:r>
        <w:rPr>
          <w:sz w:val="23"/>
        </w:rPr>
        <w:t xml:space="preserve">agent by deploym access links design ents to </w:t>
      </w:r>
    </w:p>
    <w:p w14:paraId="13473917" w14:textId="77777777" w:rsidR="000606FD" w:rsidRDefault="00000000">
      <w:pPr>
        <w:tabs>
          <w:tab w:val="center" w:pos="5292"/>
          <w:tab w:val="center" w:pos="8239"/>
        </w:tabs>
        <w:spacing w:after="93" w:line="259" w:lineRule="auto"/>
        <w:ind w:left="0" w:firstLine="0"/>
      </w:pPr>
      <w:r>
        <w:rPr>
          <w:color w:val="000000"/>
          <w:sz w:val="22"/>
        </w:rPr>
        <w:tab/>
      </w:r>
      <w:r>
        <w:rPr>
          <w:sz w:val="23"/>
        </w:rPr>
        <w:t>(memory</w:t>
      </w:r>
      <w:r>
        <w:rPr>
          <w:sz w:val="23"/>
        </w:rPr>
        <w:tab/>
        <w:t>devices</w:t>
      </w:r>
    </w:p>
    <w:p w14:paraId="2E65D1B1" w14:textId="77777777" w:rsidR="000606FD" w:rsidRDefault="00000000">
      <w:pPr>
        <w:spacing w:after="199" w:line="259" w:lineRule="auto"/>
        <w:ind w:left="1094"/>
        <w:jc w:val="center"/>
      </w:pPr>
      <w:r>
        <w:rPr>
          <w:sz w:val="23"/>
        </w:rPr>
        <w:t>-safe)</w:t>
      </w:r>
    </w:p>
    <w:p w14:paraId="132A3ED5" w14:textId="77777777" w:rsidR="000606FD" w:rsidRDefault="00000000">
      <w:r>
        <w:t xml:space="preserve">Table: Open-source projects and frameworks for multi-node orchestration via a web UI, comparing tech stack, </w:t>
      </w:r>
    </w:p>
    <w:p w14:paraId="56B92873" w14:textId="77777777" w:rsidR="000606FD" w:rsidRDefault="00000000">
      <w:r>
        <w:t>communication protocols, security, scalability, and relevance to USB/IP.</w:t>
      </w:r>
    </w:p>
    <w:p w14:paraId="1851B107" w14:textId="77777777" w:rsidR="000606FD" w:rsidRDefault="00000000">
      <w:r>
        <w:rPr>
          <w:noProof/>
          <w:color w:val="000000"/>
          <w:sz w:val="22"/>
        </w:rPr>
        <mc:AlternateContent>
          <mc:Choice Requires="wpg">
            <w:drawing>
              <wp:anchor distT="0" distB="0" distL="114300" distR="114300" simplePos="0" relativeHeight="251680768" behindDoc="1" locked="0" layoutInCell="1" allowOverlap="1" wp14:anchorId="1A2EE63D">
                <wp:simplePos x="0" y="0"/>
                <wp:positionH relativeFrom="column">
                  <wp:posOffset>0</wp:posOffset>
                </wp:positionH>
                <wp:positionV relativeFrom="paragraph">
                  <wp:posOffset>-4259077</wp:posOffset>
                </wp:positionV>
                <wp:extent cx="5819257" cy="8082301"/>
                <wp:effectExtent l="0" t="0" r="0" b="0"/>
                <wp:wrapNone/>
                <wp:docPr id="54055" name="Group 54055"/>
                <wp:cNvGraphicFramePr/>
                <a:graphic xmlns:a="http://schemas.openxmlformats.org/drawingml/2006/main">
                  <a:graphicData uri="http://schemas.microsoft.com/office/word/2010/wordprocessingGroup">
                    <wpg:wgp>
                      <wpg:cNvGrpSpPr/>
                      <wpg:grpSpPr>
                        <a:xfrm>
                          <a:off x="0" y="0"/>
                          <a:ext cx="5819257" cy="8082301"/>
                          <a:chOff x="0" y="0"/>
                          <a:chExt cx="5819257" cy="8082301"/>
                        </a:xfrm>
                      </wpg:grpSpPr>
                      <wps:wsp>
                        <wps:cNvPr id="58768" name="Shape 58768"/>
                        <wps:cNvSpPr/>
                        <wps:spPr>
                          <a:xfrm>
                            <a:off x="24869" y="12434"/>
                            <a:ext cx="920138" cy="3332395"/>
                          </a:xfrm>
                          <a:custGeom>
                            <a:avLst/>
                            <a:gdLst/>
                            <a:ahLst/>
                            <a:cxnLst/>
                            <a:rect l="0" t="0" r="0" b="0"/>
                            <a:pathLst>
                              <a:path w="920138" h="3332395">
                                <a:moveTo>
                                  <a:pt x="0" y="0"/>
                                </a:moveTo>
                                <a:lnTo>
                                  <a:pt x="920138" y="0"/>
                                </a:lnTo>
                                <a:lnTo>
                                  <a:pt x="920138" y="3332395"/>
                                </a:lnTo>
                                <a:lnTo>
                                  <a:pt x="0" y="3332395"/>
                                </a:lnTo>
                                <a:lnTo>
                                  <a:pt x="0" y="0"/>
                                </a:lnTo>
                              </a:path>
                            </a:pathLst>
                          </a:custGeom>
                          <a:ln w="0" cap="flat">
                            <a:miter lim="127000"/>
                          </a:ln>
                        </wps:spPr>
                        <wps:style>
                          <a:lnRef idx="0">
                            <a:srgbClr val="000000">
                              <a:alpha val="0"/>
                            </a:srgbClr>
                          </a:lnRef>
                          <a:fillRef idx="1">
                            <a:srgbClr val="141414"/>
                          </a:fillRef>
                          <a:effectRef idx="0">
                            <a:scrgbClr r="0" g="0" b="0"/>
                          </a:effectRef>
                          <a:fontRef idx="none"/>
                        </wps:style>
                        <wps:bodyPr/>
                      </wps:wsp>
                      <wps:wsp>
                        <wps:cNvPr id="58769" name="Shape 58769"/>
                        <wps:cNvSpPr/>
                        <wps:spPr>
                          <a:xfrm>
                            <a:off x="12434" y="0"/>
                            <a:ext cx="12434" cy="3357263"/>
                          </a:xfrm>
                          <a:custGeom>
                            <a:avLst/>
                            <a:gdLst/>
                            <a:ahLst/>
                            <a:cxnLst/>
                            <a:rect l="0" t="0" r="0" b="0"/>
                            <a:pathLst>
                              <a:path w="12434" h="3357263">
                                <a:moveTo>
                                  <a:pt x="0" y="0"/>
                                </a:moveTo>
                                <a:lnTo>
                                  <a:pt x="12434" y="0"/>
                                </a:lnTo>
                                <a:lnTo>
                                  <a:pt x="12434" y="3357263"/>
                                </a:lnTo>
                                <a:lnTo>
                                  <a:pt x="0" y="3357263"/>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770" name="Shape 58770"/>
                        <wps:cNvSpPr/>
                        <wps:spPr>
                          <a:xfrm>
                            <a:off x="24869" y="0"/>
                            <a:ext cx="920138" cy="12434"/>
                          </a:xfrm>
                          <a:custGeom>
                            <a:avLst/>
                            <a:gdLst/>
                            <a:ahLst/>
                            <a:cxnLst/>
                            <a:rect l="0" t="0" r="0" b="0"/>
                            <a:pathLst>
                              <a:path w="920138" h="12434">
                                <a:moveTo>
                                  <a:pt x="0" y="0"/>
                                </a:moveTo>
                                <a:lnTo>
                                  <a:pt x="920138" y="0"/>
                                </a:lnTo>
                                <a:lnTo>
                                  <a:pt x="920138" y="12434"/>
                                </a:lnTo>
                                <a:lnTo>
                                  <a:pt x="0" y="12434"/>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771" name="Shape 58771"/>
                        <wps:cNvSpPr/>
                        <wps:spPr>
                          <a:xfrm>
                            <a:off x="945007" y="0"/>
                            <a:ext cx="12435" cy="3357263"/>
                          </a:xfrm>
                          <a:custGeom>
                            <a:avLst/>
                            <a:gdLst/>
                            <a:ahLst/>
                            <a:cxnLst/>
                            <a:rect l="0" t="0" r="0" b="0"/>
                            <a:pathLst>
                              <a:path w="12435" h="3357263">
                                <a:moveTo>
                                  <a:pt x="0" y="0"/>
                                </a:moveTo>
                                <a:lnTo>
                                  <a:pt x="12435" y="0"/>
                                </a:lnTo>
                                <a:lnTo>
                                  <a:pt x="12435" y="3357263"/>
                                </a:lnTo>
                                <a:lnTo>
                                  <a:pt x="0" y="3357263"/>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772" name="Shape 58772"/>
                        <wps:cNvSpPr/>
                        <wps:spPr>
                          <a:xfrm>
                            <a:off x="24869" y="3344829"/>
                            <a:ext cx="920138" cy="12433"/>
                          </a:xfrm>
                          <a:custGeom>
                            <a:avLst/>
                            <a:gdLst/>
                            <a:ahLst/>
                            <a:cxnLst/>
                            <a:rect l="0" t="0" r="0" b="0"/>
                            <a:pathLst>
                              <a:path w="920138" h="12433">
                                <a:moveTo>
                                  <a:pt x="0" y="0"/>
                                </a:moveTo>
                                <a:lnTo>
                                  <a:pt x="920138" y="0"/>
                                </a:lnTo>
                                <a:lnTo>
                                  <a:pt x="920138" y="12433"/>
                                </a:lnTo>
                                <a:lnTo>
                                  <a:pt x="0" y="12433"/>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773" name="Shape 58773"/>
                        <wps:cNvSpPr/>
                        <wps:spPr>
                          <a:xfrm>
                            <a:off x="1902450" y="0"/>
                            <a:ext cx="12433" cy="3357263"/>
                          </a:xfrm>
                          <a:custGeom>
                            <a:avLst/>
                            <a:gdLst/>
                            <a:ahLst/>
                            <a:cxnLst/>
                            <a:rect l="0" t="0" r="0" b="0"/>
                            <a:pathLst>
                              <a:path w="12433" h="3357263">
                                <a:moveTo>
                                  <a:pt x="0" y="0"/>
                                </a:moveTo>
                                <a:lnTo>
                                  <a:pt x="12433" y="0"/>
                                </a:lnTo>
                                <a:lnTo>
                                  <a:pt x="12433" y="3357263"/>
                                </a:lnTo>
                                <a:lnTo>
                                  <a:pt x="0" y="3357263"/>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774" name="Shape 58774"/>
                        <wps:cNvSpPr/>
                        <wps:spPr>
                          <a:xfrm>
                            <a:off x="982311" y="3344829"/>
                            <a:ext cx="920139" cy="12433"/>
                          </a:xfrm>
                          <a:custGeom>
                            <a:avLst/>
                            <a:gdLst/>
                            <a:ahLst/>
                            <a:cxnLst/>
                            <a:rect l="0" t="0" r="0" b="0"/>
                            <a:pathLst>
                              <a:path w="920139" h="12433">
                                <a:moveTo>
                                  <a:pt x="0" y="0"/>
                                </a:moveTo>
                                <a:lnTo>
                                  <a:pt x="920139" y="0"/>
                                </a:lnTo>
                                <a:lnTo>
                                  <a:pt x="920139" y="12433"/>
                                </a:lnTo>
                                <a:lnTo>
                                  <a:pt x="0" y="12433"/>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775" name="Shape 58775"/>
                        <wps:cNvSpPr/>
                        <wps:spPr>
                          <a:xfrm>
                            <a:off x="2859892" y="0"/>
                            <a:ext cx="12435" cy="3357263"/>
                          </a:xfrm>
                          <a:custGeom>
                            <a:avLst/>
                            <a:gdLst/>
                            <a:ahLst/>
                            <a:cxnLst/>
                            <a:rect l="0" t="0" r="0" b="0"/>
                            <a:pathLst>
                              <a:path w="12435" h="3357263">
                                <a:moveTo>
                                  <a:pt x="0" y="0"/>
                                </a:moveTo>
                                <a:lnTo>
                                  <a:pt x="12435" y="0"/>
                                </a:lnTo>
                                <a:lnTo>
                                  <a:pt x="12435" y="3357263"/>
                                </a:lnTo>
                                <a:lnTo>
                                  <a:pt x="0" y="3357263"/>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776" name="Shape 58776"/>
                        <wps:cNvSpPr/>
                        <wps:spPr>
                          <a:xfrm>
                            <a:off x="1939752" y="3344829"/>
                            <a:ext cx="920139" cy="12433"/>
                          </a:xfrm>
                          <a:custGeom>
                            <a:avLst/>
                            <a:gdLst/>
                            <a:ahLst/>
                            <a:cxnLst/>
                            <a:rect l="0" t="0" r="0" b="0"/>
                            <a:pathLst>
                              <a:path w="920139" h="12433">
                                <a:moveTo>
                                  <a:pt x="0" y="0"/>
                                </a:moveTo>
                                <a:lnTo>
                                  <a:pt x="920139" y="0"/>
                                </a:lnTo>
                                <a:lnTo>
                                  <a:pt x="920139" y="12433"/>
                                </a:lnTo>
                                <a:lnTo>
                                  <a:pt x="0" y="12433"/>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777" name="Shape 58777"/>
                        <wps:cNvSpPr/>
                        <wps:spPr>
                          <a:xfrm>
                            <a:off x="3817333" y="0"/>
                            <a:ext cx="12435" cy="3357263"/>
                          </a:xfrm>
                          <a:custGeom>
                            <a:avLst/>
                            <a:gdLst/>
                            <a:ahLst/>
                            <a:cxnLst/>
                            <a:rect l="0" t="0" r="0" b="0"/>
                            <a:pathLst>
                              <a:path w="12435" h="3357263">
                                <a:moveTo>
                                  <a:pt x="0" y="0"/>
                                </a:moveTo>
                                <a:lnTo>
                                  <a:pt x="12435" y="0"/>
                                </a:lnTo>
                                <a:lnTo>
                                  <a:pt x="12435" y="3357263"/>
                                </a:lnTo>
                                <a:lnTo>
                                  <a:pt x="0" y="3357263"/>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778" name="Shape 58778"/>
                        <wps:cNvSpPr/>
                        <wps:spPr>
                          <a:xfrm>
                            <a:off x="2897194" y="3344829"/>
                            <a:ext cx="920139" cy="12433"/>
                          </a:xfrm>
                          <a:custGeom>
                            <a:avLst/>
                            <a:gdLst/>
                            <a:ahLst/>
                            <a:cxnLst/>
                            <a:rect l="0" t="0" r="0" b="0"/>
                            <a:pathLst>
                              <a:path w="920139" h="12433">
                                <a:moveTo>
                                  <a:pt x="0" y="0"/>
                                </a:moveTo>
                                <a:lnTo>
                                  <a:pt x="920139" y="0"/>
                                </a:lnTo>
                                <a:lnTo>
                                  <a:pt x="920139" y="12433"/>
                                </a:lnTo>
                                <a:lnTo>
                                  <a:pt x="0" y="12433"/>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779" name="Shape 58779"/>
                        <wps:cNvSpPr/>
                        <wps:spPr>
                          <a:xfrm>
                            <a:off x="4774775" y="0"/>
                            <a:ext cx="12435" cy="3357263"/>
                          </a:xfrm>
                          <a:custGeom>
                            <a:avLst/>
                            <a:gdLst/>
                            <a:ahLst/>
                            <a:cxnLst/>
                            <a:rect l="0" t="0" r="0" b="0"/>
                            <a:pathLst>
                              <a:path w="12435" h="3357263">
                                <a:moveTo>
                                  <a:pt x="0" y="0"/>
                                </a:moveTo>
                                <a:lnTo>
                                  <a:pt x="12435" y="0"/>
                                </a:lnTo>
                                <a:lnTo>
                                  <a:pt x="12435" y="3357263"/>
                                </a:lnTo>
                                <a:lnTo>
                                  <a:pt x="0" y="3357263"/>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780" name="Shape 58780"/>
                        <wps:cNvSpPr/>
                        <wps:spPr>
                          <a:xfrm>
                            <a:off x="3854635" y="3344829"/>
                            <a:ext cx="920139" cy="12433"/>
                          </a:xfrm>
                          <a:custGeom>
                            <a:avLst/>
                            <a:gdLst/>
                            <a:ahLst/>
                            <a:cxnLst/>
                            <a:rect l="0" t="0" r="0" b="0"/>
                            <a:pathLst>
                              <a:path w="920139" h="12433">
                                <a:moveTo>
                                  <a:pt x="0" y="0"/>
                                </a:moveTo>
                                <a:lnTo>
                                  <a:pt x="920139" y="0"/>
                                </a:lnTo>
                                <a:lnTo>
                                  <a:pt x="920139" y="12433"/>
                                </a:lnTo>
                                <a:lnTo>
                                  <a:pt x="0" y="12433"/>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781" name="Shape 58781"/>
                        <wps:cNvSpPr/>
                        <wps:spPr>
                          <a:xfrm>
                            <a:off x="5732216" y="0"/>
                            <a:ext cx="12435" cy="3357263"/>
                          </a:xfrm>
                          <a:custGeom>
                            <a:avLst/>
                            <a:gdLst/>
                            <a:ahLst/>
                            <a:cxnLst/>
                            <a:rect l="0" t="0" r="0" b="0"/>
                            <a:pathLst>
                              <a:path w="12435" h="3357263">
                                <a:moveTo>
                                  <a:pt x="0" y="0"/>
                                </a:moveTo>
                                <a:lnTo>
                                  <a:pt x="12435" y="0"/>
                                </a:lnTo>
                                <a:lnTo>
                                  <a:pt x="12435" y="3357263"/>
                                </a:lnTo>
                                <a:lnTo>
                                  <a:pt x="0" y="3357263"/>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58782" name="Shape 58782"/>
                        <wps:cNvSpPr/>
                        <wps:spPr>
                          <a:xfrm>
                            <a:off x="4812079" y="3344829"/>
                            <a:ext cx="920138" cy="12433"/>
                          </a:xfrm>
                          <a:custGeom>
                            <a:avLst/>
                            <a:gdLst/>
                            <a:ahLst/>
                            <a:cxnLst/>
                            <a:rect l="0" t="0" r="0" b="0"/>
                            <a:pathLst>
                              <a:path w="920138" h="12433">
                                <a:moveTo>
                                  <a:pt x="0" y="0"/>
                                </a:moveTo>
                                <a:lnTo>
                                  <a:pt x="920138" y="0"/>
                                </a:lnTo>
                                <a:lnTo>
                                  <a:pt x="920138" y="12433"/>
                                </a:lnTo>
                                <a:lnTo>
                                  <a:pt x="0" y="12433"/>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s:wsp>
                        <wps:cNvPr id="3247" name="Shape 3247"/>
                        <wps:cNvSpPr/>
                        <wps:spPr>
                          <a:xfrm>
                            <a:off x="174080" y="111908"/>
                            <a:ext cx="671453" cy="746059"/>
                          </a:xfrm>
                          <a:custGeom>
                            <a:avLst/>
                            <a:gdLst/>
                            <a:ahLst/>
                            <a:cxnLst/>
                            <a:rect l="0" t="0" r="0" b="0"/>
                            <a:pathLst>
                              <a:path w="671453" h="746059">
                                <a:moveTo>
                                  <a:pt x="0" y="0"/>
                                </a:moveTo>
                                <a:lnTo>
                                  <a:pt x="671453" y="0"/>
                                </a:lnTo>
                                <a:lnTo>
                                  <a:pt x="671453" y="559545"/>
                                </a:lnTo>
                                <a:lnTo>
                                  <a:pt x="55954" y="559545"/>
                                </a:lnTo>
                                <a:lnTo>
                                  <a:pt x="55954" y="746059"/>
                                </a:lnTo>
                                <a:lnTo>
                                  <a:pt x="0" y="746059"/>
                                </a:lnTo>
                                <a:lnTo>
                                  <a:pt x="0" y="559545"/>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248" name="Shape 3248"/>
                        <wps:cNvSpPr/>
                        <wps:spPr>
                          <a:xfrm>
                            <a:off x="1131522" y="99474"/>
                            <a:ext cx="671453" cy="1305603"/>
                          </a:xfrm>
                          <a:custGeom>
                            <a:avLst/>
                            <a:gdLst/>
                            <a:ahLst/>
                            <a:cxnLst/>
                            <a:rect l="0" t="0" r="0" b="0"/>
                            <a:pathLst>
                              <a:path w="671453" h="1305603">
                                <a:moveTo>
                                  <a:pt x="0" y="0"/>
                                </a:moveTo>
                                <a:lnTo>
                                  <a:pt x="671453" y="0"/>
                                </a:lnTo>
                                <a:lnTo>
                                  <a:pt x="671453" y="1119088"/>
                                </a:lnTo>
                                <a:lnTo>
                                  <a:pt x="565761" y="1119088"/>
                                </a:lnTo>
                                <a:lnTo>
                                  <a:pt x="565761" y="1305603"/>
                                </a:lnTo>
                                <a:lnTo>
                                  <a:pt x="0" y="1305603"/>
                                </a:lnTo>
                                <a:lnTo>
                                  <a:pt x="0" y="1119088"/>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249" name="Shape 3249"/>
                        <wps:cNvSpPr/>
                        <wps:spPr>
                          <a:xfrm>
                            <a:off x="2088965" y="99474"/>
                            <a:ext cx="671452" cy="2797720"/>
                          </a:xfrm>
                          <a:custGeom>
                            <a:avLst/>
                            <a:gdLst/>
                            <a:ahLst/>
                            <a:cxnLst/>
                            <a:rect l="0" t="0" r="0" b="0"/>
                            <a:pathLst>
                              <a:path w="671452" h="2797720">
                                <a:moveTo>
                                  <a:pt x="0" y="0"/>
                                </a:moveTo>
                                <a:lnTo>
                                  <a:pt x="671452" y="0"/>
                                </a:lnTo>
                                <a:lnTo>
                                  <a:pt x="671452" y="2611205"/>
                                </a:lnTo>
                                <a:lnTo>
                                  <a:pt x="323291" y="2611205"/>
                                </a:lnTo>
                                <a:lnTo>
                                  <a:pt x="323291" y="2797720"/>
                                </a:lnTo>
                                <a:lnTo>
                                  <a:pt x="0" y="2797720"/>
                                </a:lnTo>
                                <a:lnTo>
                                  <a:pt x="0" y="2611205"/>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250" name="Shape 3250"/>
                        <wps:cNvSpPr/>
                        <wps:spPr>
                          <a:xfrm>
                            <a:off x="3046406" y="99474"/>
                            <a:ext cx="671453" cy="3170749"/>
                          </a:xfrm>
                          <a:custGeom>
                            <a:avLst/>
                            <a:gdLst/>
                            <a:ahLst/>
                            <a:cxnLst/>
                            <a:rect l="0" t="0" r="0" b="0"/>
                            <a:pathLst>
                              <a:path w="671453" h="3170749">
                                <a:moveTo>
                                  <a:pt x="0" y="0"/>
                                </a:moveTo>
                                <a:lnTo>
                                  <a:pt x="671453" y="0"/>
                                </a:lnTo>
                                <a:lnTo>
                                  <a:pt x="671453" y="2984235"/>
                                </a:lnTo>
                                <a:lnTo>
                                  <a:pt x="428983" y="2984235"/>
                                </a:lnTo>
                                <a:lnTo>
                                  <a:pt x="428983" y="3170749"/>
                                </a:lnTo>
                                <a:lnTo>
                                  <a:pt x="0" y="3170749"/>
                                </a:lnTo>
                                <a:lnTo>
                                  <a:pt x="0" y="2984235"/>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251" name="Shape 3251"/>
                        <wps:cNvSpPr/>
                        <wps:spPr>
                          <a:xfrm>
                            <a:off x="4003848" y="99474"/>
                            <a:ext cx="671453" cy="2797720"/>
                          </a:xfrm>
                          <a:custGeom>
                            <a:avLst/>
                            <a:gdLst/>
                            <a:ahLst/>
                            <a:cxnLst/>
                            <a:rect l="0" t="0" r="0" b="0"/>
                            <a:pathLst>
                              <a:path w="671453" h="2797720">
                                <a:moveTo>
                                  <a:pt x="0" y="0"/>
                                </a:moveTo>
                                <a:lnTo>
                                  <a:pt x="671453" y="0"/>
                                </a:lnTo>
                                <a:lnTo>
                                  <a:pt x="671453" y="2611205"/>
                                </a:lnTo>
                                <a:lnTo>
                                  <a:pt x="304640" y="2611205"/>
                                </a:lnTo>
                                <a:lnTo>
                                  <a:pt x="304640" y="2797720"/>
                                </a:lnTo>
                                <a:lnTo>
                                  <a:pt x="0" y="2797720"/>
                                </a:lnTo>
                                <a:lnTo>
                                  <a:pt x="0" y="2611205"/>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252" name="Shape 3252"/>
                        <wps:cNvSpPr/>
                        <wps:spPr>
                          <a:xfrm>
                            <a:off x="4961290" y="99474"/>
                            <a:ext cx="671453" cy="1305603"/>
                          </a:xfrm>
                          <a:custGeom>
                            <a:avLst/>
                            <a:gdLst/>
                            <a:ahLst/>
                            <a:cxnLst/>
                            <a:rect l="0" t="0" r="0" b="0"/>
                            <a:pathLst>
                              <a:path w="671453" h="1305603">
                                <a:moveTo>
                                  <a:pt x="0" y="0"/>
                                </a:moveTo>
                                <a:lnTo>
                                  <a:pt x="671453" y="0"/>
                                </a:lnTo>
                                <a:lnTo>
                                  <a:pt x="671453" y="1119088"/>
                                </a:lnTo>
                                <a:lnTo>
                                  <a:pt x="441418" y="1119088"/>
                                </a:lnTo>
                                <a:lnTo>
                                  <a:pt x="441418" y="1305603"/>
                                </a:lnTo>
                                <a:lnTo>
                                  <a:pt x="0" y="1305603"/>
                                </a:lnTo>
                                <a:lnTo>
                                  <a:pt x="0" y="1119088"/>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253" name="Shape 3253"/>
                        <wps:cNvSpPr/>
                        <wps:spPr>
                          <a:xfrm>
                            <a:off x="4961290" y="1628894"/>
                            <a:ext cx="671453" cy="447635"/>
                          </a:xfrm>
                          <a:custGeom>
                            <a:avLst/>
                            <a:gdLst/>
                            <a:ahLst/>
                            <a:cxnLst/>
                            <a:rect l="0" t="0" r="0" b="0"/>
                            <a:pathLst>
                              <a:path w="671453" h="447635">
                                <a:moveTo>
                                  <a:pt x="0" y="0"/>
                                </a:moveTo>
                                <a:lnTo>
                                  <a:pt x="671453" y="0"/>
                                </a:lnTo>
                                <a:lnTo>
                                  <a:pt x="671453" y="298423"/>
                                </a:lnTo>
                                <a:lnTo>
                                  <a:pt x="652802" y="298423"/>
                                </a:lnTo>
                                <a:lnTo>
                                  <a:pt x="652802" y="447635"/>
                                </a:lnTo>
                                <a:lnTo>
                                  <a:pt x="0" y="447635"/>
                                </a:lnTo>
                                <a:lnTo>
                                  <a:pt x="0" y="298423"/>
                                </a:lnTo>
                                <a:lnTo>
                                  <a:pt x="0" y="0"/>
                                </a:lnTo>
                                <a:close/>
                              </a:path>
                            </a:pathLst>
                          </a:custGeom>
                          <a:ln w="0" cap="flat">
                            <a:miter lim="127000"/>
                          </a:ln>
                        </wps:spPr>
                        <wps:style>
                          <a:lnRef idx="0">
                            <a:srgbClr val="000000">
                              <a:alpha val="0"/>
                            </a:srgbClr>
                          </a:lnRef>
                          <a:fillRef idx="1">
                            <a:srgbClr val="0A0A0A"/>
                          </a:fillRef>
                          <a:effectRef idx="0">
                            <a:scrgbClr r="0" g="0" b="0"/>
                          </a:effectRef>
                          <a:fontRef idx="none"/>
                        </wps:style>
                        <wps:bodyPr/>
                      </wps:wsp>
                      <wps:wsp>
                        <wps:cNvPr id="3254" name="Shape 3254"/>
                        <wps:cNvSpPr/>
                        <wps:spPr>
                          <a:xfrm>
                            <a:off x="4961290" y="2076530"/>
                            <a:ext cx="671453" cy="932572"/>
                          </a:xfrm>
                          <a:custGeom>
                            <a:avLst/>
                            <a:gdLst/>
                            <a:ahLst/>
                            <a:cxnLst/>
                            <a:rect l="0" t="0" r="0" b="0"/>
                            <a:pathLst>
                              <a:path w="671453" h="932572">
                                <a:moveTo>
                                  <a:pt x="0" y="0"/>
                                </a:moveTo>
                                <a:lnTo>
                                  <a:pt x="671453" y="0"/>
                                </a:lnTo>
                                <a:lnTo>
                                  <a:pt x="671453" y="746058"/>
                                </a:lnTo>
                                <a:lnTo>
                                  <a:pt x="540893" y="746058"/>
                                </a:lnTo>
                                <a:lnTo>
                                  <a:pt x="540893" y="932572"/>
                                </a:lnTo>
                                <a:lnTo>
                                  <a:pt x="0" y="932572"/>
                                </a:lnTo>
                                <a:lnTo>
                                  <a:pt x="0" y="746058"/>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255" name="Shape 3255"/>
                        <wps:cNvSpPr/>
                        <wps:spPr>
                          <a:xfrm>
                            <a:off x="0" y="3369697"/>
                            <a:ext cx="5819257" cy="895270"/>
                          </a:xfrm>
                          <a:custGeom>
                            <a:avLst/>
                            <a:gdLst/>
                            <a:ahLst/>
                            <a:cxnLst/>
                            <a:rect l="0" t="0" r="0" b="0"/>
                            <a:pathLst>
                              <a:path w="5819257" h="895270">
                                <a:moveTo>
                                  <a:pt x="0" y="0"/>
                                </a:moveTo>
                                <a:lnTo>
                                  <a:pt x="5819257" y="0"/>
                                </a:lnTo>
                                <a:lnTo>
                                  <a:pt x="5819257" y="671453"/>
                                </a:lnTo>
                                <a:lnTo>
                                  <a:pt x="677670" y="671453"/>
                                </a:lnTo>
                                <a:lnTo>
                                  <a:pt x="677670" y="895270"/>
                                </a:lnTo>
                                <a:lnTo>
                                  <a:pt x="0" y="895270"/>
                                </a:lnTo>
                                <a:lnTo>
                                  <a:pt x="0" y="671453"/>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3256" name="Shape 3256"/>
                        <wps:cNvSpPr/>
                        <wps:spPr>
                          <a:xfrm>
                            <a:off x="0" y="4264967"/>
                            <a:ext cx="5819257" cy="3817333"/>
                          </a:xfrm>
                          <a:custGeom>
                            <a:avLst/>
                            <a:gdLst/>
                            <a:ahLst/>
                            <a:cxnLst/>
                            <a:rect l="0" t="0" r="0" b="0"/>
                            <a:pathLst>
                              <a:path w="5819257" h="3817333">
                                <a:moveTo>
                                  <a:pt x="0" y="0"/>
                                </a:moveTo>
                                <a:lnTo>
                                  <a:pt x="5819257" y="0"/>
                                </a:lnTo>
                                <a:lnTo>
                                  <a:pt x="5819257" y="3593516"/>
                                </a:lnTo>
                                <a:lnTo>
                                  <a:pt x="5508399" y="3593516"/>
                                </a:lnTo>
                                <a:lnTo>
                                  <a:pt x="5508399" y="3817333"/>
                                </a:lnTo>
                                <a:lnTo>
                                  <a:pt x="0" y="3817333"/>
                                </a:lnTo>
                                <a:lnTo>
                                  <a:pt x="0" y="3593516"/>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g:wgp>
                  </a:graphicData>
                </a:graphic>
              </wp:anchor>
            </w:drawing>
          </mc:Choice>
          <mc:Fallback xmlns:a="http://schemas.openxmlformats.org/drawingml/2006/main">
            <w:pict>
              <v:group id="Group 54055" style="width:458.209pt;height:636.402pt;position:absolute;z-index:-2147483635;mso-position-horizontal-relative:text;mso-position-horizontal:absolute;margin-left:0pt;mso-position-vertical-relative:text;margin-top:-335.36pt;" coordsize="58192,80823">
                <v:shape id="Shape 58783" style="position:absolute;width:9201;height:33323;left:248;top:124;" coordsize="920138,3332395" path="m0,0l920138,0l920138,3332395l0,3332395l0,0">
                  <v:stroke weight="0pt" endcap="flat" joinstyle="miter" miterlimit="10" on="false" color="#000000" opacity="0"/>
                  <v:fill on="true" color="#141414"/>
                </v:shape>
                <v:shape id="Shape 58784" style="position:absolute;width:124;height:33572;left:124;top:0;" coordsize="12434,3357263" path="m0,0l12434,0l12434,3357263l0,3357263l0,0">
                  <v:stroke weight="0pt" endcap="flat" joinstyle="miter" miterlimit="10" on="false" color="#000000" opacity="0"/>
                  <v:fill on="true" color="#575757"/>
                </v:shape>
                <v:shape id="Shape 58785" style="position:absolute;width:9201;height:124;left:248;top:0;" coordsize="920138,12434" path="m0,0l920138,0l920138,12434l0,12434l0,0">
                  <v:stroke weight="0pt" endcap="flat" joinstyle="miter" miterlimit="10" on="false" color="#000000" opacity="0"/>
                  <v:fill on="true" color="#575757"/>
                </v:shape>
                <v:shape id="Shape 58786" style="position:absolute;width:124;height:33572;left:9450;top:0;" coordsize="12435,3357263" path="m0,0l12435,0l12435,3357263l0,3357263l0,0">
                  <v:stroke weight="0pt" endcap="flat" joinstyle="miter" miterlimit="10" on="false" color="#000000" opacity="0"/>
                  <v:fill on="true" color="#575757"/>
                </v:shape>
                <v:shape id="Shape 58787" style="position:absolute;width:9201;height:124;left:248;top:33448;" coordsize="920138,12433" path="m0,0l920138,0l920138,12433l0,12433l0,0">
                  <v:stroke weight="0pt" endcap="flat" joinstyle="miter" miterlimit="10" on="false" color="#000000" opacity="0"/>
                  <v:fill on="true" color="#575757"/>
                </v:shape>
                <v:shape id="Shape 58788" style="position:absolute;width:124;height:33572;left:19024;top:0;" coordsize="12433,3357263" path="m0,0l12433,0l12433,3357263l0,3357263l0,0">
                  <v:stroke weight="0pt" endcap="flat" joinstyle="miter" miterlimit="10" on="false" color="#000000" opacity="0"/>
                  <v:fill on="true" color="#575757"/>
                </v:shape>
                <v:shape id="Shape 58789" style="position:absolute;width:9201;height:124;left:9823;top:33448;" coordsize="920139,12433" path="m0,0l920139,0l920139,12433l0,12433l0,0">
                  <v:stroke weight="0pt" endcap="flat" joinstyle="miter" miterlimit="10" on="false" color="#000000" opacity="0"/>
                  <v:fill on="true" color="#575757"/>
                </v:shape>
                <v:shape id="Shape 58790" style="position:absolute;width:124;height:33572;left:28598;top:0;" coordsize="12435,3357263" path="m0,0l12435,0l12435,3357263l0,3357263l0,0">
                  <v:stroke weight="0pt" endcap="flat" joinstyle="miter" miterlimit="10" on="false" color="#000000" opacity="0"/>
                  <v:fill on="true" color="#575757"/>
                </v:shape>
                <v:shape id="Shape 58791" style="position:absolute;width:9201;height:124;left:19397;top:33448;" coordsize="920139,12433" path="m0,0l920139,0l920139,12433l0,12433l0,0">
                  <v:stroke weight="0pt" endcap="flat" joinstyle="miter" miterlimit="10" on="false" color="#000000" opacity="0"/>
                  <v:fill on="true" color="#575757"/>
                </v:shape>
                <v:shape id="Shape 58792" style="position:absolute;width:124;height:33572;left:38173;top:0;" coordsize="12435,3357263" path="m0,0l12435,0l12435,3357263l0,3357263l0,0">
                  <v:stroke weight="0pt" endcap="flat" joinstyle="miter" miterlimit="10" on="false" color="#000000" opacity="0"/>
                  <v:fill on="true" color="#575757"/>
                </v:shape>
                <v:shape id="Shape 58793" style="position:absolute;width:9201;height:124;left:28971;top:33448;" coordsize="920139,12433" path="m0,0l920139,0l920139,12433l0,12433l0,0">
                  <v:stroke weight="0pt" endcap="flat" joinstyle="miter" miterlimit="10" on="false" color="#000000" opacity="0"/>
                  <v:fill on="true" color="#575757"/>
                </v:shape>
                <v:shape id="Shape 58794" style="position:absolute;width:124;height:33572;left:47747;top:0;" coordsize="12435,3357263" path="m0,0l12435,0l12435,3357263l0,3357263l0,0">
                  <v:stroke weight="0pt" endcap="flat" joinstyle="miter" miterlimit="10" on="false" color="#000000" opacity="0"/>
                  <v:fill on="true" color="#575757"/>
                </v:shape>
                <v:shape id="Shape 58795" style="position:absolute;width:9201;height:124;left:38546;top:33448;" coordsize="920139,12433" path="m0,0l920139,0l920139,12433l0,12433l0,0">
                  <v:stroke weight="0pt" endcap="flat" joinstyle="miter" miterlimit="10" on="false" color="#000000" opacity="0"/>
                  <v:fill on="true" color="#575757"/>
                </v:shape>
                <v:shape id="Shape 58796" style="position:absolute;width:124;height:33572;left:57322;top:0;" coordsize="12435,3357263" path="m0,0l12435,0l12435,3357263l0,3357263l0,0">
                  <v:stroke weight="0pt" endcap="flat" joinstyle="miter" miterlimit="10" on="false" color="#000000" opacity="0"/>
                  <v:fill on="true" color="#575757"/>
                </v:shape>
                <v:shape id="Shape 58797" style="position:absolute;width:9201;height:124;left:48120;top:33448;" coordsize="920138,12433" path="m0,0l920138,0l920138,12433l0,12433l0,0">
                  <v:stroke weight="0pt" endcap="flat" joinstyle="miter" miterlimit="10" on="false" color="#000000" opacity="0"/>
                  <v:fill on="true" color="#575757"/>
                </v:shape>
                <v:shape id="Shape 3247" style="position:absolute;width:6714;height:7460;left:1740;top:1119;" coordsize="671453,746059" path="m0,0l671453,0l671453,559545l55954,559545l55954,746059l0,746059l0,559545l0,0x">
                  <v:stroke weight="0pt" endcap="flat" joinstyle="miter" miterlimit="10" on="false" color="#000000" opacity="0"/>
                  <v:fill on="true" color="#1e1e1e"/>
                </v:shape>
                <v:shape id="Shape 3248" style="position:absolute;width:6714;height:13056;left:11315;top:994;" coordsize="671453,1305603" path="m0,0l671453,0l671453,1119088l565761,1119088l565761,1305603l0,1305603l0,1119088l0,0x">
                  <v:stroke weight="0pt" endcap="flat" joinstyle="miter" miterlimit="10" on="false" color="#000000" opacity="0"/>
                  <v:fill on="true" color="#1e1e1e"/>
                </v:shape>
                <v:shape id="Shape 3249" style="position:absolute;width:6714;height:27977;left:20889;top:994;" coordsize="671452,2797720" path="m0,0l671452,0l671452,2611205l323291,2611205l323291,2797720l0,2797720l0,2611205l0,0x">
                  <v:stroke weight="0pt" endcap="flat" joinstyle="miter" miterlimit="10" on="false" color="#000000" opacity="0"/>
                  <v:fill on="true" color="#1e1e1e"/>
                </v:shape>
                <v:shape id="Shape 3250" style="position:absolute;width:6714;height:31707;left:30464;top:994;" coordsize="671453,3170749" path="m0,0l671453,0l671453,2984235l428983,2984235l428983,3170749l0,3170749l0,2984235l0,0x">
                  <v:stroke weight="0pt" endcap="flat" joinstyle="miter" miterlimit="10" on="false" color="#000000" opacity="0"/>
                  <v:fill on="true" color="#1e1e1e"/>
                </v:shape>
                <v:shape id="Shape 3251" style="position:absolute;width:6714;height:27977;left:40038;top:994;" coordsize="671453,2797720" path="m0,0l671453,0l671453,2611205l304640,2611205l304640,2797720l0,2797720l0,2611205l0,0x">
                  <v:stroke weight="0pt" endcap="flat" joinstyle="miter" miterlimit="10" on="false" color="#000000" opacity="0"/>
                  <v:fill on="true" color="#1e1e1e"/>
                </v:shape>
                <v:shape id="Shape 3252" style="position:absolute;width:6714;height:13056;left:49612;top:994;" coordsize="671453,1305603" path="m0,0l671453,0l671453,1119088l441418,1119088l441418,1305603l0,1305603l0,1119088l0,0x">
                  <v:stroke weight="0pt" endcap="flat" joinstyle="miter" miterlimit="10" on="false" color="#000000" opacity="0"/>
                  <v:fill on="true" color="#1e1e1e"/>
                </v:shape>
                <v:shape id="Shape 3253" style="position:absolute;width:6714;height:4476;left:49612;top:16288;" coordsize="671453,447635" path="m0,0l671453,0l671453,298423l652802,298423l652802,447635l0,447635l0,298423l0,0x">
                  <v:stroke weight="0pt" endcap="flat" joinstyle="miter" miterlimit="10" on="false" color="#000000" opacity="0"/>
                  <v:fill on="true" color="#0a0a0a"/>
                </v:shape>
                <v:shape id="Shape 3254" style="position:absolute;width:6714;height:9325;left:49612;top:20765;" coordsize="671453,932572" path="m0,0l671453,0l671453,746058l540893,746058l540893,932572l0,932572l0,746058l0,0x">
                  <v:stroke weight="0pt" endcap="flat" joinstyle="miter" miterlimit="10" on="false" color="#000000" opacity="0"/>
                  <v:fill on="true" color="#1e1e1e"/>
                </v:shape>
                <v:shape id="Shape 3255" style="position:absolute;width:58192;height:8952;left:0;top:33696;" coordsize="5819257,895270" path="m0,0l5819257,0l5819257,671453l677670,671453l677670,895270l0,895270l0,671453l0,0x">
                  <v:stroke weight="0pt" endcap="flat" joinstyle="miter" miterlimit="10" on="false" color="#000000" opacity="0"/>
                  <v:fill on="true" color="#1e1e1e"/>
                </v:shape>
                <v:shape id="Shape 3256" style="position:absolute;width:58192;height:38173;left:0;top:42649;" coordsize="5819257,3817333" path="m0,0l5819257,0l5819257,3593516l5508399,3593516l5508399,3817333l0,3817333l0,3593516l0,0x">
                  <v:stroke weight="0pt" endcap="flat" joinstyle="miter" miterlimit="10" on="false" color="#000000" opacity="0"/>
                  <v:fill on="true" color="#1e1e1e"/>
                </v:shape>
              </v:group>
            </w:pict>
          </mc:Fallback>
        </mc:AlternateContent>
      </w:r>
      <w:r>
        <w:t xml:space="preserve">In summary, building a web-based control plane for USB/IP entails combining the device-sharing capabilities of USB/IP with modern web and cloud architectures. By leveraging a central controller and lightweight agents, using APIs and real-time communication channels for orchestration, and enforcing rigorous security measures, one can enable a single web interface to discover, monitor, and control any number of distributed USB/IP nodes. Open-source tools like those above provide </w:t>
      </w:r>
      <w:r>
        <w:lastRenderedPageBreak/>
        <w:t xml:space="preserve">blueprints for such systems, showing how different technology stacks can be used to solve similar problems. An administrator could, for example, integrate a Rust-based USB/ IP agent (possibly using the </w:t>
      </w:r>
      <w:r>
        <w:rPr>
          <w:rFonts w:ascii="Courier New" w:eastAsia="Courier New" w:hAnsi="Courier New" w:cs="Courier New"/>
        </w:rPr>
        <w:t>usbip</w:t>
      </w:r>
      <w:r>
        <w:t xml:space="preserve"> crate or calling system APIs) with a high-performance web controller and a React UI to create a secure, scalable “USB/IP control center.” This would empower the management of remote USB devices in real time—across VMs, containers, or physical machines—from one interface. Key challenges, such as ensuring each device is only assigned to </w:t>
      </w:r>
    </w:p>
    <w:tbl>
      <w:tblPr>
        <w:tblStyle w:val="TableGrid"/>
        <w:tblW w:w="9164" w:type="dxa"/>
        <w:tblInd w:w="0" w:type="dxa"/>
        <w:tblCellMar>
          <w:top w:w="0" w:type="dxa"/>
          <w:left w:w="0" w:type="dxa"/>
          <w:bottom w:w="0" w:type="dxa"/>
          <w:right w:w="0" w:type="dxa"/>
        </w:tblCellMar>
        <w:tblLook w:val="04A0" w:firstRow="1" w:lastRow="0" w:firstColumn="1" w:lastColumn="0" w:noHBand="0" w:noVBand="1"/>
      </w:tblPr>
      <w:tblGrid>
        <w:gridCol w:w="5179"/>
        <w:gridCol w:w="3985"/>
      </w:tblGrid>
      <w:tr w:rsidR="000606FD" w14:paraId="6F66159C" w14:textId="77777777">
        <w:trPr>
          <w:trHeight w:val="2115"/>
        </w:trPr>
        <w:tc>
          <w:tcPr>
            <w:tcW w:w="9164" w:type="dxa"/>
            <w:gridSpan w:val="2"/>
            <w:tcBorders>
              <w:top w:val="nil"/>
              <w:left w:val="nil"/>
              <w:bottom w:val="nil"/>
              <w:right w:val="nil"/>
            </w:tcBorders>
            <w:shd w:val="clear" w:color="auto" w:fill="1E1E1E"/>
          </w:tcPr>
          <w:p w14:paraId="11010694" w14:textId="77777777" w:rsidR="000606FD" w:rsidRDefault="00000000">
            <w:pPr>
              <w:spacing w:after="0" w:line="259" w:lineRule="auto"/>
              <w:ind w:left="0" w:firstLine="0"/>
            </w:pPr>
            <w:r>
              <w:t xml:space="preserve">one client, handling network failures, and safeguarding sensitive data, can be addressed through careful design (transactional workflows, heartbeats, encryption, and authentication). With these considerations in mind, a web-based USB/IP orchestration system can greatly simplify multi-host device sharing and pave the way for integrating USB/IP into larger IT automation </w:t>
            </w:r>
          </w:p>
        </w:tc>
      </w:tr>
      <w:tr w:rsidR="000606FD" w14:paraId="4F8778EB" w14:textId="77777777">
        <w:trPr>
          <w:trHeight w:val="352"/>
        </w:trPr>
        <w:tc>
          <w:tcPr>
            <w:tcW w:w="5179" w:type="dxa"/>
            <w:tcBorders>
              <w:top w:val="nil"/>
              <w:left w:val="nil"/>
              <w:bottom w:val="nil"/>
              <w:right w:val="nil"/>
            </w:tcBorders>
            <w:shd w:val="clear" w:color="auto" w:fill="1E1E1E"/>
          </w:tcPr>
          <w:p w14:paraId="3A57E434" w14:textId="77777777" w:rsidR="000606FD" w:rsidRDefault="00000000">
            <w:pPr>
              <w:spacing w:after="0" w:line="259" w:lineRule="auto"/>
              <w:ind w:left="0" w:right="-10" w:firstLine="0"/>
              <w:jc w:val="both"/>
            </w:pPr>
            <w:r>
              <w:t>and cloud management frameworks.</w:t>
            </w:r>
          </w:p>
        </w:tc>
        <w:tc>
          <w:tcPr>
            <w:tcW w:w="3985" w:type="dxa"/>
            <w:tcBorders>
              <w:top w:val="nil"/>
              <w:left w:val="nil"/>
              <w:bottom w:val="nil"/>
              <w:right w:val="nil"/>
            </w:tcBorders>
          </w:tcPr>
          <w:p w14:paraId="58DA7355" w14:textId="77777777" w:rsidR="000606FD" w:rsidRDefault="000606FD">
            <w:pPr>
              <w:spacing w:after="160" w:line="259" w:lineRule="auto"/>
              <w:ind w:left="0" w:firstLine="0"/>
            </w:pPr>
          </w:p>
        </w:tc>
      </w:tr>
    </w:tbl>
    <w:p w14:paraId="1B369E93" w14:textId="77777777" w:rsidR="000606FD" w:rsidRDefault="00000000">
      <w:pPr>
        <w:spacing w:after="97" w:line="259" w:lineRule="auto"/>
      </w:pPr>
      <w:r>
        <w:rPr>
          <w:color w:val="ADADAD"/>
          <w:sz w:val="20"/>
          <w:shd w:val="clear" w:color="auto" w:fill="0A0A0A"/>
        </w:rPr>
        <w:t>USB_IP_Comprehensive_Report</w:t>
      </w:r>
    </w:p>
    <w:p w14:paraId="196E20A8" w14:textId="77777777" w:rsidR="000606FD" w:rsidRDefault="00000000">
      <w:pPr>
        <w:spacing w:after="0" w:line="259" w:lineRule="auto"/>
        <w:ind w:left="0" w:firstLine="0"/>
      </w:pPr>
      <w:r>
        <w:rPr>
          <w:noProof/>
          <w:color w:val="000000"/>
          <w:sz w:val="22"/>
        </w:rPr>
        <w:lastRenderedPageBreak/>
        <mc:AlternateContent>
          <mc:Choice Requires="wpg">
            <w:drawing>
              <wp:inline distT="0" distB="0" distL="0" distR="0" wp14:anchorId="1443747A">
                <wp:extent cx="4774775" cy="5577256"/>
                <wp:effectExtent l="0" t="0" r="0" b="0"/>
                <wp:docPr id="50702" name="Group 50702"/>
                <wp:cNvGraphicFramePr/>
                <a:graphic xmlns:a="http://schemas.openxmlformats.org/drawingml/2006/main">
                  <a:graphicData uri="http://schemas.microsoft.com/office/word/2010/wordprocessingGroup">
                    <wpg:wgp>
                      <wpg:cNvGrpSpPr/>
                      <wpg:grpSpPr>
                        <a:xfrm>
                          <a:off x="0" y="0"/>
                          <a:ext cx="4774775" cy="5577256"/>
                          <a:chOff x="0" y="0"/>
                          <a:chExt cx="4774775" cy="5577256"/>
                        </a:xfrm>
                      </wpg:grpSpPr>
                      <wps:wsp>
                        <wps:cNvPr id="3419" name="Rectangle 3419"/>
                        <wps:cNvSpPr/>
                        <wps:spPr>
                          <a:xfrm>
                            <a:off x="0" y="0"/>
                            <a:ext cx="875635" cy="272697"/>
                          </a:xfrm>
                          <a:prstGeom prst="rect">
                            <a:avLst/>
                          </a:prstGeom>
                          <a:ln>
                            <a:noFill/>
                          </a:ln>
                        </wps:spPr>
                        <wps:txbx>
                          <w:txbxContent>
                            <w:p w14:paraId="7DDBDD22" w14:textId="77777777" w:rsidR="000606FD" w:rsidRDefault="00000000">
                              <w:pPr>
                                <w:spacing w:after="160" w:line="259" w:lineRule="auto"/>
                                <w:ind w:left="0" w:firstLine="0"/>
                              </w:pPr>
                              <w:r>
                                <w:rPr>
                                  <w:spacing w:val="-3"/>
                                  <w:w w:val="120"/>
                                  <w:sz w:val="27"/>
                                  <w:shd w:val="clear" w:color="auto" w:fill="1E1E1E"/>
                                </w:rPr>
                                <w:t>Sources</w:t>
                              </w:r>
                            </w:p>
                          </w:txbxContent>
                        </wps:txbx>
                        <wps:bodyPr horzOverflow="overflow" vert="horz" lIns="0" tIns="0" rIns="0" bIns="0" rtlCol="0">
                          <a:noAutofit/>
                        </wps:bodyPr>
                      </wps:wsp>
                      <pic:pic xmlns:pic="http://schemas.openxmlformats.org/drawingml/2006/picture">
                        <pic:nvPicPr>
                          <pic:cNvPr id="3421" name="Picture 3421"/>
                          <pic:cNvPicPr/>
                        </pic:nvPicPr>
                        <pic:blipFill>
                          <a:blip r:embed="rId134"/>
                          <a:stretch>
                            <a:fillRect/>
                          </a:stretch>
                        </pic:blipFill>
                        <pic:spPr>
                          <a:xfrm>
                            <a:off x="0" y="205635"/>
                            <a:ext cx="298423" cy="298423"/>
                          </a:xfrm>
                          <a:prstGeom prst="rect">
                            <a:avLst/>
                          </a:prstGeom>
                        </pic:spPr>
                      </pic:pic>
                      <pic:pic xmlns:pic="http://schemas.openxmlformats.org/drawingml/2006/picture">
                        <pic:nvPicPr>
                          <pic:cNvPr id="56367" name="Picture 56367"/>
                          <pic:cNvPicPr/>
                        </pic:nvPicPr>
                        <pic:blipFill>
                          <a:blip r:embed="rId135"/>
                          <a:stretch>
                            <a:fillRect/>
                          </a:stretch>
                        </pic:blipFill>
                        <pic:spPr>
                          <a:xfrm>
                            <a:off x="44508" y="525113"/>
                            <a:ext cx="204216" cy="252984"/>
                          </a:xfrm>
                          <a:prstGeom prst="rect">
                            <a:avLst/>
                          </a:prstGeom>
                        </pic:spPr>
                      </pic:pic>
                      <pic:pic xmlns:pic="http://schemas.openxmlformats.org/drawingml/2006/picture">
                        <pic:nvPicPr>
                          <pic:cNvPr id="56368" name="Picture 56368"/>
                          <pic:cNvPicPr/>
                        </pic:nvPicPr>
                        <pic:blipFill>
                          <a:blip r:embed="rId136"/>
                          <a:stretch>
                            <a:fillRect/>
                          </a:stretch>
                        </pic:blipFill>
                        <pic:spPr>
                          <a:xfrm>
                            <a:off x="56700" y="537305"/>
                            <a:ext cx="179832" cy="228600"/>
                          </a:xfrm>
                          <a:prstGeom prst="rect">
                            <a:avLst/>
                          </a:prstGeom>
                        </pic:spPr>
                      </pic:pic>
                      <pic:pic xmlns:pic="http://schemas.openxmlformats.org/drawingml/2006/picture">
                        <pic:nvPicPr>
                          <pic:cNvPr id="56369" name="Picture 56369"/>
                          <pic:cNvPicPr/>
                        </pic:nvPicPr>
                        <pic:blipFill>
                          <a:blip r:embed="rId137"/>
                          <a:stretch>
                            <a:fillRect/>
                          </a:stretch>
                        </pic:blipFill>
                        <pic:spPr>
                          <a:xfrm>
                            <a:off x="56700" y="537305"/>
                            <a:ext cx="179832" cy="228600"/>
                          </a:xfrm>
                          <a:prstGeom prst="rect">
                            <a:avLst/>
                          </a:prstGeom>
                        </pic:spPr>
                      </pic:pic>
                      <pic:pic xmlns:pic="http://schemas.openxmlformats.org/drawingml/2006/picture">
                        <pic:nvPicPr>
                          <pic:cNvPr id="56370" name="Picture 56370"/>
                          <pic:cNvPicPr/>
                        </pic:nvPicPr>
                        <pic:blipFill>
                          <a:blip r:embed="rId138"/>
                          <a:stretch>
                            <a:fillRect/>
                          </a:stretch>
                        </pic:blipFill>
                        <pic:spPr>
                          <a:xfrm>
                            <a:off x="95308" y="699865"/>
                            <a:ext cx="103632" cy="18288"/>
                          </a:xfrm>
                          <a:prstGeom prst="rect">
                            <a:avLst/>
                          </a:prstGeom>
                        </pic:spPr>
                      </pic:pic>
                      <pic:pic xmlns:pic="http://schemas.openxmlformats.org/drawingml/2006/picture">
                        <pic:nvPicPr>
                          <pic:cNvPr id="56371" name="Picture 56371"/>
                          <pic:cNvPicPr/>
                        </pic:nvPicPr>
                        <pic:blipFill>
                          <a:blip r:embed="rId139"/>
                          <a:stretch>
                            <a:fillRect/>
                          </a:stretch>
                        </pic:blipFill>
                        <pic:spPr>
                          <a:xfrm>
                            <a:off x="95308" y="661257"/>
                            <a:ext cx="103632" cy="18288"/>
                          </a:xfrm>
                          <a:prstGeom prst="rect">
                            <a:avLst/>
                          </a:prstGeom>
                        </pic:spPr>
                      </pic:pic>
                      <wps:wsp>
                        <wps:cNvPr id="3432" name="Shape 3432"/>
                        <wps:cNvSpPr/>
                        <wps:spPr>
                          <a:xfrm>
                            <a:off x="87040" y="591097"/>
                            <a:ext cx="18651" cy="62172"/>
                          </a:xfrm>
                          <a:custGeom>
                            <a:avLst/>
                            <a:gdLst/>
                            <a:ahLst/>
                            <a:cxnLst/>
                            <a:rect l="0" t="0" r="0" b="0"/>
                            <a:pathLst>
                              <a:path w="18651" h="62172">
                                <a:moveTo>
                                  <a:pt x="6217" y="0"/>
                                </a:moveTo>
                                <a:lnTo>
                                  <a:pt x="18651" y="0"/>
                                </a:lnTo>
                                <a:lnTo>
                                  <a:pt x="18651" y="12435"/>
                                </a:lnTo>
                                <a:lnTo>
                                  <a:pt x="12434" y="12435"/>
                                </a:lnTo>
                                <a:lnTo>
                                  <a:pt x="12434" y="24869"/>
                                </a:lnTo>
                                <a:lnTo>
                                  <a:pt x="18651" y="24869"/>
                                </a:lnTo>
                                <a:lnTo>
                                  <a:pt x="18651" y="37304"/>
                                </a:lnTo>
                                <a:lnTo>
                                  <a:pt x="12434" y="37304"/>
                                </a:lnTo>
                                <a:lnTo>
                                  <a:pt x="12434" y="55955"/>
                                </a:lnTo>
                                <a:cubicBezTo>
                                  <a:pt x="12434" y="59389"/>
                                  <a:pt x="9651" y="62172"/>
                                  <a:pt x="6217" y="62172"/>
                                </a:cubicBezTo>
                                <a:cubicBezTo>
                                  <a:pt x="2784" y="62172"/>
                                  <a:pt x="0" y="59389"/>
                                  <a:pt x="0" y="55955"/>
                                </a:cubicBezTo>
                                <a:lnTo>
                                  <a:pt x="0" y="6218"/>
                                </a:lnTo>
                                <a:lnTo>
                                  <a:pt x="124" y="4975"/>
                                </a:lnTo>
                                <a:cubicBezTo>
                                  <a:pt x="715" y="2079"/>
                                  <a:pt x="3262" y="0"/>
                                  <a:pt x="6217" y="0"/>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3433" name="Shape 3433"/>
                        <wps:cNvSpPr/>
                        <wps:spPr>
                          <a:xfrm>
                            <a:off x="136777" y="591097"/>
                            <a:ext cx="18651" cy="62172"/>
                          </a:xfrm>
                          <a:custGeom>
                            <a:avLst/>
                            <a:gdLst/>
                            <a:ahLst/>
                            <a:cxnLst/>
                            <a:rect l="0" t="0" r="0" b="0"/>
                            <a:pathLst>
                              <a:path w="18651" h="62172">
                                <a:moveTo>
                                  <a:pt x="6217" y="0"/>
                                </a:moveTo>
                                <a:lnTo>
                                  <a:pt x="12434" y="0"/>
                                </a:lnTo>
                                <a:lnTo>
                                  <a:pt x="18651" y="1261"/>
                                </a:lnTo>
                                <a:lnTo>
                                  <a:pt x="18651" y="15097"/>
                                </a:lnTo>
                                <a:lnTo>
                                  <a:pt x="12434" y="12435"/>
                                </a:lnTo>
                                <a:lnTo>
                                  <a:pt x="12434" y="49738"/>
                                </a:lnTo>
                                <a:lnTo>
                                  <a:pt x="18651" y="47077"/>
                                </a:lnTo>
                                <a:lnTo>
                                  <a:pt x="18651" y="60911"/>
                                </a:lnTo>
                                <a:lnTo>
                                  <a:pt x="12434" y="62172"/>
                                </a:lnTo>
                                <a:lnTo>
                                  <a:pt x="6217" y="62172"/>
                                </a:lnTo>
                                <a:cubicBezTo>
                                  <a:pt x="2784" y="62172"/>
                                  <a:pt x="0" y="59389"/>
                                  <a:pt x="0" y="55955"/>
                                </a:cubicBezTo>
                                <a:lnTo>
                                  <a:pt x="0" y="6218"/>
                                </a:lnTo>
                                <a:lnTo>
                                  <a:pt x="124" y="4975"/>
                                </a:lnTo>
                                <a:cubicBezTo>
                                  <a:pt x="715" y="2079"/>
                                  <a:pt x="3262" y="0"/>
                                  <a:pt x="6217" y="0"/>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3434" name="Shape 3434"/>
                        <wps:cNvSpPr/>
                        <wps:spPr>
                          <a:xfrm>
                            <a:off x="105692" y="591097"/>
                            <a:ext cx="18651" cy="37304"/>
                          </a:xfrm>
                          <a:custGeom>
                            <a:avLst/>
                            <a:gdLst/>
                            <a:ahLst/>
                            <a:cxnLst/>
                            <a:rect l="0" t="0" r="0" b="0"/>
                            <a:pathLst>
                              <a:path w="18651" h="37304">
                                <a:moveTo>
                                  <a:pt x="0" y="0"/>
                                </a:moveTo>
                                <a:cubicBezTo>
                                  <a:pt x="4999" y="0"/>
                                  <a:pt x="9612" y="2289"/>
                                  <a:pt x="12894" y="5497"/>
                                </a:cubicBezTo>
                                <a:cubicBezTo>
                                  <a:pt x="16202" y="8730"/>
                                  <a:pt x="18651" y="13379"/>
                                  <a:pt x="18651" y="18653"/>
                                </a:cubicBezTo>
                                <a:cubicBezTo>
                                  <a:pt x="18651" y="23925"/>
                                  <a:pt x="16202" y="28575"/>
                                  <a:pt x="12894" y="31807"/>
                                </a:cubicBezTo>
                                <a:cubicBezTo>
                                  <a:pt x="9469" y="35239"/>
                                  <a:pt x="4847" y="37209"/>
                                  <a:pt x="0" y="37304"/>
                                </a:cubicBezTo>
                                <a:lnTo>
                                  <a:pt x="0" y="24869"/>
                                </a:lnTo>
                                <a:cubicBezTo>
                                  <a:pt x="1219" y="24869"/>
                                  <a:pt x="2823" y="24248"/>
                                  <a:pt x="4203" y="22917"/>
                                </a:cubicBezTo>
                                <a:cubicBezTo>
                                  <a:pt x="5413" y="21819"/>
                                  <a:pt x="6137" y="20284"/>
                                  <a:pt x="6217" y="18653"/>
                                </a:cubicBezTo>
                                <a:cubicBezTo>
                                  <a:pt x="6137" y="17020"/>
                                  <a:pt x="5413" y="15485"/>
                                  <a:pt x="4203" y="14387"/>
                                </a:cubicBezTo>
                                <a:cubicBezTo>
                                  <a:pt x="3098" y="13231"/>
                                  <a:pt x="1597" y="12534"/>
                                  <a:pt x="0" y="12435"/>
                                </a:cubicBezTo>
                                <a:lnTo>
                                  <a:pt x="0" y="0"/>
                                </a:ln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3435" name="Shape 3435"/>
                        <wps:cNvSpPr/>
                        <wps:spPr>
                          <a:xfrm>
                            <a:off x="155429" y="592358"/>
                            <a:ext cx="18651" cy="59650"/>
                          </a:xfrm>
                          <a:custGeom>
                            <a:avLst/>
                            <a:gdLst/>
                            <a:ahLst/>
                            <a:cxnLst/>
                            <a:rect l="0" t="0" r="0" b="0"/>
                            <a:pathLst>
                              <a:path w="18651" h="59650">
                                <a:moveTo>
                                  <a:pt x="0" y="0"/>
                                </a:moveTo>
                                <a:lnTo>
                                  <a:pt x="4529" y="919"/>
                                </a:lnTo>
                                <a:cubicBezTo>
                                  <a:pt x="7734" y="2386"/>
                                  <a:pt x="10519" y="4609"/>
                                  <a:pt x="12758" y="7630"/>
                                </a:cubicBezTo>
                                <a:cubicBezTo>
                                  <a:pt x="16998" y="13350"/>
                                  <a:pt x="18651" y="21109"/>
                                  <a:pt x="18651" y="29825"/>
                                </a:cubicBezTo>
                                <a:cubicBezTo>
                                  <a:pt x="18651" y="38529"/>
                                  <a:pt x="16998" y="46300"/>
                                  <a:pt x="12758" y="52020"/>
                                </a:cubicBezTo>
                                <a:cubicBezTo>
                                  <a:pt x="10519" y="55042"/>
                                  <a:pt x="7734" y="57264"/>
                                  <a:pt x="4529" y="58732"/>
                                </a:cubicBezTo>
                                <a:lnTo>
                                  <a:pt x="0" y="59650"/>
                                </a:lnTo>
                                <a:lnTo>
                                  <a:pt x="0" y="45815"/>
                                </a:lnTo>
                                <a:lnTo>
                                  <a:pt x="2785" y="44623"/>
                                </a:lnTo>
                                <a:cubicBezTo>
                                  <a:pt x="4762" y="41937"/>
                                  <a:pt x="6217" y="37273"/>
                                  <a:pt x="6217" y="29825"/>
                                </a:cubicBezTo>
                                <a:cubicBezTo>
                                  <a:pt x="6217" y="22377"/>
                                  <a:pt x="4762" y="17714"/>
                                  <a:pt x="2785" y="15028"/>
                                </a:cubicBezTo>
                                <a:lnTo>
                                  <a:pt x="0" y="13836"/>
                                </a:lnTo>
                                <a:lnTo>
                                  <a:pt x="0" y="0"/>
                                </a:lnTo>
                                <a:close/>
                              </a:path>
                            </a:pathLst>
                          </a:custGeom>
                          <a:ln w="0" cap="flat">
                            <a:miter lim="127000"/>
                          </a:ln>
                        </wps:spPr>
                        <wps:style>
                          <a:lnRef idx="0">
                            <a:srgbClr val="000000">
                              <a:alpha val="0"/>
                            </a:srgbClr>
                          </a:lnRef>
                          <a:fillRef idx="1">
                            <a:srgbClr val="D20112"/>
                          </a:fillRef>
                          <a:effectRef idx="0">
                            <a:scrgbClr r="0" g="0" b="0"/>
                          </a:effectRef>
                          <a:fontRef idx="none"/>
                        </wps:style>
                        <wps:bodyPr/>
                      </wps:wsp>
                      <wps:wsp>
                        <wps:cNvPr id="3436" name="Shape 3436"/>
                        <wps:cNvSpPr/>
                        <wps:spPr>
                          <a:xfrm>
                            <a:off x="186515" y="591097"/>
                            <a:ext cx="31086" cy="62172"/>
                          </a:xfrm>
                          <a:custGeom>
                            <a:avLst/>
                            <a:gdLst/>
                            <a:ahLst/>
                            <a:cxnLst/>
                            <a:rect l="0" t="0" r="0" b="0"/>
                            <a:pathLst>
                              <a:path w="31086" h="62172">
                                <a:moveTo>
                                  <a:pt x="6217" y="0"/>
                                </a:moveTo>
                                <a:lnTo>
                                  <a:pt x="24869" y="0"/>
                                </a:lnTo>
                                <a:cubicBezTo>
                                  <a:pt x="28302" y="0"/>
                                  <a:pt x="31086" y="2784"/>
                                  <a:pt x="31086" y="6218"/>
                                </a:cubicBezTo>
                                <a:cubicBezTo>
                                  <a:pt x="31086" y="9652"/>
                                  <a:pt x="28302" y="12435"/>
                                  <a:pt x="24869" y="12435"/>
                                </a:cubicBezTo>
                                <a:lnTo>
                                  <a:pt x="12434" y="12435"/>
                                </a:lnTo>
                                <a:lnTo>
                                  <a:pt x="12434" y="24869"/>
                                </a:lnTo>
                                <a:lnTo>
                                  <a:pt x="18651" y="24869"/>
                                </a:lnTo>
                                <a:cubicBezTo>
                                  <a:pt x="22085" y="24869"/>
                                  <a:pt x="24869" y="27653"/>
                                  <a:pt x="24869" y="31086"/>
                                </a:cubicBezTo>
                                <a:cubicBezTo>
                                  <a:pt x="24869" y="34520"/>
                                  <a:pt x="22085" y="37304"/>
                                  <a:pt x="18651" y="37304"/>
                                </a:cubicBezTo>
                                <a:lnTo>
                                  <a:pt x="12434" y="37304"/>
                                </a:lnTo>
                                <a:lnTo>
                                  <a:pt x="12434" y="55955"/>
                                </a:lnTo>
                                <a:cubicBezTo>
                                  <a:pt x="12434" y="59389"/>
                                  <a:pt x="9651" y="62172"/>
                                  <a:pt x="6217" y="62172"/>
                                </a:cubicBezTo>
                                <a:cubicBezTo>
                                  <a:pt x="2783" y="62172"/>
                                  <a:pt x="0" y="59389"/>
                                  <a:pt x="0" y="55955"/>
                                </a:cubicBezTo>
                                <a:lnTo>
                                  <a:pt x="0" y="6218"/>
                                </a:lnTo>
                                <a:lnTo>
                                  <a:pt x="124" y="4975"/>
                                </a:lnTo>
                                <a:cubicBezTo>
                                  <a:pt x="715" y="2079"/>
                                  <a:pt x="3262" y="0"/>
                                  <a:pt x="6217" y="0"/>
                                </a:cubicBezTo>
                                <a:close/>
                              </a:path>
                            </a:pathLst>
                          </a:custGeom>
                          <a:ln w="0" cap="flat">
                            <a:miter lim="127000"/>
                          </a:ln>
                        </wps:spPr>
                        <wps:style>
                          <a:lnRef idx="0">
                            <a:srgbClr val="000000">
                              <a:alpha val="0"/>
                            </a:srgbClr>
                          </a:lnRef>
                          <a:fillRef idx="1">
                            <a:srgbClr val="D20112"/>
                          </a:fillRef>
                          <a:effectRef idx="0">
                            <a:scrgbClr r="0" g="0" b="0"/>
                          </a:effectRef>
                          <a:fontRef idx="none"/>
                        </wps:style>
                        <wps:bodyPr/>
                      </wps:wsp>
                      <pic:pic xmlns:pic="http://schemas.openxmlformats.org/drawingml/2006/picture">
                        <pic:nvPicPr>
                          <pic:cNvPr id="3438" name="Picture 3438"/>
                          <pic:cNvPicPr/>
                        </pic:nvPicPr>
                        <pic:blipFill>
                          <a:blip r:embed="rId140"/>
                          <a:stretch>
                            <a:fillRect/>
                          </a:stretch>
                        </pic:blipFill>
                        <pic:spPr>
                          <a:xfrm>
                            <a:off x="0" y="802481"/>
                            <a:ext cx="4774775" cy="4774775"/>
                          </a:xfrm>
                          <a:prstGeom prst="rect">
                            <a:avLst/>
                          </a:prstGeom>
                        </pic:spPr>
                      </pic:pic>
                    </wpg:wgp>
                  </a:graphicData>
                </a:graphic>
              </wp:inline>
            </w:drawing>
          </mc:Choice>
          <mc:Fallback>
            <w:pict>
              <v:group w14:anchorId="1443747A" id="Group 50702" o:spid="_x0000_s1114" style="width:375.95pt;height:439.15pt;mso-position-horizontal-relative:char;mso-position-vertical-relative:line" coordsize="47747,55772"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">
                <v:rect id="Rectangle 3419" o:spid="_x0000_s1115" style="position:absolute;width:8756;height:27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" filled="f" stroked="f">
                  <v:textbox inset="0,0,0,0">
                    <w:txbxContent>
                      <w:p w14:paraId="7DDBDD22" w14:textId="77777777" w:rsidR="000606FD" w:rsidRDefault="00000000">
                        <w:pPr>
                          <w:spacing w:after="160" w:line="259" w:lineRule="auto"/>
                          <w:ind w:left="0" w:firstLine="0"/>
                        </w:pPr>
                        <w:r>
                          <w:rPr>
                            <w:spacing w:val="-3"/>
                            <w:w w:val="120"/>
                            <w:sz w:val="27"/>
                            <w:shd w:val="clear" w:color="auto" w:fill="1E1E1E"/>
                          </w:rPr>
                          <w:t>Sources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21" o:spid="_x0000_s1116" type="#_x0000_t75" style="position:absolute;top:2056;width:2984;height:29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">
                  <v:imagedata r:id="rId141" o:title=""/>
                </v:shape>
                <v:shape id="Picture 56367" o:spid="_x0000_s1117" type="#_x0000_t75" style="position:absolute;left:445;top:5251;width:2042;height:252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">
                  <v:imagedata r:id="rId142" o:title=""/>
                </v:shape>
                <v:shape id="Picture 56368" o:spid="_x0000_s1118" type="#_x0000_t75" style="position:absolute;left:567;top:5373;width:1798;height:2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">
                  <v:imagedata r:id="rId143" o:title=""/>
                </v:shape>
                <v:shape id="Picture 56369" o:spid="_x0000_s1119" type="#_x0000_t75" style="position:absolute;left:567;top:5373;width:1798;height:2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">
                  <v:imagedata r:id="rId144" o:title=""/>
                </v:shape>
                <v:shape id="Picture 56370" o:spid="_x0000_s1120" type="#_x0000_t75" style="position:absolute;left:953;top:6998;width:1036;height:1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">
                  <v:imagedata r:id="rId145" o:title=""/>
                </v:shape>
                <v:shape id="Picture 56371" o:spid="_x0000_s1121" type="#_x0000_t75" style="position:absolute;left:953;top:6612;width:1036;height:1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">
                  <v:imagedata r:id="rId146" o:title=""/>
                </v:shape>
                <v:shape id="Shape 3432" o:spid="_x0000_s1122" style="position:absolute;left:870;top:5910;width:186;height:622;visibility:visible;mso-wrap-style:square;v-text-anchor:top" coordsize="18651,621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" path="m6217,l18651,r,12435l12434,12435r,12434l18651,24869r,12435l12434,37304r,18651c12434,59389,9651,62172,6217,62172,2784,62172,,59389,,55955l,6218,124,4975c715,2079,3262,,6217,xe" fillcolor="#d20112" stroked="f" strokeweight="0">
                  <v:stroke miterlimit="83231f" joinstyle="miter"/>
                  <v:path arrowok="t" textboxrect="0,0,18651,62172"/>
                </v:shape>
                <v:shape id="Shape 3433" o:spid="_x0000_s1123" style="position:absolute;left:1367;top:5910;width:187;height:622;visibility:visible;mso-wrap-style:square;v-text-anchor:top" coordsize="18651,621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" path="m6217,r6217,l18651,1261r,13836l12434,12435r,37303l18651,47077r,13834l12434,62172r-6217,c2784,62172,,59389,,55955l,6218,124,4975c715,2079,3262,,6217,xe" fillcolor="#d20112" stroked="f" strokeweight="0">
                  <v:stroke miterlimit="83231f" joinstyle="miter"/>
                  <v:path arrowok="t" textboxrect="0,0,18651,62172"/>
                </v:shape>
                <v:shape id="Shape 3434" o:spid="_x0000_s1124" style="position:absolute;left:1056;top:5910;width:187;height:374;visibility:visible;mso-wrap-style:square;v-text-anchor:top" coordsize="18651,373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" path="m,c4999,,9612,2289,12894,5497v3308,3233,5757,7882,5757,13156c18651,23925,16202,28575,12894,31807,9469,35239,4847,37209,,37304l,24869v1219,,2823,-621,4203,-1952c5413,21819,6137,20284,6217,18653,6137,17020,5413,15485,4203,14387,3098,13231,1597,12534,,12435l,xe" fillcolor="#d20112" stroked="f" strokeweight="0">
                  <v:stroke miterlimit="83231f" joinstyle="miter"/>
                  <v:path arrowok="t" textboxrect="0,0,18651,37304"/>
                </v:shape>
                <v:shape id="Shape 3435" o:spid="_x0000_s1125" style="position:absolute;left:1554;top:5923;width:186;height:597;visibility:visible;mso-wrap-style:square;v-text-anchor:top" coordsize="18651,59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" path="m,l4529,919v3205,1467,5990,3690,8229,6711c16998,13350,18651,21109,18651,29825v,8704,-1653,16475,-5893,22195c10519,55042,7734,57264,4529,58732l,59650,,45815,2785,44623c4762,41937,6217,37273,6217,29825,6217,22377,4762,17714,2785,15028l,13836,,xe" fillcolor="#d20112" stroked="f" strokeweight="0">
                  <v:stroke miterlimit="83231f" joinstyle="miter"/>
                  <v:path arrowok="t" textboxrect="0,0,18651,59650"/>
                </v:shape>
                <v:shape id="Shape 3436" o:spid="_x0000_s1126" style="position:absolute;left:1865;top:5910;width:311;height:622;visibility:visible;mso-wrap-style:square;v-text-anchor:top" coordsize="31086,621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" path="m6217,l24869,v3433,,6217,2784,6217,6218c31086,9652,28302,12435,24869,12435r-12435,l12434,24869r6217,c22085,24869,24869,27653,24869,31086v,3434,-2784,6218,-6218,6218l12434,37304r,18651c12434,59389,9651,62172,6217,62172,2783,62172,,59389,,55955l,6218,124,4975c715,2079,3262,,6217,xe" fillcolor="#d20112" stroked="f" strokeweight="0">
                  <v:stroke miterlimit="83231f" joinstyle="miter"/>
                  <v:path arrowok="t" textboxrect="0,0,31086,62172"/>
                </v:shape>
                <v:shape id="Picture 3438" o:spid="_x0000_s1127" type="#_x0000_t75" style="position:absolute;top:8024;width:47747;height:477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">
                  <v:imagedata r:id="rId147" o:title=""/>
                </v:shape>
                <w10:anchorlock/>
              </v:group>
            </w:pict>
          </mc:Fallback>
        </mc:AlternateContent>
      </w:r>
    </w:p>
    <w:p w14:paraId="30E789CD" w14:textId="77777777" w:rsidR="000606FD" w:rsidRDefault="00000000">
      <w:pPr>
        <w:pStyle w:val="Heading2"/>
        <w:spacing w:after="4964"/>
        <w:ind w:left="-5"/>
      </w:pPr>
      <w:r>
        <w:lastRenderedPageBreak/>
        <w:t>Convert to</w:t>
      </w:r>
    </w:p>
    <w:p w14:paraId="3D9E3CDD" w14:textId="77777777" w:rsidR="000606FD" w:rsidRDefault="00000000">
      <w:pPr>
        <w:spacing w:line="259" w:lineRule="auto"/>
        <w:ind w:left="-5" w:right="3476"/>
      </w:pPr>
      <w:r>
        <w:rPr>
          <w:sz w:val="27"/>
        </w:rPr>
        <w:t>Summarize key security challenges</w:t>
      </w:r>
    </w:p>
    <w:p w14:paraId="7A91B762" w14:textId="77777777" w:rsidR="000606FD" w:rsidRDefault="00000000">
      <w:pPr>
        <w:spacing w:line="259" w:lineRule="auto"/>
        <w:ind w:left="-5" w:right="3476"/>
      </w:pPr>
      <w:r>
        <w:rPr>
          <w:noProof/>
          <w:color w:val="000000"/>
          <w:sz w:val="22"/>
        </w:rPr>
        <mc:AlternateContent>
          <mc:Choice Requires="wpg">
            <w:drawing>
              <wp:anchor distT="0" distB="0" distL="114300" distR="114300" simplePos="0" relativeHeight="251681792" behindDoc="1" locked="0" layoutInCell="1" allowOverlap="1" wp14:anchorId="7AD81647">
                <wp:simplePos x="0" y="0"/>
                <wp:positionH relativeFrom="column">
                  <wp:posOffset>0</wp:posOffset>
                </wp:positionH>
                <wp:positionV relativeFrom="paragraph">
                  <wp:posOffset>-217172</wp:posOffset>
                </wp:positionV>
                <wp:extent cx="3195617" cy="634150"/>
                <wp:effectExtent l="0" t="0" r="0" b="0"/>
                <wp:wrapNone/>
                <wp:docPr id="50950" name="Group 50950"/>
                <wp:cNvGraphicFramePr/>
                <a:graphic xmlns:a="http://schemas.openxmlformats.org/drawingml/2006/main">
                  <a:graphicData uri="http://schemas.microsoft.com/office/word/2010/wordprocessingGroup">
                    <wpg:wgp>
                      <wpg:cNvGrpSpPr/>
                      <wpg:grpSpPr>
                        <a:xfrm>
                          <a:off x="0" y="0"/>
                          <a:ext cx="3195617" cy="634150"/>
                          <a:chOff x="0" y="0"/>
                          <a:chExt cx="3195617" cy="634150"/>
                        </a:xfrm>
                      </wpg:grpSpPr>
                      <wps:wsp>
                        <wps:cNvPr id="58802" name="Shape 58802"/>
                        <wps:cNvSpPr/>
                        <wps:spPr>
                          <a:xfrm>
                            <a:off x="0" y="0"/>
                            <a:ext cx="2828806" cy="211384"/>
                          </a:xfrm>
                          <a:custGeom>
                            <a:avLst/>
                            <a:gdLst/>
                            <a:ahLst/>
                            <a:cxnLst/>
                            <a:rect l="0" t="0" r="0" b="0"/>
                            <a:pathLst>
                              <a:path w="2828806" h="211384">
                                <a:moveTo>
                                  <a:pt x="0" y="0"/>
                                </a:moveTo>
                                <a:lnTo>
                                  <a:pt x="2828806" y="0"/>
                                </a:lnTo>
                                <a:lnTo>
                                  <a:pt x="2828806" y="211384"/>
                                </a:lnTo>
                                <a:lnTo>
                                  <a:pt x="0" y="211384"/>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8803" name="Shape 58803"/>
                        <wps:cNvSpPr/>
                        <wps:spPr>
                          <a:xfrm>
                            <a:off x="0" y="211384"/>
                            <a:ext cx="3195617" cy="211382"/>
                          </a:xfrm>
                          <a:custGeom>
                            <a:avLst/>
                            <a:gdLst/>
                            <a:ahLst/>
                            <a:cxnLst/>
                            <a:rect l="0" t="0" r="0" b="0"/>
                            <a:pathLst>
                              <a:path w="3195617" h="211382">
                                <a:moveTo>
                                  <a:pt x="0" y="0"/>
                                </a:moveTo>
                                <a:lnTo>
                                  <a:pt x="3195617" y="0"/>
                                </a:lnTo>
                                <a:lnTo>
                                  <a:pt x="3195617" y="211382"/>
                                </a:lnTo>
                                <a:lnTo>
                                  <a:pt x="0" y="211382"/>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58804" name="Shape 58804"/>
                        <wps:cNvSpPr/>
                        <wps:spPr>
                          <a:xfrm>
                            <a:off x="0" y="422766"/>
                            <a:ext cx="2803937" cy="211384"/>
                          </a:xfrm>
                          <a:custGeom>
                            <a:avLst/>
                            <a:gdLst/>
                            <a:ahLst/>
                            <a:cxnLst/>
                            <a:rect l="0" t="0" r="0" b="0"/>
                            <a:pathLst>
                              <a:path w="2803937" h="211384">
                                <a:moveTo>
                                  <a:pt x="0" y="0"/>
                                </a:moveTo>
                                <a:lnTo>
                                  <a:pt x="2803937" y="0"/>
                                </a:lnTo>
                                <a:lnTo>
                                  <a:pt x="2803937" y="211384"/>
                                </a:lnTo>
                                <a:lnTo>
                                  <a:pt x="0" y="211384"/>
                                </a:lnTo>
                                <a:lnTo>
                                  <a:pt x="0" y="0"/>
                                </a:lnTo>
                              </a:path>
                            </a:pathLst>
                          </a:custGeom>
                          <a:ln w="0" cap="flat">
                            <a:miter lim="127000"/>
                          </a:ln>
                        </wps:spPr>
                        <wps:style>
                          <a:lnRef idx="0">
                            <a:srgbClr val="000000">
                              <a:alpha val="0"/>
                            </a:srgbClr>
                          </a:lnRef>
                          <a:fillRef idx="1">
                            <a:srgbClr val="1E1E1E"/>
                          </a:fillRef>
                          <a:effectRef idx="0">
                            <a:scrgbClr r="0" g="0" b="0"/>
                          </a:effectRef>
                          <a:fontRef idx="none"/>
                        </wps:style>
                        <wps:bodyPr/>
                      </wps:wsp>
                    </wpg:wgp>
                  </a:graphicData>
                </a:graphic>
              </wp:anchor>
            </w:drawing>
          </mc:Choice>
          <mc:Fallback xmlns:a="http://schemas.openxmlformats.org/drawingml/2006/main">
            <w:pict>
              <v:group id="Group 50950" style="width:251.623pt;height:49.9331pt;position:absolute;z-index:-2147483645;mso-position-horizontal-relative:text;mso-position-horizontal:absolute;margin-left:0pt;mso-position-vertical-relative:text;margin-top:-17.1002pt;" coordsize="31956,6341">
                <v:shape id="Shape 58805" style="position:absolute;width:28288;height:2113;left:0;top:0;" coordsize="2828806,211384" path="m0,0l2828806,0l2828806,211384l0,211384l0,0">
                  <v:stroke weight="0pt" endcap="flat" joinstyle="miter" miterlimit="10" on="false" color="#000000" opacity="0"/>
                  <v:fill on="true" color="#1e1e1e"/>
                </v:shape>
                <v:shape id="Shape 58806" style="position:absolute;width:31956;height:2113;left:0;top:2113;" coordsize="3195617,211382" path="m0,0l3195617,0l3195617,211382l0,211382l0,0">
                  <v:stroke weight="0pt" endcap="flat" joinstyle="miter" miterlimit="10" on="false" color="#000000" opacity="0"/>
                  <v:fill on="true" color="#1e1e1e"/>
                </v:shape>
                <v:shape id="Shape 58807" style="position:absolute;width:28039;height:2113;left:0;top:4227;" coordsize="2803937,211384" path="m0,0l2803937,0l2803937,211384l0,211384l0,0">
                  <v:stroke weight="0pt" endcap="flat" joinstyle="miter" miterlimit="10" on="false" color="#000000" opacity="0"/>
                  <v:fill on="true" color="#1e1e1e"/>
                </v:shape>
              </v:group>
            </w:pict>
          </mc:Fallback>
        </mc:AlternateContent>
      </w:r>
      <w:r>
        <w:rPr>
          <w:sz w:val="27"/>
        </w:rPr>
        <w:t>Explain real-time feedback mechanisms</w:t>
      </w:r>
    </w:p>
    <w:p w14:paraId="43352748" w14:textId="77777777" w:rsidR="000606FD" w:rsidRDefault="00000000">
      <w:pPr>
        <w:spacing w:line="1917" w:lineRule="auto"/>
        <w:ind w:left="-5" w:right="3476"/>
      </w:pPr>
      <w:r>
        <w:rPr>
          <w:sz w:val="27"/>
        </w:rPr>
        <w:t xml:space="preserve">Compare open-source frameworks </w:t>
      </w:r>
      <w:r>
        <w:rPr>
          <w:color w:val="999999"/>
          <w:shd w:val="clear" w:color="auto" w:fill="282828"/>
        </w:rPr>
        <w:t>Message Researcher</w:t>
      </w:r>
    </w:p>
    <w:p w14:paraId="6930D895" w14:textId="77777777" w:rsidR="000606FD" w:rsidRDefault="00000000">
      <w:pPr>
        <w:spacing w:after="80" w:line="265" w:lineRule="auto"/>
        <w:ind w:left="2435"/>
      </w:pPr>
      <w:r>
        <w:rPr>
          <w:color w:val="ADADAD"/>
          <w:sz w:val="23"/>
          <w:shd w:val="clear" w:color="auto" w:fill="1E1E1E"/>
        </w:rPr>
        <w:t>AI-generated content may be incorrect</w:t>
      </w:r>
    </w:p>
    <w:p w14:paraId="11F1CDC2" w14:textId="77777777" w:rsidR="000606FD" w:rsidRDefault="000606FD">
      <w:pPr>
        <w:sectPr w:rsidR="000606FD">
          <w:pgSz w:w="12240" w:h="15840"/>
          <w:pgMar w:top="1431" w:right="1519" w:bottom="1457" w:left="1538" w:header="720" w:footer="720" w:gutter="0"/>
          <w:cols w:space="720"/>
        </w:sectPr>
      </w:pPr>
    </w:p>
    <w:p w14:paraId="046F4819" w14:textId="77777777" w:rsidR="000606FD" w:rsidRDefault="00000000">
      <w:pPr>
        <w:spacing w:after="666" w:line="259" w:lineRule="auto"/>
        <w:ind w:left="98" w:firstLine="0"/>
      </w:pPr>
      <w:r>
        <w:rPr>
          <w:noProof/>
          <w:color w:val="000000"/>
          <w:sz w:val="22"/>
        </w:rPr>
        <w:lastRenderedPageBreak/>
        <mc:AlternateContent>
          <mc:Choice Requires="wpg">
            <w:drawing>
              <wp:inline distT="0" distB="0" distL="0" distR="0" wp14:anchorId="4EDB9734">
                <wp:extent cx="5819257" cy="211382"/>
                <wp:effectExtent l="0" t="0" r="0" b="0"/>
                <wp:docPr id="48182" name="Group 48182"/>
                <wp:cNvGraphicFramePr/>
                <a:graphic xmlns:a="http://schemas.openxmlformats.org/drawingml/2006/main">
                  <a:graphicData uri="http://schemas.microsoft.com/office/word/2010/wordprocessingGroup">
                    <wpg:wgp>
                      <wpg:cNvGrpSpPr/>
                      <wpg:grpSpPr>
                        <a:xfrm>
                          <a:off x="0" y="0"/>
                          <a:ext cx="5819257" cy="211382"/>
                          <a:chOff x="0" y="0"/>
                          <a:chExt cx="5819257" cy="211382"/>
                        </a:xfrm>
                      </wpg:grpSpPr>
                      <wps:wsp>
                        <wps:cNvPr id="58808" name="Shape 58808"/>
                        <wps:cNvSpPr/>
                        <wps:spPr>
                          <a:xfrm>
                            <a:off x="0" y="0"/>
                            <a:ext cx="5819257" cy="211382"/>
                          </a:xfrm>
                          <a:custGeom>
                            <a:avLst/>
                            <a:gdLst/>
                            <a:ahLst/>
                            <a:cxnLst/>
                            <a:rect l="0" t="0" r="0" b="0"/>
                            <a:pathLst>
                              <a:path w="5819257" h="211382">
                                <a:moveTo>
                                  <a:pt x="0" y="0"/>
                                </a:moveTo>
                                <a:lnTo>
                                  <a:pt x="5819257" y="0"/>
                                </a:lnTo>
                                <a:lnTo>
                                  <a:pt x="5819257" y="211382"/>
                                </a:lnTo>
                                <a:lnTo>
                                  <a:pt x="0" y="211382"/>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48182" style="width:458.209pt;height:16.6443pt;mso-position-horizontal-relative:char;mso-position-vertical-relative:line" coordsize="58192,2113">
                <v:shape id="Shape 58809" style="position:absolute;width:58192;height:2113;left:0;top:0;" coordsize="5819257,211382" path="m0,0l5819257,0l5819257,211382l0,211382l0,0">
                  <v:stroke weight="0pt" endcap="flat" joinstyle="miter" miterlimit="10" on="false" color="#000000" opacity="0"/>
                  <v:fill on="true" color="#282828"/>
                </v:shape>
              </v:group>
            </w:pict>
          </mc:Fallback>
        </mc:AlternateContent>
      </w:r>
    </w:p>
    <w:p w14:paraId="3C2D9889" w14:textId="77777777" w:rsidR="000606FD" w:rsidRDefault="00000000">
      <w:pPr>
        <w:spacing w:after="1547" w:line="259" w:lineRule="auto"/>
        <w:ind w:left="98" w:firstLine="0"/>
      </w:pPr>
      <w:r>
        <w:rPr>
          <w:noProof/>
          <w:color w:val="000000"/>
          <w:sz w:val="22"/>
        </w:rPr>
        <mc:AlternateContent>
          <mc:Choice Requires="wpg">
            <w:drawing>
              <wp:inline distT="0" distB="0" distL="0" distR="0" wp14:anchorId="59449801">
                <wp:extent cx="5819257" cy="422766"/>
                <wp:effectExtent l="0" t="0" r="0" b="0"/>
                <wp:docPr id="48183" name="Group 48183"/>
                <wp:cNvGraphicFramePr/>
                <a:graphic xmlns:a="http://schemas.openxmlformats.org/drawingml/2006/main">
                  <a:graphicData uri="http://schemas.microsoft.com/office/word/2010/wordprocessingGroup">
                    <wpg:wgp>
                      <wpg:cNvGrpSpPr/>
                      <wpg:grpSpPr>
                        <a:xfrm>
                          <a:off x="0" y="0"/>
                          <a:ext cx="5819257" cy="422766"/>
                          <a:chOff x="0" y="0"/>
                          <a:chExt cx="5819257" cy="422766"/>
                        </a:xfrm>
                      </wpg:grpSpPr>
                      <wps:wsp>
                        <wps:cNvPr id="58810" name="Shape 58810"/>
                        <wps:cNvSpPr/>
                        <wps:spPr>
                          <a:xfrm>
                            <a:off x="0" y="0"/>
                            <a:ext cx="5819257" cy="422766"/>
                          </a:xfrm>
                          <a:custGeom>
                            <a:avLst/>
                            <a:gdLst/>
                            <a:ahLst/>
                            <a:cxnLst/>
                            <a:rect l="0" t="0" r="0" b="0"/>
                            <a:pathLst>
                              <a:path w="5819257" h="422766">
                                <a:moveTo>
                                  <a:pt x="0" y="0"/>
                                </a:moveTo>
                                <a:lnTo>
                                  <a:pt x="5819257" y="0"/>
                                </a:lnTo>
                                <a:lnTo>
                                  <a:pt x="5819257" y="422766"/>
                                </a:lnTo>
                                <a:lnTo>
                                  <a:pt x="0" y="422766"/>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48183" style="width:458.209pt;height:33.2887pt;mso-position-horizontal-relative:char;mso-position-vertical-relative:line" coordsize="58192,4227">
                <v:shape id="Shape 58811" style="position:absolute;width:58192;height:4227;left:0;top:0;" coordsize="5819257,422766" path="m0,0l5819257,0l5819257,422766l0,422766l0,0">
                  <v:stroke weight="0pt" endcap="flat" joinstyle="miter" miterlimit="10" on="false" color="#000000" opacity="0"/>
                  <v:fill on="true" color="#282828"/>
                </v:shape>
              </v:group>
            </w:pict>
          </mc:Fallback>
        </mc:AlternateContent>
      </w:r>
    </w:p>
    <w:p w14:paraId="3C41951D" w14:textId="77777777" w:rsidR="000606FD" w:rsidRDefault="00000000">
      <w:pPr>
        <w:spacing w:after="0" w:line="259" w:lineRule="auto"/>
        <w:ind w:left="98" w:firstLine="0"/>
      </w:pPr>
      <w:r>
        <w:rPr>
          <w:noProof/>
          <w:color w:val="000000"/>
          <w:sz w:val="22"/>
        </w:rPr>
        <mc:AlternateContent>
          <mc:Choice Requires="wpg">
            <w:drawing>
              <wp:inline distT="0" distB="0" distL="0" distR="0" wp14:anchorId="378850B4">
                <wp:extent cx="5819257" cy="634150"/>
                <wp:effectExtent l="0" t="0" r="0" b="0"/>
                <wp:docPr id="48184" name="Group 48184"/>
                <wp:cNvGraphicFramePr/>
                <a:graphic xmlns:a="http://schemas.openxmlformats.org/drawingml/2006/main">
                  <a:graphicData uri="http://schemas.microsoft.com/office/word/2010/wordprocessingGroup">
                    <wpg:wgp>
                      <wpg:cNvGrpSpPr/>
                      <wpg:grpSpPr>
                        <a:xfrm>
                          <a:off x="0" y="0"/>
                          <a:ext cx="5819257" cy="634150"/>
                          <a:chOff x="0" y="0"/>
                          <a:chExt cx="5819257" cy="634150"/>
                        </a:xfrm>
                      </wpg:grpSpPr>
                      <wps:wsp>
                        <wps:cNvPr id="58812" name="Shape 58812"/>
                        <wps:cNvSpPr/>
                        <wps:spPr>
                          <a:xfrm>
                            <a:off x="0" y="0"/>
                            <a:ext cx="5819257" cy="634150"/>
                          </a:xfrm>
                          <a:custGeom>
                            <a:avLst/>
                            <a:gdLst/>
                            <a:ahLst/>
                            <a:cxnLst/>
                            <a:rect l="0" t="0" r="0" b="0"/>
                            <a:pathLst>
                              <a:path w="5819257" h="634150">
                                <a:moveTo>
                                  <a:pt x="0" y="0"/>
                                </a:moveTo>
                                <a:lnTo>
                                  <a:pt x="5819257" y="0"/>
                                </a:lnTo>
                                <a:lnTo>
                                  <a:pt x="5819257" y="634150"/>
                                </a:lnTo>
                                <a:lnTo>
                                  <a:pt x="0" y="634150"/>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48184" style="width:458.209pt;height:49.9331pt;mso-position-horizontal-relative:char;mso-position-vertical-relative:line" coordsize="58192,6341">
                <v:shape id="Shape 58813" style="position:absolute;width:58192;height:6341;left:0;top:0;" coordsize="5819257,634150" path="m0,0l5819257,0l5819257,634150l0,634150l0,0">
                  <v:stroke weight="0pt" endcap="flat" joinstyle="miter" miterlimit="10" on="false" color="#000000" opacity="0"/>
                  <v:fill on="true" color="#282828"/>
                </v:shape>
              </v:group>
            </w:pict>
          </mc:Fallback>
        </mc:AlternateContent>
      </w:r>
    </w:p>
    <w:p w14:paraId="3B024F1B" w14:textId="77777777" w:rsidR="000606FD" w:rsidRDefault="00000000">
      <w:pPr>
        <w:spacing w:after="0" w:line="259" w:lineRule="auto"/>
        <w:ind w:left="0" w:firstLine="0"/>
      </w:pPr>
      <w:r>
        <w:br w:type="page"/>
      </w:r>
    </w:p>
    <w:p w14:paraId="62A182EB" w14:textId="77777777" w:rsidR="000606FD" w:rsidRDefault="00000000">
      <w:pPr>
        <w:spacing w:after="0" w:line="259" w:lineRule="auto"/>
        <w:ind w:left="0" w:firstLine="0"/>
      </w:pPr>
      <w:r>
        <w:lastRenderedPageBreak/>
        <w:br w:type="page"/>
      </w:r>
    </w:p>
    <w:p w14:paraId="69284F7B" w14:textId="77777777" w:rsidR="000606FD" w:rsidRDefault="00000000">
      <w:pPr>
        <w:spacing w:after="0" w:line="259" w:lineRule="auto"/>
        <w:ind w:left="0" w:firstLine="0"/>
      </w:pPr>
      <w:r>
        <w:lastRenderedPageBreak/>
        <w:br w:type="page"/>
      </w:r>
    </w:p>
    <w:p w14:paraId="4A7E00EB" w14:textId="77777777" w:rsidR="000606FD" w:rsidRDefault="00000000">
      <w:pPr>
        <w:spacing w:after="0" w:line="259" w:lineRule="auto"/>
        <w:ind w:left="0" w:firstLine="0"/>
      </w:pPr>
      <w:r>
        <w:lastRenderedPageBreak/>
        <w:br w:type="page"/>
      </w:r>
    </w:p>
    <w:p w14:paraId="5EF60C0A" w14:textId="77777777" w:rsidR="000606FD" w:rsidRDefault="00000000">
      <w:pPr>
        <w:spacing w:after="0" w:line="259" w:lineRule="auto"/>
        <w:ind w:left="0" w:firstLine="0"/>
      </w:pPr>
      <w:r>
        <w:lastRenderedPageBreak/>
        <w:br w:type="page"/>
      </w:r>
    </w:p>
    <w:p w14:paraId="2038BF37" w14:textId="77777777" w:rsidR="000606FD" w:rsidRDefault="00000000">
      <w:pPr>
        <w:spacing w:after="0" w:line="259" w:lineRule="auto"/>
        <w:ind w:left="0" w:firstLine="0"/>
      </w:pPr>
      <w:r>
        <w:lastRenderedPageBreak/>
        <w:br w:type="page"/>
      </w:r>
    </w:p>
    <w:p w14:paraId="3C0C63D1" w14:textId="77777777" w:rsidR="000606FD" w:rsidRDefault="00000000">
      <w:pPr>
        <w:spacing w:after="0" w:line="259" w:lineRule="auto"/>
        <w:ind w:left="0" w:firstLine="0"/>
      </w:pPr>
      <w:r>
        <w:lastRenderedPageBreak/>
        <w:br w:type="page"/>
      </w:r>
    </w:p>
    <w:p w14:paraId="425E23AA" w14:textId="77777777" w:rsidR="000606FD" w:rsidRDefault="00000000">
      <w:pPr>
        <w:spacing w:after="0" w:line="259" w:lineRule="auto"/>
        <w:ind w:left="0" w:firstLine="0"/>
      </w:pPr>
      <w:r>
        <w:lastRenderedPageBreak/>
        <w:br w:type="page"/>
      </w:r>
    </w:p>
    <w:p w14:paraId="308B0953" w14:textId="77777777" w:rsidR="000606FD" w:rsidRDefault="00000000">
      <w:pPr>
        <w:spacing w:after="0" w:line="259" w:lineRule="auto"/>
        <w:ind w:left="0" w:firstLine="0"/>
      </w:pPr>
      <w:r>
        <w:lastRenderedPageBreak/>
        <w:br w:type="page"/>
      </w:r>
    </w:p>
    <w:p w14:paraId="60F18373" w14:textId="77777777" w:rsidR="000606FD" w:rsidRDefault="00000000">
      <w:pPr>
        <w:spacing w:after="0" w:line="259" w:lineRule="auto"/>
        <w:ind w:left="0" w:firstLine="0"/>
      </w:pPr>
      <w:r>
        <w:lastRenderedPageBreak/>
        <w:br w:type="page"/>
      </w:r>
    </w:p>
    <w:p w14:paraId="2C4CCBDD"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038CEA47">
                <wp:extent cx="5819257" cy="5707348"/>
                <wp:effectExtent l="0" t="0" r="0" b="0"/>
                <wp:docPr id="50368" name="Group 50368"/>
                <wp:cNvGraphicFramePr/>
                <a:graphic xmlns:a="http://schemas.openxmlformats.org/drawingml/2006/main">
                  <a:graphicData uri="http://schemas.microsoft.com/office/word/2010/wordprocessingGroup">
                    <wpg:wgp>
                      <wpg:cNvGrpSpPr/>
                      <wpg:grpSpPr>
                        <a:xfrm>
                          <a:off x="0" y="0"/>
                          <a:ext cx="5819257" cy="5707348"/>
                          <a:chOff x="0" y="0"/>
                          <a:chExt cx="5819257" cy="5707348"/>
                        </a:xfrm>
                      </wpg:grpSpPr>
                      <wps:wsp>
                        <wps:cNvPr id="58814" name="Shape 58814"/>
                        <wps:cNvSpPr/>
                        <wps:spPr>
                          <a:xfrm>
                            <a:off x="0" y="0"/>
                            <a:ext cx="5819257" cy="5707348"/>
                          </a:xfrm>
                          <a:custGeom>
                            <a:avLst/>
                            <a:gdLst/>
                            <a:ahLst/>
                            <a:cxnLst/>
                            <a:rect l="0" t="0" r="0" b="0"/>
                            <a:pathLst>
                              <a:path w="5819257" h="5707348">
                                <a:moveTo>
                                  <a:pt x="0" y="0"/>
                                </a:moveTo>
                                <a:lnTo>
                                  <a:pt x="5819257" y="0"/>
                                </a:lnTo>
                                <a:lnTo>
                                  <a:pt x="5819257" y="5707348"/>
                                </a:lnTo>
                                <a:lnTo>
                                  <a:pt x="0" y="5707348"/>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0368" style="width:458.209pt;height:449.397pt;mso-position-horizontal-relative:char;mso-position-vertical-relative:line" coordsize="58192,57073">
                <v:shape id="Shape 58815" style="position:absolute;width:58192;height:57073;left:0;top:0;" coordsize="5819257,5707348" path="m0,0l5819257,0l5819257,5707348l0,5707348l0,0">
                  <v:stroke weight="0pt" endcap="flat" joinstyle="miter" miterlimit="10" on="false" color="#000000" opacity="0"/>
                  <v:fill on="true" color="#282828"/>
                </v:shape>
              </v:group>
            </w:pict>
          </mc:Fallback>
        </mc:AlternateContent>
      </w:r>
    </w:p>
    <w:p w14:paraId="1935A525"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500453F3">
                <wp:extent cx="5819257" cy="8032564"/>
                <wp:effectExtent l="0" t="0" r="0" b="0"/>
                <wp:docPr id="50372" name="Group 50372"/>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16" name="Shape 58816"/>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0372" style="width:458.209pt;height:632.485pt;mso-position-horizontal-relative:char;mso-position-vertical-relative:line" coordsize="58192,80325">
                <v:shape id="Shape 58817"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3A0D3756"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511566EB">
                <wp:extent cx="5819257" cy="8032564"/>
                <wp:effectExtent l="0" t="0" r="0" b="0"/>
                <wp:docPr id="50403" name="Group 50403"/>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18" name="Shape 58818"/>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0403" style="width:458.209pt;height:632.485pt;mso-position-horizontal-relative:char;mso-position-vertical-relative:line" coordsize="58192,80325">
                <v:shape id="Shape 58819"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2810AF3E"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3D1A36D0">
                <wp:extent cx="5819257" cy="8032564"/>
                <wp:effectExtent l="0" t="0" r="0" b="0"/>
                <wp:docPr id="50409" name="Group 50409"/>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20" name="Shape 58820"/>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0409" style="width:458.209pt;height:632.485pt;mso-position-horizontal-relative:char;mso-position-vertical-relative:line" coordsize="58192,80325">
                <v:shape id="Shape 58821"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231F9E90"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31B5A38D">
                <wp:extent cx="5819257" cy="8032564"/>
                <wp:effectExtent l="0" t="0" r="0" b="0"/>
                <wp:docPr id="50417" name="Group 50417"/>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22" name="Shape 58822"/>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0417" style="width:458.209pt;height:632.485pt;mso-position-horizontal-relative:char;mso-position-vertical-relative:line" coordsize="58192,80325">
                <v:shape id="Shape 58823"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0F12C744"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205037D5">
                <wp:extent cx="5819257" cy="8032564"/>
                <wp:effectExtent l="0" t="0" r="0" b="0"/>
                <wp:docPr id="50419" name="Group 50419"/>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24" name="Shape 58824"/>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0419" style="width:458.209pt;height:632.485pt;mso-position-horizontal-relative:char;mso-position-vertical-relative:line" coordsize="58192,80325">
                <v:shape id="Shape 58825"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5E734415"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407AB787">
                <wp:extent cx="5819257" cy="8032564"/>
                <wp:effectExtent l="0" t="0" r="0" b="0"/>
                <wp:docPr id="50426" name="Group 50426"/>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26" name="Shape 58826"/>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0426" style="width:458.209pt;height:632.485pt;mso-position-horizontal-relative:char;mso-position-vertical-relative:line" coordsize="58192,80325">
                <v:shape id="Shape 58827"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0707C54E"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3EDF8505">
                <wp:extent cx="5819257" cy="8032564"/>
                <wp:effectExtent l="0" t="0" r="0" b="0"/>
                <wp:docPr id="50453" name="Group 50453"/>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28" name="Shape 58828"/>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0453" style="width:458.209pt;height:632.485pt;mso-position-horizontal-relative:char;mso-position-vertical-relative:line" coordsize="58192,80325">
                <v:shape id="Shape 58829"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5028F57C"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1FFED587">
                <wp:extent cx="5819257" cy="8032564"/>
                <wp:effectExtent l="0" t="0" r="0" b="0"/>
                <wp:docPr id="50440" name="Group 50440"/>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30" name="Shape 58830"/>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0440" style="width:458.209pt;height:632.485pt;mso-position-horizontal-relative:char;mso-position-vertical-relative:line" coordsize="58192,80325">
                <v:shape id="Shape 58831"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4E5E8012"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0E52652D">
                <wp:extent cx="5819257" cy="8032564"/>
                <wp:effectExtent l="0" t="0" r="0" b="0"/>
                <wp:docPr id="50464" name="Group 50464"/>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32" name="Shape 58832"/>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0464" style="width:458.209pt;height:632.485pt;mso-position-horizontal-relative:char;mso-position-vertical-relative:line" coordsize="58192,80325">
                <v:shape id="Shape 58833"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1A640D34"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0A002D9E">
                <wp:extent cx="5819257" cy="8032564"/>
                <wp:effectExtent l="0" t="0" r="0" b="0"/>
                <wp:docPr id="50494" name="Group 50494"/>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34" name="Shape 58834"/>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0494" style="width:458.209pt;height:632.485pt;mso-position-horizontal-relative:char;mso-position-vertical-relative:line" coordsize="58192,80325">
                <v:shape id="Shape 58835"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0B5B557E"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43E2B7B4">
                <wp:extent cx="5819257" cy="8032564"/>
                <wp:effectExtent l="0" t="0" r="0" b="0"/>
                <wp:docPr id="50500" name="Group 50500"/>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36" name="Shape 58836"/>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0500" style="width:458.209pt;height:632.485pt;mso-position-horizontal-relative:char;mso-position-vertical-relative:line" coordsize="58192,80325">
                <v:shape id="Shape 58837"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49EB6ED5"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6BAE3BCC">
                <wp:extent cx="5819257" cy="8032564"/>
                <wp:effectExtent l="0" t="0" r="0" b="0"/>
                <wp:docPr id="50495" name="Group 50495"/>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38" name="Shape 58838"/>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0495" style="width:458.209pt;height:632.485pt;mso-position-horizontal-relative:char;mso-position-vertical-relative:line" coordsize="58192,80325">
                <v:shape id="Shape 58839"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6807B3B9"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1638DEEC">
                <wp:extent cx="5819257" cy="8032564"/>
                <wp:effectExtent l="0" t="0" r="0" b="0"/>
                <wp:docPr id="50509" name="Group 50509"/>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40" name="Shape 58840"/>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0509" style="width:458.209pt;height:632.485pt;mso-position-horizontal-relative:char;mso-position-vertical-relative:line" coordsize="58192,80325">
                <v:shape id="Shape 58841"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0A86B1F4"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1ECCC719">
                <wp:extent cx="5819257" cy="8032564"/>
                <wp:effectExtent l="0" t="0" r="0" b="0"/>
                <wp:docPr id="50640" name="Group 50640"/>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42" name="Shape 58842"/>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0640" style="width:458.209pt;height:632.485pt;mso-position-horizontal-relative:char;mso-position-vertical-relative:line" coordsize="58192,80325">
                <v:shape id="Shape 58843"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6C6586C6"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30FEC8E0">
                <wp:extent cx="5819257" cy="8032564"/>
                <wp:effectExtent l="0" t="0" r="0" b="0"/>
                <wp:docPr id="50587" name="Group 50587"/>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44" name="Shape 58844"/>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0587" style="width:458.209pt;height:632.485pt;mso-position-horizontal-relative:char;mso-position-vertical-relative:line" coordsize="58192,80325">
                <v:shape id="Shape 58845"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0DF04F6C"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396CF518">
                <wp:extent cx="5819257" cy="8032564"/>
                <wp:effectExtent l="0" t="0" r="0" b="0"/>
                <wp:docPr id="50667" name="Group 50667"/>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46" name="Shape 58846"/>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0667" style="width:458.209pt;height:632.485pt;mso-position-horizontal-relative:char;mso-position-vertical-relative:line" coordsize="58192,80325">
                <v:shape id="Shape 58847"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57238E84"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24036AA5">
                <wp:extent cx="5819257" cy="8032564"/>
                <wp:effectExtent l="0" t="0" r="0" b="0"/>
                <wp:docPr id="50684" name="Group 50684"/>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48" name="Shape 58848"/>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0684" style="width:458.209pt;height:632.485pt;mso-position-horizontal-relative:char;mso-position-vertical-relative:line" coordsize="58192,80325">
                <v:shape id="Shape 58849"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0A1F4535"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321EF603">
                <wp:extent cx="5819257" cy="8032564"/>
                <wp:effectExtent l="0" t="0" r="0" b="0"/>
                <wp:docPr id="50687" name="Group 50687"/>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50" name="Shape 58850"/>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0687" style="width:458.209pt;height:632.485pt;mso-position-horizontal-relative:char;mso-position-vertical-relative:line" coordsize="58192,80325">
                <v:shape id="Shape 58851"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6CAEC144"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68D0A229">
                <wp:extent cx="5819257" cy="8032564"/>
                <wp:effectExtent l="0" t="0" r="0" b="0"/>
                <wp:docPr id="50692" name="Group 50692"/>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52" name="Shape 58852"/>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0692" style="width:458.209pt;height:632.485pt;mso-position-horizontal-relative:char;mso-position-vertical-relative:line" coordsize="58192,80325">
                <v:shape id="Shape 58853"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073944B1"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26E9ED44">
                <wp:extent cx="5819257" cy="8032564"/>
                <wp:effectExtent l="0" t="0" r="0" b="0"/>
                <wp:docPr id="50721" name="Group 50721"/>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54" name="Shape 58854"/>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0721" style="width:458.209pt;height:632.485pt;mso-position-horizontal-relative:char;mso-position-vertical-relative:line" coordsize="58192,80325">
                <v:shape id="Shape 58855"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3B0CFEDC"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77401288">
                <wp:extent cx="5819257" cy="8032564"/>
                <wp:effectExtent l="0" t="0" r="0" b="0"/>
                <wp:docPr id="50877" name="Group 50877"/>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56" name="Shape 58856"/>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0877" style="width:458.209pt;height:632.485pt;mso-position-horizontal-relative:char;mso-position-vertical-relative:line" coordsize="58192,80325">
                <v:shape id="Shape 58857"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7C9A1F7A"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7013DA86">
                <wp:extent cx="5819257" cy="8032564"/>
                <wp:effectExtent l="0" t="0" r="0" b="0"/>
                <wp:docPr id="50787" name="Group 50787"/>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58" name="Shape 58858"/>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0787" style="width:458.209pt;height:632.485pt;mso-position-horizontal-relative:char;mso-position-vertical-relative:line" coordsize="58192,80325">
                <v:shape id="Shape 58859"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3FB67831"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44B32EE8">
                <wp:extent cx="5819257" cy="8032564"/>
                <wp:effectExtent l="0" t="0" r="0" b="0"/>
                <wp:docPr id="50811" name="Group 50811"/>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60" name="Shape 58860"/>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0811" style="width:458.209pt;height:632.485pt;mso-position-horizontal-relative:char;mso-position-vertical-relative:line" coordsize="58192,80325">
                <v:shape id="Shape 58861"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562DC6CB"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291B473C">
                <wp:extent cx="5819257" cy="8032564"/>
                <wp:effectExtent l="0" t="0" r="0" b="0"/>
                <wp:docPr id="51143" name="Group 51143"/>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62" name="Shape 58862"/>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1143" style="width:458.209pt;height:632.485pt;mso-position-horizontal-relative:char;mso-position-vertical-relative:line" coordsize="58192,80325">
                <v:shape id="Shape 58863"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35302F2A"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1688912E">
                <wp:extent cx="5819257" cy="8032564"/>
                <wp:effectExtent l="0" t="0" r="0" b="0"/>
                <wp:docPr id="51145" name="Group 51145"/>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64" name="Shape 58864"/>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1145" style="width:458.209pt;height:632.485pt;mso-position-horizontal-relative:char;mso-position-vertical-relative:line" coordsize="58192,80325">
                <v:shape id="Shape 58865"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148E3ACC"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10365706">
                <wp:extent cx="5819257" cy="8032564"/>
                <wp:effectExtent l="0" t="0" r="0" b="0"/>
                <wp:docPr id="51417" name="Group 51417"/>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66" name="Shape 58866"/>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1417" style="width:458.209pt;height:632.485pt;mso-position-horizontal-relative:char;mso-position-vertical-relative:line" coordsize="58192,80325">
                <v:shape id="Shape 58867"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2F726419"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0FB53555">
                <wp:extent cx="5819257" cy="8032564"/>
                <wp:effectExtent l="0" t="0" r="0" b="0"/>
                <wp:docPr id="51398" name="Group 51398"/>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68" name="Shape 58868"/>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1398" style="width:458.209pt;height:632.485pt;mso-position-horizontal-relative:char;mso-position-vertical-relative:line" coordsize="58192,80325">
                <v:shape id="Shape 58869"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5276F191"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35CBC18A">
                <wp:extent cx="5819257" cy="8032564"/>
                <wp:effectExtent l="0" t="0" r="0" b="0"/>
                <wp:docPr id="51507" name="Group 51507"/>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70" name="Shape 58870"/>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1507" style="width:458.209pt;height:632.485pt;mso-position-horizontal-relative:char;mso-position-vertical-relative:line" coordsize="58192,80325">
                <v:shape id="Shape 58871"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381E2364"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64CCA5CB">
                <wp:extent cx="5819257" cy="8032564"/>
                <wp:effectExtent l="0" t="0" r="0" b="0"/>
                <wp:docPr id="51509" name="Group 51509"/>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72" name="Shape 58872"/>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1509" style="width:458.209pt;height:632.485pt;mso-position-horizontal-relative:char;mso-position-vertical-relative:line" coordsize="58192,80325">
                <v:shape id="Shape 58873"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77407364"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1A0154B5">
                <wp:extent cx="5819257" cy="8032564"/>
                <wp:effectExtent l="0" t="0" r="0" b="0"/>
                <wp:docPr id="51555" name="Group 51555"/>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74" name="Shape 58874"/>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1555" style="width:458.209pt;height:632.485pt;mso-position-horizontal-relative:char;mso-position-vertical-relative:line" coordsize="58192,80325">
                <v:shape id="Shape 58875"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7E97A8C7"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401B762D">
                <wp:extent cx="5819257" cy="8032564"/>
                <wp:effectExtent l="0" t="0" r="0" b="0"/>
                <wp:docPr id="51575" name="Group 51575"/>
                <wp:cNvGraphicFramePr/>
                <a:graphic xmlns:a="http://schemas.openxmlformats.org/drawingml/2006/main">
                  <a:graphicData uri="http://schemas.microsoft.com/office/word/2010/wordprocessingGroup">
                    <wpg:wgp>
                      <wpg:cNvGrpSpPr/>
                      <wpg:grpSpPr>
                        <a:xfrm>
                          <a:off x="0" y="0"/>
                          <a:ext cx="5819257" cy="8032564"/>
                          <a:chOff x="0" y="0"/>
                          <a:chExt cx="5819257" cy="8032564"/>
                        </a:xfrm>
                      </wpg:grpSpPr>
                      <wps:wsp>
                        <wps:cNvPr id="58876" name="Shape 58876"/>
                        <wps:cNvSpPr/>
                        <wps:spPr>
                          <a:xfrm>
                            <a:off x="0" y="0"/>
                            <a:ext cx="5819257" cy="8032564"/>
                          </a:xfrm>
                          <a:custGeom>
                            <a:avLst/>
                            <a:gdLst/>
                            <a:ahLst/>
                            <a:cxnLst/>
                            <a:rect l="0" t="0" r="0" b="0"/>
                            <a:pathLst>
                              <a:path w="5819257" h="8032564">
                                <a:moveTo>
                                  <a:pt x="0" y="0"/>
                                </a:moveTo>
                                <a:lnTo>
                                  <a:pt x="5819257" y="0"/>
                                </a:lnTo>
                                <a:lnTo>
                                  <a:pt x="5819257" y="8032564"/>
                                </a:lnTo>
                                <a:lnTo>
                                  <a:pt x="0" y="8032564"/>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1575" style="width:458.209pt;height:632.485pt;mso-position-horizontal-relative:char;mso-position-vertical-relative:line" coordsize="58192,80325">
                <v:shape id="Shape 58877" style="position:absolute;width:58192;height:80325;left:0;top:0;" coordsize="5819257,8032564" path="m0,0l5819257,0l5819257,8032564l0,8032564l0,0">
                  <v:stroke weight="0pt" endcap="flat" joinstyle="miter" miterlimit="10" on="false" color="#000000" opacity="0"/>
                  <v:fill on="true" color="#282828"/>
                </v:shape>
              </v:group>
            </w:pict>
          </mc:Fallback>
        </mc:AlternateContent>
      </w:r>
    </w:p>
    <w:p w14:paraId="1B32D840" w14:textId="77777777" w:rsidR="000606FD" w:rsidRDefault="00000000">
      <w:pPr>
        <w:spacing w:after="0" w:line="259" w:lineRule="auto"/>
        <w:ind w:left="98" w:firstLine="0"/>
      </w:pPr>
      <w:r>
        <w:rPr>
          <w:noProof/>
          <w:color w:val="000000"/>
          <w:sz w:val="22"/>
        </w:rPr>
        <w:lastRenderedPageBreak/>
        <mc:AlternateContent>
          <mc:Choice Requires="wpg">
            <w:drawing>
              <wp:inline distT="0" distB="0" distL="0" distR="0" wp14:anchorId="78916EB1">
                <wp:extent cx="5819257" cy="5073198"/>
                <wp:effectExtent l="0" t="0" r="0" b="0"/>
                <wp:docPr id="51609" name="Group 51609"/>
                <wp:cNvGraphicFramePr/>
                <a:graphic xmlns:a="http://schemas.openxmlformats.org/drawingml/2006/main">
                  <a:graphicData uri="http://schemas.microsoft.com/office/word/2010/wordprocessingGroup">
                    <wpg:wgp>
                      <wpg:cNvGrpSpPr/>
                      <wpg:grpSpPr>
                        <a:xfrm>
                          <a:off x="0" y="0"/>
                          <a:ext cx="5819257" cy="5073198"/>
                          <a:chOff x="0" y="0"/>
                          <a:chExt cx="5819257" cy="5073198"/>
                        </a:xfrm>
                      </wpg:grpSpPr>
                      <wps:wsp>
                        <wps:cNvPr id="58878" name="Shape 58878"/>
                        <wps:cNvSpPr/>
                        <wps:spPr>
                          <a:xfrm>
                            <a:off x="0" y="0"/>
                            <a:ext cx="5819257" cy="5073198"/>
                          </a:xfrm>
                          <a:custGeom>
                            <a:avLst/>
                            <a:gdLst/>
                            <a:ahLst/>
                            <a:cxnLst/>
                            <a:rect l="0" t="0" r="0" b="0"/>
                            <a:pathLst>
                              <a:path w="5819257" h="5073198">
                                <a:moveTo>
                                  <a:pt x="0" y="0"/>
                                </a:moveTo>
                                <a:lnTo>
                                  <a:pt x="5819257" y="0"/>
                                </a:lnTo>
                                <a:lnTo>
                                  <a:pt x="5819257" y="5073198"/>
                                </a:lnTo>
                                <a:lnTo>
                                  <a:pt x="0" y="5073198"/>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51609" style="width:458.209pt;height:399.464pt;mso-position-horizontal-relative:char;mso-position-vertical-relative:line" coordsize="58192,50731">
                <v:shape id="Shape 58879" style="position:absolute;width:58192;height:50731;left:0;top:0;" coordsize="5819257,5073198" path="m0,0l5819257,0l5819257,5073198l0,5073198l0,0">
                  <v:stroke weight="0pt" endcap="flat" joinstyle="miter" miterlimit="10" on="false" color="#000000" opacity="0"/>
                  <v:fill on="true" color="#282828"/>
                </v:shape>
              </v:group>
            </w:pict>
          </mc:Fallback>
        </mc:AlternateContent>
      </w:r>
    </w:p>
    <w:sectPr w:rsidR="000606F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D0141"/>
    <w:multiLevelType w:val="hybridMultilevel"/>
    <w:tmpl w:val="86DAF336"/>
    <w:lvl w:ilvl="0" w:tplc="02B42732">
      <w:start w:val="1"/>
      <w:numFmt w:val="bullet"/>
      <w:lvlText w:val="•"/>
      <w:lvlJc w:val="left"/>
      <w:pPr>
        <w:ind w:left="360"/>
      </w:pPr>
      <w:rPr>
        <w:rFonts w:ascii="Calibri" w:eastAsia="Calibri" w:hAnsi="Calibri" w:cs="Calibri"/>
        <w:b w:val="0"/>
        <w:i w:val="0"/>
        <w:strike w:val="0"/>
        <w:dstrike w:val="0"/>
        <w:color w:val="D6D6D6"/>
        <w:sz w:val="31"/>
        <w:szCs w:val="31"/>
        <w:u w:val="none" w:color="000000"/>
        <w:bdr w:val="none" w:sz="0" w:space="0" w:color="auto"/>
        <w:shd w:val="clear" w:color="auto" w:fill="auto"/>
        <w:vertAlign w:val="baseline"/>
      </w:rPr>
    </w:lvl>
    <w:lvl w:ilvl="1" w:tplc="2EE09D00">
      <w:start w:val="1"/>
      <w:numFmt w:val="bullet"/>
      <w:lvlRestart w:val="0"/>
      <w:lvlText w:val="•"/>
      <w:lvlJc w:val="left"/>
      <w:pPr>
        <w:ind w:left="697"/>
      </w:pPr>
      <w:rPr>
        <w:rFonts w:ascii="Calibri" w:eastAsia="Calibri" w:hAnsi="Calibri" w:cs="Calibri"/>
        <w:b w:val="0"/>
        <w:i w:val="0"/>
        <w:strike w:val="0"/>
        <w:dstrike w:val="0"/>
        <w:color w:val="D6D6D6"/>
        <w:sz w:val="31"/>
        <w:szCs w:val="31"/>
        <w:u w:val="none" w:color="000000"/>
        <w:bdr w:val="none" w:sz="0" w:space="0" w:color="auto"/>
        <w:shd w:val="clear" w:color="auto" w:fill="auto"/>
        <w:vertAlign w:val="baseline"/>
      </w:rPr>
    </w:lvl>
    <w:lvl w:ilvl="2" w:tplc="99BAE3DC">
      <w:start w:val="1"/>
      <w:numFmt w:val="bullet"/>
      <w:lvlText w:val="▪"/>
      <w:lvlJc w:val="left"/>
      <w:pPr>
        <w:ind w:left="1295"/>
      </w:pPr>
      <w:rPr>
        <w:rFonts w:ascii="Calibri" w:eastAsia="Calibri" w:hAnsi="Calibri" w:cs="Calibri"/>
        <w:b w:val="0"/>
        <w:i w:val="0"/>
        <w:strike w:val="0"/>
        <w:dstrike w:val="0"/>
        <w:color w:val="D6D6D6"/>
        <w:sz w:val="31"/>
        <w:szCs w:val="31"/>
        <w:u w:val="none" w:color="000000"/>
        <w:bdr w:val="none" w:sz="0" w:space="0" w:color="auto"/>
        <w:shd w:val="clear" w:color="auto" w:fill="auto"/>
        <w:vertAlign w:val="baseline"/>
      </w:rPr>
    </w:lvl>
    <w:lvl w:ilvl="3" w:tplc="28D84B80">
      <w:start w:val="1"/>
      <w:numFmt w:val="bullet"/>
      <w:lvlText w:val="•"/>
      <w:lvlJc w:val="left"/>
      <w:pPr>
        <w:ind w:left="2015"/>
      </w:pPr>
      <w:rPr>
        <w:rFonts w:ascii="Calibri" w:eastAsia="Calibri" w:hAnsi="Calibri" w:cs="Calibri"/>
        <w:b w:val="0"/>
        <w:i w:val="0"/>
        <w:strike w:val="0"/>
        <w:dstrike w:val="0"/>
        <w:color w:val="D6D6D6"/>
        <w:sz w:val="31"/>
        <w:szCs w:val="31"/>
        <w:u w:val="none" w:color="000000"/>
        <w:bdr w:val="none" w:sz="0" w:space="0" w:color="auto"/>
        <w:shd w:val="clear" w:color="auto" w:fill="auto"/>
        <w:vertAlign w:val="baseline"/>
      </w:rPr>
    </w:lvl>
    <w:lvl w:ilvl="4" w:tplc="DA4E7E58">
      <w:start w:val="1"/>
      <w:numFmt w:val="bullet"/>
      <w:lvlText w:val="o"/>
      <w:lvlJc w:val="left"/>
      <w:pPr>
        <w:ind w:left="2735"/>
      </w:pPr>
      <w:rPr>
        <w:rFonts w:ascii="Calibri" w:eastAsia="Calibri" w:hAnsi="Calibri" w:cs="Calibri"/>
        <w:b w:val="0"/>
        <w:i w:val="0"/>
        <w:strike w:val="0"/>
        <w:dstrike w:val="0"/>
        <w:color w:val="D6D6D6"/>
        <w:sz w:val="31"/>
        <w:szCs w:val="31"/>
        <w:u w:val="none" w:color="000000"/>
        <w:bdr w:val="none" w:sz="0" w:space="0" w:color="auto"/>
        <w:shd w:val="clear" w:color="auto" w:fill="auto"/>
        <w:vertAlign w:val="baseline"/>
      </w:rPr>
    </w:lvl>
    <w:lvl w:ilvl="5" w:tplc="5470AEAC">
      <w:start w:val="1"/>
      <w:numFmt w:val="bullet"/>
      <w:lvlText w:val="▪"/>
      <w:lvlJc w:val="left"/>
      <w:pPr>
        <w:ind w:left="3455"/>
      </w:pPr>
      <w:rPr>
        <w:rFonts w:ascii="Calibri" w:eastAsia="Calibri" w:hAnsi="Calibri" w:cs="Calibri"/>
        <w:b w:val="0"/>
        <w:i w:val="0"/>
        <w:strike w:val="0"/>
        <w:dstrike w:val="0"/>
        <w:color w:val="D6D6D6"/>
        <w:sz w:val="31"/>
        <w:szCs w:val="31"/>
        <w:u w:val="none" w:color="000000"/>
        <w:bdr w:val="none" w:sz="0" w:space="0" w:color="auto"/>
        <w:shd w:val="clear" w:color="auto" w:fill="auto"/>
        <w:vertAlign w:val="baseline"/>
      </w:rPr>
    </w:lvl>
    <w:lvl w:ilvl="6" w:tplc="B1C418DC">
      <w:start w:val="1"/>
      <w:numFmt w:val="bullet"/>
      <w:lvlText w:val="•"/>
      <w:lvlJc w:val="left"/>
      <w:pPr>
        <w:ind w:left="4175"/>
      </w:pPr>
      <w:rPr>
        <w:rFonts w:ascii="Calibri" w:eastAsia="Calibri" w:hAnsi="Calibri" w:cs="Calibri"/>
        <w:b w:val="0"/>
        <w:i w:val="0"/>
        <w:strike w:val="0"/>
        <w:dstrike w:val="0"/>
        <w:color w:val="D6D6D6"/>
        <w:sz w:val="31"/>
        <w:szCs w:val="31"/>
        <w:u w:val="none" w:color="000000"/>
        <w:bdr w:val="none" w:sz="0" w:space="0" w:color="auto"/>
        <w:shd w:val="clear" w:color="auto" w:fill="auto"/>
        <w:vertAlign w:val="baseline"/>
      </w:rPr>
    </w:lvl>
    <w:lvl w:ilvl="7" w:tplc="2BAA9F18">
      <w:start w:val="1"/>
      <w:numFmt w:val="bullet"/>
      <w:lvlText w:val="o"/>
      <w:lvlJc w:val="left"/>
      <w:pPr>
        <w:ind w:left="4895"/>
      </w:pPr>
      <w:rPr>
        <w:rFonts w:ascii="Calibri" w:eastAsia="Calibri" w:hAnsi="Calibri" w:cs="Calibri"/>
        <w:b w:val="0"/>
        <w:i w:val="0"/>
        <w:strike w:val="0"/>
        <w:dstrike w:val="0"/>
        <w:color w:val="D6D6D6"/>
        <w:sz w:val="31"/>
        <w:szCs w:val="31"/>
        <w:u w:val="none" w:color="000000"/>
        <w:bdr w:val="none" w:sz="0" w:space="0" w:color="auto"/>
        <w:shd w:val="clear" w:color="auto" w:fill="auto"/>
        <w:vertAlign w:val="baseline"/>
      </w:rPr>
    </w:lvl>
    <w:lvl w:ilvl="8" w:tplc="E1448210">
      <w:start w:val="1"/>
      <w:numFmt w:val="bullet"/>
      <w:lvlText w:val="▪"/>
      <w:lvlJc w:val="left"/>
      <w:pPr>
        <w:ind w:left="5615"/>
      </w:pPr>
      <w:rPr>
        <w:rFonts w:ascii="Calibri" w:eastAsia="Calibri" w:hAnsi="Calibri" w:cs="Calibri"/>
        <w:b w:val="0"/>
        <w:i w:val="0"/>
        <w:strike w:val="0"/>
        <w:dstrike w:val="0"/>
        <w:color w:val="D6D6D6"/>
        <w:sz w:val="31"/>
        <w:szCs w:val="31"/>
        <w:u w:val="none" w:color="000000"/>
        <w:bdr w:val="none" w:sz="0" w:space="0" w:color="auto"/>
        <w:shd w:val="clear" w:color="auto" w:fill="auto"/>
        <w:vertAlign w:val="baseline"/>
      </w:rPr>
    </w:lvl>
  </w:abstractNum>
  <w:abstractNum w:abstractNumId="1" w15:restartNumberingAfterBreak="0">
    <w:nsid w:val="70A40F3F"/>
    <w:multiLevelType w:val="hybridMultilevel"/>
    <w:tmpl w:val="37AA06EE"/>
    <w:lvl w:ilvl="0" w:tplc="16901186">
      <w:start w:val="1"/>
      <w:numFmt w:val="bullet"/>
      <w:lvlText w:val="•"/>
      <w:lvlJc w:val="left"/>
      <w:pPr>
        <w:ind w:left="690"/>
      </w:pPr>
      <w:rPr>
        <w:rFonts w:ascii="Calibri" w:eastAsia="Calibri" w:hAnsi="Calibri" w:cs="Calibri"/>
        <w:b w:val="0"/>
        <w:i w:val="0"/>
        <w:strike w:val="0"/>
        <w:dstrike w:val="0"/>
        <w:color w:val="D6D6D6"/>
        <w:sz w:val="31"/>
        <w:szCs w:val="31"/>
        <w:u w:val="none" w:color="000000"/>
        <w:bdr w:val="none" w:sz="0" w:space="0" w:color="auto"/>
        <w:shd w:val="clear" w:color="auto" w:fill="auto"/>
        <w:vertAlign w:val="baseline"/>
      </w:rPr>
    </w:lvl>
    <w:lvl w:ilvl="1" w:tplc="C840C6EE">
      <w:start w:val="1"/>
      <w:numFmt w:val="bullet"/>
      <w:lvlText w:val="o"/>
      <w:lvlJc w:val="left"/>
      <w:pPr>
        <w:ind w:left="1080"/>
      </w:pPr>
      <w:rPr>
        <w:rFonts w:ascii="Calibri" w:eastAsia="Calibri" w:hAnsi="Calibri" w:cs="Calibri"/>
        <w:b w:val="0"/>
        <w:i w:val="0"/>
        <w:strike w:val="0"/>
        <w:dstrike w:val="0"/>
        <w:color w:val="D6D6D6"/>
        <w:sz w:val="31"/>
        <w:szCs w:val="31"/>
        <w:u w:val="none" w:color="000000"/>
        <w:bdr w:val="none" w:sz="0" w:space="0" w:color="auto"/>
        <w:shd w:val="clear" w:color="auto" w:fill="auto"/>
        <w:vertAlign w:val="baseline"/>
      </w:rPr>
    </w:lvl>
    <w:lvl w:ilvl="2" w:tplc="3072DD7A">
      <w:start w:val="1"/>
      <w:numFmt w:val="bullet"/>
      <w:lvlText w:val="▪"/>
      <w:lvlJc w:val="left"/>
      <w:pPr>
        <w:ind w:left="1800"/>
      </w:pPr>
      <w:rPr>
        <w:rFonts w:ascii="Calibri" w:eastAsia="Calibri" w:hAnsi="Calibri" w:cs="Calibri"/>
        <w:b w:val="0"/>
        <w:i w:val="0"/>
        <w:strike w:val="0"/>
        <w:dstrike w:val="0"/>
        <w:color w:val="D6D6D6"/>
        <w:sz w:val="31"/>
        <w:szCs w:val="31"/>
        <w:u w:val="none" w:color="000000"/>
        <w:bdr w:val="none" w:sz="0" w:space="0" w:color="auto"/>
        <w:shd w:val="clear" w:color="auto" w:fill="auto"/>
        <w:vertAlign w:val="baseline"/>
      </w:rPr>
    </w:lvl>
    <w:lvl w:ilvl="3" w:tplc="559CCF0A">
      <w:start w:val="1"/>
      <w:numFmt w:val="bullet"/>
      <w:lvlText w:val="•"/>
      <w:lvlJc w:val="left"/>
      <w:pPr>
        <w:ind w:left="2520"/>
      </w:pPr>
      <w:rPr>
        <w:rFonts w:ascii="Calibri" w:eastAsia="Calibri" w:hAnsi="Calibri" w:cs="Calibri"/>
        <w:b w:val="0"/>
        <w:i w:val="0"/>
        <w:strike w:val="0"/>
        <w:dstrike w:val="0"/>
        <w:color w:val="D6D6D6"/>
        <w:sz w:val="31"/>
        <w:szCs w:val="31"/>
        <w:u w:val="none" w:color="000000"/>
        <w:bdr w:val="none" w:sz="0" w:space="0" w:color="auto"/>
        <w:shd w:val="clear" w:color="auto" w:fill="auto"/>
        <w:vertAlign w:val="baseline"/>
      </w:rPr>
    </w:lvl>
    <w:lvl w:ilvl="4" w:tplc="4B546D98">
      <w:start w:val="1"/>
      <w:numFmt w:val="bullet"/>
      <w:lvlText w:val="o"/>
      <w:lvlJc w:val="left"/>
      <w:pPr>
        <w:ind w:left="3240"/>
      </w:pPr>
      <w:rPr>
        <w:rFonts w:ascii="Calibri" w:eastAsia="Calibri" w:hAnsi="Calibri" w:cs="Calibri"/>
        <w:b w:val="0"/>
        <w:i w:val="0"/>
        <w:strike w:val="0"/>
        <w:dstrike w:val="0"/>
        <w:color w:val="D6D6D6"/>
        <w:sz w:val="31"/>
        <w:szCs w:val="31"/>
        <w:u w:val="none" w:color="000000"/>
        <w:bdr w:val="none" w:sz="0" w:space="0" w:color="auto"/>
        <w:shd w:val="clear" w:color="auto" w:fill="auto"/>
        <w:vertAlign w:val="baseline"/>
      </w:rPr>
    </w:lvl>
    <w:lvl w:ilvl="5" w:tplc="F4202F74">
      <w:start w:val="1"/>
      <w:numFmt w:val="bullet"/>
      <w:lvlText w:val="▪"/>
      <w:lvlJc w:val="left"/>
      <w:pPr>
        <w:ind w:left="3960"/>
      </w:pPr>
      <w:rPr>
        <w:rFonts w:ascii="Calibri" w:eastAsia="Calibri" w:hAnsi="Calibri" w:cs="Calibri"/>
        <w:b w:val="0"/>
        <w:i w:val="0"/>
        <w:strike w:val="0"/>
        <w:dstrike w:val="0"/>
        <w:color w:val="D6D6D6"/>
        <w:sz w:val="31"/>
        <w:szCs w:val="31"/>
        <w:u w:val="none" w:color="000000"/>
        <w:bdr w:val="none" w:sz="0" w:space="0" w:color="auto"/>
        <w:shd w:val="clear" w:color="auto" w:fill="auto"/>
        <w:vertAlign w:val="baseline"/>
      </w:rPr>
    </w:lvl>
    <w:lvl w:ilvl="6" w:tplc="00B0D8BE">
      <w:start w:val="1"/>
      <w:numFmt w:val="bullet"/>
      <w:lvlText w:val="•"/>
      <w:lvlJc w:val="left"/>
      <w:pPr>
        <w:ind w:left="4680"/>
      </w:pPr>
      <w:rPr>
        <w:rFonts w:ascii="Calibri" w:eastAsia="Calibri" w:hAnsi="Calibri" w:cs="Calibri"/>
        <w:b w:val="0"/>
        <w:i w:val="0"/>
        <w:strike w:val="0"/>
        <w:dstrike w:val="0"/>
        <w:color w:val="D6D6D6"/>
        <w:sz w:val="31"/>
        <w:szCs w:val="31"/>
        <w:u w:val="none" w:color="000000"/>
        <w:bdr w:val="none" w:sz="0" w:space="0" w:color="auto"/>
        <w:shd w:val="clear" w:color="auto" w:fill="auto"/>
        <w:vertAlign w:val="baseline"/>
      </w:rPr>
    </w:lvl>
    <w:lvl w:ilvl="7" w:tplc="7F76510C">
      <w:start w:val="1"/>
      <w:numFmt w:val="bullet"/>
      <w:lvlText w:val="o"/>
      <w:lvlJc w:val="left"/>
      <w:pPr>
        <w:ind w:left="5400"/>
      </w:pPr>
      <w:rPr>
        <w:rFonts w:ascii="Calibri" w:eastAsia="Calibri" w:hAnsi="Calibri" w:cs="Calibri"/>
        <w:b w:val="0"/>
        <w:i w:val="0"/>
        <w:strike w:val="0"/>
        <w:dstrike w:val="0"/>
        <w:color w:val="D6D6D6"/>
        <w:sz w:val="31"/>
        <w:szCs w:val="31"/>
        <w:u w:val="none" w:color="000000"/>
        <w:bdr w:val="none" w:sz="0" w:space="0" w:color="auto"/>
        <w:shd w:val="clear" w:color="auto" w:fill="auto"/>
        <w:vertAlign w:val="baseline"/>
      </w:rPr>
    </w:lvl>
    <w:lvl w:ilvl="8" w:tplc="CB308D46">
      <w:start w:val="1"/>
      <w:numFmt w:val="bullet"/>
      <w:lvlText w:val="▪"/>
      <w:lvlJc w:val="left"/>
      <w:pPr>
        <w:ind w:left="6120"/>
      </w:pPr>
      <w:rPr>
        <w:rFonts w:ascii="Calibri" w:eastAsia="Calibri" w:hAnsi="Calibri" w:cs="Calibri"/>
        <w:b w:val="0"/>
        <w:i w:val="0"/>
        <w:strike w:val="0"/>
        <w:dstrike w:val="0"/>
        <w:color w:val="D6D6D6"/>
        <w:sz w:val="31"/>
        <w:szCs w:val="31"/>
        <w:u w:val="none" w:color="000000"/>
        <w:bdr w:val="none" w:sz="0" w:space="0" w:color="auto"/>
        <w:shd w:val="clear" w:color="auto" w:fill="auto"/>
        <w:vertAlign w:val="baseline"/>
      </w:rPr>
    </w:lvl>
  </w:abstractNum>
  <w:num w:numId="1" w16cid:durableId="120268759">
    <w:abstractNumId w:val="0"/>
  </w:num>
  <w:num w:numId="2" w16cid:durableId="345903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6FD"/>
    <w:rsid w:val="000606FD"/>
    <w:rsid w:val="00C61B80"/>
    <w:rsid w:val="00DF6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66CB8F"/>
  <w15:docId w15:val="{2ACF6DFF-EDB8-D046-8B7F-AC5B52433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26" w:lineRule="auto"/>
      <w:ind w:left="10" w:hanging="10"/>
    </w:pPr>
    <w:rPr>
      <w:rFonts w:ascii="Calibri" w:eastAsia="Calibri" w:hAnsi="Calibri" w:cs="Calibri"/>
      <w:color w:val="D6D6D6"/>
      <w:sz w:val="31"/>
    </w:rPr>
  </w:style>
  <w:style w:type="paragraph" w:styleId="Heading1">
    <w:name w:val="heading 1"/>
    <w:next w:val="Normal"/>
    <w:link w:val="Heading1Char"/>
    <w:uiPriority w:val="9"/>
    <w:qFormat/>
    <w:pPr>
      <w:keepNext/>
      <w:keepLines/>
      <w:spacing w:after="205" w:line="259" w:lineRule="auto"/>
      <w:ind w:left="10" w:hanging="10"/>
      <w:outlineLvl w:val="0"/>
    </w:pPr>
    <w:rPr>
      <w:rFonts w:ascii="Calibri" w:eastAsia="Calibri" w:hAnsi="Calibri" w:cs="Calibri"/>
      <w:color w:val="D6D6D6"/>
      <w:sz w:val="35"/>
      <w:shd w:val="clear" w:color="auto" w:fill="282828"/>
    </w:rPr>
  </w:style>
  <w:style w:type="paragraph" w:styleId="Heading2">
    <w:name w:val="heading 2"/>
    <w:next w:val="Normal"/>
    <w:link w:val="Heading2Char"/>
    <w:uiPriority w:val="9"/>
    <w:unhideWhenUsed/>
    <w:qFormat/>
    <w:pPr>
      <w:keepNext/>
      <w:keepLines/>
      <w:spacing w:after="265" w:line="265" w:lineRule="auto"/>
      <w:ind w:left="10" w:hanging="10"/>
      <w:outlineLvl w:val="1"/>
    </w:pPr>
    <w:rPr>
      <w:rFonts w:ascii="Calibri" w:eastAsia="Calibri" w:hAnsi="Calibri" w:cs="Calibri"/>
      <w:color w:val="D6D6D6"/>
      <w:sz w:val="31"/>
      <w:shd w:val="clear" w:color="auto" w:fill="1E1E1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D6D6D6"/>
      <w:sz w:val="31"/>
      <w:shd w:val="clear" w:color="auto" w:fill="1E1E1E"/>
    </w:rPr>
  </w:style>
  <w:style w:type="character" w:customStyle="1" w:styleId="Heading1Char">
    <w:name w:val="Heading 1 Char"/>
    <w:link w:val="Heading1"/>
    <w:rPr>
      <w:rFonts w:ascii="Calibri" w:eastAsia="Calibri" w:hAnsi="Calibri" w:cs="Calibri"/>
      <w:color w:val="D6D6D6"/>
      <w:sz w:val="35"/>
      <w:shd w:val="clear" w:color="auto" w:fill="2828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3.png"/><Relationship Id="rId21" Type="http://schemas.openxmlformats.org/officeDocument/2006/relationships/image" Target="media/image16.png"/><Relationship Id="rId42" Type="http://schemas.openxmlformats.org/officeDocument/2006/relationships/image" Target="media/image180.png"/><Relationship Id="rId63" Type="http://schemas.openxmlformats.org/officeDocument/2006/relationships/image" Target="media/image330.png"/><Relationship Id="rId84" Type="http://schemas.openxmlformats.org/officeDocument/2006/relationships/image" Target="media/image45.png"/><Relationship Id="rId138" Type="http://schemas.openxmlformats.org/officeDocument/2006/relationships/image" Target="media/image79.png"/><Relationship Id="rId107" Type="http://schemas.openxmlformats.org/officeDocument/2006/relationships/image" Target="media/image58.png"/><Relationship Id="rId11" Type="http://schemas.openxmlformats.org/officeDocument/2006/relationships/image" Target="media/image6.png"/><Relationship Id="rId32" Type="http://schemas.openxmlformats.org/officeDocument/2006/relationships/image" Target="media/image82.png"/><Relationship Id="rId53" Type="http://schemas.openxmlformats.org/officeDocument/2006/relationships/image" Target="media/image29.png"/><Relationship Id="rId74" Type="http://schemas.openxmlformats.org/officeDocument/2006/relationships/image" Target="media/image40.png"/><Relationship Id="rId128" Type="http://schemas.openxmlformats.org/officeDocument/2006/relationships/image" Target="media/image580.png"/><Relationship Id="rId149" Type="http://schemas.openxmlformats.org/officeDocument/2006/relationships/theme" Target="theme/theme1.xml"/><Relationship Id="rId5" Type="http://schemas.openxmlformats.org/officeDocument/2006/relationships/image" Target="media/image1.jpg"/><Relationship Id="rId95" Type="http://schemas.openxmlformats.org/officeDocument/2006/relationships/image" Target="media/image51.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190.png"/><Relationship Id="rId48" Type="http://schemas.openxmlformats.org/officeDocument/2006/relationships/image" Target="media/image240.png"/><Relationship Id="rId64" Type="http://schemas.openxmlformats.org/officeDocument/2006/relationships/image" Target="media/image35.png"/><Relationship Id="rId69" Type="http://schemas.openxmlformats.org/officeDocument/2006/relationships/image" Target="media/image340.png"/><Relationship Id="rId113" Type="http://schemas.openxmlformats.org/officeDocument/2006/relationships/image" Target="media/image68.png"/><Relationship Id="rId118" Type="http://schemas.openxmlformats.org/officeDocument/2006/relationships/image" Target="media/image69.png"/><Relationship Id="rId134" Type="http://schemas.openxmlformats.org/officeDocument/2006/relationships/image" Target="media/image75.jpg"/><Relationship Id="rId139" Type="http://schemas.openxmlformats.org/officeDocument/2006/relationships/image" Target="media/image80.png"/><Relationship Id="rId80" Type="http://schemas.openxmlformats.org/officeDocument/2006/relationships/image" Target="media/image400.png"/><Relationship Id="rId85" Type="http://schemas.openxmlformats.org/officeDocument/2006/relationships/image" Target="media/image46.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90.png"/><Relationship Id="rId38" Type="http://schemas.openxmlformats.org/officeDocument/2006/relationships/image" Target="media/image140.png"/><Relationship Id="rId59" Type="http://schemas.openxmlformats.org/officeDocument/2006/relationships/image" Target="media/image290.png"/><Relationship Id="rId103" Type="http://schemas.openxmlformats.org/officeDocument/2006/relationships/image" Target="media/image530.png"/><Relationship Id="rId108" Type="http://schemas.openxmlformats.org/officeDocument/2006/relationships/image" Target="media/image59.png"/><Relationship Id="rId124" Type="http://schemas.openxmlformats.org/officeDocument/2006/relationships/image" Target="media/image540.png"/><Relationship Id="rId129" Type="http://schemas.openxmlformats.org/officeDocument/2006/relationships/image" Target="media/image590.png"/><Relationship Id="rId54" Type="http://schemas.openxmlformats.org/officeDocument/2006/relationships/image" Target="media/image30.png"/><Relationship Id="rId70" Type="http://schemas.openxmlformats.org/officeDocument/2006/relationships/image" Target="media/image350.png"/><Relationship Id="rId75" Type="http://schemas.openxmlformats.org/officeDocument/2006/relationships/image" Target="media/image41.png"/><Relationship Id="rId91" Type="http://schemas.openxmlformats.org/officeDocument/2006/relationships/image" Target="media/image460.png"/><Relationship Id="rId96" Type="http://schemas.openxmlformats.org/officeDocument/2006/relationships/image" Target="media/image52.png"/><Relationship Id="rId140" Type="http://schemas.openxmlformats.org/officeDocument/2006/relationships/image" Target="media/image81.png"/><Relationship Id="rId145" Type="http://schemas.openxmlformats.org/officeDocument/2006/relationships/image" Target="media/image86.png"/><Relationship Id="rId1" Type="http://schemas.openxmlformats.org/officeDocument/2006/relationships/numbering" Target="numbering.xml"/><Relationship Id="rId6" Type="http://schemas.openxmlformats.org/officeDocument/2006/relationships/image" Target="media/image0.jp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250.png"/><Relationship Id="rId114" Type="http://schemas.openxmlformats.org/officeDocument/2006/relationships/image" Target="media/image60.png"/><Relationship Id="rId119" Type="http://schemas.openxmlformats.org/officeDocument/2006/relationships/image" Target="media/image70.png"/><Relationship Id="rId44" Type="http://schemas.openxmlformats.org/officeDocument/2006/relationships/image" Target="media/image200.png"/><Relationship Id="rId60" Type="http://schemas.openxmlformats.org/officeDocument/2006/relationships/image" Target="media/image300.png"/><Relationship Id="rId65" Type="http://schemas.openxmlformats.org/officeDocument/2006/relationships/image" Target="media/image36.png"/><Relationship Id="rId81" Type="http://schemas.openxmlformats.org/officeDocument/2006/relationships/image" Target="media/image410.png"/><Relationship Id="rId86" Type="http://schemas.openxmlformats.org/officeDocument/2006/relationships/image" Target="media/image47.png"/><Relationship Id="rId130" Type="http://schemas.openxmlformats.org/officeDocument/2006/relationships/image" Target="media/image600.png"/><Relationship Id="rId135" Type="http://schemas.openxmlformats.org/officeDocument/2006/relationships/image" Target="media/image76.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150.png"/><Relationship Id="rId109" Type="http://schemas.openxmlformats.org/officeDocument/2006/relationships/image" Target="media/image64.png"/><Relationship Id="rId34" Type="http://schemas.openxmlformats.org/officeDocument/2006/relationships/image" Target="media/image100.png"/><Relationship Id="rId50" Type="http://schemas.openxmlformats.org/officeDocument/2006/relationships/image" Target="media/image260.png"/><Relationship Id="rId55" Type="http://schemas.openxmlformats.org/officeDocument/2006/relationships/image" Target="media/image31.png"/><Relationship Id="rId76" Type="http://schemas.openxmlformats.org/officeDocument/2006/relationships/image" Target="media/image42.png"/><Relationship Id="rId97" Type="http://schemas.openxmlformats.org/officeDocument/2006/relationships/image" Target="media/image53.png"/><Relationship Id="rId104" Type="http://schemas.openxmlformats.org/officeDocument/2006/relationships/image" Target="media/image55.png"/><Relationship Id="rId120" Type="http://schemas.openxmlformats.org/officeDocument/2006/relationships/image" Target="media/image71.png"/><Relationship Id="rId125" Type="http://schemas.openxmlformats.org/officeDocument/2006/relationships/image" Target="media/image550.png"/><Relationship Id="rId141" Type="http://schemas.openxmlformats.org/officeDocument/2006/relationships/image" Target="media/image82.jpeg"/><Relationship Id="rId146" Type="http://schemas.openxmlformats.org/officeDocument/2006/relationships/image" Target="media/image87.png"/><Relationship Id="rId7" Type="http://schemas.openxmlformats.org/officeDocument/2006/relationships/image" Target="media/image2.png"/><Relationship Id="rId71" Type="http://schemas.openxmlformats.org/officeDocument/2006/relationships/image" Target="media/image360.png"/><Relationship Id="rId92" Type="http://schemas.openxmlformats.org/officeDocument/2006/relationships/image" Target="media/image470.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160.png"/><Relationship Id="rId45" Type="http://schemas.openxmlformats.org/officeDocument/2006/relationships/image" Target="media/image210.png"/><Relationship Id="rId66" Type="http://schemas.openxmlformats.org/officeDocument/2006/relationships/image" Target="media/image37.png"/><Relationship Id="rId87" Type="http://schemas.openxmlformats.org/officeDocument/2006/relationships/image" Target="media/image48.png"/><Relationship Id="rId110" Type="http://schemas.openxmlformats.org/officeDocument/2006/relationships/image" Target="media/image65.png"/><Relationship Id="rId115" Type="http://schemas.openxmlformats.org/officeDocument/2006/relationships/image" Target="media/image61.png"/><Relationship Id="rId131" Type="http://schemas.openxmlformats.org/officeDocument/2006/relationships/image" Target="media/image610.png"/><Relationship Id="rId136" Type="http://schemas.openxmlformats.org/officeDocument/2006/relationships/image" Target="media/image77.png"/><Relationship Id="rId61" Type="http://schemas.openxmlformats.org/officeDocument/2006/relationships/image" Target="media/image310.png"/><Relationship Id="rId82" Type="http://schemas.openxmlformats.org/officeDocument/2006/relationships/image" Target="media/image420.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110.png"/><Relationship Id="rId56" Type="http://schemas.openxmlformats.org/officeDocument/2006/relationships/image" Target="media/image32.png"/><Relationship Id="rId77" Type="http://schemas.openxmlformats.org/officeDocument/2006/relationships/image" Target="media/image43.png"/><Relationship Id="rId100" Type="http://schemas.openxmlformats.org/officeDocument/2006/relationships/image" Target="media/image500.png"/><Relationship Id="rId105" Type="http://schemas.openxmlformats.org/officeDocument/2006/relationships/image" Target="media/image56.png"/><Relationship Id="rId126" Type="http://schemas.openxmlformats.org/officeDocument/2006/relationships/image" Target="media/image560.png"/><Relationship Id="rId147" Type="http://schemas.openxmlformats.org/officeDocument/2006/relationships/image" Target="media/image88.png"/><Relationship Id="rId8" Type="http://schemas.openxmlformats.org/officeDocument/2006/relationships/image" Target="media/image3.png"/><Relationship Id="rId51" Type="http://schemas.openxmlformats.org/officeDocument/2006/relationships/image" Target="media/image27.png"/><Relationship Id="rId72" Type="http://schemas.openxmlformats.org/officeDocument/2006/relationships/image" Target="media/image370.png"/><Relationship Id="rId93" Type="http://schemas.openxmlformats.org/officeDocument/2006/relationships/image" Target="media/image480.png"/><Relationship Id="rId98" Type="http://schemas.openxmlformats.org/officeDocument/2006/relationships/image" Target="media/image54.png"/><Relationship Id="rId121" Type="http://schemas.openxmlformats.org/officeDocument/2006/relationships/image" Target="media/image72.png"/><Relationship Id="rId142" Type="http://schemas.openxmlformats.org/officeDocument/2006/relationships/image" Target="media/image83.png"/><Relationship Id="rId3" Type="http://schemas.openxmlformats.org/officeDocument/2006/relationships/settings" Target="settings.xml"/><Relationship Id="rId25" Type="http://schemas.openxmlformats.org/officeDocument/2006/relationships/image" Target="media/image20.png"/><Relationship Id="rId46" Type="http://schemas.openxmlformats.org/officeDocument/2006/relationships/image" Target="media/image220.png"/><Relationship Id="rId67" Type="http://schemas.openxmlformats.org/officeDocument/2006/relationships/image" Target="media/image38.png"/><Relationship Id="rId116" Type="http://schemas.openxmlformats.org/officeDocument/2006/relationships/image" Target="media/image62.png"/><Relationship Id="rId137" Type="http://schemas.openxmlformats.org/officeDocument/2006/relationships/image" Target="media/image78.png"/><Relationship Id="rId20" Type="http://schemas.openxmlformats.org/officeDocument/2006/relationships/image" Target="media/image15.png"/><Relationship Id="rId41" Type="http://schemas.openxmlformats.org/officeDocument/2006/relationships/image" Target="media/image170.png"/><Relationship Id="rId62" Type="http://schemas.openxmlformats.org/officeDocument/2006/relationships/image" Target="media/image320.png"/><Relationship Id="rId83" Type="http://schemas.openxmlformats.org/officeDocument/2006/relationships/image" Target="media/image430.png"/><Relationship Id="rId88" Type="http://schemas.openxmlformats.org/officeDocument/2006/relationships/image" Target="media/image49.png"/><Relationship Id="rId111" Type="http://schemas.openxmlformats.org/officeDocument/2006/relationships/image" Target="media/image66.png"/><Relationship Id="rId132" Type="http://schemas.openxmlformats.org/officeDocument/2006/relationships/image" Target="media/image620.png"/><Relationship Id="rId15" Type="http://schemas.openxmlformats.org/officeDocument/2006/relationships/image" Target="media/image10.png"/><Relationship Id="rId36" Type="http://schemas.openxmlformats.org/officeDocument/2006/relationships/image" Target="media/image120.png"/><Relationship Id="rId57" Type="http://schemas.openxmlformats.org/officeDocument/2006/relationships/image" Target="media/image33.png"/><Relationship Id="rId106" Type="http://schemas.openxmlformats.org/officeDocument/2006/relationships/image" Target="media/image57.png"/><Relationship Id="rId127" Type="http://schemas.openxmlformats.org/officeDocument/2006/relationships/image" Target="media/image570.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28.png"/><Relationship Id="rId73" Type="http://schemas.openxmlformats.org/officeDocument/2006/relationships/image" Target="media/image380.png"/><Relationship Id="rId78" Type="http://schemas.openxmlformats.org/officeDocument/2006/relationships/image" Target="media/image44.png"/><Relationship Id="rId94" Type="http://schemas.openxmlformats.org/officeDocument/2006/relationships/image" Target="media/image50.png"/><Relationship Id="rId99" Type="http://schemas.openxmlformats.org/officeDocument/2006/relationships/image" Target="media/image490.png"/><Relationship Id="rId101" Type="http://schemas.openxmlformats.org/officeDocument/2006/relationships/image" Target="media/image510.png"/><Relationship Id="rId122" Type="http://schemas.openxmlformats.org/officeDocument/2006/relationships/image" Target="media/image73.png"/><Relationship Id="rId143" Type="http://schemas.openxmlformats.org/officeDocument/2006/relationships/image" Target="media/image84.png"/><Relationship Id="rId14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230.png"/><Relationship Id="rId68" Type="http://schemas.openxmlformats.org/officeDocument/2006/relationships/image" Target="media/image39.png"/><Relationship Id="rId89" Type="http://schemas.openxmlformats.org/officeDocument/2006/relationships/image" Target="media/image440.png"/><Relationship Id="rId112" Type="http://schemas.openxmlformats.org/officeDocument/2006/relationships/image" Target="media/image67.png"/><Relationship Id="rId133" Type="http://schemas.openxmlformats.org/officeDocument/2006/relationships/image" Target="media/image630.png"/><Relationship Id="rId16" Type="http://schemas.openxmlformats.org/officeDocument/2006/relationships/image" Target="media/image11.png"/><Relationship Id="rId37" Type="http://schemas.openxmlformats.org/officeDocument/2006/relationships/image" Target="media/image130.png"/><Relationship Id="rId58" Type="http://schemas.openxmlformats.org/officeDocument/2006/relationships/image" Target="media/image34.png"/><Relationship Id="rId79" Type="http://schemas.openxmlformats.org/officeDocument/2006/relationships/image" Target="media/image390.png"/><Relationship Id="rId102" Type="http://schemas.openxmlformats.org/officeDocument/2006/relationships/image" Target="media/image520.png"/><Relationship Id="rId123" Type="http://schemas.openxmlformats.org/officeDocument/2006/relationships/image" Target="media/image74.png"/><Relationship Id="rId144" Type="http://schemas.openxmlformats.org/officeDocument/2006/relationships/image" Target="media/image85.png"/><Relationship Id="rId90" Type="http://schemas.openxmlformats.org/officeDocument/2006/relationships/image" Target="media/image4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119</Pages>
  <Words>6878</Words>
  <Characters>48078</Characters>
  <Application>Microsoft Office Word</Application>
  <DocSecurity>0</DocSecurity>
  <Lines>1265</Lines>
  <Paragraphs>872</Paragraphs>
  <ScaleCrop>false</ScaleCrop>
  <Company/>
  <LinksUpToDate>false</LinksUpToDate>
  <CharactersWithSpaces>54084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more usbi doc v3</dc:title>
  <dc:subject/>
  <dc:creator>Christopher David Van Kammen</dc:creator>
  <cp:keywords/>
  <cp:lastModifiedBy>Christopher David Van Kammen</cp:lastModifiedBy>
  <cp:revision>2</cp:revision>
  <dcterms:created xsi:type="dcterms:W3CDTF">2026-03-18T04:38:00Z</dcterms:created>
  <dcterms:modified xsi:type="dcterms:W3CDTF">2026-03-18T04:38:00Z</dcterms:modified>
</cp:coreProperties>
</file>