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70" w:rsidRDefault="001948B5">
      <w:r>
        <w:rPr>
          <w:noProof/>
        </w:rPr>
        <w:drawing>
          <wp:inline distT="0" distB="0" distL="0" distR="0" wp14:anchorId="7FCB40B2" wp14:editId="7EBF4565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drawing>
          <wp:inline distT="0" distB="0" distL="0" distR="0" wp14:anchorId="3FE23FEE" wp14:editId="0ABEC96F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lastRenderedPageBreak/>
        <w:drawing>
          <wp:inline distT="0" distB="0" distL="0" distR="0" wp14:anchorId="66D04AE0" wp14:editId="2D47DBCD">
            <wp:extent cx="5943600" cy="394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drawing>
          <wp:inline distT="0" distB="0" distL="0" distR="0" wp14:anchorId="12809C7D" wp14:editId="00696435">
            <wp:extent cx="5943600" cy="3947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lastRenderedPageBreak/>
        <w:drawing>
          <wp:inline distT="0" distB="0" distL="0" distR="0" wp14:anchorId="5D416A2E" wp14:editId="634D5494">
            <wp:extent cx="5943600" cy="3947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drawing>
          <wp:inline distT="0" distB="0" distL="0" distR="0" wp14:anchorId="10343639" wp14:editId="62F58DCA">
            <wp:extent cx="5943600" cy="3947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5" w:rsidRDefault="001948B5">
      <w:r>
        <w:rPr>
          <w:noProof/>
        </w:rPr>
        <w:lastRenderedPageBreak/>
        <w:drawing>
          <wp:inline distT="0" distB="0" distL="0" distR="0" wp14:anchorId="7139E490" wp14:editId="787CD9F6">
            <wp:extent cx="5943600" cy="3947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37" w:rsidRDefault="001C5337">
      <w:r>
        <w:t xml:space="preserve">Simulation on the circle to compare the empirical and theoretical </w:t>
      </w:r>
      <w:proofErr w:type="spellStart"/>
      <w:r>
        <w:t>variograms</w:t>
      </w:r>
      <w:proofErr w:type="spellEnd"/>
    </w:p>
    <w:p w:rsidR="001C5337" w:rsidRDefault="001C5337">
      <w:r>
        <w:rPr>
          <w:noProof/>
        </w:rPr>
        <w:drawing>
          <wp:inline distT="0" distB="0" distL="0" distR="0" wp14:anchorId="53B1A36C" wp14:editId="1D91D724">
            <wp:extent cx="594360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1C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B5"/>
    <w:rsid w:val="001948B5"/>
    <w:rsid w:val="001C5337"/>
    <w:rsid w:val="009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E5423-79A3-4623-BA3B-A94A4D60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14</Words>
  <Characters>80</Characters>
  <Application>Microsoft Office Word</Application>
  <DocSecurity>0</DocSecurity>
  <Lines>1</Lines>
  <Paragraphs>1</Paragraphs>
  <ScaleCrop>false</ScaleCrop>
  <Company>UNC Greensboro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Haimeng Zhang</dc:creator>
  <cp:keywords/>
  <dc:description/>
  <cp:lastModifiedBy>Haimeng Zhang</cp:lastModifiedBy>
  <cp:revision>2</cp:revision>
  <dcterms:created xsi:type="dcterms:W3CDTF">2016-07-21T14:55:00Z</dcterms:created>
  <dcterms:modified xsi:type="dcterms:W3CDTF">2016-07-22T03:56:00Z</dcterms:modified>
</cp:coreProperties>
</file>