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2A9" w:rsidRDefault="00C91C3F">
      <w:r>
        <w:t>Hola soy un word</w:t>
      </w:r>
      <w:bookmarkStart w:id="0" w:name="_GoBack"/>
      <w:bookmarkEnd w:id="0"/>
    </w:p>
    <w:sectPr w:rsidR="004372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C3F"/>
    <w:rsid w:val="004372A9"/>
    <w:rsid w:val="00C9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4E96080-8258-4716-96D7-478BF33E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>home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csolis</dc:creator>
  <cp:keywords/>
  <dc:description/>
  <cp:lastModifiedBy>csolis</cp:lastModifiedBy>
  <cp:revision>1</cp:revision>
  <dcterms:created xsi:type="dcterms:W3CDTF">2022-04-07T16:36:00Z</dcterms:created>
  <dcterms:modified xsi:type="dcterms:W3CDTF">2022-04-07T16:37:00Z</dcterms:modified>
</cp:coreProperties>
</file>