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5907F" w14:textId="77777777" w:rsidR="00892308" w:rsidRDefault="008A63AF">
      <w:pPr>
        <w:pStyle w:val="Title"/>
      </w:pPr>
      <w:r>
        <w:t>Exam #3</w:t>
      </w:r>
    </w:p>
    <w:p w14:paraId="15659080" w14:textId="77777777" w:rsidR="00892308" w:rsidRDefault="008A63AF">
      <w:pPr>
        <w:pStyle w:val="Author"/>
      </w:pPr>
      <w:r>
        <w:t>Cameron Williamson</w:t>
      </w:r>
    </w:p>
    <w:p w14:paraId="15659081" w14:textId="77777777" w:rsidR="00892308" w:rsidRDefault="008A63AF">
      <w:pPr>
        <w:pStyle w:val="Date"/>
      </w:pPr>
      <w:r>
        <w:t>7/8/2021</w:t>
      </w:r>
    </w:p>
    <w:p w14:paraId="15659082" w14:textId="77777777" w:rsidR="00892308" w:rsidRDefault="008A63AF">
      <w:pPr>
        <w:pStyle w:val="Heading1"/>
      </w:pPr>
      <w:bookmarkStart w:id="0" w:name="clear-enviornment"/>
      <w:r>
        <w:t>Clear enviornment</w:t>
      </w:r>
    </w:p>
    <w:p w14:paraId="15659083" w14:textId="77777777" w:rsidR="00892308" w:rsidRDefault="008A63AF">
      <w:pPr>
        <w:pStyle w:val="FirstParagraph"/>
      </w:pPr>
      <w:r>
        <w:t>rm(list=ls(all=TRUE))</w:t>
      </w:r>
    </w:p>
    <w:bookmarkEnd w:id="0"/>
    <w:sectPr w:rsidR="008923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659088" w14:textId="77777777" w:rsidR="00000000" w:rsidRDefault="008A63AF">
      <w:pPr>
        <w:spacing w:after="0"/>
      </w:pPr>
      <w:r>
        <w:separator/>
      </w:r>
    </w:p>
  </w:endnote>
  <w:endnote w:type="continuationSeparator" w:id="0">
    <w:p w14:paraId="1565908A" w14:textId="77777777" w:rsidR="00000000" w:rsidRDefault="008A63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659084" w14:textId="77777777" w:rsidR="00892308" w:rsidRDefault="008A63AF">
      <w:r>
        <w:separator/>
      </w:r>
    </w:p>
  </w:footnote>
  <w:footnote w:type="continuationSeparator" w:id="0">
    <w:p w14:paraId="15659085" w14:textId="77777777" w:rsidR="00892308" w:rsidRDefault="008A6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AE401"/>
    <w:multiLevelType w:val="multilevel"/>
    <w:tmpl w:val="E8C8CB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84D58"/>
    <w:rsid w:val="00892308"/>
    <w:rsid w:val="008A63AF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907F"/>
  <w15:docId w15:val="{42E0CAC7-A469-484D-8701-C25DADCD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4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#3</dc:title>
  <dc:creator>Cameron Williamson</dc:creator>
  <cp:keywords/>
  <cp:lastModifiedBy>Cameron Williamson</cp:lastModifiedBy>
  <cp:revision>2</cp:revision>
  <dcterms:created xsi:type="dcterms:W3CDTF">2021-07-09T03:33:00Z</dcterms:created>
  <dcterms:modified xsi:type="dcterms:W3CDTF">2021-07-09T03:33:00Z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7/8/2021</vt:lpwstr>
  </property>
  <property fmtid="{D5CDD505-2E9C-101B-9397-08002B2CF9AE}" pid="3" name="output">
    <vt:lpwstr/>
  </property>
</Properties>
</file>