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0125B" w14:textId="77777777" w:rsidR="00A6643F" w:rsidRDefault="00A96591" w:rsidP="00A96591">
      <w:pPr>
        <w:jc w:val="center"/>
        <w:rPr>
          <w:u w:val="single"/>
        </w:rPr>
      </w:pPr>
      <w:r w:rsidRPr="00A96591">
        <w:rPr>
          <w:u w:val="single"/>
        </w:rPr>
        <w:t>Verslag html deel 3</w:t>
      </w:r>
    </w:p>
    <w:p w14:paraId="45CD138F" w14:textId="34B1EF2D" w:rsidR="00F60645" w:rsidRDefault="00F60645" w:rsidP="00F60645">
      <w:pPr>
        <w:pStyle w:val="Kop1"/>
      </w:pPr>
      <w:r w:rsidRPr="00C20460">
        <w:t>Opdracht 01</w:t>
      </w:r>
    </w:p>
    <w:p w14:paraId="2130F14F" w14:textId="77777777" w:rsidR="007A27A0" w:rsidRDefault="007A27A0" w:rsidP="007A27A0">
      <w:r>
        <w:t xml:space="preserve">Zoek op wat </w:t>
      </w:r>
      <w:proofErr w:type="spellStart"/>
      <w:r>
        <w:t>lossy</w:t>
      </w:r>
      <w:proofErr w:type="spellEnd"/>
      <w:r>
        <w:t xml:space="preserve"> en </w:t>
      </w:r>
      <w:proofErr w:type="spellStart"/>
      <w:r>
        <w:t>lossless</w:t>
      </w:r>
      <w:proofErr w:type="spellEnd"/>
      <w:r>
        <w:t xml:space="preserve"> </w:t>
      </w:r>
      <w:proofErr w:type="spellStart"/>
      <w:r>
        <w:t>compression</w:t>
      </w:r>
      <w:proofErr w:type="spellEnd"/>
      <w:r>
        <w:t xml:space="preserve"> is en geef een beschrijving van beiden.</w:t>
      </w:r>
    </w:p>
    <w:p w14:paraId="6DA6214A" w14:textId="77777777" w:rsidR="007A27A0" w:rsidRDefault="007A27A0" w:rsidP="007A27A0">
      <w:proofErr w:type="spellStart"/>
      <w:r w:rsidRPr="007639BF">
        <w:rPr>
          <w:b/>
          <w:bCs/>
        </w:rPr>
        <w:t>Lossy</w:t>
      </w:r>
      <w:proofErr w:type="spellEnd"/>
      <w:r w:rsidRPr="007639BF">
        <w:rPr>
          <w:b/>
          <w:bCs/>
        </w:rPr>
        <w:t xml:space="preserve"> </w:t>
      </w:r>
      <w:proofErr w:type="spellStart"/>
      <w:r w:rsidRPr="007639BF">
        <w:rPr>
          <w:b/>
          <w:bCs/>
        </w:rPr>
        <w:t>compression</w:t>
      </w:r>
      <w:proofErr w:type="spellEnd"/>
      <w:r w:rsidRPr="007639BF">
        <w:rPr>
          <w:b/>
          <w:bCs/>
        </w:rPr>
        <w:t>:</w:t>
      </w:r>
      <w:r>
        <w:t xml:space="preserve"> </w:t>
      </w:r>
      <w:proofErr w:type="spellStart"/>
      <w:r w:rsidRPr="007639BF">
        <w:t>lossy</w:t>
      </w:r>
      <w:proofErr w:type="spellEnd"/>
      <w:r w:rsidRPr="007639BF">
        <w:t xml:space="preserve"> compressie of onomkeerbare compressie is de klasse van gegevenscoderingsmethoden die gebruik maakt van onnauwkeurige benaderingen en gedeeltelijke gegevensvrijgave om de inhoud weer te geven. Deze technieken worden gebruikt om de gegevensgrootte voor het opslaan, verwerken en verzenden van inhoud te verminderen.</w:t>
      </w:r>
    </w:p>
    <w:p w14:paraId="6AE819ED" w14:textId="5F0DCF85" w:rsidR="007A27A0" w:rsidRDefault="007A27A0" w:rsidP="007A27A0">
      <w:proofErr w:type="spellStart"/>
      <w:r w:rsidRPr="007639BF">
        <w:rPr>
          <w:b/>
          <w:bCs/>
        </w:rPr>
        <w:t>Lossless</w:t>
      </w:r>
      <w:proofErr w:type="spellEnd"/>
      <w:r w:rsidRPr="007639BF">
        <w:rPr>
          <w:b/>
          <w:bCs/>
        </w:rPr>
        <w:t xml:space="preserve"> </w:t>
      </w:r>
      <w:proofErr w:type="spellStart"/>
      <w:r w:rsidRPr="007639BF">
        <w:rPr>
          <w:b/>
          <w:bCs/>
        </w:rPr>
        <w:t>compression</w:t>
      </w:r>
      <w:proofErr w:type="spellEnd"/>
      <w:r w:rsidRPr="007639BF">
        <w:rPr>
          <w:b/>
          <w:bCs/>
        </w:rPr>
        <w:t xml:space="preserve">: </w:t>
      </w:r>
      <w:proofErr w:type="spellStart"/>
      <w:r w:rsidRPr="00C820B2">
        <w:t>Verliesloze</w:t>
      </w:r>
      <w:proofErr w:type="spellEnd"/>
      <w:r w:rsidRPr="00C820B2">
        <w:t xml:space="preserve"> compressie is een klasse van datacompressie-algoritmen die het mogelijk maakt om de originele gegevens perfect te reconstrueren uit de gecomprimeerde gegevens.</w:t>
      </w:r>
      <w:r>
        <w:br/>
      </w:r>
    </w:p>
    <w:p w14:paraId="19785225" w14:textId="6FA1DEC0" w:rsidR="007A27A0" w:rsidRDefault="007A27A0" w:rsidP="007A27A0">
      <w:r>
        <w:t xml:space="preserve">Welke soort </w:t>
      </w:r>
      <w:proofErr w:type="spellStart"/>
      <w:r>
        <w:t>compression</w:t>
      </w:r>
      <w:proofErr w:type="spellEnd"/>
      <w:r>
        <w:t xml:space="preserve"> gebruiken de </w:t>
      </w:r>
      <w:proofErr w:type="spellStart"/>
      <w:r>
        <w:t>jpeg</w:t>
      </w:r>
      <w:proofErr w:type="spellEnd"/>
      <w:r>
        <w:t xml:space="preserve">, </w:t>
      </w:r>
      <w:proofErr w:type="spellStart"/>
      <w:r>
        <w:t>png</w:t>
      </w:r>
      <w:proofErr w:type="spellEnd"/>
      <w:r>
        <w:t xml:space="preserve"> en gif formaten?</w:t>
      </w:r>
    </w:p>
    <w:p w14:paraId="37A14BF9" w14:textId="3ACEF19A" w:rsidR="007A27A0" w:rsidRPr="0060110F" w:rsidRDefault="007A27A0" w:rsidP="007A27A0">
      <w:pPr>
        <w:rPr>
          <w:rFonts w:ascii="Roboto" w:hAnsi="Roboto"/>
          <w:color w:val="000000"/>
          <w:shd w:val="clear" w:color="auto" w:fill="FFFFFF"/>
          <w:lang w:val="en-US"/>
        </w:rPr>
      </w:pPr>
      <w:r w:rsidRPr="0060110F">
        <w:rPr>
          <w:rFonts w:ascii="Roboto" w:hAnsi="Roboto"/>
          <w:color w:val="000000"/>
          <w:shd w:val="clear" w:color="auto" w:fill="FFFFFF"/>
          <w:lang w:val="en-US"/>
        </w:rPr>
        <w:t>jpeg -&gt; lossy compression</w:t>
      </w:r>
    </w:p>
    <w:p w14:paraId="3017855A" w14:textId="140FD85E" w:rsidR="007A27A0" w:rsidRPr="0060110F" w:rsidRDefault="007A27A0" w:rsidP="007A27A0">
      <w:pPr>
        <w:rPr>
          <w:rFonts w:ascii="Roboto" w:hAnsi="Roboto"/>
          <w:color w:val="000000"/>
          <w:shd w:val="clear" w:color="auto" w:fill="FFFFFF"/>
          <w:lang w:val="en-US"/>
        </w:rPr>
      </w:pPr>
      <w:proofErr w:type="spellStart"/>
      <w:r w:rsidRPr="0060110F">
        <w:rPr>
          <w:rFonts w:ascii="Roboto" w:hAnsi="Roboto"/>
          <w:color w:val="000000"/>
          <w:shd w:val="clear" w:color="auto" w:fill="FFFFFF"/>
          <w:lang w:val="en-US"/>
        </w:rPr>
        <w:t>png</w:t>
      </w:r>
      <w:proofErr w:type="spellEnd"/>
      <w:r w:rsidRPr="0060110F">
        <w:rPr>
          <w:rFonts w:ascii="Roboto" w:hAnsi="Roboto"/>
          <w:color w:val="000000"/>
          <w:shd w:val="clear" w:color="auto" w:fill="FFFFFF"/>
          <w:lang w:val="en-US"/>
        </w:rPr>
        <w:t xml:space="preserve"> -&gt; lossless’-</w:t>
      </w:r>
      <w:proofErr w:type="spellStart"/>
      <w:r w:rsidRPr="0060110F">
        <w:rPr>
          <w:rFonts w:ascii="Roboto" w:hAnsi="Roboto"/>
          <w:color w:val="000000"/>
          <w:shd w:val="clear" w:color="auto" w:fill="FFFFFF"/>
          <w:lang w:val="en-US"/>
        </w:rPr>
        <w:t>compressie</w:t>
      </w:r>
      <w:proofErr w:type="spellEnd"/>
      <w:r w:rsidRPr="0060110F">
        <w:rPr>
          <w:rFonts w:ascii="Roboto" w:hAnsi="Roboto"/>
          <w:color w:val="000000"/>
          <w:shd w:val="clear" w:color="auto" w:fill="FFFFFF"/>
          <w:lang w:val="en-US"/>
        </w:rPr>
        <w:t>.</w:t>
      </w:r>
    </w:p>
    <w:p w14:paraId="2FEB58EC" w14:textId="659C5DFF" w:rsidR="007A27A0" w:rsidRPr="007A27A0" w:rsidRDefault="007A27A0" w:rsidP="007A27A0">
      <w:pPr>
        <w:rPr>
          <w:rFonts w:ascii="Roboto" w:hAnsi="Roboto"/>
          <w:color w:val="000000"/>
          <w:shd w:val="clear" w:color="auto" w:fill="FFFFFF"/>
        </w:rPr>
      </w:pPr>
      <w:r>
        <w:rPr>
          <w:rFonts w:ascii="Roboto" w:hAnsi="Roboto"/>
          <w:color w:val="000000"/>
          <w:shd w:val="clear" w:color="auto" w:fill="FFFFFF"/>
        </w:rPr>
        <w:t>GIF -&gt; ‘</w:t>
      </w:r>
      <w:proofErr w:type="spellStart"/>
      <w:r>
        <w:rPr>
          <w:rFonts w:ascii="Roboto" w:hAnsi="Roboto"/>
          <w:color w:val="000000"/>
          <w:shd w:val="clear" w:color="auto" w:fill="FFFFFF"/>
        </w:rPr>
        <w:t>lossless</w:t>
      </w:r>
      <w:proofErr w:type="spellEnd"/>
      <w:r>
        <w:rPr>
          <w:rFonts w:ascii="Roboto" w:hAnsi="Roboto"/>
          <w:color w:val="000000"/>
          <w:shd w:val="clear" w:color="auto" w:fill="FFFFFF"/>
        </w:rPr>
        <w:t>’-compressie.</w:t>
      </w:r>
    </w:p>
    <w:p w14:paraId="28D307DD" w14:textId="77777777" w:rsidR="007A27A0" w:rsidRDefault="007A27A0" w:rsidP="007A27A0"/>
    <w:p w14:paraId="71FCACFB" w14:textId="641A6A00" w:rsidR="007A27A0" w:rsidRDefault="007A27A0" w:rsidP="007A27A0">
      <w:r>
        <w:t xml:space="preserve"> Wat zou er gebeuren als je een afbeelding herhaaldelijk bewerkt en bewaart in een </w:t>
      </w:r>
      <w:proofErr w:type="spellStart"/>
      <w:r>
        <w:t>lossy</w:t>
      </w:r>
      <w:proofErr w:type="spellEnd"/>
      <w:r>
        <w:t xml:space="preserve"> formaat?</w:t>
      </w:r>
    </w:p>
    <w:p w14:paraId="519FA917" w14:textId="77777777" w:rsidR="007A27A0" w:rsidRPr="007A27A0" w:rsidRDefault="007A27A0" w:rsidP="007A27A0">
      <w:r w:rsidRPr="007A27A0">
        <w:t xml:space="preserve">Hier een aantal punten over </w:t>
      </w:r>
      <w:proofErr w:type="spellStart"/>
      <w:r w:rsidRPr="007A27A0">
        <w:t>lossy</w:t>
      </w:r>
      <w:proofErr w:type="spellEnd"/>
      <w:r w:rsidRPr="007A27A0">
        <w:t xml:space="preserve"> compressie die je moet weten:</w:t>
      </w:r>
    </w:p>
    <w:p w14:paraId="7526C918" w14:textId="77777777" w:rsidR="007A27A0" w:rsidRPr="007A27A0" w:rsidRDefault="007A27A0" w:rsidP="007A27A0">
      <w:r w:rsidRPr="007A27A0">
        <w:t>De bestandsgrootte van de gecomprimeerde afbeelding is permanent gereduceerd door het elimineren van onnodige (overbodige) informatie uit de afbeelding.</w:t>
      </w:r>
    </w:p>
    <w:p w14:paraId="6BFD9394" w14:textId="77777777" w:rsidR="007A27A0" w:rsidRPr="007A27A0" w:rsidRDefault="007A27A0" w:rsidP="007A27A0">
      <w:r w:rsidRPr="007A27A0">
        <w:t>Hoewel het meestal zo minimaal is dat het de gemiddelde bezoeker niet opvalt, lijdt de afbeeldingskwaliteit er wel degelijk onder.</w:t>
      </w:r>
    </w:p>
    <w:p w14:paraId="7A138A53" w14:textId="77777777" w:rsidR="007A27A0" w:rsidRPr="007A27A0" w:rsidRDefault="007A27A0" w:rsidP="007A27A0">
      <w:r w:rsidRPr="007A27A0">
        <w:t>Tijdens het compressieproces wordt iedere pixel vergeleken met de pixels eromheen binnen een verhouding variërend van 2:1 helemaal tot 100:1 (Iedere pixel die hetzelfde is als het origineel wordt verwijderd aangezien deze als overbodig wordt beschouwd).</w:t>
      </w:r>
    </w:p>
    <w:p w14:paraId="5AAE9234" w14:textId="77777777" w:rsidR="007A27A0" w:rsidRPr="007A27A0" w:rsidRDefault="007A27A0" w:rsidP="007A27A0">
      <w:r w:rsidRPr="007A27A0">
        <w:t xml:space="preserve">JPEG </w:t>
      </w:r>
      <w:proofErr w:type="spellStart"/>
      <w:r w:rsidRPr="007A27A0">
        <w:t>lossy</w:t>
      </w:r>
      <w:proofErr w:type="spellEnd"/>
      <w:r w:rsidRPr="007A27A0">
        <w:t xml:space="preserve"> compressie wordt doorgaans gebruikt voor foto’s en complexe stilstaande beelden.</w:t>
      </w:r>
    </w:p>
    <w:p w14:paraId="762BBF10" w14:textId="77777777" w:rsidR="007A27A0" w:rsidRPr="007A27A0" w:rsidRDefault="007A27A0" w:rsidP="007A27A0">
      <w:r w:rsidRPr="007A27A0">
        <w:t xml:space="preserve">Wanneer je door middel van </w:t>
      </w:r>
      <w:proofErr w:type="spellStart"/>
      <w:r w:rsidRPr="007A27A0">
        <w:t>lossy</w:t>
      </w:r>
      <w:proofErr w:type="spellEnd"/>
      <w:r w:rsidRPr="007A27A0">
        <w:t xml:space="preserve"> compressie een afbeelding comprimeert, bepaal je zelf de ‘</w:t>
      </w:r>
      <w:proofErr w:type="spellStart"/>
      <w:r w:rsidRPr="007A27A0">
        <w:t>trade</w:t>
      </w:r>
      <w:proofErr w:type="spellEnd"/>
      <w:r w:rsidRPr="007A27A0">
        <w:t>-off’ tussen bestandsgrootte en de beeldkwaliteit (v.: kleinere bestanden = slechtere beeldkwaliteit).</w:t>
      </w:r>
    </w:p>
    <w:p w14:paraId="074DB16B" w14:textId="77777777" w:rsidR="007A27A0" w:rsidRPr="007A27A0" w:rsidRDefault="007A27A0" w:rsidP="007A27A0">
      <w:r w:rsidRPr="007A27A0">
        <w:t>Des te vaker je een enkele afbeelding bewerkt en opslaat, des te slechter de kwaliteit van de afbeelding wordt.</w:t>
      </w:r>
    </w:p>
    <w:p w14:paraId="3D32E225" w14:textId="62B5A4B4" w:rsidR="00F60645" w:rsidRDefault="007A27A0" w:rsidP="007A27A0">
      <w:r>
        <w:t>De kwaliteit vermindert dus van je foto.</w:t>
      </w:r>
    </w:p>
    <w:p w14:paraId="6D7C783C" w14:textId="77777777" w:rsidR="007A27A0" w:rsidRDefault="007A27A0" w:rsidP="007A27A0"/>
    <w:p w14:paraId="0C335F8C" w14:textId="77777777" w:rsidR="007A27A0" w:rsidRDefault="007A27A0" w:rsidP="007A27A0"/>
    <w:p w14:paraId="6F154AFE" w14:textId="54D3826F" w:rsidR="00680F62" w:rsidRDefault="00680F62" w:rsidP="00680F62">
      <w:pPr>
        <w:pStyle w:val="Kop1"/>
      </w:pPr>
      <w:r>
        <w:lastRenderedPageBreak/>
        <w:t>Opdracht 0</w:t>
      </w:r>
      <w:r w:rsidR="008F6C31">
        <w:t>2</w:t>
      </w:r>
    </w:p>
    <w:p w14:paraId="1EEAD8B4" w14:textId="77777777" w:rsidR="00F60645" w:rsidRDefault="00680F62" w:rsidP="00082674">
      <w:r>
        <w:rPr>
          <w:noProof/>
          <w:lang w:val="nl-NL" w:eastAsia="nl-NL"/>
        </w:rPr>
        <w:drawing>
          <wp:inline distT="0" distB="0" distL="0" distR="0" wp14:anchorId="2B4F7F83" wp14:editId="23DB9CB5">
            <wp:extent cx="5760720" cy="2651303"/>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2651303"/>
                    </a:xfrm>
                    <a:prstGeom prst="rect">
                      <a:avLst/>
                    </a:prstGeom>
                  </pic:spPr>
                </pic:pic>
              </a:graphicData>
            </a:graphic>
          </wp:inline>
        </w:drawing>
      </w:r>
    </w:p>
    <w:p w14:paraId="3288308E" w14:textId="77777777" w:rsidR="00680F62" w:rsidRDefault="00680F62" w:rsidP="00082674">
      <w:pPr>
        <w:rPr>
          <w:noProof/>
          <w:lang w:val="nl-NL" w:eastAsia="nl-NL"/>
        </w:rPr>
      </w:pPr>
      <w:r>
        <w:rPr>
          <w:noProof/>
          <w:lang w:val="nl-NL" w:eastAsia="nl-NL"/>
        </w:rPr>
        <w:drawing>
          <wp:inline distT="0" distB="0" distL="0" distR="0" wp14:anchorId="3B17969C" wp14:editId="12F9A3C2">
            <wp:extent cx="2762250" cy="219243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62250" cy="2192434"/>
                    </a:xfrm>
                    <a:prstGeom prst="rect">
                      <a:avLst/>
                    </a:prstGeom>
                  </pic:spPr>
                </pic:pic>
              </a:graphicData>
            </a:graphic>
          </wp:inline>
        </w:drawing>
      </w:r>
      <w:r w:rsidRPr="00680F62">
        <w:rPr>
          <w:noProof/>
          <w:lang w:val="nl-NL" w:eastAsia="nl-NL"/>
        </w:rPr>
        <w:t xml:space="preserve"> </w:t>
      </w:r>
      <w:r>
        <w:rPr>
          <w:noProof/>
          <w:lang w:val="nl-NL" w:eastAsia="nl-NL"/>
        </w:rPr>
        <w:drawing>
          <wp:inline distT="0" distB="0" distL="0" distR="0" wp14:anchorId="0E0C0F17" wp14:editId="7FAB8F03">
            <wp:extent cx="2778110" cy="2193526"/>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82615" cy="2197083"/>
                    </a:xfrm>
                    <a:prstGeom prst="rect">
                      <a:avLst/>
                    </a:prstGeom>
                  </pic:spPr>
                </pic:pic>
              </a:graphicData>
            </a:graphic>
          </wp:inline>
        </w:drawing>
      </w:r>
    </w:p>
    <w:p w14:paraId="2DBB9626" w14:textId="77777777" w:rsidR="00680F62" w:rsidRDefault="00680F62">
      <w:pPr>
        <w:rPr>
          <w:noProof/>
          <w:lang w:val="nl-NL" w:eastAsia="nl-NL"/>
        </w:rPr>
      </w:pPr>
      <w:r>
        <w:rPr>
          <w:noProof/>
          <w:lang w:val="nl-NL" w:eastAsia="nl-NL"/>
        </w:rPr>
        <w:br w:type="page"/>
      </w:r>
    </w:p>
    <w:p w14:paraId="107BEC20" w14:textId="6159B5C2" w:rsidR="00680F62" w:rsidRDefault="00680F62" w:rsidP="00680F62">
      <w:pPr>
        <w:pStyle w:val="Kop1"/>
      </w:pPr>
      <w:r>
        <w:lastRenderedPageBreak/>
        <w:t>Opdracht 0</w:t>
      </w:r>
      <w:r w:rsidR="008F6C31">
        <w:t>3</w:t>
      </w:r>
    </w:p>
    <w:p w14:paraId="499ECEA9" w14:textId="2B3983E4" w:rsidR="008F6C31" w:rsidRDefault="008F6C31" w:rsidP="008F6C31">
      <w:r>
        <w:t>Opdracht “Personal homepage”</w:t>
      </w:r>
    </w:p>
    <w:p w14:paraId="5968F987" w14:textId="367D14A1" w:rsidR="008F6C31" w:rsidRDefault="008F6C31" w:rsidP="008F6C31">
      <w:r>
        <w:rPr>
          <w:noProof/>
        </w:rPr>
        <w:drawing>
          <wp:inline distT="0" distB="0" distL="0" distR="0" wp14:anchorId="514FFDA2" wp14:editId="144F803A">
            <wp:extent cx="5760720" cy="4412615"/>
            <wp:effectExtent l="0" t="0" r="0" b="698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412615"/>
                    </a:xfrm>
                    <a:prstGeom prst="rect">
                      <a:avLst/>
                    </a:prstGeom>
                  </pic:spPr>
                </pic:pic>
              </a:graphicData>
            </a:graphic>
          </wp:inline>
        </w:drawing>
      </w:r>
    </w:p>
    <w:p w14:paraId="778D23CD" w14:textId="17B5EEE4" w:rsidR="00776804" w:rsidRPr="008F6C31" w:rsidRDefault="00776804" w:rsidP="008F6C31">
      <w:r>
        <w:t>• Opdracht “Contact information”</w:t>
      </w:r>
    </w:p>
    <w:p w14:paraId="31E837F0" w14:textId="6B60AB60" w:rsidR="008F6C31" w:rsidRDefault="00776804" w:rsidP="008F6C31">
      <w:r>
        <w:rPr>
          <w:noProof/>
        </w:rPr>
        <w:lastRenderedPageBreak/>
        <w:drawing>
          <wp:inline distT="0" distB="0" distL="0" distR="0" wp14:anchorId="75D75F0B" wp14:editId="2F9B1425">
            <wp:extent cx="5760720" cy="54883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488305"/>
                    </a:xfrm>
                    <a:prstGeom prst="rect">
                      <a:avLst/>
                    </a:prstGeom>
                  </pic:spPr>
                </pic:pic>
              </a:graphicData>
            </a:graphic>
          </wp:inline>
        </w:drawing>
      </w:r>
    </w:p>
    <w:p w14:paraId="769B7D34" w14:textId="332B51A7" w:rsidR="00776804" w:rsidRPr="008F6C31" w:rsidRDefault="00776804" w:rsidP="008F6C31">
      <w:r>
        <w:t>Hier zijn een paar foutjes aanwezig.</w:t>
      </w:r>
    </w:p>
    <w:p w14:paraId="70108DC5" w14:textId="34B6BC11" w:rsidR="008F6C31" w:rsidRPr="008F6C31" w:rsidRDefault="008F6C31" w:rsidP="008F6C31">
      <w:r>
        <w:t>• Opdracht “Opleidingsaanbod”</w:t>
      </w:r>
    </w:p>
    <w:p w14:paraId="28DC0F24" w14:textId="0E8FF12B" w:rsidR="008F6C31" w:rsidRDefault="008F6C31" w:rsidP="008F6C31">
      <w:r>
        <w:rPr>
          <w:noProof/>
        </w:rPr>
        <w:lastRenderedPageBreak/>
        <w:drawing>
          <wp:inline distT="0" distB="0" distL="0" distR="0" wp14:anchorId="20AA0D43" wp14:editId="51CF08C3">
            <wp:extent cx="5760720" cy="361759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17595"/>
                    </a:xfrm>
                    <a:prstGeom prst="rect">
                      <a:avLst/>
                    </a:prstGeom>
                  </pic:spPr>
                </pic:pic>
              </a:graphicData>
            </a:graphic>
          </wp:inline>
        </w:drawing>
      </w:r>
    </w:p>
    <w:p w14:paraId="4323A74F" w14:textId="77777777" w:rsidR="008F6C31" w:rsidRPr="008F6C31" w:rsidRDefault="008F6C31" w:rsidP="008F6C31"/>
    <w:p w14:paraId="7D1E4390" w14:textId="513FC9A5" w:rsidR="00680F62" w:rsidRDefault="00680F62" w:rsidP="00082674">
      <w:pPr>
        <w:rPr>
          <w:noProof/>
          <w:lang w:val="nl-NL" w:eastAsia="nl-NL"/>
        </w:rPr>
      </w:pPr>
    </w:p>
    <w:p w14:paraId="0D12F782" w14:textId="3DC7565A" w:rsidR="00680F62" w:rsidRDefault="00680F62" w:rsidP="00680F62">
      <w:pPr>
        <w:pStyle w:val="Kop1"/>
      </w:pPr>
      <w:r>
        <w:t>Opdracht 0</w:t>
      </w:r>
      <w:r w:rsidR="00BE18E1">
        <w:t>4</w:t>
      </w:r>
    </w:p>
    <w:p w14:paraId="23489A9B" w14:textId="657B79EB" w:rsidR="0060110F" w:rsidRPr="0060110F" w:rsidRDefault="0060110F" w:rsidP="0060110F">
      <w:r>
        <w:t xml:space="preserve">Zie </w:t>
      </w:r>
      <w:proofErr w:type="spellStart"/>
      <w:r>
        <w:t>github</w:t>
      </w:r>
      <w:proofErr w:type="spellEnd"/>
    </w:p>
    <w:p w14:paraId="2BADE402" w14:textId="3B3A11BD" w:rsidR="00680F62" w:rsidRDefault="00680F62" w:rsidP="00680F62"/>
    <w:p w14:paraId="4910F9E4" w14:textId="3EAE1FCE" w:rsidR="00D21283" w:rsidRDefault="00BE18E1" w:rsidP="00680F62">
      <w:r>
        <w:rPr>
          <w:noProof/>
        </w:rPr>
        <w:drawing>
          <wp:inline distT="0" distB="0" distL="0" distR="0" wp14:anchorId="223F9F4C" wp14:editId="75043D3C">
            <wp:extent cx="5760720" cy="296418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64180"/>
                    </a:xfrm>
                    <a:prstGeom prst="rect">
                      <a:avLst/>
                    </a:prstGeom>
                  </pic:spPr>
                </pic:pic>
              </a:graphicData>
            </a:graphic>
          </wp:inline>
        </w:drawing>
      </w:r>
    </w:p>
    <w:p w14:paraId="3907092A" w14:textId="3BA81BAA" w:rsidR="00BE18E1" w:rsidRDefault="0060110F" w:rsidP="00680F62">
      <w:r>
        <w:t xml:space="preserve">Zie </w:t>
      </w:r>
      <w:proofErr w:type="spellStart"/>
      <w:r>
        <w:t>github</w:t>
      </w:r>
      <w:proofErr w:type="spellEnd"/>
    </w:p>
    <w:p w14:paraId="55FE0A49" w14:textId="452FAF0E" w:rsidR="00BE18E1" w:rsidRPr="00680F62" w:rsidRDefault="00BE18E1" w:rsidP="00680F62"/>
    <w:sectPr w:rsidR="00BE18E1" w:rsidRPr="00680F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352405"/>
    <w:multiLevelType w:val="multilevel"/>
    <w:tmpl w:val="1744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591"/>
    <w:rsid w:val="00082674"/>
    <w:rsid w:val="0060110F"/>
    <w:rsid w:val="00680F62"/>
    <w:rsid w:val="00776804"/>
    <w:rsid w:val="007A27A0"/>
    <w:rsid w:val="008F6C31"/>
    <w:rsid w:val="00A6643F"/>
    <w:rsid w:val="00A958CB"/>
    <w:rsid w:val="00A96591"/>
    <w:rsid w:val="00BE18E1"/>
    <w:rsid w:val="00D21283"/>
    <w:rsid w:val="00F606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4DC03"/>
  <w15:docId w15:val="{5CB2B1C0-DF58-4ED4-A238-0E9596FE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BE"/>
    </w:rPr>
  </w:style>
  <w:style w:type="paragraph" w:styleId="Kop1">
    <w:name w:val="heading 1"/>
    <w:basedOn w:val="Standaard"/>
    <w:next w:val="Standaard"/>
    <w:link w:val="Kop1Char"/>
    <w:uiPriority w:val="9"/>
    <w:qFormat/>
    <w:rsid w:val="00F6064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60645"/>
    <w:rPr>
      <w:rFonts w:asciiTheme="majorHAnsi" w:eastAsiaTheme="majorEastAsia" w:hAnsiTheme="majorHAnsi" w:cstheme="majorBidi"/>
      <w:color w:val="365F91" w:themeColor="accent1" w:themeShade="BF"/>
      <w:sz w:val="32"/>
      <w:szCs w:val="32"/>
      <w:lang w:val="nl-BE"/>
    </w:rPr>
  </w:style>
  <w:style w:type="paragraph" w:styleId="Ballontekst">
    <w:name w:val="Balloon Text"/>
    <w:basedOn w:val="Standaard"/>
    <w:link w:val="BallontekstChar"/>
    <w:uiPriority w:val="99"/>
    <w:semiHidden/>
    <w:unhideWhenUsed/>
    <w:rsid w:val="00680F6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80F62"/>
    <w:rPr>
      <w:rFonts w:ascii="Tahoma" w:hAnsi="Tahoma" w:cs="Tahoma"/>
      <w:sz w:val="16"/>
      <w:szCs w:val="16"/>
      <w:lang w:val="nl-BE"/>
    </w:rPr>
  </w:style>
  <w:style w:type="paragraph" w:styleId="Normaalweb">
    <w:name w:val="Normal (Web)"/>
    <w:basedOn w:val="Standaard"/>
    <w:uiPriority w:val="99"/>
    <w:semiHidden/>
    <w:unhideWhenUsed/>
    <w:rsid w:val="007A27A0"/>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Nadruk">
    <w:name w:val="Emphasis"/>
    <w:basedOn w:val="Standaardalinea-lettertype"/>
    <w:uiPriority w:val="20"/>
    <w:qFormat/>
    <w:rsid w:val="007A27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04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6</Pages>
  <Words>330</Words>
  <Characters>1821</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Windows-gebruiker</dc:creator>
  <cp:lastModifiedBy>Ruben Vermeulen</cp:lastModifiedBy>
  <cp:revision>2</cp:revision>
  <cp:lastPrinted>2020-10-21T13:44:00Z</cp:lastPrinted>
  <dcterms:created xsi:type="dcterms:W3CDTF">2022-10-13T09:59:00Z</dcterms:created>
  <dcterms:modified xsi:type="dcterms:W3CDTF">2022-10-13T09:59:00Z</dcterms:modified>
</cp:coreProperties>
</file>