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03-06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rounding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&lt;cmath&gt;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#include &lt;conio.h&gt;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roundmy(double number);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//Assumes number &gt;= 0.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//Returns number rounded to the nearest integer.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main( 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double doubleValue;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char ans;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 &lt;&lt; "Enter a double value: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cin &gt;&gt; doubleValue;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 &lt;&lt; "Rounded that number is " &lt;&lt; roundmy(doubleValue) &lt;&lt; endl;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cout &lt;&lt; "Again? (y/n): 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cin &gt;&gt; ans;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}while (ans == 'y' || ans == 'Y');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cout &lt;&lt; "End of testing.\n";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_getch();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//Uses cmath: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roundmy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(double number)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//round exists in math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return static_cast&lt;int&gt;(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floor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(number + 0.5));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//nearest whole &lt;= number +05;   ex:  flor(2.5+0.5)=3;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// flor(2.4+0.5)=2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