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5F78" w14:textId="0E4DB3B1" w:rsidR="000B2662" w:rsidRDefault="000B2662">
      <w:r>
        <w:t>Covid 19 image in portfolio</w:t>
      </w:r>
    </w:p>
    <w:p w14:paraId="552815B2" w14:textId="1597F3E2" w:rsidR="004C5A54" w:rsidRDefault="00000000">
      <w:hyperlink r:id="rId4" w:history="1">
        <w:r w:rsidR="00FE569E" w:rsidRPr="00D64ACF">
          <w:rPr>
            <w:rStyle w:val="Hyperlink"/>
          </w:rPr>
          <w:t>https://cdn.pixabay.com/photo/2020/04/18/18/37/coronavirus-disease-covid-2019-5060522_1280.jpg</w:t>
        </w:r>
      </w:hyperlink>
    </w:p>
    <w:p w14:paraId="06857B44" w14:textId="50D8BD46" w:rsidR="00FE569E" w:rsidRDefault="00FE569E">
      <w:r>
        <w:t>SQL</w:t>
      </w:r>
    </w:p>
    <w:p w14:paraId="1F0F94C4" w14:textId="665BE52C" w:rsidR="00FE569E" w:rsidRDefault="00000000" w:rsidP="00FE5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hyperlink r:id="rId5" w:history="1">
        <w:r w:rsidR="00FE569E" w:rsidRPr="00FE569E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https://media.istockphoto.com/id/1328399947/photo/sql-or-mql-symbol-turned-wooden-cubes-and-changed-words-mql-marketing-qualified-lead-to-sql.jpg?s=612x612&amp;w=0&amp;k=20&amp;c=CbIDgVA70y-692haLL_9kwc9p309OqwEGQGq9Wj2EzI=</w:t>
        </w:r>
      </w:hyperlink>
      <w:r w:rsidR="00FE569E" w:rsidRPr="00FE56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54AF8352" w14:textId="2216004E" w:rsidR="00FE569E" w:rsidRDefault="00FE569E" w:rsidP="00FE5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167EC9" w14:textId="2AF0BCCB" w:rsidR="00FE569E" w:rsidRDefault="00FE569E" w:rsidP="00FE5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Cleaning</w:t>
      </w:r>
    </w:p>
    <w:p w14:paraId="70878418" w14:textId="77777777" w:rsidR="00FE569E" w:rsidRDefault="00FE569E" w:rsidP="00FE5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41D317" w14:textId="01B4A5F7" w:rsidR="00FE569E" w:rsidRDefault="00000000" w:rsidP="00FE5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6" w:history="1">
        <w:r w:rsidR="00FE569E" w:rsidRPr="00D64ACF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https://images.pexels.com/photos/4099467/pexels-photo-4099467.jpeg?auto=compress&amp;cs=tinysrgb&amp;w=1260&amp;h=750&amp;dpr=2</w:t>
        </w:r>
      </w:hyperlink>
      <w:r w:rsidR="00FE56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A4FB4CC" w14:textId="2ED7B534" w:rsidR="007F7742" w:rsidRDefault="007F7742" w:rsidP="00FE5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4F541D" w14:textId="34EF73BE" w:rsidR="007F7742" w:rsidRDefault="007F7742" w:rsidP="00FE5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Box Office</w:t>
      </w:r>
    </w:p>
    <w:p w14:paraId="6137FDC3" w14:textId="3C0F1574" w:rsidR="007F7742" w:rsidRDefault="007F7742" w:rsidP="00FE5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B6E765" w14:textId="1036DDAC" w:rsidR="007F7742" w:rsidRPr="00FE569E" w:rsidRDefault="00000000" w:rsidP="00FE5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7" w:history="1">
        <w:r w:rsidR="007F7742" w:rsidRPr="00D64ACF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https://cdn.pixabay.com/photo/2015/05/15/09/13/demonstration-767983_1280.jpg</w:t>
        </w:r>
      </w:hyperlink>
      <w:r w:rsidR="007F7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5E20165" w14:textId="0545F770" w:rsidR="00FE569E" w:rsidRDefault="00FE569E"/>
    <w:p w14:paraId="683230CB" w14:textId="68807DF5" w:rsidR="006A0DBC" w:rsidRDefault="006A0DBC">
      <w:r>
        <w:t>Excel</w:t>
      </w:r>
    </w:p>
    <w:p w14:paraId="246D132C" w14:textId="7C976C61" w:rsidR="006A0DBC" w:rsidRDefault="00000000">
      <w:hyperlink r:id="rId8" w:history="1">
        <w:r w:rsidR="006A0DBC" w:rsidRPr="00D64ACF">
          <w:rPr>
            <w:rStyle w:val="Hyperlink"/>
          </w:rPr>
          <w:t>https://cdn.pixabay.com/photo/2018/12/13/22/03/excel-3873854_1280.png</w:t>
        </w:r>
      </w:hyperlink>
      <w:r w:rsidR="006A0DBC">
        <w:t xml:space="preserve"> </w:t>
      </w:r>
    </w:p>
    <w:p w14:paraId="5825C969" w14:textId="3CACAADE" w:rsidR="0010213A" w:rsidRDefault="0010213A"/>
    <w:p w14:paraId="4723EBCD" w14:textId="36B1C580" w:rsidR="0010213A" w:rsidRDefault="0010213A">
      <w:proofErr w:type="spellStart"/>
      <w:r>
        <w:t>Titantic</w:t>
      </w:r>
      <w:proofErr w:type="spellEnd"/>
    </w:p>
    <w:p w14:paraId="5CF2851B" w14:textId="1ED25A19" w:rsidR="0010213A" w:rsidRDefault="0010213A">
      <w:r w:rsidRPr="0010213A">
        <w:t>https://cdn.pixabay.com/photo/2022/01/27/17/51/titanic-6972725_1280.jpg</w:t>
      </w:r>
    </w:p>
    <w:p w14:paraId="321E5B24" w14:textId="77777777" w:rsidR="001B531D" w:rsidRDefault="001B531D"/>
    <w:sectPr w:rsidR="001B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62"/>
    <w:rsid w:val="000B2662"/>
    <w:rsid w:val="0010213A"/>
    <w:rsid w:val="001B531D"/>
    <w:rsid w:val="004C5A54"/>
    <w:rsid w:val="006A0DBC"/>
    <w:rsid w:val="007F7742"/>
    <w:rsid w:val="00875011"/>
    <w:rsid w:val="00C92831"/>
    <w:rsid w:val="00FE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B303"/>
  <w15:chartTrackingRefBased/>
  <w15:docId w15:val="{47539FF8-FF26-43B2-9FCA-2594D91F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6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pixabay.com/photo/2018/12/13/22/03/excel-3873854_1280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n.pixabay.com/photo/2015/05/15/09/13/demonstration-767983_128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pexels.com/photos/4099467/pexels-photo-4099467.jpeg?auto=compress&amp;cs=tinysrgb&amp;w=1260&amp;h=750&amp;dpr=2" TargetMode="External"/><Relationship Id="rId5" Type="http://schemas.openxmlformats.org/officeDocument/2006/relationships/hyperlink" Target="https://media.istockphoto.com/id/1328399947/photo/sql-or-mql-symbol-turned-wooden-cubes-and-changed-words-mql-marketing-qualified-lead-to-sql.jpg?s=612x612&amp;w=0&amp;k=20&amp;c=CbIDgVA70y-692haLL_9kwc9p309OqwEGQGq9Wj2EzI=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dn.pixabay.com/photo/2020/04/18/18/37/coronavirus-disease-covid-2019-5060522_1280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Williams</dc:creator>
  <cp:keywords/>
  <dc:description/>
  <cp:lastModifiedBy>Cornelius Williams</cp:lastModifiedBy>
  <cp:revision>6</cp:revision>
  <dcterms:created xsi:type="dcterms:W3CDTF">2022-11-17T23:26:00Z</dcterms:created>
  <dcterms:modified xsi:type="dcterms:W3CDTF">2023-01-05T15:44:00Z</dcterms:modified>
</cp:coreProperties>
</file>