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7AC" w:rsidRDefault="00B9450D">
      <w:hyperlink r:id="rId5" w:history="1">
        <w:r w:rsidRPr="00B24C1D">
          <w:rPr>
            <w:rStyle w:val="Hyperlink"/>
          </w:rPr>
          <w:t>http://itfreetraining.com/70-680/windows-7/</w:t>
        </w:r>
      </w:hyperlink>
    </w:p>
    <w:p w:rsidR="00B9450D" w:rsidRDefault="00B9450D">
      <w:bookmarkStart w:id="0" w:name="_GoBack"/>
      <w:bookmarkEnd w:id="0"/>
    </w:p>
    <w:p w:rsidR="00E947AC" w:rsidRDefault="00E947AC"/>
    <w:sectPr w:rsidR="00E94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7AC"/>
    <w:rsid w:val="00340774"/>
    <w:rsid w:val="00396410"/>
    <w:rsid w:val="00B9450D"/>
    <w:rsid w:val="00E9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7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5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7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5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tfreetraining.com/70-680/windows-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3</cp:revision>
  <dcterms:created xsi:type="dcterms:W3CDTF">2014-09-04T07:53:00Z</dcterms:created>
  <dcterms:modified xsi:type="dcterms:W3CDTF">2014-10-16T08:15:00Z</dcterms:modified>
</cp:coreProperties>
</file>