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4C" w:rsidRDefault="00D22741" w:rsidP="00385D4C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2105025</wp:posOffset>
            </wp:positionH>
            <wp:positionV relativeFrom="page">
              <wp:posOffset>28575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324F9" w:rsidRPr="00105FDE" w:rsidRDefault="000324F9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105FDE">
        <w:rPr>
          <w:rFonts w:ascii="Eras Medium ITC" w:hAnsi="Eras Medium ITC"/>
          <w:sz w:val="24"/>
          <w:szCs w:val="24"/>
        </w:rPr>
        <w:t>Computer Systems Fundamentals</w:t>
      </w:r>
    </w:p>
    <w:p w:rsidR="000324F9" w:rsidRPr="00386510" w:rsidRDefault="000324F9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86510">
        <w:rPr>
          <w:rFonts w:ascii="Eras Medium ITC" w:hAnsi="Eras Medium ITC"/>
          <w:sz w:val="24"/>
          <w:szCs w:val="24"/>
        </w:rPr>
        <w:t>(H175 34)</w:t>
      </w:r>
    </w:p>
    <w:p w:rsidR="00DD2BA1" w:rsidRPr="00386510" w:rsidRDefault="00DD2BA1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441FE" w:rsidRDefault="00386510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86510">
        <w:rPr>
          <w:rFonts w:ascii="Eras Medium ITC" w:hAnsi="Eras Medium ITC"/>
          <w:sz w:val="24"/>
          <w:szCs w:val="24"/>
        </w:rPr>
        <w:t>Outcome 3</w:t>
      </w:r>
      <w:r w:rsidR="00E441FE">
        <w:rPr>
          <w:rFonts w:ascii="Eras Medium ITC" w:hAnsi="Eras Medium ITC"/>
          <w:sz w:val="24"/>
          <w:szCs w:val="24"/>
        </w:rPr>
        <w:t xml:space="preserve">, </w:t>
      </w:r>
      <w:r w:rsidRPr="00E441FE">
        <w:rPr>
          <w:rFonts w:ascii="Eras Medium ITC" w:hAnsi="Eras Medium ITC"/>
          <w:sz w:val="24"/>
          <w:szCs w:val="24"/>
        </w:rPr>
        <w:t>Task</w:t>
      </w:r>
      <w:r w:rsidR="00791701">
        <w:rPr>
          <w:rFonts w:ascii="Eras Medium ITC" w:hAnsi="Eras Medium ITC"/>
          <w:sz w:val="24"/>
          <w:szCs w:val="24"/>
        </w:rPr>
        <w:t xml:space="preserve"> </w:t>
      </w:r>
      <w:r w:rsidR="0001555C">
        <w:rPr>
          <w:rFonts w:ascii="Eras Medium ITC" w:hAnsi="Eras Medium ITC"/>
          <w:sz w:val="24"/>
          <w:szCs w:val="24"/>
        </w:rPr>
        <w:t>3</w:t>
      </w:r>
    </w:p>
    <w:p w:rsidR="00E441FE" w:rsidRPr="00E441FE" w:rsidRDefault="00E441FE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105FDE" w:rsidRPr="00E441FE" w:rsidRDefault="00E441FE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“</w:t>
      </w:r>
      <w:r w:rsidR="00386510" w:rsidRPr="00E441FE">
        <w:rPr>
          <w:rFonts w:ascii="Eras Medium ITC" w:hAnsi="Eras Medium ITC"/>
          <w:sz w:val="24"/>
          <w:szCs w:val="24"/>
        </w:rPr>
        <w:t xml:space="preserve">Install Microsoft </w:t>
      </w:r>
      <w:r w:rsidR="00630B64">
        <w:rPr>
          <w:rFonts w:ascii="Eras Medium ITC" w:hAnsi="Eras Medium ITC"/>
          <w:sz w:val="24"/>
          <w:szCs w:val="24"/>
        </w:rPr>
        <w:t>Security Essentials</w:t>
      </w:r>
      <w:r>
        <w:rPr>
          <w:rFonts w:ascii="Eras Medium ITC" w:hAnsi="Eras Medium ITC"/>
          <w:sz w:val="24"/>
          <w:szCs w:val="24"/>
        </w:rPr>
        <w:t>”</w:t>
      </w:r>
    </w:p>
    <w:p w:rsidR="004F397B" w:rsidRPr="00E441FE" w:rsidRDefault="004F397B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324F9" w:rsidRPr="00E441FE" w:rsidRDefault="00E441FE" w:rsidP="007971AC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An electronic record of </w:t>
      </w:r>
      <w:r w:rsidR="00181308">
        <w:rPr>
          <w:rFonts w:ascii="Eras Medium ITC" w:hAnsi="Eras Medium ITC"/>
        </w:rPr>
        <w:t xml:space="preserve">your </w:t>
      </w:r>
      <w:r>
        <w:rPr>
          <w:rFonts w:ascii="Eras Medium ITC" w:hAnsi="Eras Medium ITC"/>
        </w:rPr>
        <w:t>activities</w:t>
      </w:r>
    </w:p>
    <w:p w:rsidR="001F2C08" w:rsidRDefault="001F2C08" w:rsidP="007971AC">
      <w:pPr>
        <w:rPr>
          <w:rFonts w:ascii="Eras Medium ITC" w:hAnsi="Eras Medium ITC"/>
        </w:rPr>
      </w:pPr>
    </w:p>
    <w:p w:rsidR="00C04ECD" w:rsidRDefault="00C04EC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Your name:</w:t>
      </w:r>
      <w:r w:rsidR="00507684">
        <w:rPr>
          <w:rFonts w:ascii="Eras Medium ITC" w:hAnsi="Eras Medium ITC"/>
        </w:rPr>
        <w:tab/>
      </w:r>
      <w:r w:rsidR="00F92607">
        <w:rPr>
          <w:rFonts w:ascii="Eras Medium ITC" w:hAnsi="Eras Medium ITC"/>
        </w:rPr>
        <w:t>Chris Dworczyk</w:t>
      </w:r>
      <w:r w:rsidR="00507684">
        <w:rPr>
          <w:rFonts w:ascii="Eras Medium ITC" w:hAnsi="Eras Medium ITC"/>
        </w:rPr>
        <w:tab/>
      </w:r>
    </w:p>
    <w:p w:rsidR="00C04ECD" w:rsidRDefault="00C04ECD" w:rsidP="00385D4C">
      <w:pPr>
        <w:rPr>
          <w:rFonts w:ascii="Eras Medium ITC" w:hAnsi="Eras Medium ITC"/>
        </w:rPr>
      </w:pPr>
    </w:p>
    <w:p w:rsidR="00C04ECD" w:rsidRDefault="00C04EC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Date:</w:t>
      </w:r>
      <w:r w:rsidR="007971AC">
        <w:rPr>
          <w:rFonts w:ascii="Eras Medium ITC" w:hAnsi="Eras Medium ITC"/>
        </w:rPr>
        <w:tab/>
      </w:r>
      <w:r w:rsidR="00F92607">
        <w:rPr>
          <w:rFonts w:ascii="Eras Medium ITC" w:hAnsi="Eras Medium ITC"/>
        </w:rPr>
        <w:t>11/03/2017</w:t>
      </w:r>
      <w:r w:rsidR="007971AC">
        <w:rPr>
          <w:rFonts w:ascii="Eras Medium ITC" w:hAnsi="Eras Medium ITC"/>
        </w:rPr>
        <w:tab/>
      </w:r>
      <w:r w:rsidR="007971AC">
        <w:rPr>
          <w:rFonts w:ascii="Eras Medium ITC" w:hAnsi="Eras Medium ITC"/>
        </w:rPr>
        <w:tab/>
      </w:r>
    </w:p>
    <w:p w:rsidR="00C04ECD" w:rsidRDefault="00C04ECD" w:rsidP="00181308">
      <w:pPr>
        <w:rPr>
          <w:rFonts w:ascii="Eras Medium ITC" w:hAnsi="Eras Medium ITC"/>
        </w:rPr>
      </w:pPr>
    </w:p>
    <w:p w:rsidR="00181308" w:rsidRDefault="00181308" w:rsidP="00181308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Your class:</w:t>
      </w:r>
      <w:r>
        <w:rPr>
          <w:rFonts w:ascii="Eras Medium ITC" w:hAnsi="Eras Medium ITC"/>
          <w:sz w:val="24"/>
          <w:szCs w:val="24"/>
        </w:rPr>
        <w:tab/>
      </w:r>
      <w:r w:rsidR="00F92607">
        <w:rPr>
          <w:rFonts w:ascii="Eras Medium ITC" w:hAnsi="Eras Medium ITC"/>
          <w:sz w:val="24"/>
          <w:szCs w:val="24"/>
        </w:rPr>
        <w:t>HNC3</w:t>
      </w:r>
      <w:bookmarkStart w:id="0" w:name="_GoBack"/>
      <w:bookmarkEnd w:id="0"/>
      <w:r>
        <w:rPr>
          <w:rFonts w:ascii="Eras Medium ITC" w:hAnsi="Eras Medium ITC"/>
          <w:sz w:val="24"/>
          <w:szCs w:val="24"/>
        </w:rPr>
        <w:tab/>
        <w:t xml:space="preserve">HNC group </w:t>
      </w:r>
    </w:p>
    <w:p w:rsidR="00181308" w:rsidRDefault="00181308" w:rsidP="007971AC">
      <w:pPr>
        <w:pBdr>
          <w:bottom w:val="single" w:sz="4" w:space="1" w:color="auto"/>
        </w:pBdr>
        <w:rPr>
          <w:rFonts w:ascii="Eras Medium ITC" w:hAnsi="Eras Medium ITC"/>
        </w:rPr>
      </w:pPr>
    </w:p>
    <w:p w:rsidR="007971AC" w:rsidRDefault="007971AC" w:rsidP="00385D4C">
      <w:pPr>
        <w:rPr>
          <w:rFonts w:ascii="Eras Medium ITC" w:hAnsi="Eras Medium ITC"/>
        </w:rPr>
      </w:pPr>
    </w:p>
    <w:p w:rsidR="005F4B0D" w:rsidRDefault="005F4B0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Log</w:t>
      </w:r>
      <w:r w:rsidR="00E441FE">
        <w:rPr>
          <w:rFonts w:ascii="Eras Medium ITC" w:hAnsi="Eras Medium ITC"/>
        </w:rPr>
        <w:t>o</w:t>
      </w:r>
      <w:r>
        <w:rPr>
          <w:rFonts w:ascii="Eras Medium ITC" w:hAnsi="Eras Medium ITC"/>
        </w:rPr>
        <w:t xml:space="preserve">n </w:t>
      </w:r>
      <w:r w:rsidR="00E441FE">
        <w:rPr>
          <w:rFonts w:ascii="Eras Medium ITC" w:hAnsi="Eras Medium ITC"/>
        </w:rPr>
        <w:t xml:space="preserve">to your workstation </w:t>
      </w:r>
      <w:r>
        <w:rPr>
          <w:rFonts w:ascii="Eras Medium ITC" w:hAnsi="Eras Medium ITC"/>
        </w:rPr>
        <w:t>with hccomp credentials</w:t>
      </w:r>
    </w:p>
    <w:p w:rsidR="005F4B0D" w:rsidRDefault="005F4B0D" w:rsidP="00385D4C">
      <w:pPr>
        <w:rPr>
          <w:rFonts w:ascii="Eras Medium ITC" w:hAnsi="Eras Medium ITC"/>
        </w:rPr>
      </w:pPr>
    </w:p>
    <w:p w:rsidR="0023471A" w:rsidRDefault="0023471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Navigate to the</w:t>
      </w:r>
    </w:p>
    <w:p w:rsidR="005F4B0D" w:rsidRDefault="0023471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C:\ Program Files\</w:t>
      </w:r>
      <w:r w:rsidR="005F4B0D">
        <w:rPr>
          <w:rFonts w:ascii="Eras Medium ITC" w:hAnsi="Eras Medium ITC"/>
        </w:rPr>
        <w:t>Microsoft Learning</w:t>
      </w:r>
      <w:r w:rsidR="001D418C">
        <w:rPr>
          <w:rFonts w:ascii="Eras Medium ITC" w:hAnsi="Eras Medium ITC"/>
        </w:rPr>
        <w:t xml:space="preserve">\CompSysFun\Outcome3\HNCx </w:t>
      </w:r>
      <w:r>
        <w:rPr>
          <w:rFonts w:ascii="Eras Medium ITC" w:hAnsi="Eras Medium ITC"/>
        </w:rPr>
        <w:t>folder</w:t>
      </w:r>
    </w:p>
    <w:p w:rsidR="0023471A" w:rsidRDefault="0023471A" w:rsidP="00385D4C">
      <w:pPr>
        <w:rPr>
          <w:rFonts w:ascii="Eras Medium ITC" w:hAnsi="Eras Medium ITC"/>
        </w:rPr>
      </w:pPr>
    </w:p>
    <w:p w:rsidR="005F4B0D" w:rsidRPr="0023471A" w:rsidRDefault="00630B64" w:rsidP="00385D4C">
      <w:pPr>
        <w:rPr>
          <w:rFonts w:ascii="Eras Medium ITC" w:hAnsi="Eras Medium ITC"/>
        </w:rPr>
      </w:pPr>
      <w:r w:rsidRPr="0023471A">
        <w:rPr>
          <w:rFonts w:ascii="Eras Medium ITC" w:hAnsi="Eras Medium ITC"/>
        </w:rPr>
        <w:t>Launch the “HNCx_Windows7”</w:t>
      </w:r>
      <w:r>
        <w:rPr>
          <w:rFonts w:ascii="Eras Medium ITC" w:hAnsi="Eras Medium ITC"/>
        </w:rPr>
        <w:t xml:space="preserve"> Virtual PC image to provide the Windows 7 desktop using the user account you created during install for Outcome 3, Task 1</w:t>
      </w:r>
    </w:p>
    <w:p w:rsidR="0023471A" w:rsidRDefault="0023471A" w:rsidP="00385D4C">
      <w:pPr>
        <w:rPr>
          <w:rFonts w:ascii="Eras Medium ITC" w:hAnsi="Eras Medium ITC"/>
        </w:rPr>
      </w:pPr>
    </w:p>
    <w:p w:rsidR="00EE7E9E" w:rsidRDefault="00791701" w:rsidP="00385D4C">
      <w:pP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Insert the CD provided</w:t>
      </w:r>
      <w:r w:rsidR="00167BD0">
        <w:rPr>
          <w:rFonts w:ascii="Eras Medium ITC" w:hAnsi="Eras Medium ITC" w:cs="Arial"/>
        </w:rPr>
        <w:t xml:space="preserve"> and</w:t>
      </w:r>
      <w:r w:rsidR="00EE7E9E">
        <w:rPr>
          <w:rFonts w:ascii="Eras Medium ITC" w:hAnsi="Eras Medium ITC" w:cs="Arial"/>
        </w:rPr>
        <w:t xml:space="preserve"> </w:t>
      </w:r>
      <w:r w:rsidR="00C548E9">
        <w:rPr>
          <w:rFonts w:ascii="Eras Medium ITC" w:hAnsi="Eras Medium ITC" w:cs="Arial"/>
        </w:rPr>
        <w:t xml:space="preserve">referring throughout to the “Outcome 3 Task </w:t>
      </w:r>
      <w:r w:rsidR="0001555C">
        <w:rPr>
          <w:rFonts w:ascii="Eras Medium ITC" w:hAnsi="Eras Medium ITC" w:cs="Arial"/>
        </w:rPr>
        <w:t>3</w:t>
      </w:r>
      <w:r w:rsidR="00C548E9">
        <w:rPr>
          <w:rFonts w:ascii="Eras Medium ITC" w:hAnsi="Eras Medium ITC" w:cs="Arial"/>
        </w:rPr>
        <w:t xml:space="preserve"> Instructions” sheet, </w:t>
      </w:r>
      <w:r w:rsidR="00EE7E9E">
        <w:rPr>
          <w:rFonts w:ascii="Eras Medium ITC" w:hAnsi="Eras Medium ITC" w:cs="Arial"/>
        </w:rPr>
        <w:t xml:space="preserve">describe </w:t>
      </w:r>
      <w:r w:rsidR="00CE221C">
        <w:rPr>
          <w:rFonts w:ascii="Eras Medium ITC" w:hAnsi="Eras Medium ITC" w:cs="Arial"/>
        </w:rPr>
        <w:t xml:space="preserve">in detail </w:t>
      </w:r>
      <w:r w:rsidR="00167BD0">
        <w:rPr>
          <w:rFonts w:ascii="Eras Medium ITC" w:hAnsi="Eras Medium ITC" w:cs="Arial"/>
        </w:rPr>
        <w:t xml:space="preserve">in the response area below, </w:t>
      </w:r>
      <w:r w:rsidR="00EE7E9E">
        <w:rPr>
          <w:rFonts w:ascii="Eras Medium ITC" w:hAnsi="Eras Medium ITC" w:cs="Arial"/>
        </w:rPr>
        <w:t xml:space="preserve">the steps you take to </w:t>
      </w:r>
      <w:r>
        <w:rPr>
          <w:rFonts w:ascii="Eras Medium ITC" w:hAnsi="Eras Medium ITC" w:cs="Arial"/>
        </w:rPr>
        <w:t xml:space="preserve">install </w:t>
      </w:r>
      <w:r w:rsidR="00630B64" w:rsidRPr="00E441FE">
        <w:rPr>
          <w:rFonts w:ascii="Eras Medium ITC" w:hAnsi="Eras Medium ITC"/>
        </w:rPr>
        <w:t xml:space="preserve">Microsoft </w:t>
      </w:r>
      <w:r w:rsidR="00630B64">
        <w:rPr>
          <w:rFonts w:ascii="Eras Medium ITC" w:hAnsi="Eras Medium ITC"/>
        </w:rPr>
        <w:t>Security Essentials</w:t>
      </w:r>
    </w:p>
    <w:p w:rsidR="0023471A" w:rsidRDefault="0023471A">
      <w:pPr>
        <w:rPr>
          <w:rFonts w:ascii="Eras Medium ITC" w:hAnsi="Eras Medium ITC"/>
        </w:rPr>
      </w:pP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1.Press agree to the popup windows when inserting disc.</w:t>
      </w: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167BD0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2.Read welcome message and press next</w:t>
      </w:r>
    </w:p>
    <w:p w:rsidR="00181308" w:rsidRDefault="00181308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3.Read terms of service and press I agree once done</w:t>
      </w:r>
    </w:p>
    <w:p w:rsidR="002A5562" w:rsidRDefault="002A5562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D62947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  <w:noProof/>
        </w:rPr>
        <w:t>4.Leave the enbaled setttings by defualt to provide the best protection and press nexxt.</w:t>
      </w:r>
    </w:p>
    <w:p w:rsidR="002A5562" w:rsidRDefault="002A5562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  <w:noProof/>
        </w:rPr>
      </w:pP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  <w:noProof/>
        </w:rPr>
      </w:pPr>
      <w:r>
        <w:rPr>
          <w:rFonts w:ascii="Eras Medium ITC" w:hAnsi="Eras Medium ITC" w:cs="Arial"/>
          <w:noProof/>
        </w:rPr>
        <w:t>5.Wait as the porogram is installed on the computer</w:t>
      </w: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  <w:noProof/>
        </w:rPr>
      </w:pP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  <w:noProof/>
        </w:rPr>
        <w:t>6.Leave the selected checkboxes ticked so the program runs an automatic scan once it’s installed and press next.</w:t>
      </w:r>
    </w:p>
    <w:p w:rsidR="00167BD0" w:rsidRDefault="00167BD0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D62947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7.Wait as the program scans your computer after installation for any viruses or spyware.</w:t>
      </w:r>
    </w:p>
    <w:p w:rsidR="00164231" w:rsidRDefault="00164231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  <w:noProof/>
        </w:rPr>
      </w:pPr>
    </w:p>
    <w:p w:rsidR="00A93B9A" w:rsidRDefault="00A93B9A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  <w:noProof/>
        </w:rPr>
        <w:t>8.Check the pgram was installed. Done</w:t>
      </w:r>
    </w:p>
    <w:p w:rsidR="00167BD0" w:rsidRDefault="00167BD0" w:rsidP="00350BE8">
      <w:pPr>
        <w:rPr>
          <w:rFonts w:ascii="Eras Medium ITC" w:hAnsi="Eras Medium ITC" w:cs="Arial"/>
        </w:rPr>
      </w:pPr>
    </w:p>
    <w:p w:rsidR="00C548E9" w:rsidRPr="00E477C4" w:rsidRDefault="00C548E9" w:rsidP="00C548E9">
      <w:pPr>
        <w:rPr>
          <w:rFonts w:ascii="Eras Medium ITC" w:hAnsi="Eras Medium ITC" w:cs="Arial"/>
        </w:rPr>
      </w:pPr>
      <w:r w:rsidRPr="00E477C4">
        <w:rPr>
          <w:rFonts w:ascii="Eras Medium ITC" w:hAnsi="Eras Medium ITC" w:cs="Arial"/>
        </w:rPr>
        <w:t xml:space="preserve">Once installed, </w:t>
      </w:r>
      <w:r w:rsidR="004A2F2C">
        <w:rPr>
          <w:rFonts w:ascii="Eras Medium ITC" w:hAnsi="Eras Medium ITC" w:cs="Arial"/>
        </w:rPr>
        <w:t>remember</w:t>
      </w:r>
      <w:r w:rsidRPr="00E477C4">
        <w:rPr>
          <w:rFonts w:ascii="Eras Medium ITC" w:hAnsi="Eras Medium ITC" w:cs="Arial"/>
        </w:rPr>
        <w:t xml:space="preserve"> to provide a screenshot of </w:t>
      </w:r>
      <w:r w:rsidR="004A2F2C">
        <w:rPr>
          <w:rFonts w:ascii="Eras Medium ITC" w:hAnsi="Eras Medium ITC" w:cs="Arial"/>
        </w:rPr>
        <w:t>your</w:t>
      </w:r>
    </w:p>
    <w:p w:rsidR="00190F64" w:rsidRDefault="00190F64" w:rsidP="00190F64">
      <w:pPr>
        <w:rPr>
          <w:rFonts w:ascii="Eras Medium ITC" w:hAnsi="Eras Medium ITC" w:cs="Arial"/>
        </w:rPr>
      </w:pPr>
      <w:r w:rsidRPr="00CA3FA2">
        <w:rPr>
          <w:rFonts w:ascii="Eras Medium ITC" w:hAnsi="Eras Medium ITC" w:cs="Arial"/>
        </w:rPr>
        <w:t>“You have successfully completed the Security Essentials Installation Wizard”</w:t>
      </w:r>
    </w:p>
    <w:p w:rsidR="00190F64" w:rsidRDefault="00190F64" w:rsidP="00190F64">
      <w:pPr>
        <w:rPr>
          <w:rFonts w:ascii="Eras Medium ITC" w:hAnsi="Eras Medium ITC" w:cs="Arial"/>
        </w:rPr>
      </w:pPr>
      <w:r w:rsidRPr="00CA3FA2">
        <w:rPr>
          <w:rFonts w:ascii="Eras Medium ITC" w:hAnsi="Eras Medium ITC" w:cs="Arial"/>
        </w:rPr>
        <w:t>splash screen</w:t>
      </w:r>
    </w:p>
    <w:p w:rsidR="00C548E9" w:rsidRPr="00921B6B" w:rsidRDefault="00C548E9" w:rsidP="00C548E9">
      <w:pPr>
        <w:rPr>
          <w:rFonts w:ascii="Eras Medium ITC" w:hAnsi="Eras Medium ITC" w:cs="Arial"/>
        </w:rPr>
      </w:pPr>
    </w:p>
    <w:p w:rsidR="00350BE8" w:rsidRDefault="00350BE8" w:rsidP="00350BE8">
      <w:pPr>
        <w:rPr>
          <w:rFonts w:ascii="Eras Medium ITC" w:hAnsi="Eras Medium ITC"/>
          <w:bCs/>
        </w:rPr>
      </w:pPr>
      <w:r w:rsidRPr="00921B6B">
        <w:rPr>
          <w:rFonts w:ascii="Eras Medium ITC" w:hAnsi="Eras Medium ITC"/>
          <w:bCs/>
        </w:rPr>
        <w:lastRenderedPageBreak/>
        <w:t>When completed, save this document and provide your lecturer with a</w:t>
      </w:r>
      <w:r w:rsidR="0023471A">
        <w:rPr>
          <w:rFonts w:ascii="Eras Medium ITC" w:hAnsi="Eras Medium ITC"/>
          <w:bCs/>
        </w:rPr>
        <w:t>n electronic</w:t>
      </w:r>
      <w:r w:rsidRPr="00921B6B">
        <w:rPr>
          <w:rFonts w:ascii="Eras Medium ITC" w:hAnsi="Eras Medium ITC"/>
          <w:bCs/>
        </w:rPr>
        <w:t xml:space="preserve"> copy together with any separate screenshots etc.</w:t>
      </w:r>
    </w:p>
    <w:p w:rsidR="0023471A" w:rsidRPr="00921B6B" w:rsidRDefault="0023471A" w:rsidP="00350BE8">
      <w:pPr>
        <w:rPr>
          <w:rFonts w:ascii="Eras Medium ITC" w:hAnsi="Eras Medium ITC"/>
          <w:bCs/>
        </w:rPr>
      </w:pPr>
    </w:p>
    <w:p w:rsidR="00167BD0" w:rsidRDefault="0001555C" w:rsidP="0001555C">
      <w:pPr>
        <w:rPr>
          <w:rFonts w:ascii="Eras Medium ITC" w:hAnsi="Eras Medium ITC" w:cs="Arial"/>
        </w:rPr>
      </w:pPr>
      <w:r w:rsidRPr="00D91357">
        <w:rPr>
          <w:rFonts w:ascii="Eras Medium ITC" w:hAnsi="Eras Medium ITC"/>
        </w:rPr>
        <w:t>And finally, you will be required to demonstrate your</w:t>
      </w:r>
      <w:r w:rsidRPr="000B4F35">
        <w:rPr>
          <w:rFonts w:ascii="Eras Medium ITC" w:hAnsi="Eras Medium ITC" w:cs="Arial"/>
        </w:rPr>
        <w:t xml:space="preserve"> working </w:t>
      </w:r>
      <w:r w:rsidR="00630B64" w:rsidRPr="00E441FE">
        <w:rPr>
          <w:rFonts w:ascii="Eras Medium ITC" w:hAnsi="Eras Medium ITC"/>
        </w:rPr>
        <w:t xml:space="preserve">Microsoft </w:t>
      </w:r>
      <w:r w:rsidR="00630B64">
        <w:rPr>
          <w:rFonts w:ascii="Eras Medium ITC" w:hAnsi="Eras Medium ITC"/>
        </w:rPr>
        <w:t>Security Essentials</w:t>
      </w:r>
      <w:r w:rsidR="00630B64" w:rsidRPr="000B4F35">
        <w:rPr>
          <w:rFonts w:ascii="Eras Medium ITC" w:hAnsi="Eras Medium ITC" w:cs="Arial"/>
        </w:rPr>
        <w:t xml:space="preserve"> </w:t>
      </w:r>
      <w:r w:rsidRPr="000B4F35">
        <w:rPr>
          <w:rFonts w:ascii="Eras Medium ITC" w:hAnsi="Eras Medium ITC" w:cs="Arial"/>
        </w:rPr>
        <w:t xml:space="preserve">installation to your lecturer by </w:t>
      </w:r>
      <w:r>
        <w:rPr>
          <w:rFonts w:ascii="Eras Medium ITC" w:hAnsi="Eras Medium ITC" w:cs="Arial"/>
        </w:rPr>
        <w:t xml:space="preserve">performing a </w:t>
      </w:r>
      <w:r w:rsidR="00630B64">
        <w:rPr>
          <w:rFonts w:ascii="Eras Medium ITC" w:hAnsi="Eras Medium ITC" w:cs="Arial"/>
        </w:rPr>
        <w:t xml:space="preserve">Quick </w:t>
      </w:r>
      <w:r>
        <w:rPr>
          <w:rFonts w:ascii="Eras Medium ITC" w:hAnsi="Eras Medium ITC" w:cs="Arial"/>
        </w:rPr>
        <w:t xml:space="preserve">virus </w:t>
      </w:r>
      <w:r w:rsidRPr="000B4F35">
        <w:rPr>
          <w:rFonts w:ascii="Eras Medium ITC" w:hAnsi="Eras Medium ITC" w:cs="Arial"/>
        </w:rPr>
        <w:t xml:space="preserve">scan </w:t>
      </w:r>
      <w:r>
        <w:rPr>
          <w:rFonts w:ascii="Eras Medium ITC" w:hAnsi="Eras Medium ITC" w:cs="Arial"/>
        </w:rPr>
        <w:t>of y</w:t>
      </w:r>
      <w:r w:rsidRPr="000B4F35">
        <w:rPr>
          <w:rFonts w:ascii="Eras Medium ITC" w:hAnsi="Eras Medium ITC" w:cs="Arial"/>
        </w:rPr>
        <w:t xml:space="preserve">our </w:t>
      </w:r>
      <w:r w:rsidR="00630B64">
        <w:rPr>
          <w:rFonts w:ascii="Eras Medium ITC" w:hAnsi="Eras Medium ITC" w:cs="Arial"/>
        </w:rPr>
        <w:t>computer</w:t>
      </w:r>
    </w:p>
    <w:sectPr w:rsidR="00167BD0" w:rsidSect="008C3EC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CAD"/>
    <w:multiLevelType w:val="hybridMultilevel"/>
    <w:tmpl w:val="9294D6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D57E6"/>
    <w:multiLevelType w:val="hybridMultilevel"/>
    <w:tmpl w:val="4258C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30F01"/>
    <w:multiLevelType w:val="hybridMultilevel"/>
    <w:tmpl w:val="CEF2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F763C"/>
    <w:multiLevelType w:val="hybridMultilevel"/>
    <w:tmpl w:val="F208C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A3524"/>
    <w:multiLevelType w:val="hybridMultilevel"/>
    <w:tmpl w:val="CB947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352"/>
    <w:multiLevelType w:val="hybridMultilevel"/>
    <w:tmpl w:val="E74288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2BEA"/>
    <w:multiLevelType w:val="hybridMultilevel"/>
    <w:tmpl w:val="CEBCB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318"/>
    <w:rsid w:val="00014E04"/>
    <w:rsid w:val="000150A7"/>
    <w:rsid w:val="00015326"/>
    <w:rsid w:val="0001555C"/>
    <w:rsid w:val="000165AE"/>
    <w:rsid w:val="00016B12"/>
    <w:rsid w:val="00016BEE"/>
    <w:rsid w:val="000179B2"/>
    <w:rsid w:val="00017B16"/>
    <w:rsid w:val="00020930"/>
    <w:rsid w:val="00021054"/>
    <w:rsid w:val="00021097"/>
    <w:rsid w:val="000217A2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50B6"/>
    <w:rsid w:val="00046EF4"/>
    <w:rsid w:val="00051915"/>
    <w:rsid w:val="0005195E"/>
    <w:rsid w:val="00051C8B"/>
    <w:rsid w:val="00053DD9"/>
    <w:rsid w:val="00055A02"/>
    <w:rsid w:val="000567EF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1D9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547B"/>
    <w:rsid w:val="00125C00"/>
    <w:rsid w:val="00125E5E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231"/>
    <w:rsid w:val="00164D99"/>
    <w:rsid w:val="00165642"/>
    <w:rsid w:val="0016580C"/>
    <w:rsid w:val="00165DCA"/>
    <w:rsid w:val="00166411"/>
    <w:rsid w:val="00167BD0"/>
    <w:rsid w:val="00167E46"/>
    <w:rsid w:val="00171CCD"/>
    <w:rsid w:val="00172296"/>
    <w:rsid w:val="00173AD0"/>
    <w:rsid w:val="00173ADD"/>
    <w:rsid w:val="00173E58"/>
    <w:rsid w:val="00173F46"/>
    <w:rsid w:val="0017540A"/>
    <w:rsid w:val="0017737B"/>
    <w:rsid w:val="001775A6"/>
    <w:rsid w:val="00181308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0F64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978D0"/>
    <w:rsid w:val="001A02C4"/>
    <w:rsid w:val="001A20FE"/>
    <w:rsid w:val="001A224F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18C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2C08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71A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C7E"/>
    <w:rsid w:val="00297982"/>
    <w:rsid w:val="002A1260"/>
    <w:rsid w:val="002A2D60"/>
    <w:rsid w:val="002A32BC"/>
    <w:rsid w:val="002A40E5"/>
    <w:rsid w:val="002A4B17"/>
    <w:rsid w:val="002A5471"/>
    <w:rsid w:val="002A5562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61A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E7F"/>
    <w:rsid w:val="00330ED3"/>
    <w:rsid w:val="003313CE"/>
    <w:rsid w:val="0033199E"/>
    <w:rsid w:val="0033387E"/>
    <w:rsid w:val="00334B00"/>
    <w:rsid w:val="00337598"/>
    <w:rsid w:val="00337BC2"/>
    <w:rsid w:val="0034186B"/>
    <w:rsid w:val="00341E49"/>
    <w:rsid w:val="00342A50"/>
    <w:rsid w:val="00342DEB"/>
    <w:rsid w:val="003434D9"/>
    <w:rsid w:val="00343893"/>
    <w:rsid w:val="003459E3"/>
    <w:rsid w:val="0034671F"/>
    <w:rsid w:val="00346933"/>
    <w:rsid w:val="0034698A"/>
    <w:rsid w:val="00347421"/>
    <w:rsid w:val="00347C57"/>
    <w:rsid w:val="00347EF1"/>
    <w:rsid w:val="00350449"/>
    <w:rsid w:val="0035054F"/>
    <w:rsid w:val="00350BE8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510"/>
    <w:rsid w:val="00386B63"/>
    <w:rsid w:val="00386C9D"/>
    <w:rsid w:val="00386EBB"/>
    <w:rsid w:val="0038795C"/>
    <w:rsid w:val="00387D5F"/>
    <w:rsid w:val="00390032"/>
    <w:rsid w:val="00393548"/>
    <w:rsid w:val="00393B6B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831"/>
    <w:rsid w:val="003A1732"/>
    <w:rsid w:val="003A256E"/>
    <w:rsid w:val="003A27D4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6A8A"/>
    <w:rsid w:val="003B7300"/>
    <w:rsid w:val="003C0A34"/>
    <w:rsid w:val="003C210A"/>
    <w:rsid w:val="003C2988"/>
    <w:rsid w:val="003C338E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782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EF8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2F2C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6698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7A3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397B"/>
    <w:rsid w:val="004F496E"/>
    <w:rsid w:val="004F53E9"/>
    <w:rsid w:val="004F675B"/>
    <w:rsid w:val="004F724A"/>
    <w:rsid w:val="004F7A86"/>
    <w:rsid w:val="005002DB"/>
    <w:rsid w:val="005003B8"/>
    <w:rsid w:val="005005C4"/>
    <w:rsid w:val="0050201E"/>
    <w:rsid w:val="00503A9C"/>
    <w:rsid w:val="0050405C"/>
    <w:rsid w:val="0050582E"/>
    <w:rsid w:val="0050621B"/>
    <w:rsid w:val="005072D0"/>
    <w:rsid w:val="005072DF"/>
    <w:rsid w:val="00507684"/>
    <w:rsid w:val="0050798E"/>
    <w:rsid w:val="00507A98"/>
    <w:rsid w:val="00511154"/>
    <w:rsid w:val="0051120F"/>
    <w:rsid w:val="00512E30"/>
    <w:rsid w:val="005133C0"/>
    <w:rsid w:val="005134C5"/>
    <w:rsid w:val="0051432D"/>
    <w:rsid w:val="005148AF"/>
    <w:rsid w:val="00514CDC"/>
    <w:rsid w:val="005161F3"/>
    <w:rsid w:val="005173BC"/>
    <w:rsid w:val="00520393"/>
    <w:rsid w:val="005210E3"/>
    <w:rsid w:val="005221BB"/>
    <w:rsid w:val="00522DC6"/>
    <w:rsid w:val="005236E1"/>
    <w:rsid w:val="00523ADA"/>
    <w:rsid w:val="00525B5C"/>
    <w:rsid w:val="00525C29"/>
    <w:rsid w:val="00526E06"/>
    <w:rsid w:val="00527501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F3F"/>
    <w:rsid w:val="005B7A2A"/>
    <w:rsid w:val="005B7CAD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B0D"/>
    <w:rsid w:val="005F4F54"/>
    <w:rsid w:val="005F50F9"/>
    <w:rsid w:val="005F5FEC"/>
    <w:rsid w:val="005F7125"/>
    <w:rsid w:val="005F7517"/>
    <w:rsid w:val="005F77BD"/>
    <w:rsid w:val="006000A0"/>
    <w:rsid w:val="00600F15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3B8B"/>
    <w:rsid w:val="00615EA4"/>
    <w:rsid w:val="006169D4"/>
    <w:rsid w:val="0061786C"/>
    <w:rsid w:val="00617B39"/>
    <w:rsid w:val="00620A63"/>
    <w:rsid w:val="00620CFE"/>
    <w:rsid w:val="00620D2D"/>
    <w:rsid w:val="006210D8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B64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5219"/>
    <w:rsid w:val="006469DF"/>
    <w:rsid w:val="00647379"/>
    <w:rsid w:val="00647494"/>
    <w:rsid w:val="006478CD"/>
    <w:rsid w:val="00647DAD"/>
    <w:rsid w:val="00647FA2"/>
    <w:rsid w:val="006500EA"/>
    <w:rsid w:val="006521D1"/>
    <w:rsid w:val="00654281"/>
    <w:rsid w:val="0065537A"/>
    <w:rsid w:val="00655D29"/>
    <w:rsid w:val="0065661D"/>
    <w:rsid w:val="006567EF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1187"/>
    <w:rsid w:val="0070158B"/>
    <w:rsid w:val="00701B1B"/>
    <w:rsid w:val="00702237"/>
    <w:rsid w:val="0070266C"/>
    <w:rsid w:val="00704025"/>
    <w:rsid w:val="0070417F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F42"/>
    <w:rsid w:val="007474E8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DE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1701"/>
    <w:rsid w:val="00793411"/>
    <w:rsid w:val="007941E3"/>
    <w:rsid w:val="00795643"/>
    <w:rsid w:val="00796F75"/>
    <w:rsid w:val="007971AC"/>
    <w:rsid w:val="007A08F3"/>
    <w:rsid w:val="007A0E0B"/>
    <w:rsid w:val="007A164A"/>
    <w:rsid w:val="007A1A97"/>
    <w:rsid w:val="007A32E8"/>
    <w:rsid w:val="007A3FFD"/>
    <w:rsid w:val="007A46CB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E1C"/>
    <w:rsid w:val="007B7FDE"/>
    <w:rsid w:val="007C0EF1"/>
    <w:rsid w:val="007C1466"/>
    <w:rsid w:val="007C1BED"/>
    <w:rsid w:val="007C245D"/>
    <w:rsid w:val="007C263A"/>
    <w:rsid w:val="007C3125"/>
    <w:rsid w:val="007C3234"/>
    <w:rsid w:val="007C3AD0"/>
    <w:rsid w:val="007C3C10"/>
    <w:rsid w:val="007C3E5C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1AC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B8E"/>
    <w:rsid w:val="008D607D"/>
    <w:rsid w:val="008D645B"/>
    <w:rsid w:val="008D66AA"/>
    <w:rsid w:val="008D6AB6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1C30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DB0"/>
    <w:rsid w:val="009A2541"/>
    <w:rsid w:val="009A2A9E"/>
    <w:rsid w:val="009A3E78"/>
    <w:rsid w:val="009A4626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9F6818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3B9A"/>
    <w:rsid w:val="00A942A8"/>
    <w:rsid w:val="00A94402"/>
    <w:rsid w:val="00A9517E"/>
    <w:rsid w:val="00A95566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5D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210D"/>
    <w:rsid w:val="00C022C0"/>
    <w:rsid w:val="00C02DAB"/>
    <w:rsid w:val="00C0300A"/>
    <w:rsid w:val="00C03126"/>
    <w:rsid w:val="00C0325E"/>
    <w:rsid w:val="00C039A5"/>
    <w:rsid w:val="00C03FAF"/>
    <w:rsid w:val="00C04019"/>
    <w:rsid w:val="00C04ECD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4329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C2F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48E9"/>
    <w:rsid w:val="00C56A31"/>
    <w:rsid w:val="00C57A8E"/>
    <w:rsid w:val="00C61120"/>
    <w:rsid w:val="00C61F96"/>
    <w:rsid w:val="00C62337"/>
    <w:rsid w:val="00C62678"/>
    <w:rsid w:val="00C6273A"/>
    <w:rsid w:val="00C6397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108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87E4A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F39"/>
    <w:rsid w:val="00CB4968"/>
    <w:rsid w:val="00CB4DBE"/>
    <w:rsid w:val="00CC024D"/>
    <w:rsid w:val="00CC06D8"/>
    <w:rsid w:val="00CC09CA"/>
    <w:rsid w:val="00CC1940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4323"/>
    <w:rsid w:val="00CD61B2"/>
    <w:rsid w:val="00CD6D11"/>
    <w:rsid w:val="00CD78C3"/>
    <w:rsid w:val="00CE0B36"/>
    <w:rsid w:val="00CE221C"/>
    <w:rsid w:val="00CE22D1"/>
    <w:rsid w:val="00CE34C3"/>
    <w:rsid w:val="00CE4978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741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2947"/>
    <w:rsid w:val="00D631B9"/>
    <w:rsid w:val="00D64CFB"/>
    <w:rsid w:val="00D66502"/>
    <w:rsid w:val="00D66870"/>
    <w:rsid w:val="00D66B5C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C6D"/>
    <w:rsid w:val="00E17FD8"/>
    <w:rsid w:val="00E20C38"/>
    <w:rsid w:val="00E210A8"/>
    <w:rsid w:val="00E218DB"/>
    <w:rsid w:val="00E220F5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1FE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4A9E"/>
    <w:rsid w:val="00E550BC"/>
    <w:rsid w:val="00E552E4"/>
    <w:rsid w:val="00E55B41"/>
    <w:rsid w:val="00E56663"/>
    <w:rsid w:val="00E566EA"/>
    <w:rsid w:val="00E56E2A"/>
    <w:rsid w:val="00E572A7"/>
    <w:rsid w:val="00E60794"/>
    <w:rsid w:val="00E6109B"/>
    <w:rsid w:val="00E63A6E"/>
    <w:rsid w:val="00E63FA9"/>
    <w:rsid w:val="00E640C7"/>
    <w:rsid w:val="00E647D0"/>
    <w:rsid w:val="00E64FD9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3D6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E0"/>
    <w:rsid w:val="00EC673F"/>
    <w:rsid w:val="00EC699E"/>
    <w:rsid w:val="00EC6DFD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2339"/>
    <w:rsid w:val="00EE2B6D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E7E9E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2607"/>
    <w:rsid w:val="00F945FD"/>
    <w:rsid w:val="00F94AF1"/>
    <w:rsid w:val="00F9509E"/>
    <w:rsid w:val="00F95EC8"/>
    <w:rsid w:val="00F96E00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858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3FF6"/>
    <w:rsid w:val="00FE4232"/>
    <w:rsid w:val="00FE4448"/>
    <w:rsid w:val="00FE4923"/>
    <w:rsid w:val="00FE4A2D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6772"/>
  <w15:docId w15:val="{40B2603E-00D1-4BD4-8103-D4D17DF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5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9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Chris Dworczyk</cp:lastModifiedBy>
  <cp:revision>20</cp:revision>
  <dcterms:created xsi:type="dcterms:W3CDTF">2013-10-27T10:08:00Z</dcterms:created>
  <dcterms:modified xsi:type="dcterms:W3CDTF">2017-03-14T12:38:00Z</dcterms:modified>
</cp:coreProperties>
</file>