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97" w:rsidRDefault="004853AD" w:rsidP="00A83D9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West Lothian</w:t>
      </w:r>
      <w:r w:rsidR="00A83D97">
        <w:rPr>
          <w:b/>
          <w:bCs/>
          <w:sz w:val="32"/>
          <w:szCs w:val="32"/>
        </w:rPr>
        <w:t xml:space="preserve"> College</w:t>
      </w:r>
    </w:p>
    <w:p w:rsidR="00A83D97" w:rsidRDefault="00A83D97" w:rsidP="00A83D9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="004853AD">
        <w:rPr>
          <w:b/>
          <w:bCs/>
          <w:sz w:val="32"/>
          <w:szCs w:val="32"/>
        </w:rPr>
        <w:t>elp Desk Trouble Ticket #190677</w:t>
      </w:r>
    </w:p>
    <w:p w:rsidR="00A83D97" w:rsidRPr="00A83D97" w:rsidRDefault="00A83D97" w:rsidP="00A83D97">
      <w:pPr>
        <w:pStyle w:val="Default"/>
        <w:jc w:val="center"/>
        <w:rPr>
          <w:bCs/>
        </w:rPr>
      </w:pPr>
    </w:p>
    <w:tbl>
      <w:tblPr>
        <w:tblStyle w:val="TableGrid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80"/>
      </w:tblGrid>
      <w:tr w:rsidR="00A83D97" w:rsidTr="00077ECD">
        <w:tc>
          <w:tcPr>
            <w:tcW w:w="9180" w:type="dxa"/>
            <w:shd w:val="pct12" w:color="auto" w:fill="auto"/>
          </w:tcPr>
          <w:p w:rsidR="00A83D97" w:rsidRDefault="00A83D97" w:rsidP="00077ECD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E13595">
              <w:rPr>
                <w:b/>
                <w:bCs/>
                <w:sz w:val="32"/>
                <w:szCs w:val="32"/>
              </w:rPr>
              <w:t>TICKET INFORMATION</w:t>
            </w:r>
          </w:p>
        </w:tc>
      </w:tr>
    </w:tbl>
    <w:p w:rsidR="00A83D97" w:rsidRPr="00A83D97" w:rsidRDefault="00A83D97" w:rsidP="00A83D97">
      <w:pPr>
        <w:pStyle w:val="Defaul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59"/>
        <w:gridCol w:w="2276"/>
        <w:gridCol w:w="2276"/>
      </w:tblGrid>
      <w:tr w:rsidR="00A83D97" w:rsidTr="00077ECD">
        <w:trPr>
          <w:trHeight w:val="94"/>
        </w:trPr>
        <w:tc>
          <w:tcPr>
            <w:tcW w:w="2093" w:type="dxa"/>
            <w:tcBorders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name: </w:t>
            </w:r>
          </w:p>
        </w:tc>
        <w:tc>
          <w:tcPr>
            <w:tcW w:w="2459" w:type="dxa"/>
            <w:tcBorders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ID: </w:t>
            </w:r>
          </w:p>
          <w:p w:rsidR="00594BB7" w:rsidRDefault="00594BB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  <w:bottom w:val="nil"/>
            </w:tcBorders>
          </w:tcPr>
          <w:p w:rsidR="00A83D97" w:rsidRDefault="00A83D97" w:rsidP="00594BB7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Job title: </w:t>
            </w:r>
          </w:p>
          <w:p w:rsidR="00594BB7" w:rsidRDefault="00594BB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594BB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Manager: </w:t>
            </w:r>
          </w:p>
          <w:p w:rsidR="00594BB7" w:rsidRDefault="00594BB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Department: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</w:tcBorders>
          </w:tcPr>
          <w:p w:rsidR="00A83D97" w:rsidRDefault="00A83D97" w:rsidP="00594BB7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Ticket category: </w:t>
            </w:r>
          </w:p>
          <w:p w:rsidR="00594BB7" w:rsidRDefault="00594BB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A83D97" w:rsidRDefault="00A83D97" w:rsidP="00594BB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top w:val="nil"/>
              <w:bottom w:val="single" w:sz="4" w:space="0" w:color="auto"/>
              <w:right w:val="nil"/>
            </w:tcBorders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and time: 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3D97" w:rsidRDefault="00A83D97" w:rsidP="004853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3D97" w:rsidRDefault="00A83D97" w:rsidP="00580F1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Technician: </w:t>
            </w:r>
            <w:r w:rsidR="00580F13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</w:tcBorders>
          </w:tcPr>
          <w:p w:rsidR="00580F13" w:rsidRDefault="00580F13" w:rsidP="00594BB7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94"/>
        </w:trPr>
        <w:tc>
          <w:tcPr>
            <w:tcW w:w="20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A83D97" w:rsidRDefault="00A83D97" w:rsidP="00077EC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 DESCRIPTION</w:t>
            </w:r>
          </w:p>
        </w:tc>
      </w:tr>
      <w:tr w:rsidR="00A83D97" w:rsidTr="00077ECD">
        <w:trPr>
          <w:trHeight w:val="207"/>
        </w:trPr>
        <w:tc>
          <w:tcPr>
            <w:tcW w:w="9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3D97" w:rsidRPr="001143EF" w:rsidRDefault="00A83D97" w:rsidP="00077ECD">
            <w:pPr>
              <w:pStyle w:val="Default"/>
            </w:pPr>
          </w:p>
        </w:tc>
      </w:tr>
      <w:tr w:rsidR="00A83D97" w:rsidTr="00077ECD">
        <w:trPr>
          <w:trHeight w:val="207"/>
        </w:trPr>
        <w:tc>
          <w:tcPr>
            <w:tcW w:w="9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3D97" w:rsidRPr="001143EF" w:rsidRDefault="00A83D97" w:rsidP="00077ECD">
            <w:pPr>
              <w:pStyle w:val="Default"/>
            </w:pPr>
          </w:p>
          <w:p w:rsidR="00A83D97" w:rsidRDefault="00A83D97" w:rsidP="00E47284">
            <w:pPr>
              <w:pStyle w:val="Default"/>
            </w:pPr>
          </w:p>
          <w:p w:rsidR="00E47284" w:rsidRPr="001143EF" w:rsidRDefault="00E47284" w:rsidP="00E47284">
            <w:pPr>
              <w:pStyle w:val="Default"/>
            </w:pP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A83D97" w:rsidRPr="001143EF" w:rsidRDefault="00A83D97" w:rsidP="00077ECD">
            <w:pPr>
              <w:pStyle w:val="Default"/>
              <w:jc w:val="center"/>
              <w:rPr>
                <w:b/>
                <w:bCs/>
              </w:rPr>
            </w:pP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A83D97" w:rsidRDefault="00A83D97" w:rsidP="00077EC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TECHNICIAN RESPONSE</w:t>
            </w:r>
          </w:p>
        </w:tc>
      </w:tr>
      <w:tr w:rsidR="00A83D97" w:rsidTr="00077ECD">
        <w:trPr>
          <w:trHeight w:val="131"/>
        </w:trPr>
        <w:tc>
          <w:tcPr>
            <w:tcW w:w="9104" w:type="dxa"/>
            <w:gridSpan w:val="4"/>
            <w:tcBorders>
              <w:left w:val="nil"/>
              <w:right w:val="nil"/>
            </w:tcBorders>
          </w:tcPr>
          <w:p w:rsidR="00A83D97" w:rsidRPr="001143EF" w:rsidRDefault="00A83D97" w:rsidP="00077ECD">
            <w:pPr>
              <w:pStyle w:val="Default"/>
              <w:jc w:val="center"/>
              <w:rPr>
                <w:b/>
                <w:bCs/>
              </w:rPr>
            </w:pPr>
          </w:p>
        </w:tc>
      </w:tr>
      <w:tr w:rsidR="00A83D97" w:rsidTr="00077ECD">
        <w:trPr>
          <w:trHeight w:val="775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A83D97" w:rsidRDefault="00A83D97" w:rsidP="00077ECD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Assigned to:</w:t>
            </w:r>
            <w:r w:rsidR="004853AD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Date: </w:t>
            </w:r>
            <w:r w:rsidR="00594BB7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  <w:r w:rsidR="00594BB7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Time: </w:t>
            </w:r>
            <w:r w:rsidR="00594BB7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  <w:r w:rsidR="00594BB7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Total time worked: 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</w:tc>
      </w:tr>
      <w:tr w:rsidR="00A83D97" w:rsidTr="00077ECD">
        <w:trPr>
          <w:trHeight w:val="775"/>
        </w:trPr>
        <w:tc>
          <w:tcPr>
            <w:tcW w:w="9104" w:type="dxa"/>
            <w:gridSpan w:val="4"/>
          </w:tcPr>
          <w:p w:rsidR="00A83D97" w:rsidRDefault="00F80A98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Initial action:</w:t>
            </w:r>
          </w:p>
          <w:p w:rsidR="00F80A98" w:rsidRDefault="00F80A98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80A98" w:rsidRDefault="00F80A98" w:rsidP="00077ECD">
            <w:pPr>
              <w:pStyle w:val="Default"/>
              <w:rPr>
                <w:sz w:val="20"/>
                <w:szCs w:val="20"/>
              </w:rPr>
            </w:pPr>
          </w:p>
          <w:p w:rsidR="00A83D97" w:rsidRDefault="00A83D97" w:rsidP="00077ECD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775"/>
        </w:trPr>
        <w:tc>
          <w:tcPr>
            <w:tcW w:w="9104" w:type="dxa"/>
            <w:gridSpan w:val="4"/>
          </w:tcPr>
          <w:p w:rsidR="00A83D97" w:rsidRPr="00F0555B" w:rsidRDefault="00F0555B" w:rsidP="00077ECD">
            <w:pPr>
              <w:pStyle w:val="Default"/>
              <w:rPr>
                <w:b/>
                <w:sz w:val="20"/>
                <w:szCs w:val="20"/>
              </w:rPr>
            </w:pPr>
            <w:r w:rsidRPr="00F0555B">
              <w:rPr>
                <w:b/>
                <w:sz w:val="20"/>
                <w:szCs w:val="20"/>
              </w:rPr>
              <w:t>Solution</w:t>
            </w:r>
            <w:r>
              <w:rPr>
                <w:b/>
                <w:sz w:val="20"/>
                <w:szCs w:val="20"/>
              </w:rPr>
              <w:t>:</w:t>
            </w:r>
          </w:p>
          <w:p w:rsidR="00A83D97" w:rsidRDefault="00A83D97" w:rsidP="00F80A98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975"/>
        </w:trPr>
        <w:tc>
          <w:tcPr>
            <w:tcW w:w="9104" w:type="dxa"/>
            <w:gridSpan w:val="4"/>
          </w:tcPr>
          <w:p w:rsidR="00A83D97" w:rsidRDefault="00A83D97" w:rsidP="00F80A9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Follow up action</w:t>
            </w:r>
            <w:r w:rsidR="00F80A98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83D97" w:rsidTr="00077ECD">
        <w:trPr>
          <w:trHeight w:val="975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 w:rsidRPr="00E47284">
              <w:rPr>
                <w:b/>
                <w:sz w:val="20"/>
                <w:szCs w:val="20"/>
              </w:rPr>
              <w:t>Importance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 xml:space="preserve">Mission critical </w:t>
            </w:r>
            <w:r>
              <w:rPr>
                <w:sz w:val="20"/>
                <w:szCs w:val="20"/>
              </w:rPr>
              <w:tab/>
            </w:r>
            <w:r w:rsidR="00F80A98" w:rsidRPr="00F80A98"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>Slowing user down</w:t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 xml:space="preserve">Can be scheduled </w:t>
            </w:r>
          </w:p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 w:rsidRPr="00E47284">
              <w:rPr>
                <w:b/>
                <w:sz w:val="20"/>
                <w:szCs w:val="20"/>
              </w:rPr>
              <w:t>Conclusion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 w:rsidR="00F80A98" w:rsidRPr="00F80A98"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>Resolved</w:t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>Pending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</w:rPr>
              <w:t></w:t>
            </w:r>
            <w:r>
              <w:rPr>
                <w:rFonts w:ascii="Wingdings" w:hAnsi="Wingdings" w:cs="Wingdings"/>
                <w:sz w:val="28"/>
                <w:szCs w:val="28"/>
              </w:rPr>
              <w:tab/>
            </w:r>
            <w:r>
              <w:rPr>
                <w:sz w:val="20"/>
                <w:szCs w:val="20"/>
              </w:rPr>
              <w:t xml:space="preserve">Unresolved </w:t>
            </w:r>
          </w:p>
          <w:p w:rsidR="00A83D97" w:rsidRDefault="00A83D97" w:rsidP="00077EC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83D97" w:rsidTr="00077ECD">
        <w:trPr>
          <w:trHeight w:val="975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Final notes: </w:t>
            </w:r>
          </w:p>
          <w:p w:rsidR="00A83D97" w:rsidRDefault="00A83D97" w:rsidP="001F092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80A98" w:rsidRDefault="00F80A98" w:rsidP="001F092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80A98" w:rsidRDefault="00F80A98" w:rsidP="001F092E">
            <w:pPr>
              <w:pStyle w:val="Default"/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83D97" w:rsidTr="00077ECD">
        <w:trPr>
          <w:trHeight w:val="93"/>
        </w:trPr>
        <w:tc>
          <w:tcPr>
            <w:tcW w:w="9104" w:type="dxa"/>
            <w:gridSpan w:val="4"/>
          </w:tcPr>
          <w:p w:rsidR="00A83D97" w:rsidRDefault="00A83D97" w:rsidP="00077ECD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Trouble Ticket downloaded from: http://techrepublic.com </w:t>
            </w:r>
          </w:p>
        </w:tc>
      </w:tr>
    </w:tbl>
    <w:p w:rsidR="001A412E" w:rsidRPr="00A83D97" w:rsidRDefault="001A412E" w:rsidP="001F092E"/>
    <w:sectPr w:rsidR="001A412E" w:rsidRPr="00A8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85" w:rsidRDefault="00144985" w:rsidP="00A83D97">
      <w:pPr>
        <w:spacing w:after="0" w:line="240" w:lineRule="auto"/>
      </w:pPr>
      <w:r>
        <w:separator/>
      </w:r>
    </w:p>
  </w:endnote>
  <w:endnote w:type="continuationSeparator" w:id="0">
    <w:p w:rsidR="00144985" w:rsidRDefault="00144985" w:rsidP="00A8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85" w:rsidRDefault="00144985" w:rsidP="00A83D97">
      <w:pPr>
        <w:spacing w:after="0" w:line="240" w:lineRule="auto"/>
      </w:pPr>
      <w:r>
        <w:separator/>
      </w:r>
    </w:p>
  </w:footnote>
  <w:footnote w:type="continuationSeparator" w:id="0">
    <w:p w:rsidR="00144985" w:rsidRDefault="00144985" w:rsidP="00A83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97"/>
    <w:rsid w:val="00144985"/>
    <w:rsid w:val="00155E6C"/>
    <w:rsid w:val="001A412E"/>
    <w:rsid w:val="001F092E"/>
    <w:rsid w:val="00342BF8"/>
    <w:rsid w:val="0039057C"/>
    <w:rsid w:val="003D505A"/>
    <w:rsid w:val="00417291"/>
    <w:rsid w:val="00455D3E"/>
    <w:rsid w:val="004853AD"/>
    <w:rsid w:val="0051519D"/>
    <w:rsid w:val="005251E0"/>
    <w:rsid w:val="00540FDE"/>
    <w:rsid w:val="00580F13"/>
    <w:rsid w:val="00594BB7"/>
    <w:rsid w:val="008D3DD3"/>
    <w:rsid w:val="00A83D97"/>
    <w:rsid w:val="00A87A38"/>
    <w:rsid w:val="00B41E71"/>
    <w:rsid w:val="00D20D7B"/>
    <w:rsid w:val="00DE60A9"/>
    <w:rsid w:val="00DE6C12"/>
    <w:rsid w:val="00E47284"/>
    <w:rsid w:val="00F0555B"/>
    <w:rsid w:val="00F23F60"/>
    <w:rsid w:val="00F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3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97"/>
  </w:style>
  <w:style w:type="paragraph" w:styleId="Footer">
    <w:name w:val="footer"/>
    <w:basedOn w:val="Normal"/>
    <w:link w:val="Foot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3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97"/>
  </w:style>
  <w:style w:type="paragraph" w:styleId="Footer">
    <w:name w:val="footer"/>
    <w:basedOn w:val="Normal"/>
    <w:link w:val="FooterChar"/>
    <w:uiPriority w:val="99"/>
    <w:unhideWhenUsed/>
    <w:rsid w:val="00A8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Charles Boyle</cp:lastModifiedBy>
  <cp:revision>3</cp:revision>
  <dcterms:created xsi:type="dcterms:W3CDTF">2014-03-12T10:23:00Z</dcterms:created>
  <dcterms:modified xsi:type="dcterms:W3CDTF">2016-02-01T15:08:00Z</dcterms:modified>
</cp:coreProperties>
</file>