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9C7" w:rsidRPr="00740AA4" w:rsidRDefault="00620392">
      <w:pPr>
        <w:rPr>
          <w:rFonts w:ascii="Arial" w:hAnsi="Arial" w:cs="Arial"/>
          <w:b/>
          <w:i/>
          <w:sz w:val="24"/>
          <w:szCs w:val="24"/>
        </w:rPr>
      </w:pPr>
      <w:r w:rsidRPr="00740AA4">
        <w:rPr>
          <w:rFonts w:ascii="Arial" w:hAnsi="Arial" w:cs="Arial"/>
          <w:sz w:val="24"/>
          <w:szCs w:val="24"/>
        </w:rPr>
        <w:t xml:space="preserve">Tutorial </w:t>
      </w:r>
      <w:r w:rsidR="0074722D" w:rsidRPr="00740AA4">
        <w:rPr>
          <w:rFonts w:ascii="Arial" w:hAnsi="Arial" w:cs="Arial"/>
          <w:sz w:val="24"/>
          <w:szCs w:val="24"/>
        </w:rPr>
        <w:t>2</w:t>
      </w:r>
      <w:r w:rsidRPr="00740AA4">
        <w:rPr>
          <w:rFonts w:ascii="Arial" w:hAnsi="Arial" w:cs="Arial"/>
          <w:sz w:val="24"/>
          <w:szCs w:val="24"/>
        </w:rPr>
        <w:tab/>
      </w:r>
      <w:r w:rsidRPr="00740AA4">
        <w:rPr>
          <w:rFonts w:ascii="Arial" w:hAnsi="Arial" w:cs="Arial"/>
          <w:sz w:val="24"/>
          <w:szCs w:val="24"/>
        </w:rPr>
        <w:tab/>
      </w:r>
      <w:r w:rsidRPr="00740AA4">
        <w:rPr>
          <w:rFonts w:ascii="Arial" w:hAnsi="Arial" w:cs="Arial"/>
          <w:sz w:val="24"/>
          <w:szCs w:val="24"/>
        </w:rPr>
        <w:tab/>
      </w:r>
      <w:r w:rsidRPr="00740AA4">
        <w:rPr>
          <w:rFonts w:ascii="Arial" w:hAnsi="Arial" w:cs="Arial"/>
          <w:b/>
          <w:i/>
          <w:sz w:val="24"/>
          <w:szCs w:val="24"/>
        </w:rPr>
        <w:t>Troubleshooting Computer Problems</w:t>
      </w:r>
    </w:p>
    <w:p w:rsidR="00620392" w:rsidRPr="00740AA4" w:rsidRDefault="00620392">
      <w:pPr>
        <w:rPr>
          <w:rFonts w:ascii="Arial" w:hAnsi="Arial" w:cs="Arial"/>
          <w:b/>
          <w:i/>
          <w:sz w:val="24"/>
          <w:szCs w:val="24"/>
        </w:rPr>
      </w:pPr>
      <w:bookmarkStart w:id="0" w:name="_GoBack"/>
      <w:bookmarkEnd w:id="0"/>
    </w:p>
    <w:p w:rsidR="00620392" w:rsidRPr="00740AA4" w:rsidRDefault="009712F3" w:rsidP="006203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0AA4">
        <w:rPr>
          <w:rFonts w:ascii="Arial" w:hAnsi="Arial" w:cs="Arial"/>
          <w:sz w:val="24"/>
          <w:szCs w:val="24"/>
        </w:rPr>
        <w:t>List and explain the 4 tiers of technical support in any corporation</w:t>
      </w:r>
    </w:p>
    <w:p w:rsidR="0030233E" w:rsidRPr="00740AA4" w:rsidRDefault="0030233E" w:rsidP="0030233E">
      <w:pPr>
        <w:pStyle w:val="ListParagraph"/>
        <w:rPr>
          <w:rFonts w:ascii="Arial" w:hAnsi="Arial" w:cs="Arial"/>
          <w:sz w:val="24"/>
          <w:szCs w:val="24"/>
        </w:rPr>
      </w:pPr>
    </w:p>
    <w:p w:rsidR="00620392" w:rsidRPr="00740AA4" w:rsidRDefault="009712F3" w:rsidP="006203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0AA4">
        <w:rPr>
          <w:rFonts w:ascii="Arial" w:hAnsi="Arial" w:cs="Arial"/>
          <w:sz w:val="24"/>
          <w:szCs w:val="24"/>
        </w:rPr>
        <w:t>Relating to End User’s level of expertise explain what is meant by “Targeted Experienced” and “Generally Experienced”</w:t>
      </w:r>
    </w:p>
    <w:p w:rsidR="0030233E" w:rsidRPr="00740AA4" w:rsidRDefault="0030233E" w:rsidP="0030233E">
      <w:pPr>
        <w:pStyle w:val="ListParagraph"/>
        <w:rPr>
          <w:rFonts w:ascii="Arial" w:hAnsi="Arial" w:cs="Arial"/>
          <w:sz w:val="24"/>
          <w:szCs w:val="24"/>
        </w:rPr>
      </w:pPr>
    </w:p>
    <w:p w:rsidR="00043942" w:rsidRPr="00740AA4" w:rsidRDefault="00043942" w:rsidP="0004394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0AA4">
        <w:rPr>
          <w:rFonts w:ascii="Arial" w:hAnsi="Arial" w:cs="Arial"/>
          <w:sz w:val="24"/>
          <w:szCs w:val="24"/>
        </w:rPr>
        <w:t>What are the 5 traits of a qualified support technician?</w:t>
      </w:r>
    </w:p>
    <w:p w:rsidR="00043942" w:rsidRPr="00740AA4" w:rsidRDefault="00043942" w:rsidP="00043942">
      <w:pPr>
        <w:pStyle w:val="ListParagraph"/>
        <w:rPr>
          <w:rFonts w:ascii="Arial" w:hAnsi="Arial" w:cs="Arial"/>
          <w:sz w:val="24"/>
          <w:szCs w:val="24"/>
        </w:rPr>
      </w:pPr>
    </w:p>
    <w:p w:rsidR="00620392" w:rsidRPr="00740AA4" w:rsidRDefault="009712F3" w:rsidP="006203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0AA4">
        <w:rPr>
          <w:rFonts w:ascii="Arial" w:hAnsi="Arial" w:cs="Arial"/>
          <w:sz w:val="24"/>
          <w:szCs w:val="24"/>
        </w:rPr>
        <w:t>Give 3 reasons why a qualified support technician should have excellent customer service skills</w:t>
      </w:r>
    </w:p>
    <w:p w:rsidR="0030233E" w:rsidRPr="00740AA4" w:rsidRDefault="0030233E" w:rsidP="0030233E">
      <w:pPr>
        <w:pStyle w:val="ListParagraph"/>
        <w:rPr>
          <w:rFonts w:ascii="Arial" w:hAnsi="Arial" w:cs="Arial"/>
          <w:sz w:val="24"/>
          <w:szCs w:val="24"/>
        </w:rPr>
      </w:pPr>
    </w:p>
    <w:p w:rsidR="00620392" w:rsidRPr="00740AA4" w:rsidRDefault="00043942" w:rsidP="006203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0AA4">
        <w:rPr>
          <w:rFonts w:ascii="Arial" w:hAnsi="Arial" w:cs="Arial"/>
          <w:sz w:val="24"/>
          <w:szCs w:val="24"/>
        </w:rPr>
        <w:t>List 7 items that would typically be required in any documentation of a computer problem</w:t>
      </w:r>
    </w:p>
    <w:p w:rsidR="0030233E" w:rsidRPr="00740AA4" w:rsidRDefault="0030233E" w:rsidP="0030233E">
      <w:pPr>
        <w:pStyle w:val="ListParagraph"/>
        <w:rPr>
          <w:rFonts w:ascii="Arial" w:hAnsi="Arial" w:cs="Arial"/>
          <w:sz w:val="24"/>
          <w:szCs w:val="24"/>
        </w:rPr>
      </w:pPr>
    </w:p>
    <w:p w:rsidR="0030233E" w:rsidRPr="00740AA4" w:rsidRDefault="00043942" w:rsidP="003023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0AA4">
        <w:rPr>
          <w:rFonts w:ascii="Arial" w:hAnsi="Arial" w:cs="Arial"/>
          <w:sz w:val="24"/>
          <w:szCs w:val="24"/>
        </w:rPr>
        <w:t>List any 2 software applications that may be used for creating a personal knowledge  database</w:t>
      </w:r>
    </w:p>
    <w:p w:rsidR="00161958" w:rsidRPr="00740AA4" w:rsidRDefault="00161958" w:rsidP="00161958">
      <w:pPr>
        <w:pStyle w:val="ListParagraph"/>
        <w:rPr>
          <w:rFonts w:ascii="Arial" w:hAnsi="Arial" w:cs="Arial"/>
          <w:sz w:val="24"/>
          <w:szCs w:val="24"/>
        </w:rPr>
      </w:pPr>
    </w:p>
    <w:p w:rsidR="0030233E" w:rsidRPr="00740AA4" w:rsidRDefault="00043942" w:rsidP="003023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0AA4">
        <w:rPr>
          <w:rFonts w:ascii="Arial" w:hAnsi="Arial" w:cs="Arial"/>
          <w:sz w:val="24"/>
          <w:szCs w:val="24"/>
        </w:rPr>
        <w:t>Explain why backup is very important when attempting a proposed solution to a computer problem</w:t>
      </w:r>
    </w:p>
    <w:p w:rsidR="00161958" w:rsidRDefault="00161958" w:rsidP="00161958">
      <w:pPr>
        <w:pStyle w:val="ListParagraph"/>
      </w:pPr>
    </w:p>
    <w:p w:rsidR="005E68A0" w:rsidRDefault="005E68A0" w:rsidP="00043942"/>
    <w:p w:rsidR="00620392" w:rsidRPr="00620392" w:rsidRDefault="00620392" w:rsidP="00620392">
      <w:pPr>
        <w:pStyle w:val="ListParagraph"/>
      </w:pPr>
    </w:p>
    <w:sectPr w:rsidR="00620392" w:rsidRPr="00620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B299E"/>
    <w:multiLevelType w:val="hybridMultilevel"/>
    <w:tmpl w:val="7B68DA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392"/>
    <w:rsid w:val="00043942"/>
    <w:rsid w:val="00073DB6"/>
    <w:rsid w:val="00080CEC"/>
    <w:rsid w:val="000872C3"/>
    <w:rsid w:val="000D510D"/>
    <w:rsid w:val="00161958"/>
    <w:rsid w:val="0019741A"/>
    <w:rsid w:val="001E65FF"/>
    <w:rsid w:val="001E7BA4"/>
    <w:rsid w:val="00233A49"/>
    <w:rsid w:val="00234C60"/>
    <w:rsid w:val="00297230"/>
    <w:rsid w:val="00297B3D"/>
    <w:rsid w:val="0030233E"/>
    <w:rsid w:val="003374DE"/>
    <w:rsid w:val="003523E3"/>
    <w:rsid w:val="00365063"/>
    <w:rsid w:val="003F4FBC"/>
    <w:rsid w:val="00415651"/>
    <w:rsid w:val="004249E3"/>
    <w:rsid w:val="004301D4"/>
    <w:rsid w:val="004445B0"/>
    <w:rsid w:val="0045056B"/>
    <w:rsid w:val="004D7F44"/>
    <w:rsid w:val="004E6C6D"/>
    <w:rsid w:val="00503610"/>
    <w:rsid w:val="005037ED"/>
    <w:rsid w:val="005D5C53"/>
    <w:rsid w:val="005E68A0"/>
    <w:rsid w:val="005F3D06"/>
    <w:rsid w:val="00620392"/>
    <w:rsid w:val="00631AD4"/>
    <w:rsid w:val="006A37D7"/>
    <w:rsid w:val="006A53BC"/>
    <w:rsid w:val="006B63B1"/>
    <w:rsid w:val="006C7ACB"/>
    <w:rsid w:val="006F0A27"/>
    <w:rsid w:val="006F3A52"/>
    <w:rsid w:val="00711730"/>
    <w:rsid w:val="007249C7"/>
    <w:rsid w:val="00740AA4"/>
    <w:rsid w:val="0074722D"/>
    <w:rsid w:val="00790BBD"/>
    <w:rsid w:val="007D565D"/>
    <w:rsid w:val="008A1012"/>
    <w:rsid w:val="008B5A55"/>
    <w:rsid w:val="0093228D"/>
    <w:rsid w:val="0093412B"/>
    <w:rsid w:val="009501B1"/>
    <w:rsid w:val="00961056"/>
    <w:rsid w:val="009712F3"/>
    <w:rsid w:val="00974FB8"/>
    <w:rsid w:val="009D0781"/>
    <w:rsid w:val="00A01762"/>
    <w:rsid w:val="00A16A0C"/>
    <w:rsid w:val="00A71054"/>
    <w:rsid w:val="00A7582B"/>
    <w:rsid w:val="00A852F4"/>
    <w:rsid w:val="00A94773"/>
    <w:rsid w:val="00A972A3"/>
    <w:rsid w:val="00AF3865"/>
    <w:rsid w:val="00B11A53"/>
    <w:rsid w:val="00B83613"/>
    <w:rsid w:val="00B97AD3"/>
    <w:rsid w:val="00C450DC"/>
    <w:rsid w:val="00C83E18"/>
    <w:rsid w:val="00CB0963"/>
    <w:rsid w:val="00CC64E6"/>
    <w:rsid w:val="00CE1761"/>
    <w:rsid w:val="00CE1EA4"/>
    <w:rsid w:val="00D626AA"/>
    <w:rsid w:val="00D768CD"/>
    <w:rsid w:val="00DA71CF"/>
    <w:rsid w:val="00DC4AAE"/>
    <w:rsid w:val="00DF6860"/>
    <w:rsid w:val="00EA4826"/>
    <w:rsid w:val="00EB4161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3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 Middlemass</dc:creator>
  <cp:lastModifiedBy>temp</cp:lastModifiedBy>
  <cp:revision>4</cp:revision>
  <cp:lastPrinted>2014-12-01T11:25:00Z</cp:lastPrinted>
  <dcterms:created xsi:type="dcterms:W3CDTF">2014-12-01T10:57:00Z</dcterms:created>
  <dcterms:modified xsi:type="dcterms:W3CDTF">2014-12-01T11:26:00Z</dcterms:modified>
</cp:coreProperties>
</file>