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97" w:rsidRDefault="004853AD" w:rsidP="00A83D9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West Lothian</w:t>
      </w:r>
      <w:r w:rsidR="00A83D97">
        <w:rPr>
          <w:b/>
          <w:bCs/>
          <w:sz w:val="32"/>
          <w:szCs w:val="32"/>
        </w:rPr>
        <w:t xml:space="preserve"> College</w:t>
      </w:r>
    </w:p>
    <w:p w:rsidR="00A83D97" w:rsidRDefault="00A83D97" w:rsidP="00A83D9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 w:rsidR="004853AD">
        <w:rPr>
          <w:b/>
          <w:bCs/>
          <w:sz w:val="32"/>
          <w:szCs w:val="32"/>
        </w:rPr>
        <w:t>elp Desk Trouble Ticket #190677</w:t>
      </w:r>
    </w:p>
    <w:p w:rsidR="00A83D97" w:rsidRPr="00A83D97" w:rsidRDefault="00A83D97" w:rsidP="00A83D97">
      <w:pPr>
        <w:pStyle w:val="Default"/>
        <w:jc w:val="center"/>
        <w:rPr>
          <w:bCs/>
        </w:rPr>
      </w:pPr>
    </w:p>
    <w:tbl>
      <w:tblPr>
        <w:tblStyle w:val="TableGrid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80"/>
      </w:tblGrid>
      <w:tr w:rsidR="00A83D97" w:rsidTr="00077ECD">
        <w:tc>
          <w:tcPr>
            <w:tcW w:w="9180" w:type="dxa"/>
            <w:shd w:val="pct12" w:color="auto" w:fill="auto"/>
          </w:tcPr>
          <w:p w:rsidR="00A83D97" w:rsidRDefault="00A83D97" w:rsidP="00077ECD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13595">
              <w:rPr>
                <w:b/>
                <w:bCs/>
                <w:sz w:val="32"/>
                <w:szCs w:val="32"/>
              </w:rPr>
              <w:t>TICKET INFORMATION</w:t>
            </w:r>
          </w:p>
        </w:tc>
      </w:tr>
    </w:tbl>
    <w:p w:rsidR="00A83D97" w:rsidRPr="00A83D97" w:rsidRDefault="00A83D97" w:rsidP="00A83D97">
      <w:pPr>
        <w:pStyle w:val="Defaul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59"/>
        <w:gridCol w:w="2276"/>
        <w:gridCol w:w="2276"/>
      </w:tblGrid>
      <w:tr w:rsidR="00A83D97" w:rsidTr="00077ECD">
        <w:trPr>
          <w:trHeight w:val="94"/>
        </w:trPr>
        <w:tc>
          <w:tcPr>
            <w:tcW w:w="2093" w:type="dxa"/>
            <w:tcBorders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name: </w:t>
            </w:r>
          </w:p>
        </w:tc>
        <w:tc>
          <w:tcPr>
            <w:tcW w:w="2459" w:type="dxa"/>
            <w:tcBorders>
              <w:left w:val="nil"/>
              <w:bottom w:val="nil"/>
              <w:right w:val="nil"/>
            </w:tcBorders>
          </w:tcPr>
          <w:p w:rsidR="00A83D97" w:rsidRDefault="007449BF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Arthur </w:t>
            </w:r>
            <w:proofErr w:type="spellStart"/>
            <w:r>
              <w:rPr>
                <w:sz w:val="20"/>
                <w:szCs w:val="20"/>
              </w:rPr>
              <w:t>Bunyuck</w:t>
            </w:r>
            <w:proofErr w:type="spellEnd"/>
            <w:r w:rsidR="00A83D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76" w:type="dxa"/>
            <w:tcBorders>
              <w:left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ID: </w:t>
            </w:r>
          </w:p>
        </w:tc>
        <w:tc>
          <w:tcPr>
            <w:tcW w:w="2276" w:type="dxa"/>
            <w:tcBorders>
              <w:left w:val="nil"/>
              <w:bottom w:val="nil"/>
            </w:tcBorders>
          </w:tcPr>
          <w:p w:rsidR="00A83D97" w:rsidRDefault="007449BF" w:rsidP="00077EC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abunyuck</w:t>
            </w:r>
            <w:proofErr w:type="spellEnd"/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Job title: 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 w:rsidRPr="00E13595">
              <w:rPr>
                <w:sz w:val="20"/>
                <w:szCs w:val="20"/>
              </w:rPr>
              <w:t>Accounts Technician</w:t>
            </w: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Manager: 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:rsidR="00A83D97" w:rsidRDefault="00580F13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Graham Stewart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Department: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Accounting </w:t>
            </w: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Ticket category: 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 w:rsidRPr="00E13595">
              <w:rPr>
                <w:sz w:val="20"/>
                <w:szCs w:val="20"/>
              </w:rPr>
              <w:t>Urgent</w:t>
            </w: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top w:val="nil"/>
              <w:bottom w:val="single" w:sz="4" w:space="0" w:color="auto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Date and time: 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3D97" w:rsidRDefault="004853AD" w:rsidP="00673E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 Jan 2</w:t>
            </w:r>
            <w:r w:rsidR="00A83D97">
              <w:rPr>
                <w:sz w:val="20"/>
                <w:szCs w:val="20"/>
              </w:rPr>
              <w:t>01</w:t>
            </w:r>
            <w:r w:rsidR="00673ED5">
              <w:rPr>
                <w:sz w:val="20"/>
                <w:szCs w:val="20"/>
              </w:rPr>
              <w:t xml:space="preserve">6   </w:t>
            </w:r>
            <w:bookmarkStart w:id="0" w:name="_GoBack"/>
            <w:bookmarkEnd w:id="0"/>
            <w:r w:rsidR="00A83D97">
              <w:rPr>
                <w:sz w:val="20"/>
                <w:szCs w:val="20"/>
              </w:rPr>
              <w:t xml:space="preserve"> 9:30 am 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3D97" w:rsidRDefault="00A83D97" w:rsidP="00580F1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Technician: </w:t>
            </w:r>
            <w:r w:rsidR="00580F13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</w:tcBorders>
          </w:tcPr>
          <w:p w:rsidR="00580F13" w:rsidRDefault="00580F13" w:rsidP="00673ED5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131"/>
        </w:trPr>
        <w:tc>
          <w:tcPr>
            <w:tcW w:w="91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A83D97" w:rsidRDefault="00A83D97" w:rsidP="00077EC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 DESCRIPTION</w:t>
            </w:r>
          </w:p>
        </w:tc>
      </w:tr>
      <w:tr w:rsidR="00A83D97" w:rsidTr="00077ECD">
        <w:trPr>
          <w:trHeight w:val="207"/>
        </w:trPr>
        <w:tc>
          <w:tcPr>
            <w:tcW w:w="9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3D97" w:rsidRPr="001143EF" w:rsidRDefault="00A83D97" w:rsidP="00077ECD">
            <w:pPr>
              <w:pStyle w:val="Default"/>
            </w:pPr>
          </w:p>
        </w:tc>
      </w:tr>
      <w:tr w:rsidR="00A83D97" w:rsidTr="00077ECD">
        <w:trPr>
          <w:trHeight w:val="207"/>
        </w:trPr>
        <w:tc>
          <w:tcPr>
            <w:tcW w:w="9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3D97" w:rsidRPr="001143EF" w:rsidRDefault="00A83D97" w:rsidP="00077ECD">
            <w:pPr>
              <w:pStyle w:val="Default"/>
            </w:pPr>
          </w:p>
          <w:p w:rsidR="00A83D97" w:rsidRPr="001143EF" w:rsidRDefault="00A83D97" w:rsidP="00077ECD">
            <w:pPr>
              <w:pStyle w:val="Default"/>
            </w:pPr>
            <w:r w:rsidRPr="001143EF">
              <w:t>When the browser is started it opens something called ‘</w:t>
            </w:r>
            <w:r w:rsidRPr="00155E6C">
              <w:rPr>
                <w:b/>
              </w:rPr>
              <w:t>Conduit Search Engine’</w:t>
            </w:r>
            <w:r w:rsidRPr="001143EF">
              <w:t xml:space="preserve">, rather than the college home page, as it did previously. </w:t>
            </w:r>
          </w:p>
          <w:p w:rsidR="00A83D97" w:rsidRPr="001143EF" w:rsidRDefault="00A83D97" w:rsidP="00077ECD">
            <w:pPr>
              <w:pStyle w:val="Default"/>
            </w:pPr>
          </w:p>
        </w:tc>
      </w:tr>
      <w:tr w:rsidR="00A83D97" w:rsidTr="00077ECD">
        <w:trPr>
          <w:trHeight w:val="131"/>
        </w:trPr>
        <w:tc>
          <w:tcPr>
            <w:tcW w:w="910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A83D97" w:rsidRPr="001143EF" w:rsidRDefault="00A83D97" w:rsidP="00077ECD">
            <w:pPr>
              <w:pStyle w:val="Default"/>
              <w:jc w:val="center"/>
              <w:rPr>
                <w:b/>
                <w:bCs/>
              </w:rPr>
            </w:pPr>
          </w:p>
        </w:tc>
      </w:tr>
      <w:tr w:rsidR="00A83D97" w:rsidTr="00077ECD">
        <w:trPr>
          <w:trHeight w:val="131"/>
        </w:trPr>
        <w:tc>
          <w:tcPr>
            <w:tcW w:w="9104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A83D97" w:rsidRDefault="00A83D97" w:rsidP="00077EC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TECHNICIAN RESPONSE</w:t>
            </w:r>
          </w:p>
        </w:tc>
      </w:tr>
      <w:tr w:rsidR="00A83D97" w:rsidTr="00077ECD">
        <w:trPr>
          <w:trHeight w:val="131"/>
        </w:trPr>
        <w:tc>
          <w:tcPr>
            <w:tcW w:w="9104" w:type="dxa"/>
            <w:gridSpan w:val="4"/>
            <w:tcBorders>
              <w:left w:val="nil"/>
              <w:right w:val="nil"/>
            </w:tcBorders>
          </w:tcPr>
          <w:p w:rsidR="00A83D97" w:rsidRPr="001143EF" w:rsidRDefault="00A83D97" w:rsidP="00077ECD">
            <w:pPr>
              <w:pStyle w:val="Default"/>
              <w:jc w:val="center"/>
              <w:rPr>
                <w:b/>
                <w:bCs/>
              </w:rPr>
            </w:pPr>
          </w:p>
        </w:tc>
      </w:tr>
      <w:tr w:rsidR="00A83D97" w:rsidTr="00077ECD">
        <w:trPr>
          <w:trHeight w:val="775"/>
        </w:trPr>
        <w:tc>
          <w:tcPr>
            <w:tcW w:w="9104" w:type="dxa"/>
            <w:gridSpan w:val="4"/>
          </w:tcPr>
          <w:p w:rsidR="00A83D97" w:rsidRDefault="00A83D97" w:rsidP="00077ECD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A83D97" w:rsidRDefault="00A83D97" w:rsidP="00077ECD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Assigned to:</w:t>
            </w:r>
            <w:r w:rsidR="00CB019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</w:t>
            </w:r>
            <w:r w:rsidR="004853AD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Date: </w:t>
            </w:r>
            <w:r w:rsidR="00CB019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Time: </w:t>
            </w:r>
            <w:r w:rsidR="00CB019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Total time worked: </w:t>
            </w: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775"/>
        </w:trPr>
        <w:tc>
          <w:tcPr>
            <w:tcW w:w="9104" w:type="dxa"/>
            <w:gridSpan w:val="4"/>
          </w:tcPr>
          <w:p w:rsidR="00A83D97" w:rsidRDefault="00F80A98" w:rsidP="007F5438">
            <w:pPr>
              <w:pStyle w:val="Default"/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Initial action:</w:t>
            </w:r>
          </w:p>
          <w:p w:rsidR="00F80A98" w:rsidRDefault="00F80A98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80A98" w:rsidRDefault="00F80A98" w:rsidP="00077ECD">
            <w:pPr>
              <w:pStyle w:val="Default"/>
              <w:rPr>
                <w:sz w:val="20"/>
                <w:szCs w:val="20"/>
              </w:rPr>
            </w:pPr>
          </w:p>
          <w:p w:rsidR="00A83D97" w:rsidRDefault="00A83D97" w:rsidP="00077ECD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A83D97" w:rsidTr="00077ECD">
        <w:trPr>
          <w:trHeight w:val="775"/>
        </w:trPr>
        <w:tc>
          <w:tcPr>
            <w:tcW w:w="9104" w:type="dxa"/>
            <w:gridSpan w:val="4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  <w:p w:rsidR="00A83D97" w:rsidRDefault="006F72A5" w:rsidP="00F80A98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7F5438">
              <w:rPr>
                <w:b/>
                <w:bCs/>
                <w:sz w:val="20"/>
                <w:szCs w:val="20"/>
              </w:rPr>
              <w:t>Solution:</w:t>
            </w:r>
          </w:p>
          <w:p w:rsidR="007F5438" w:rsidRDefault="007F5438" w:rsidP="00F80A98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7F5438" w:rsidRDefault="007F5438" w:rsidP="00F80A98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7F5438" w:rsidRPr="007F5438" w:rsidRDefault="007F5438" w:rsidP="00F80A9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83D97" w:rsidTr="00077ECD">
        <w:trPr>
          <w:trHeight w:val="975"/>
        </w:trPr>
        <w:tc>
          <w:tcPr>
            <w:tcW w:w="9104" w:type="dxa"/>
            <w:gridSpan w:val="4"/>
          </w:tcPr>
          <w:p w:rsidR="00A83D97" w:rsidRDefault="00A83D97" w:rsidP="007F5438">
            <w:pPr>
              <w:pStyle w:val="Default"/>
              <w:spacing w:before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Follow up action</w:t>
            </w:r>
            <w:r w:rsidR="00F80A98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83D97" w:rsidTr="00077ECD">
        <w:trPr>
          <w:trHeight w:val="975"/>
        </w:trPr>
        <w:tc>
          <w:tcPr>
            <w:tcW w:w="9104" w:type="dxa"/>
            <w:gridSpan w:val="4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Importance:</w:t>
            </w:r>
            <w:r>
              <w:rPr>
                <w:sz w:val="20"/>
                <w:szCs w:val="20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 xml:space="preserve">Mission critical </w:t>
            </w:r>
            <w:r>
              <w:rPr>
                <w:sz w:val="20"/>
                <w:szCs w:val="20"/>
              </w:rPr>
              <w:tab/>
            </w:r>
            <w:r w:rsidR="00F80A98" w:rsidRPr="00F80A98"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>Slowing user down</w:t>
            </w:r>
            <w:r>
              <w:rPr>
                <w:sz w:val="20"/>
                <w:szCs w:val="20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 xml:space="preserve">Can be scheduled </w:t>
            </w: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Conclusion:</w:t>
            </w:r>
            <w:r>
              <w:rPr>
                <w:sz w:val="20"/>
                <w:szCs w:val="20"/>
              </w:rPr>
              <w:tab/>
            </w:r>
            <w:r w:rsidR="00F80A98" w:rsidRPr="00F80A98"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>Resolved</w:t>
            </w:r>
            <w:r>
              <w:rPr>
                <w:sz w:val="20"/>
                <w:szCs w:val="20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>Pending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 xml:space="preserve">Unresolved </w:t>
            </w:r>
          </w:p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83D97" w:rsidTr="00077ECD">
        <w:trPr>
          <w:trHeight w:val="975"/>
        </w:trPr>
        <w:tc>
          <w:tcPr>
            <w:tcW w:w="9104" w:type="dxa"/>
            <w:gridSpan w:val="4"/>
          </w:tcPr>
          <w:p w:rsidR="00A83D97" w:rsidRDefault="00A83D97" w:rsidP="007F5438">
            <w:pPr>
              <w:pStyle w:val="Default"/>
              <w:spacing w:before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Final notes: </w:t>
            </w:r>
          </w:p>
          <w:p w:rsidR="00A83D97" w:rsidRDefault="00A83D97" w:rsidP="001F092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80A98" w:rsidRDefault="00F80A98" w:rsidP="001F092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80A98" w:rsidRDefault="00F80A98" w:rsidP="001F092E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83D97" w:rsidTr="00077ECD">
        <w:trPr>
          <w:trHeight w:val="93"/>
        </w:trPr>
        <w:tc>
          <w:tcPr>
            <w:tcW w:w="9104" w:type="dxa"/>
            <w:gridSpan w:val="4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Trouble Ticket downloaded from: http://techrepublic.com </w:t>
            </w:r>
          </w:p>
        </w:tc>
      </w:tr>
    </w:tbl>
    <w:p w:rsidR="001A412E" w:rsidRPr="00A83D97" w:rsidRDefault="001A412E" w:rsidP="001F092E"/>
    <w:sectPr w:rsidR="001A412E" w:rsidRPr="00A8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E71" w:rsidRDefault="00B41E71" w:rsidP="00A83D97">
      <w:pPr>
        <w:spacing w:after="0" w:line="240" w:lineRule="auto"/>
      </w:pPr>
      <w:r>
        <w:separator/>
      </w:r>
    </w:p>
  </w:endnote>
  <w:endnote w:type="continuationSeparator" w:id="0">
    <w:p w:rsidR="00B41E71" w:rsidRDefault="00B41E71" w:rsidP="00A8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E71" w:rsidRDefault="00B41E71" w:rsidP="00A83D97">
      <w:pPr>
        <w:spacing w:after="0" w:line="240" w:lineRule="auto"/>
      </w:pPr>
      <w:r>
        <w:separator/>
      </w:r>
    </w:p>
  </w:footnote>
  <w:footnote w:type="continuationSeparator" w:id="0">
    <w:p w:rsidR="00B41E71" w:rsidRDefault="00B41E71" w:rsidP="00A83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97"/>
    <w:rsid w:val="00155E6C"/>
    <w:rsid w:val="001A412E"/>
    <w:rsid w:val="001F092E"/>
    <w:rsid w:val="00342BF8"/>
    <w:rsid w:val="003D505A"/>
    <w:rsid w:val="00417291"/>
    <w:rsid w:val="004853AD"/>
    <w:rsid w:val="0051519D"/>
    <w:rsid w:val="005251E0"/>
    <w:rsid w:val="00580F13"/>
    <w:rsid w:val="00673ED5"/>
    <w:rsid w:val="006F72A5"/>
    <w:rsid w:val="007449BF"/>
    <w:rsid w:val="007F5438"/>
    <w:rsid w:val="008D3DD3"/>
    <w:rsid w:val="00A83D97"/>
    <w:rsid w:val="00B41E71"/>
    <w:rsid w:val="00CB019A"/>
    <w:rsid w:val="00DE60A9"/>
    <w:rsid w:val="00DE6C12"/>
    <w:rsid w:val="00F8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3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97"/>
  </w:style>
  <w:style w:type="paragraph" w:styleId="Footer">
    <w:name w:val="footer"/>
    <w:basedOn w:val="Normal"/>
    <w:link w:val="FooterChar"/>
    <w:uiPriority w:val="99"/>
    <w:unhideWhenUsed/>
    <w:rsid w:val="00A8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3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97"/>
  </w:style>
  <w:style w:type="paragraph" w:styleId="Footer">
    <w:name w:val="footer"/>
    <w:basedOn w:val="Normal"/>
    <w:link w:val="FooterChar"/>
    <w:uiPriority w:val="99"/>
    <w:unhideWhenUsed/>
    <w:rsid w:val="00A8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Charles Boyle</cp:lastModifiedBy>
  <cp:revision>8</cp:revision>
  <cp:lastPrinted>2015-02-02T09:05:00Z</cp:lastPrinted>
  <dcterms:created xsi:type="dcterms:W3CDTF">2014-01-14T21:55:00Z</dcterms:created>
  <dcterms:modified xsi:type="dcterms:W3CDTF">2016-02-01T15:05:00Z</dcterms:modified>
</cp:coreProperties>
</file>