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C" w:rsidRPr="002968D1" w:rsidRDefault="00C346AE" w:rsidP="00385D4C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  <w:noProof/>
        </w:rPr>
        <w:drawing>
          <wp:anchor distT="0" distB="0" distL="114300" distR="114300" simplePos="0" relativeHeight="251657728" behindDoc="1" locked="0" layoutInCell="0" allowOverlap="0" wp14:anchorId="6342118E" wp14:editId="78A8511F">
            <wp:simplePos x="0" y="0"/>
            <wp:positionH relativeFrom="column">
              <wp:posOffset>2105025</wp:posOffset>
            </wp:positionH>
            <wp:positionV relativeFrom="page">
              <wp:posOffset>47625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Systems Development: Object Oriented Analysis and Design</w:t>
      </w: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(H172 35)</w:t>
      </w:r>
    </w:p>
    <w:p w:rsidR="00DD2BA1" w:rsidRPr="002968D1" w:rsidRDefault="00DD2BA1" w:rsidP="00DD2BA1">
      <w:pPr>
        <w:jc w:val="center"/>
        <w:rPr>
          <w:rFonts w:ascii="Eras Medium ITC" w:hAnsi="Eras Medium ITC"/>
        </w:rPr>
      </w:pPr>
    </w:p>
    <w:p w:rsidR="0077175F" w:rsidRPr="00105FDE" w:rsidRDefault="0077175F" w:rsidP="0077175F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Preparing for </w:t>
      </w:r>
      <w:r w:rsidRPr="00105FDE">
        <w:rPr>
          <w:rFonts w:ascii="Eras Medium ITC" w:hAnsi="Eras Medium ITC"/>
        </w:rPr>
        <w:t>Outcome 1</w:t>
      </w:r>
    </w:p>
    <w:p w:rsidR="0094771D" w:rsidRPr="002968D1" w:rsidRDefault="0094771D" w:rsidP="00DD2BA1">
      <w:pPr>
        <w:jc w:val="center"/>
        <w:rPr>
          <w:rFonts w:ascii="Eras Medium ITC" w:hAnsi="Eras Medium ITC"/>
        </w:rPr>
      </w:pPr>
    </w:p>
    <w:p w:rsidR="00DD2BA1" w:rsidRPr="002968D1" w:rsidRDefault="00FC67AB" w:rsidP="00DD2BA1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Topics for revision</w:t>
      </w:r>
    </w:p>
    <w:p w:rsidR="007A56C1" w:rsidRPr="002968D1" w:rsidRDefault="007A56C1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021B41" w:rsidRDefault="00021B41" w:rsidP="00544FC5">
      <w:pPr>
        <w:ind w:right="849"/>
        <w:rPr>
          <w:rFonts w:ascii="Eras Medium ITC" w:hAnsi="Eras Medium ITC"/>
        </w:rPr>
      </w:pPr>
    </w:p>
    <w:p w:rsidR="00FC67AB" w:rsidRDefault="007B71F6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</w:rPr>
        <w:t>You</w:t>
      </w:r>
      <w:r w:rsidR="00FC67AB">
        <w:rPr>
          <w:rFonts w:ascii="Eras Medium ITC" w:hAnsi="Eras Medium ITC"/>
        </w:rPr>
        <w:t xml:space="preserve"> </w:t>
      </w:r>
      <w:r w:rsidR="00920355">
        <w:rPr>
          <w:rFonts w:ascii="Eras Medium ITC" w:hAnsi="Eras Medium ITC"/>
        </w:rPr>
        <w:t>will</w:t>
      </w:r>
      <w:r w:rsidR="00FC67AB">
        <w:rPr>
          <w:rFonts w:ascii="Eras Medium ITC" w:hAnsi="Eras Medium ITC"/>
        </w:rPr>
        <w:t xml:space="preserve"> be </w:t>
      </w:r>
      <w:r w:rsidR="00920355">
        <w:rPr>
          <w:rFonts w:ascii="Eras Medium ITC" w:hAnsi="Eras Medium ITC"/>
        </w:rPr>
        <w:t>required</w:t>
      </w:r>
      <w:r w:rsidR="00FC67AB">
        <w:rPr>
          <w:rFonts w:ascii="Eras Medium ITC" w:hAnsi="Eras Medium ITC"/>
        </w:rPr>
        <w:t xml:space="preserve"> </w:t>
      </w:r>
      <w:proofErr w:type="gramStart"/>
      <w:r w:rsidR="00FC67AB">
        <w:rPr>
          <w:rFonts w:ascii="Eras Medium ITC" w:hAnsi="Eras Medium ITC"/>
        </w:rPr>
        <w:t>to :</w:t>
      </w:r>
      <w:proofErr w:type="gramEnd"/>
    </w:p>
    <w:p w:rsidR="00FC67AB" w:rsidRDefault="00FC67AB" w:rsidP="00544FC5">
      <w:pPr>
        <w:ind w:right="849"/>
        <w:rPr>
          <w:rFonts w:ascii="Eras Medium ITC" w:hAnsi="Eras Medium ITC"/>
        </w:rPr>
      </w:pPr>
    </w:p>
    <w:p w:rsidR="008F7831" w:rsidRDefault="00FC67AB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 xml:space="preserve">Describe the </w:t>
      </w:r>
      <w:r w:rsidR="005142B1">
        <w:rPr>
          <w:rFonts w:ascii="Eras Medium ITC" w:hAnsi="Eras Medium ITC"/>
        </w:rPr>
        <w:t xml:space="preserve">construction and </w:t>
      </w:r>
      <w:r w:rsidRPr="004D6734">
        <w:rPr>
          <w:rFonts w:ascii="Eras Medium ITC" w:hAnsi="Eras Medium ITC"/>
        </w:rPr>
        <w:t xml:space="preserve">unique purpose </w:t>
      </w:r>
      <w:r w:rsidR="005142B1">
        <w:rPr>
          <w:rFonts w:ascii="Eras Medium ITC" w:hAnsi="Eras Medium ITC"/>
        </w:rPr>
        <w:t>of</w:t>
      </w:r>
      <w:r w:rsidRPr="004D6734">
        <w:rPr>
          <w:rFonts w:ascii="Eras Medium ITC" w:hAnsi="Eras Medium ITC"/>
        </w:rPr>
        <w:t xml:space="preserve"> each of the UML diagrams</w:t>
      </w:r>
    </w:p>
    <w:p w:rsidR="00FC67AB" w:rsidRPr="008F7831" w:rsidRDefault="008F7831" w:rsidP="008F7831">
      <w:pPr>
        <w:ind w:left="720" w:right="849"/>
        <w:rPr>
          <w:rFonts w:ascii="Eras Medium ITC" w:hAnsi="Eras Medium ITC"/>
        </w:rPr>
      </w:pPr>
      <w:r w:rsidRPr="008F7831">
        <w:rPr>
          <w:rFonts w:ascii="Eras Medium ITC" w:hAnsi="Eras Medium ITC"/>
        </w:rPr>
        <w:t>(</w:t>
      </w:r>
      <w:proofErr w:type="gramStart"/>
      <w:r w:rsidRPr="008F7831">
        <w:rPr>
          <w:rFonts w:ascii="Eras Medium ITC" w:hAnsi="Eras Medium ITC"/>
        </w:rPr>
        <w:t>e.g</w:t>
      </w:r>
      <w:proofErr w:type="gramEnd"/>
      <w:r w:rsidRPr="008F7831">
        <w:rPr>
          <w:rFonts w:ascii="Eras Medium ITC" w:hAnsi="Eras Medium ITC"/>
        </w:rPr>
        <w:t>. for a class diagram; how a class is represented and the relationships / interactions between classes)</w:t>
      </w:r>
    </w:p>
    <w:p w:rsidR="00FC67AB" w:rsidRDefault="00FC67AB" w:rsidP="00544FC5">
      <w:pPr>
        <w:ind w:right="849"/>
        <w:rPr>
          <w:rFonts w:ascii="Eras Medium ITC" w:hAnsi="Eras Medium ITC"/>
        </w:rPr>
      </w:pPr>
    </w:p>
    <w:p w:rsidR="00FC67AB" w:rsidRPr="004D6734" w:rsidRDefault="00FC67AB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 xml:space="preserve">Where these diagrams ‘fit into’ the </w:t>
      </w:r>
      <w:r w:rsidR="00021060">
        <w:rPr>
          <w:rFonts w:ascii="Eras Medium ITC" w:hAnsi="Eras Medium ITC"/>
        </w:rPr>
        <w:t>OO</w:t>
      </w:r>
      <w:r w:rsidRPr="004D6734">
        <w:rPr>
          <w:rFonts w:ascii="Eras Medium ITC" w:hAnsi="Eras Medium ITC"/>
        </w:rPr>
        <w:t>SDLC</w:t>
      </w:r>
    </w:p>
    <w:p w:rsidR="00FC67AB" w:rsidRDefault="00FC67AB" w:rsidP="00544FC5">
      <w:pPr>
        <w:ind w:right="849"/>
        <w:rPr>
          <w:rFonts w:ascii="Eras Medium ITC" w:hAnsi="Eras Medium ITC"/>
        </w:rPr>
      </w:pPr>
    </w:p>
    <w:p w:rsidR="00FC67AB" w:rsidRPr="004D6734" w:rsidRDefault="00FC67AB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List the static UML diagrams</w:t>
      </w:r>
    </w:p>
    <w:p w:rsidR="00FC67AB" w:rsidRDefault="00FC67AB" w:rsidP="00544FC5">
      <w:pPr>
        <w:ind w:right="849"/>
        <w:rPr>
          <w:rFonts w:ascii="Eras Medium ITC" w:hAnsi="Eras Medium ITC"/>
        </w:rPr>
      </w:pPr>
    </w:p>
    <w:p w:rsidR="00FC67AB" w:rsidRPr="004D6734" w:rsidRDefault="00FC67AB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List the dynamic UML diagrams</w:t>
      </w:r>
    </w:p>
    <w:p w:rsidR="00FC67AB" w:rsidRDefault="00FC67AB" w:rsidP="00544FC5">
      <w:pPr>
        <w:ind w:right="849"/>
        <w:rPr>
          <w:rFonts w:ascii="Eras Medium ITC" w:hAnsi="Eras Medium ITC"/>
        </w:rPr>
      </w:pPr>
    </w:p>
    <w:p w:rsidR="00FC67AB" w:rsidRPr="004D6734" w:rsidRDefault="00FC67AB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A</w:t>
      </w:r>
      <w:r w:rsidR="004D6734">
        <w:rPr>
          <w:rFonts w:ascii="Eras Medium ITC" w:hAnsi="Eras Medium ITC"/>
        </w:rPr>
        <w:t xml:space="preserve">ppreciate another </w:t>
      </w:r>
      <w:r w:rsidRPr="004D6734">
        <w:rPr>
          <w:rFonts w:ascii="Eras Medium ITC" w:hAnsi="Eras Medium ITC"/>
        </w:rPr>
        <w:t>term for ‘Access Modifier’ is ‘Visibility Modifier’</w:t>
      </w:r>
      <w:r w:rsidR="007C4850">
        <w:rPr>
          <w:rFonts w:ascii="Eras Medium ITC" w:hAnsi="Eras Medium ITC"/>
        </w:rPr>
        <w:t xml:space="preserve"> i.e. private, public, protected</w:t>
      </w:r>
    </w:p>
    <w:p w:rsidR="00FC67AB" w:rsidRDefault="00FC67AB" w:rsidP="00544FC5">
      <w:pPr>
        <w:ind w:right="849"/>
        <w:rPr>
          <w:rFonts w:ascii="Eras Medium ITC" w:hAnsi="Eras Medium ITC"/>
        </w:rPr>
      </w:pPr>
    </w:p>
    <w:p w:rsidR="00FC67AB" w:rsidRPr="004D6734" w:rsidRDefault="00FC67AB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Define the ‘four pillars’ of Object Orientation</w:t>
      </w:r>
    </w:p>
    <w:p w:rsidR="00FC67AB" w:rsidRPr="004D6734" w:rsidRDefault="00FC67AB" w:rsidP="004D6734">
      <w:pPr>
        <w:pStyle w:val="ListParagraph"/>
        <w:numPr>
          <w:ilvl w:val="1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Abstraction</w:t>
      </w:r>
      <w:bookmarkStart w:id="0" w:name="_GoBack"/>
      <w:bookmarkEnd w:id="0"/>
    </w:p>
    <w:p w:rsidR="00FC67AB" w:rsidRPr="004D6734" w:rsidRDefault="00BA6C4C" w:rsidP="004D6734">
      <w:pPr>
        <w:pStyle w:val="ListParagraph"/>
        <w:numPr>
          <w:ilvl w:val="1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Polymorphism</w:t>
      </w:r>
    </w:p>
    <w:p w:rsidR="00FC67AB" w:rsidRPr="004D6734" w:rsidRDefault="00FC67AB" w:rsidP="004D6734">
      <w:pPr>
        <w:pStyle w:val="ListParagraph"/>
        <w:numPr>
          <w:ilvl w:val="1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Inheritance</w:t>
      </w:r>
      <w:r w:rsidR="005142B1" w:rsidRPr="005142B1">
        <w:rPr>
          <w:rFonts w:ascii="Eras Medium ITC" w:hAnsi="Eras Medium ITC"/>
        </w:rPr>
        <w:t xml:space="preserve"> </w:t>
      </w:r>
      <w:r w:rsidR="005142B1">
        <w:rPr>
          <w:rFonts w:ascii="Eras Medium ITC" w:hAnsi="Eras Medium ITC"/>
        </w:rPr>
        <w:t>(ref. the terms ‘</w:t>
      </w:r>
      <w:r w:rsidR="00021060">
        <w:rPr>
          <w:rFonts w:ascii="Eras Medium ITC" w:hAnsi="Eras Medium ITC"/>
        </w:rPr>
        <w:t>genera</w:t>
      </w:r>
      <w:r w:rsidR="005142B1" w:rsidRPr="002968D1">
        <w:rPr>
          <w:rFonts w:ascii="Eras Medium ITC" w:hAnsi="Eras Medium ITC"/>
        </w:rPr>
        <w:t>lisation</w:t>
      </w:r>
      <w:r w:rsidR="005142B1">
        <w:rPr>
          <w:rFonts w:ascii="Eras Medium ITC" w:hAnsi="Eras Medium ITC"/>
        </w:rPr>
        <w:t>’</w:t>
      </w:r>
      <w:r w:rsidR="005142B1" w:rsidRPr="002968D1">
        <w:rPr>
          <w:rFonts w:ascii="Eras Medium ITC" w:hAnsi="Eras Medium ITC"/>
        </w:rPr>
        <w:t xml:space="preserve"> and </w:t>
      </w:r>
      <w:r w:rsidR="005142B1">
        <w:rPr>
          <w:rFonts w:ascii="Eras Medium ITC" w:hAnsi="Eras Medium ITC"/>
        </w:rPr>
        <w:t>‘</w:t>
      </w:r>
      <w:r w:rsidR="005142B1" w:rsidRPr="002968D1">
        <w:rPr>
          <w:rFonts w:ascii="Eras Medium ITC" w:hAnsi="Eras Medium ITC"/>
        </w:rPr>
        <w:t>extension</w:t>
      </w:r>
      <w:r w:rsidR="005142B1">
        <w:rPr>
          <w:rFonts w:ascii="Eras Medium ITC" w:hAnsi="Eras Medium ITC"/>
        </w:rPr>
        <w:t>’</w:t>
      </w:r>
      <w:r w:rsidR="00D67386">
        <w:rPr>
          <w:rFonts w:ascii="Eras Medium ITC" w:hAnsi="Eras Medium ITC"/>
        </w:rPr>
        <w:t>)</w:t>
      </w:r>
    </w:p>
    <w:p w:rsidR="00BA6C4C" w:rsidRPr="004D6734" w:rsidRDefault="00BA6C4C" w:rsidP="004D6734">
      <w:pPr>
        <w:pStyle w:val="ListParagraph"/>
        <w:numPr>
          <w:ilvl w:val="1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Encapsulation</w:t>
      </w:r>
      <w:r w:rsidR="002C0AF3" w:rsidRPr="002C0AF3">
        <w:rPr>
          <w:rFonts w:ascii="Eras Medium ITC" w:hAnsi="Eras Medium ITC"/>
        </w:rPr>
        <w:t xml:space="preserve"> </w:t>
      </w:r>
      <w:r w:rsidR="002C0AF3">
        <w:rPr>
          <w:rFonts w:ascii="Eras Medium ITC" w:hAnsi="Eras Medium ITC"/>
        </w:rPr>
        <w:t>(</w:t>
      </w:r>
      <w:r w:rsidR="002C0AF3" w:rsidRPr="004D6734">
        <w:rPr>
          <w:rFonts w:ascii="Eras Medium ITC" w:hAnsi="Eras Medium ITC"/>
        </w:rPr>
        <w:t>I</w:t>
      </w:r>
      <w:r w:rsidR="002C0AF3">
        <w:rPr>
          <w:rFonts w:ascii="Eras Medium ITC" w:hAnsi="Eras Medium ITC"/>
        </w:rPr>
        <w:t>nformation Hiding  / Data Hiding</w:t>
      </w:r>
      <w:r w:rsidR="002C0AF3" w:rsidRPr="004D6734">
        <w:rPr>
          <w:rFonts w:ascii="Eras Medium ITC" w:hAnsi="Eras Medium ITC"/>
        </w:rPr>
        <w:t>)</w:t>
      </w:r>
    </w:p>
    <w:p w:rsidR="00BA6C4C" w:rsidRDefault="00BA6C4C" w:rsidP="00544FC5">
      <w:pPr>
        <w:ind w:right="849"/>
        <w:rPr>
          <w:rFonts w:ascii="Eras Medium ITC" w:hAnsi="Eras Medium ITC"/>
        </w:rPr>
      </w:pPr>
    </w:p>
    <w:p w:rsidR="005142B1" w:rsidRDefault="00BA6C4C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Define coupling</w:t>
      </w:r>
    </w:p>
    <w:p w:rsidR="00BA6C4C" w:rsidRPr="005142B1" w:rsidRDefault="00BA6C4C" w:rsidP="005142B1">
      <w:pPr>
        <w:ind w:left="720" w:right="849"/>
        <w:rPr>
          <w:rFonts w:ascii="Eras Medium ITC" w:hAnsi="Eras Medium ITC"/>
        </w:rPr>
      </w:pPr>
      <w:r w:rsidRPr="005142B1">
        <w:rPr>
          <w:rFonts w:ascii="Eras Medium ITC" w:hAnsi="Eras Medium ITC"/>
        </w:rPr>
        <w:t>(</w:t>
      </w:r>
      <w:proofErr w:type="gramStart"/>
      <w:r w:rsidR="004D6734" w:rsidRPr="005142B1">
        <w:rPr>
          <w:rFonts w:ascii="Eras Medium ITC" w:hAnsi="Eras Medium ITC"/>
        </w:rPr>
        <w:t>appreciate</w:t>
      </w:r>
      <w:proofErr w:type="gramEnd"/>
      <w:r w:rsidR="004D6734" w:rsidRPr="005142B1">
        <w:rPr>
          <w:rFonts w:ascii="Eras Medium ITC" w:hAnsi="Eras Medium ITC"/>
        </w:rPr>
        <w:t xml:space="preserve"> it’s connection with the 4 pillars</w:t>
      </w:r>
      <w:r w:rsidR="005142B1">
        <w:rPr>
          <w:rFonts w:ascii="Eras Medium ITC" w:hAnsi="Eras Medium ITC"/>
        </w:rPr>
        <w:t>,</w:t>
      </w:r>
      <w:r w:rsidR="005142B1" w:rsidRPr="005142B1">
        <w:rPr>
          <w:rFonts w:ascii="Eras Medium ITC" w:hAnsi="Eras Medium ITC"/>
        </w:rPr>
        <w:t xml:space="preserve"> </w:t>
      </w:r>
      <w:r w:rsidR="005142B1">
        <w:rPr>
          <w:rFonts w:ascii="Eras Medium ITC" w:hAnsi="Eras Medium ITC"/>
        </w:rPr>
        <w:t xml:space="preserve">code </w:t>
      </w:r>
      <w:r w:rsidR="005142B1" w:rsidRPr="002968D1">
        <w:rPr>
          <w:rFonts w:ascii="Eras Medium ITC" w:hAnsi="Eras Medium ITC"/>
        </w:rPr>
        <w:t>reusability</w:t>
      </w:r>
      <w:r w:rsidR="005142B1" w:rsidRPr="005142B1">
        <w:rPr>
          <w:rFonts w:ascii="Eras Medium ITC" w:hAnsi="Eras Medium ITC"/>
        </w:rPr>
        <w:t xml:space="preserve"> </w:t>
      </w:r>
      <w:r w:rsidR="005142B1">
        <w:rPr>
          <w:rFonts w:ascii="Eras Medium ITC" w:hAnsi="Eras Medium ITC"/>
        </w:rPr>
        <w:t xml:space="preserve">and </w:t>
      </w:r>
      <w:r w:rsidR="005142B1" w:rsidRPr="002968D1">
        <w:rPr>
          <w:rFonts w:ascii="Eras Medium ITC" w:hAnsi="Eras Medium ITC"/>
        </w:rPr>
        <w:t>maintainability</w:t>
      </w:r>
      <w:r w:rsidR="004D6734" w:rsidRPr="005142B1">
        <w:rPr>
          <w:rFonts w:ascii="Eras Medium ITC" w:hAnsi="Eras Medium ITC"/>
        </w:rPr>
        <w:t>)</w:t>
      </w:r>
    </w:p>
    <w:p w:rsidR="00BA6C4C" w:rsidRDefault="00BA6C4C" w:rsidP="00544FC5">
      <w:pPr>
        <w:ind w:right="849"/>
        <w:rPr>
          <w:rFonts w:ascii="Eras Medium ITC" w:hAnsi="Eras Medium ITC"/>
        </w:rPr>
      </w:pPr>
    </w:p>
    <w:p w:rsidR="005142B1" w:rsidRDefault="00BA6C4C" w:rsidP="004D6734">
      <w:pPr>
        <w:pStyle w:val="ListParagraph"/>
        <w:numPr>
          <w:ilvl w:val="0"/>
          <w:numId w:val="39"/>
        </w:numPr>
        <w:ind w:right="849"/>
        <w:rPr>
          <w:rFonts w:ascii="Eras Medium ITC" w:hAnsi="Eras Medium ITC"/>
        </w:rPr>
      </w:pPr>
      <w:r w:rsidRPr="004D6734">
        <w:rPr>
          <w:rFonts w:ascii="Eras Medium ITC" w:hAnsi="Eras Medium ITC"/>
        </w:rPr>
        <w:t>Define cohesion</w:t>
      </w:r>
    </w:p>
    <w:p w:rsidR="005142B1" w:rsidRDefault="005142B1" w:rsidP="005142B1">
      <w:pPr>
        <w:ind w:left="720" w:right="849"/>
        <w:rPr>
          <w:rFonts w:ascii="Eras Medium ITC" w:hAnsi="Eras Medium ITC"/>
        </w:rPr>
      </w:pPr>
      <w:r w:rsidRPr="005142B1">
        <w:rPr>
          <w:rFonts w:ascii="Eras Medium ITC" w:hAnsi="Eras Medium ITC"/>
        </w:rPr>
        <w:t>(</w:t>
      </w:r>
      <w:proofErr w:type="gramStart"/>
      <w:r w:rsidRPr="005142B1">
        <w:rPr>
          <w:rFonts w:ascii="Eras Medium ITC" w:hAnsi="Eras Medium ITC"/>
        </w:rPr>
        <w:t>appreciate</w:t>
      </w:r>
      <w:proofErr w:type="gramEnd"/>
      <w:r w:rsidRPr="005142B1">
        <w:rPr>
          <w:rFonts w:ascii="Eras Medium ITC" w:hAnsi="Eras Medium ITC"/>
        </w:rPr>
        <w:t xml:space="preserve"> it’s connection with the 4 pillars</w:t>
      </w:r>
      <w:r>
        <w:rPr>
          <w:rFonts w:ascii="Eras Medium ITC" w:hAnsi="Eras Medium ITC"/>
        </w:rPr>
        <w:t>,</w:t>
      </w:r>
      <w:r w:rsidRPr="005142B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code </w:t>
      </w:r>
      <w:r w:rsidRPr="002968D1">
        <w:rPr>
          <w:rFonts w:ascii="Eras Medium ITC" w:hAnsi="Eras Medium ITC"/>
        </w:rPr>
        <w:t>reusability</w:t>
      </w:r>
      <w:r w:rsidRPr="005142B1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and </w:t>
      </w:r>
      <w:r w:rsidRPr="002968D1">
        <w:rPr>
          <w:rFonts w:ascii="Eras Medium ITC" w:hAnsi="Eras Medium ITC"/>
        </w:rPr>
        <w:t>maintainability</w:t>
      </w:r>
      <w:r w:rsidRPr="005142B1">
        <w:rPr>
          <w:rFonts w:ascii="Eras Medium ITC" w:hAnsi="Eras Medium ITC"/>
        </w:rPr>
        <w:t>)</w:t>
      </w:r>
    </w:p>
    <w:p w:rsidR="00FE5E72" w:rsidRDefault="00FE5E72" w:rsidP="005142B1">
      <w:pPr>
        <w:ind w:left="720" w:right="849"/>
        <w:rPr>
          <w:rFonts w:ascii="Eras Medium ITC" w:hAnsi="Eras Medium ITC"/>
        </w:rPr>
      </w:pPr>
    </w:p>
    <w:p w:rsidR="00FE5E72" w:rsidRPr="00E16C74" w:rsidRDefault="00FE5E72" w:rsidP="00E16C74">
      <w:pPr>
        <w:ind w:right="849"/>
        <w:rPr>
          <w:rFonts w:ascii="Eras Medium ITC" w:hAnsi="Eras Medium ITC"/>
        </w:rPr>
      </w:pPr>
    </w:p>
    <w:sectPr w:rsidR="00FE5E72" w:rsidRPr="00E16C74" w:rsidSect="00A675CF">
      <w:pgSz w:w="11906" w:h="16838"/>
      <w:pgMar w:top="567" w:right="127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89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41332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C03B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DA6BA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4D0C8F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A123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3138E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E8253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4105C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C73F0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5B31E39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81477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E01314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0C23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F15C5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F32952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74C79E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18067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00F1E2B"/>
    <w:multiLevelType w:val="hybridMultilevel"/>
    <w:tmpl w:val="3062B096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B1B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0B24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55266B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6F00C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75F31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B22710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A0224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1276526"/>
    <w:multiLevelType w:val="hybridMultilevel"/>
    <w:tmpl w:val="789690DE"/>
    <w:lvl w:ilvl="0" w:tplc="383CC54E">
      <w:start w:val="1"/>
      <w:numFmt w:val="upperLetter"/>
      <w:lvlText w:val="(%1)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A05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94" w:hanging="360"/>
      </w:pPr>
    </w:lvl>
    <w:lvl w:ilvl="2" w:tplc="0809001B" w:tentative="1">
      <w:start w:val="1"/>
      <w:numFmt w:val="lowerRoman"/>
      <w:lvlText w:val="%3."/>
      <w:lvlJc w:val="right"/>
      <w:pPr>
        <w:ind w:left="5814" w:hanging="180"/>
      </w:pPr>
    </w:lvl>
    <w:lvl w:ilvl="3" w:tplc="0809000F" w:tentative="1">
      <w:start w:val="1"/>
      <w:numFmt w:val="decimal"/>
      <w:lvlText w:val="%4."/>
      <w:lvlJc w:val="left"/>
      <w:pPr>
        <w:ind w:left="6534" w:hanging="360"/>
      </w:pPr>
    </w:lvl>
    <w:lvl w:ilvl="4" w:tplc="08090019" w:tentative="1">
      <w:start w:val="1"/>
      <w:numFmt w:val="lowerLetter"/>
      <w:lvlText w:val="%5."/>
      <w:lvlJc w:val="left"/>
      <w:pPr>
        <w:ind w:left="7254" w:hanging="360"/>
      </w:pPr>
    </w:lvl>
    <w:lvl w:ilvl="5" w:tplc="0809001B" w:tentative="1">
      <w:start w:val="1"/>
      <w:numFmt w:val="lowerRoman"/>
      <w:lvlText w:val="%6."/>
      <w:lvlJc w:val="right"/>
      <w:pPr>
        <w:ind w:left="7974" w:hanging="180"/>
      </w:pPr>
    </w:lvl>
    <w:lvl w:ilvl="6" w:tplc="0809000F" w:tentative="1">
      <w:start w:val="1"/>
      <w:numFmt w:val="decimal"/>
      <w:lvlText w:val="%7."/>
      <w:lvlJc w:val="left"/>
      <w:pPr>
        <w:ind w:left="8694" w:hanging="360"/>
      </w:pPr>
    </w:lvl>
    <w:lvl w:ilvl="7" w:tplc="08090019" w:tentative="1">
      <w:start w:val="1"/>
      <w:numFmt w:val="lowerLetter"/>
      <w:lvlText w:val="%8."/>
      <w:lvlJc w:val="left"/>
      <w:pPr>
        <w:ind w:left="9414" w:hanging="360"/>
      </w:pPr>
    </w:lvl>
    <w:lvl w:ilvl="8" w:tplc="08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28">
    <w:nsid w:val="65F4044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5F66B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9235C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8AF4C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B264CF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9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83" w:hanging="360"/>
      </w:pPr>
    </w:lvl>
    <w:lvl w:ilvl="2" w:tplc="0809001B" w:tentative="1">
      <w:start w:val="1"/>
      <w:numFmt w:val="lowerRoman"/>
      <w:lvlText w:val="%3."/>
      <w:lvlJc w:val="right"/>
      <w:pPr>
        <w:ind w:left="6403" w:hanging="180"/>
      </w:pPr>
    </w:lvl>
    <w:lvl w:ilvl="3" w:tplc="0809000F" w:tentative="1">
      <w:start w:val="1"/>
      <w:numFmt w:val="decimal"/>
      <w:lvlText w:val="%4."/>
      <w:lvlJc w:val="left"/>
      <w:pPr>
        <w:ind w:left="7123" w:hanging="360"/>
      </w:pPr>
    </w:lvl>
    <w:lvl w:ilvl="4" w:tplc="08090019" w:tentative="1">
      <w:start w:val="1"/>
      <w:numFmt w:val="lowerLetter"/>
      <w:lvlText w:val="%5."/>
      <w:lvlJc w:val="left"/>
      <w:pPr>
        <w:ind w:left="7843" w:hanging="360"/>
      </w:pPr>
    </w:lvl>
    <w:lvl w:ilvl="5" w:tplc="0809001B" w:tentative="1">
      <w:start w:val="1"/>
      <w:numFmt w:val="lowerRoman"/>
      <w:lvlText w:val="%6."/>
      <w:lvlJc w:val="right"/>
      <w:pPr>
        <w:ind w:left="8563" w:hanging="180"/>
      </w:pPr>
    </w:lvl>
    <w:lvl w:ilvl="6" w:tplc="0809000F" w:tentative="1">
      <w:start w:val="1"/>
      <w:numFmt w:val="decimal"/>
      <w:lvlText w:val="%7."/>
      <w:lvlJc w:val="left"/>
      <w:pPr>
        <w:ind w:left="9283" w:hanging="360"/>
      </w:pPr>
    </w:lvl>
    <w:lvl w:ilvl="7" w:tplc="08090019" w:tentative="1">
      <w:start w:val="1"/>
      <w:numFmt w:val="lowerLetter"/>
      <w:lvlText w:val="%8."/>
      <w:lvlJc w:val="left"/>
      <w:pPr>
        <w:ind w:left="10003" w:hanging="360"/>
      </w:pPr>
    </w:lvl>
    <w:lvl w:ilvl="8" w:tplc="0809001B" w:tentative="1">
      <w:start w:val="1"/>
      <w:numFmt w:val="lowerRoman"/>
      <w:lvlText w:val="%9."/>
      <w:lvlJc w:val="right"/>
      <w:pPr>
        <w:ind w:left="10723" w:hanging="180"/>
      </w:pPr>
    </w:lvl>
  </w:abstractNum>
  <w:abstractNum w:abstractNumId="33">
    <w:nsid w:val="6F514ED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02001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6220E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8F4B0B"/>
    <w:multiLevelType w:val="hybridMultilevel"/>
    <w:tmpl w:val="95DED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DE17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DD820E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30"/>
  </w:num>
  <w:num w:numId="8">
    <w:abstractNumId w:val="32"/>
  </w:num>
  <w:num w:numId="9">
    <w:abstractNumId w:val="22"/>
  </w:num>
  <w:num w:numId="10">
    <w:abstractNumId w:val="38"/>
  </w:num>
  <w:num w:numId="11">
    <w:abstractNumId w:val="14"/>
  </w:num>
  <w:num w:numId="12">
    <w:abstractNumId w:val="15"/>
  </w:num>
  <w:num w:numId="13">
    <w:abstractNumId w:val="27"/>
  </w:num>
  <w:num w:numId="14">
    <w:abstractNumId w:val="34"/>
  </w:num>
  <w:num w:numId="15">
    <w:abstractNumId w:val="31"/>
  </w:num>
  <w:num w:numId="16">
    <w:abstractNumId w:val="19"/>
  </w:num>
  <w:num w:numId="17">
    <w:abstractNumId w:val="8"/>
  </w:num>
  <w:num w:numId="18">
    <w:abstractNumId w:val="13"/>
  </w:num>
  <w:num w:numId="19">
    <w:abstractNumId w:val="23"/>
  </w:num>
  <w:num w:numId="20">
    <w:abstractNumId w:val="4"/>
  </w:num>
  <w:num w:numId="21">
    <w:abstractNumId w:val="37"/>
  </w:num>
  <w:num w:numId="22">
    <w:abstractNumId w:val="26"/>
  </w:num>
  <w:num w:numId="23">
    <w:abstractNumId w:val="12"/>
  </w:num>
  <w:num w:numId="24">
    <w:abstractNumId w:val="5"/>
  </w:num>
  <w:num w:numId="25">
    <w:abstractNumId w:val="7"/>
  </w:num>
  <w:num w:numId="26">
    <w:abstractNumId w:val="16"/>
  </w:num>
  <w:num w:numId="27">
    <w:abstractNumId w:val="33"/>
  </w:num>
  <w:num w:numId="28">
    <w:abstractNumId w:val="25"/>
  </w:num>
  <w:num w:numId="29">
    <w:abstractNumId w:val="9"/>
  </w:num>
  <w:num w:numId="30">
    <w:abstractNumId w:val="29"/>
  </w:num>
  <w:num w:numId="31">
    <w:abstractNumId w:val="1"/>
  </w:num>
  <w:num w:numId="32">
    <w:abstractNumId w:val="0"/>
  </w:num>
  <w:num w:numId="33">
    <w:abstractNumId w:val="20"/>
  </w:num>
  <w:num w:numId="34">
    <w:abstractNumId w:val="28"/>
  </w:num>
  <w:num w:numId="35">
    <w:abstractNumId w:val="24"/>
  </w:num>
  <w:num w:numId="36">
    <w:abstractNumId w:val="21"/>
  </w:num>
  <w:num w:numId="37">
    <w:abstractNumId w:val="2"/>
  </w:num>
  <w:num w:numId="38">
    <w:abstractNumId w:val="35"/>
  </w:num>
  <w:num w:numId="39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E04"/>
    <w:rsid w:val="000150A7"/>
    <w:rsid w:val="00015326"/>
    <w:rsid w:val="000165AE"/>
    <w:rsid w:val="00016B12"/>
    <w:rsid w:val="00016BEE"/>
    <w:rsid w:val="00017876"/>
    <w:rsid w:val="000179B2"/>
    <w:rsid w:val="00017B16"/>
    <w:rsid w:val="00020930"/>
    <w:rsid w:val="00021054"/>
    <w:rsid w:val="00021060"/>
    <w:rsid w:val="00021097"/>
    <w:rsid w:val="000217A2"/>
    <w:rsid w:val="00021B41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6EF4"/>
    <w:rsid w:val="00051915"/>
    <w:rsid w:val="0005195E"/>
    <w:rsid w:val="00051C8B"/>
    <w:rsid w:val="00053DD9"/>
    <w:rsid w:val="00055A02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0806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4835"/>
    <w:rsid w:val="0012547B"/>
    <w:rsid w:val="00125C00"/>
    <w:rsid w:val="00125E5E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1E9E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DCA"/>
    <w:rsid w:val="00166411"/>
    <w:rsid w:val="00167E46"/>
    <w:rsid w:val="00171CCD"/>
    <w:rsid w:val="00172296"/>
    <w:rsid w:val="00173AD0"/>
    <w:rsid w:val="00173ADD"/>
    <w:rsid w:val="00173E58"/>
    <w:rsid w:val="00173F46"/>
    <w:rsid w:val="0017540A"/>
    <w:rsid w:val="00176383"/>
    <w:rsid w:val="001775A6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A02C4"/>
    <w:rsid w:val="001A20FE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0C1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014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205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8D1"/>
    <w:rsid w:val="00296C7E"/>
    <w:rsid w:val="00297982"/>
    <w:rsid w:val="002A1260"/>
    <w:rsid w:val="002A2D60"/>
    <w:rsid w:val="002A32BC"/>
    <w:rsid w:val="002A40E5"/>
    <w:rsid w:val="002A4B17"/>
    <w:rsid w:val="002A5471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0AF3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B86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C8D"/>
    <w:rsid w:val="00330E7F"/>
    <w:rsid w:val="00330ED3"/>
    <w:rsid w:val="003313CE"/>
    <w:rsid w:val="0033199E"/>
    <w:rsid w:val="0033387E"/>
    <w:rsid w:val="00334B00"/>
    <w:rsid w:val="00337598"/>
    <w:rsid w:val="00337BC2"/>
    <w:rsid w:val="0034186B"/>
    <w:rsid w:val="00341E49"/>
    <w:rsid w:val="00342A50"/>
    <w:rsid w:val="00342DEB"/>
    <w:rsid w:val="00342ECB"/>
    <w:rsid w:val="003434D9"/>
    <w:rsid w:val="00343893"/>
    <w:rsid w:val="003459E3"/>
    <w:rsid w:val="0034671F"/>
    <w:rsid w:val="00346933"/>
    <w:rsid w:val="0034698A"/>
    <w:rsid w:val="00347421"/>
    <w:rsid w:val="00347EF1"/>
    <w:rsid w:val="00350449"/>
    <w:rsid w:val="0035054F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6DA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B63"/>
    <w:rsid w:val="00386C9D"/>
    <w:rsid w:val="00386EBB"/>
    <w:rsid w:val="0038795C"/>
    <w:rsid w:val="00387D5F"/>
    <w:rsid w:val="00390032"/>
    <w:rsid w:val="00393548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831"/>
    <w:rsid w:val="003A1732"/>
    <w:rsid w:val="003A256E"/>
    <w:rsid w:val="003A27D4"/>
    <w:rsid w:val="003A335B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4C4B"/>
    <w:rsid w:val="003B6A8A"/>
    <w:rsid w:val="003B7300"/>
    <w:rsid w:val="003C0A34"/>
    <w:rsid w:val="003C210A"/>
    <w:rsid w:val="003C2988"/>
    <w:rsid w:val="003C338E"/>
    <w:rsid w:val="003C5034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65D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6EF5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38DF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5AF7"/>
    <w:rsid w:val="004D6698"/>
    <w:rsid w:val="004D6734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496E"/>
    <w:rsid w:val="004F53E9"/>
    <w:rsid w:val="004F675B"/>
    <w:rsid w:val="004F724A"/>
    <w:rsid w:val="004F7A86"/>
    <w:rsid w:val="005002DB"/>
    <w:rsid w:val="005003B8"/>
    <w:rsid w:val="005005C4"/>
    <w:rsid w:val="00501DCD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2B1"/>
    <w:rsid w:val="0051432D"/>
    <w:rsid w:val="005148AF"/>
    <w:rsid w:val="00514CDC"/>
    <w:rsid w:val="005161F3"/>
    <w:rsid w:val="005173BC"/>
    <w:rsid w:val="00520393"/>
    <w:rsid w:val="005210E3"/>
    <w:rsid w:val="005221BB"/>
    <w:rsid w:val="00522DC6"/>
    <w:rsid w:val="005236E1"/>
    <w:rsid w:val="00523ADA"/>
    <w:rsid w:val="00525B5C"/>
    <w:rsid w:val="00525C29"/>
    <w:rsid w:val="00526E06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4FC5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3E6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DA9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232"/>
    <w:rsid w:val="005B5F3F"/>
    <w:rsid w:val="005B7A2A"/>
    <w:rsid w:val="005B7CAD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F54"/>
    <w:rsid w:val="005F50F9"/>
    <w:rsid w:val="005F5FEC"/>
    <w:rsid w:val="005F7125"/>
    <w:rsid w:val="005F7517"/>
    <w:rsid w:val="005F77BD"/>
    <w:rsid w:val="006000A0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5EA4"/>
    <w:rsid w:val="006169D4"/>
    <w:rsid w:val="0061786C"/>
    <w:rsid w:val="00617B39"/>
    <w:rsid w:val="00620A63"/>
    <w:rsid w:val="00620CFE"/>
    <w:rsid w:val="00620D2D"/>
    <w:rsid w:val="006210D8"/>
    <w:rsid w:val="00621212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4992"/>
    <w:rsid w:val="00635019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69DF"/>
    <w:rsid w:val="00647379"/>
    <w:rsid w:val="00647494"/>
    <w:rsid w:val="006478CD"/>
    <w:rsid w:val="00647DAD"/>
    <w:rsid w:val="00647FA2"/>
    <w:rsid w:val="006500EA"/>
    <w:rsid w:val="00650F8C"/>
    <w:rsid w:val="006521D1"/>
    <w:rsid w:val="00654281"/>
    <w:rsid w:val="0065537A"/>
    <w:rsid w:val="00655D29"/>
    <w:rsid w:val="0065661D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13D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1187"/>
    <w:rsid w:val="0070158B"/>
    <w:rsid w:val="00701B1B"/>
    <w:rsid w:val="00702237"/>
    <w:rsid w:val="0070266C"/>
    <w:rsid w:val="00704025"/>
    <w:rsid w:val="0070417F"/>
    <w:rsid w:val="00704AE6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D77"/>
    <w:rsid w:val="00746F42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75F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3411"/>
    <w:rsid w:val="007941E3"/>
    <w:rsid w:val="00795643"/>
    <w:rsid w:val="00796F75"/>
    <w:rsid w:val="007A08F3"/>
    <w:rsid w:val="007A0E0B"/>
    <w:rsid w:val="007A164A"/>
    <w:rsid w:val="007A1A97"/>
    <w:rsid w:val="007A32E8"/>
    <w:rsid w:val="007A3FFD"/>
    <w:rsid w:val="007A46CB"/>
    <w:rsid w:val="007A56C1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1F6"/>
    <w:rsid w:val="007B7E1C"/>
    <w:rsid w:val="007B7FDE"/>
    <w:rsid w:val="007C082F"/>
    <w:rsid w:val="007C0EF1"/>
    <w:rsid w:val="007C1466"/>
    <w:rsid w:val="007C1BED"/>
    <w:rsid w:val="007C245D"/>
    <w:rsid w:val="007C263A"/>
    <w:rsid w:val="007C3125"/>
    <w:rsid w:val="007C3234"/>
    <w:rsid w:val="007C39EB"/>
    <w:rsid w:val="007C3AD0"/>
    <w:rsid w:val="007C3C10"/>
    <w:rsid w:val="007C3E5C"/>
    <w:rsid w:val="007C4850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17BB1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355D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2D5F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67A7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B8E"/>
    <w:rsid w:val="008D607D"/>
    <w:rsid w:val="008D645B"/>
    <w:rsid w:val="008D66AA"/>
    <w:rsid w:val="008D6AB6"/>
    <w:rsid w:val="008D7054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831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355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4771D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6417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BEE"/>
    <w:rsid w:val="009A1DB0"/>
    <w:rsid w:val="009A2541"/>
    <w:rsid w:val="009A2A9E"/>
    <w:rsid w:val="009A3E78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C7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5CF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B25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5106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4820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6C4C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1C7A"/>
    <w:rsid w:val="00C0210D"/>
    <w:rsid w:val="00C022C0"/>
    <w:rsid w:val="00C02DAB"/>
    <w:rsid w:val="00C0300A"/>
    <w:rsid w:val="00C03126"/>
    <w:rsid w:val="00C0325E"/>
    <w:rsid w:val="00C039A5"/>
    <w:rsid w:val="00C04019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E57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6A31"/>
    <w:rsid w:val="00C57A8E"/>
    <w:rsid w:val="00C61120"/>
    <w:rsid w:val="00C61F96"/>
    <w:rsid w:val="00C62337"/>
    <w:rsid w:val="00C62678"/>
    <w:rsid w:val="00C6273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136"/>
    <w:rsid w:val="00CB3F39"/>
    <w:rsid w:val="00CB4968"/>
    <w:rsid w:val="00CB4DBE"/>
    <w:rsid w:val="00CC024D"/>
    <w:rsid w:val="00CC06D8"/>
    <w:rsid w:val="00CC09CA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61B2"/>
    <w:rsid w:val="00CD6D11"/>
    <w:rsid w:val="00CD78C3"/>
    <w:rsid w:val="00CE0B36"/>
    <w:rsid w:val="00CE22D1"/>
    <w:rsid w:val="00CE34C3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386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3E9E"/>
    <w:rsid w:val="00DF44C5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6C74"/>
    <w:rsid w:val="00E17C6D"/>
    <w:rsid w:val="00E17FD8"/>
    <w:rsid w:val="00E20C38"/>
    <w:rsid w:val="00E210A8"/>
    <w:rsid w:val="00E218DB"/>
    <w:rsid w:val="00E220F5"/>
    <w:rsid w:val="00E2257B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50BC"/>
    <w:rsid w:val="00E552E4"/>
    <w:rsid w:val="00E55B41"/>
    <w:rsid w:val="00E56663"/>
    <w:rsid w:val="00E566EA"/>
    <w:rsid w:val="00E56E2A"/>
    <w:rsid w:val="00E572A7"/>
    <w:rsid w:val="00E6040D"/>
    <w:rsid w:val="00E60794"/>
    <w:rsid w:val="00E6109B"/>
    <w:rsid w:val="00E63A6E"/>
    <w:rsid w:val="00E63FA9"/>
    <w:rsid w:val="00E640C7"/>
    <w:rsid w:val="00E64FD9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E0"/>
    <w:rsid w:val="00EC673F"/>
    <w:rsid w:val="00EC699E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575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07C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2D10"/>
    <w:rsid w:val="00F945FD"/>
    <w:rsid w:val="00F94AF1"/>
    <w:rsid w:val="00F95EC8"/>
    <w:rsid w:val="00F96E00"/>
    <w:rsid w:val="00F975BF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7AB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4232"/>
    <w:rsid w:val="00FE4448"/>
    <w:rsid w:val="00FE4923"/>
    <w:rsid w:val="00FE4A2D"/>
    <w:rsid w:val="00FE5E72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B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stevenanddawn</cp:lastModifiedBy>
  <cp:revision>60</cp:revision>
  <cp:lastPrinted>2013-08-22T10:39:00Z</cp:lastPrinted>
  <dcterms:created xsi:type="dcterms:W3CDTF">2013-07-08T11:01:00Z</dcterms:created>
  <dcterms:modified xsi:type="dcterms:W3CDTF">2017-01-09T11:18:00Z</dcterms:modified>
</cp:coreProperties>
</file>