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4C" w:rsidRPr="002968D1" w:rsidRDefault="00C346AE" w:rsidP="00385D4C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  <w:noProof/>
        </w:rPr>
        <w:drawing>
          <wp:anchor distT="0" distB="0" distL="114300" distR="114300" simplePos="0" relativeHeight="251657728" behindDoc="1" locked="0" layoutInCell="0" allowOverlap="0" wp14:anchorId="6342118E" wp14:editId="78A8511F">
            <wp:simplePos x="0" y="0"/>
            <wp:positionH relativeFrom="column">
              <wp:posOffset>2105025</wp:posOffset>
            </wp:positionH>
            <wp:positionV relativeFrom="page">
              <wp:posOffset>47625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E6040D" w:rsidRPr="002968D1" w:rsidRDefault="00E6040D" w:rsidP="00E6040D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</w:rPr>
        <w:t>Systems Development: Object Oriented Analysis and Design</w:t>
      </w:r>
    </w:p>
    <w:p w:rsidR="00E6040D" w:rsidRPr="002968D1" w:rsidRDefault="00E6040D" w:rsidP="00E6040D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</w:rPr>
        <w:t>(H172 35)</w:t>
      </w:r>
    </w:p>
    <w:p w:rsidR="00DD2BA1" w:rsidRPr="002968D1" w:rsidRDefault="00DD2BA1" w:rsidP="00DD2BA1">
      <w:pPr>
        <w:jc w:val="center"/>
        <w:rPr>
          <w:rFonts w:ascii="Eras Medium ITC" w:hAnsi="Eras Medium ITC"/>
        </w:rPr>
      </w:pPr>
    </w:p>
    <w:p w:rsidR="007A56C1" w:rsidRDefault="00D876E0" w:rsidP="00021B4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 w:rsidRPr="00D876E0">
        <w:rPr>
          <w:rFonts w:ascii="Eras Medium ITC" w:hAnsi="Eras Medium ITC"/>
        </w:rPr>
        <w:t>Class</w:t>
      </w:r>
      <w:r>
        <w:rPr>
          <w:rFonts w:ascii="Eras Medium ITC" w:hAnsi="Eras Medium ITC"/>
        </w:rPr>
        <w:t xml:space="preserve"> </w:t>
      </w:r>
      <w:r w:rsidRPr="00D876E0">
        <w:rPr>
          <w:rFonts w:ascii="Eras Medium ITC" w:hAnsi="Eras Medium ITC"/>
        </w:rPr>
        <w:t>Diagram</w:t>
      </w:r>
      <w:r>
        <w:rPr>
          <w:rFonts w:ascii="Eras Medium ITC" w:hAnsi="Eras Medium ITC"/>
        </w:rPr>
        <w:t xml:space="preserve"> </w:t>
      </w:r>
      <w:r w:rsidR="00493685">
        <w:rPr>
          <w:rFonts w:ascii="Eras Medium ITC" w:hAnsi="Eras Medium ITC"/>
        </w:rPr>
        <w:t>Associations</w:t>
      </w:r>
    </w:p>
    <w:p w:rsidR="00D876E0" w:rsidRPr="002968D1" w:rsidRDefault="00D876E0" w:rsidP="00021B4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021B41" w:rsidRDefault="00021B41" w:rsidP="00544FC5">
      <w:pPr>
        <w:ind w:right="849"/>
        <w:rPr>
          <w:rFonts w:ascii="Eras Medium ITC" w:hAnsi="Eras Medium ITC"/>
        </w:rPr>
      </w:pPr>
    </w:p>
    <w:p w:rsidR="00493685" w:rsidRPr="00DA5827" w:rsidRDefault="00493685" w:rsidP="00493685">
      <w:pPr>
        <w:rPr>
          <w:rFonts w:ascii="Eras Medium ITC" w:hAnsi="Eras Medium ITC"/>
          <w:b/>
        </w:rPr>
      </w:pPr>
      <w:r w:rsidRPr="00DA5827">
        <w:rPr>
          <w:rFonts w:ascii="Eras Medium ITC" w:hAnsi="Eras Medium ITC"/>
          <w:b/>
        </w:rPr>
        <w:t>Taken from “Introductory Java”, David Parsons (ISBN 1-85805-366-8)</w:t>
      </w:r>
    </w:p>
    <w:p w:rsidR="00D876E0" w:rsidRDefault="00D876E0" w:rsidP="00544FC5">
      <w:pPr>
        <w:ind w:right="849"/>
        <w:rPr>
          <w:rFonts w:ascii="Eras Medium ITC" w:hAnsi="Eras Medium ITC"/>
        </w:rPr>
      </w:pPr>
    </w:p>
    <w:p w:rsidR="00493685" w:rsidRDefault="00493685" w:rsidP="00544FC5">
      <w:pPr>
        <w:ind w:right="849"/>
        <w:rPr>
          <w:rFonts w:ascii="Eras Medium ITC" w:hAnsi="Eras Medium ITC"/>
        </w:rPr>
      </w:pPr>
      <w:r>
        <w:rPr>
          <w:rFonts w:ascii="Eras Medium ITC" w:hAnsi="Eras Medium ITC"/>
        </w:rPr>
        <w:t>“Objects that work alone do not produce very useful systems</w:t>
      </w:r>
    </w:p>
    <w:p w:rsidR="00493685" w:rsidRDefault="00493685" w:rsidP="00544FC5">
      <w:pPr>
        <w:ind w:right="849"/>
        <w:rPr>
          <w:rFonts w:ascii="Eras Medium ITC" w:hAnsi="Eras Medium ITC"/>
        </w:rPr>
      </w:pPr>
    </w:p>
    <w:p w:rsidR="00493685" w:rsidRDefault="00493685" w:rsidP="00544FC5">
      <w:pPr>
        <w:ind w:right="849"/>
        <w:rPr>
          <w:rFonts w:ascii="Eras Medium ITC" w:hAnsi="Eras Medium ITC"/>
        </w:rPr>
      </w:pPr>
      <w:r>
        <w:rPr>
          <w:rFonts w:ascii="Eras Medium ITC" w:hAnsi="Eras Medium ITC"/>
        </w:rPr>
        <w:t xml:space="preserve">An object oriented program consists of many objects </w:t>
      </w:r>
      <w:r w:rsidRPr="00493685">
        <w:rPr>
          <w:rFonts w:ascii="Eras Medium ITC" w:hAnsi="Eras Medium ITC"/>
          <w:b/>
        </w:rPr>
        <w:t>collaborating</w:t>
      </w:r>
      <w:r>
        <w:rPr>
          <w:rFonts w:ascii="Eras Medium ITC" w:hAnsi="Eras Medium ITC"/>
        </w:rPr>
        <w:t xml:space="preserve"> to produce the required system behaviour</w:t>
      </w:r>
    </w:p>
    <w:p w:rsidR="00493685" w:rsidRDefault="00493685" w:rsidP="00544FC5">
      <w:pPr>
        <w:ind w:right="849"/>
        <w:rPr>
          <w:rFonts w:ascii="Eras Medium ITC" w:hAnsi="Eras Medium ITC"/>
        </w:rPr>
      </w:pPr>
    </w:p>
    <w:p w:rsidR="00493685" w:rsidRDefault="00493685" w:rsidP="00544FC5">
      <w:pPr>
        <w:ind w:right="849"/>
        <w:rPr>
          <w:rFonts w:ascii="Eras Medium ITC" w:hAnsi="Eras Medium ITC"/>
        </w:rPr>
      </w:pPr>
      <w:r>
        <w:rPr>
          <w:rFonts w:ascii="Eras Medium ITC" w:hAnsi="Eras Medium ITC"/>
        </w:rPr>
        <w:t>Programs can use any number of both pre-defined (built-in) and programmer-defined classes</w:t>
      </w:r>
    </w:p>
    <w:p w:rsidR="00493685" w:rsidRDefault="00493685" w:rsidP="00544FC5">
      <w:pPr>
        <w:ind w:right="849"/>
        <w:rPr>
          <w:rFonts w:ascii="Eras Medium ITC" w:hAnsi="Eras Medium ITC"/>
        </w:rPr>
      </w:pPr>
    </w:p>
    <w:p w:rsidR="00493685" w:rsidRDefault="00493685" w:rsidP="00544FC5">
      <w:pPr>
        <w:ind w:right="849"/>
        <w:rPr>
          <w:rFonts w:ascii="Eras Medium ITC" w:hAnsi="Eras Medium ITC"/>
        </w:rPr>
      </w:pPr>
      <w:r>
        <w:rPr>
          <w:rFonts w:ascii="Eras Medium ITC" w:hAnsi="Eras Medium ITC"/>
        </w:rPr>
        <w:t xml:space="preserve">When objects of different classes </w:t>
      </w:r>
      <w:r w:rsidRPr="00493685">
        <w:rPr>
          <w:rFonts w:ascii="Eras Medium ITC" w:hAnsi="Eras Medium ITC"/>
          <w:b/>
        </w:rPr>
        <w:t>communicate</w:t>
      </w:r>
      <w:r>
        <w:rPr>
          <w:rFonts w:ascii="Eras Medium ITC" w:hAnsi="Eras Medium ITC"/>
        </w:rPr>
        <w:t xml:space="preserve"> with one another they are said to </w:t>
      </w:r>
      <w:r w:rsidRPr="00493685">
        <w:rPr>
          <w:rFonts w:ascii="Eras Medium ITC" w:hAnsi="Eras Medium ITC"/>
          <w:b/>
        </w:rPr>
        <w:t>associate</w:t>
      </w:r>
    </w:p>
    <w:p w:rsidR="005C07EE" w:rsidRDefault="005C07EE">
      <w:pPr>
        <w:rPr>
          <w:rFonts w:ascii="Eras Medium ITC" w:hAnsi="Eras Medium ITC"/>
        </w:rPr>
      </w:pPr>
    </w:p>
    <w:p w:rsidR="005C07EE" w:rsidRDefault="005C07EE">
      <w:pPr>
        <w:rPr>
          <w:rFonts w:ascii="Eras Medium ITC" w:hAnsi="Eras Medium ITC"/>
        </w:rPr>
      </w:pPr>
      <w:r>
        <w:rPr>
          <w:rFonts w:ascii="Eras Medium ITC" w:hAnsi="Eras Medium ITC"/>
        </w:rPr>
        <w:t>One particular kind of association is known as aggregation</w:t>
      </w:r>
    </w:p>
    <w:p w:rsidR="005C07EE" w:rsidRDefault="005C07EE">
      <w:pPr>
        <w:rPr>
          <w:rFonts w:ascii="Eras Medium ITC" w:hAnsi="Eras Medium ITC"/>
        </w:rPr>
      </w:pPr>
      <w:r>
        <w:rPr>
          <w:rFonts w:ascii="Eras Medium ITC" w:hAnsi="Eras Medium ITC"/>
        </w:rPr>
        <w:t>Here groups of objects are used as components to make a larger object</w:t>
      </w:r>
    </w:p>
    <w:p w:rsidR="005C07EE" w:rsidRDefault="005C07EE">
      <w:pPr>
        <w:rPr>
          <w:rFonts w:ascii="Eras Medium ITC" w:hAnsi="Eras Medium ITC"/>
        </w:rPr>
      </w:pPr>
    </w:p>
    <w:p w:rsidR="003A0212" w:rsidRDefault="003A0212">
      <w:pPr>
        <w:rPr>
          <w:rFonts w:ascii="Eras Medium ITC" w:hAnsi="Eras Medium ITC"/>
        </w:rPr>
      </w:pPr>
      <w:r>
        <w:rPr>
          <w:rFonts w:ascii="Eras Medium ITC" w:hAnsi="Eras Medium ITC"/>
        </w:rPr>
        <w:t>Where aggregated objects are very tightly bound together, we refer to this as composition</w:t>
      </w:r>
    </w:p>
    <w:p w:rsidR="00493685" w:rsidRDefault="00493685">
      <w:pPr>
        <w:rPr>
          <w:rFonts w:ascii="Eras Medium ITC" w:hAnsi="Eras Medium ITC"/>
        </w:rPr>
      </w:pPr>
      <w:r>
        <w:rPr>
          <w:rFonts w:ascii="Eras Medium ITC" w:hAnsi="Eras Medium ITC"/>
        </w:rPr>
        <w:br w:type="page"/>
      </w:r>
    </w:p>
    <w:p w:rsidR="00493685" w:rsidRDefault="00493685" w:rsidP="00544FC5">
      <w:pPr>
        <w:ind w:right="849"/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>Summary</w:t>
      </w:r>
      <w:r w:rsidR="002A693C">
        <w:rPr>
          <w:rFonts w:ascii="Eras Medium ITC" w:hAnsi="Eras Medium ITC"/>
        </w:rPr>
        <w:t>:</w:t>
      </w:r>
    </w:p>
    <w:p w:rsidR="002A693C" w:rsidRDefault="002A693C" w:rsidP="00544FC5">
      <w:pPr>
        <w:ind w:right="849"/>
        <w:rPr>
          <w:rFonts w:ascii="Eras Medium ITC" w:hAnsi="Eras Medium IT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3386"/>
      </w:tblGrid>
      <w:tr w:rsidR="00CD15BB" w:rsidTr="00493685">
        <w:tc>
          <w:tcPr>
            <w:tcW w:w="3514" w:type="dxa"/>
          </w:tcPr>
          <w:p w:rsidR="00CD15BB" w:rsidRPr="00CD15BB" w:rsidRDefault="00CD15BB" w:rsidP="00CD15BB">
            <w:pPr>
              <w:ind w:right="849"/>
              <w:jc w:val="center"/>
              <w:rPr>
                <w:rFonts w:ascii="Eras Medium ITC" w:hAnsi="Eras Medium ITC"/>
                <w:b/>
              </w:rPr>
            </w:pPr>
            <w:r w:rsidRPr="00CD15BB">
              <w:rPr>
                <w:rFonts w:ascii="Eras Medium ITC" w:hAnsi="Eras Medium ITC"/>
                <w:b/>
              </w:rPr>
              <w:t>Association</w:t>
            </w:r>
          </w:p>
        </w:tc>
        <w:tc>
          <w:tcPr>
            <w:tcW w:w="3386" w:type="dxa"/>
          </w:tcPr>
          <w:p w:rsidR="00CD15BB" w:rsidRPr="00CD15BB" w:rsidRDefault="00CD15BB" w:rsidP="00CD15BB">
            <w:pPr>
              <w:ind w:right="849"/>
              <w:jc w:val="center"/>
              <w:rPr>
                <w:rFonts w:ascii="Eras Medium ITC" w:hAnsi="Eras Medium ITC"/>
                <w:b/>
              </w:rPr>
            </w:pPr>
            <w:r w:rsidRPr="00CD15BB">
              <w:rPr>
                <w:rFonts w:ascii="Eras Medium ITC" w:hAnsi="Eras Medium ITC"/>
                <w:b/>
              </w:rPr>
              <w:t>Meaning</w:t>
            </w:r>
          </w:p>
        </w:tc>
      </w:tr>
      <w:tr w:rsidR="00CD15BB" w:rsidTr="00493685">
        <w:tc>
          <w:tcPr>
            <w:tcW w:w="3514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 w:rsidRPr="003A0212">
              <w:rPr>
                <w:rFonts w:ascii="Eras Medium ITC" w:hAnsi="Eras Medium ITC"/>
              </w:rPr>
              <w:t>Aggregation</w:t>
            </w:r>
          </w:p>
        </w:tc>
        <w:tc>
          <w:tcPr>
            <w:tcW w:w="3386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“has”</w:t>
            </w:r>
          </w:p>
        </w:tc>
      </w:tr>
      <w:tr w:rsidR="00CD15BB" w:rsidTr="00493685">
        <w:tc>
          <w:tcPr>
            <w:tcW w:w="3514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Composition</w:t>
            </w:r>
          </w:p>
        </w:tc>
        <w:tc>
          <w:tcPr>
            <w:tcW w:w="3386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“owns” / “consists of”</w:t>
            </w:r>
          </w:p>
        </w:tc>
      </w:tr>
      <w:tr w:rsidR="00CD15BB" w:rsidTr="00493685">
        <w:tc>
          <w:tcPr>
            <w:tcW w:w="3514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</w:p>
        </w:tc>
        <w:tc>
          <w:tcPr>
            <w:tcW w:w="3386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</w:p>
        </w:tc>
      </w:tr>
      <w:tr w:rsidR="00CD15BB" w:rsidTr="00493685">
        <w:tc>
          <w:tcPr>
            <w:tcW w:w="3514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Inheritance</w:t>
            </w:r>
          </w:p>
        </w:tc>
        <w:tc>
          <w:tcPr>
            <w:tcW w:w="3386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“is a”</w:t>
            </w:r>
          </w:p>
        </w:tc>
        <w:bookmarkStart w:id="0" w:name="_GoBack"/>
        <w:bookmarkEnd w:id="0"/>
      </w:tr>
      <w:tr w:rsidR="00CD15BB" w:rsidTr="00493685">
        <w:tc>
          <w:tcPr>
            <w:tcW w:w="3514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</w:p>
        </w:tc>
        <w:tc>
          <w:tcPr>
            <w:tcW w:w="3386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</w:p>
        </w:tc>
      </w:tr>
      <w:tr w:rsidR="00CD15BB" w:rsidTr="00493685">
        <w:tc>
          <w:tcPr>
            <w:tcW w:w="3514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Association / Dependency / Relationship</w:t>
            </w:r>
          </w:p>
        </w:tc>
        <w:tc>
          <w:tcPr>
            <w:tcW w:w="3386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“uses”</w:t>
            </w:r>
          </w:p>
        </w:tc>
      </w:tr>
      <w:tr w:rsidR="00CD15BB" w:rsidTr="00493685">
        <w:tc>
          <w:tcPr>
            <w:tcW w:w="3514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</w:p>
        </w:tc>
        <w:tc>
          <w:tcPr>
            <w:tcW w:w="3386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</w:p>
        </w:tc>
      </w:tr>
      <w:tr w:rsidR="00CD15BB" w:rsidTr="00493685">
        <w:tc>
          <w:tcPr>
            <w:tcW w:w="3514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Realisation / Implementation</w:t>
            </w:r>
          </w:p>
        </w:tc>
        <w:tc>
          <w:tcPr>
            <w:tcW w:w="3386" w:type="dxa"/>
          </w:tcPr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“realises”</w:t>
            </w:r>
          </w:p>
          <w:p w:rsidR="00CD15BB" w:rsidRDefault="00CD15BB" w:rsidP="00544FC5">
            <w:pPr>
              <w:ind w:right="849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“implements”</w:t>
            </w:r>
          </w:p>
        </w:tc>
      </w:tr>
    </w:tbl>
    <w:p w:rsidR="00493685" w:rsidRDefault="00493685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752" behindDoc="1" locked="0" layoutInCell="0" allowOverlap="0" wp14:anchorId="197D0FF6" wp14:editId="6DD9FCA6">
            <wp:simplePos x="0" y="0"/>
            <wp:positionH relativeFrom="column">
              <wp:posOffset>1352550</wp:posOffset>
            </wp:positionH>
            <wp:positionV relativeFrom="page">
              <wp:posOffset>3676650</wp:posOffset>
            </wp:positionV>
            <wp:extent cx="325755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474" y="21485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F96AB5" w:rsidRPr="00F96AB5" w:rsidRDefault="00F96AB5" w:rsidP="00F96AB5">
      <w:pPr>
        <w:ind w:right="849"/>
        <w:rPr>
          <w:rFonts w:ascii="Eras Medium ITC" w:hAnsi="Eras Medium ITC"/>
        </w:rPr>
      </w:pPr>
      <w:r w:rsidRPr="00F96AB5">
        <w:rPr>
          <w:rFonts w:ascii="Eras Medium ITC" w:hAnsi="Eras Medium ITC"/>
        </w:rPr>
        <w:t xml:space="preserve">Dependency: class </w:t>
      </w:r>
      <w:proofErr w:type="gramStart"/>
      <w:r w:rsidRPr="00F96AB5">
        <w:rPr>
          <w:rFonts w:ascii="Eras Medium ITC" w:hAnsi="Eras Medium ITC"/>
        </w:rPr>
        <w:t>A</w:t>
      </w:r>
      <w:proofErr w:type="gramEnd"/>
      <w:r w:rsidRPr="00F96AB5">
        <w:rPr>
          <w:rFonts w:ascii="Eras Medium ITC" w:hAnsi="Eras Medium ITC"/>
        </w:rPr>
        <w:t xml:space="preserve"> uses class B</w:t>
      </w:r>
    </w:p>
    <w:p w:rsidR="00F96AB5" w:rsidRPr="00F96AB5" w:rsidRDefault="00F96AB5" w:rsidP="00F96AB5">
      <w:pPr>
        <w:ind w:right="849"/>
        <w:rPr>
          <w:rFonts w:ascii="Eras Medium ITC" w:hAnsi="Eras Medium ITC"/>
        </w:rPr>
      </w:pPr>
      <w:r w:rsidRPr="00F96AB5">
        <w:rPr>
          <w:rFonts w:ascii="Eras Medium ITC" w:hAnsi="Eras Medium ITC"/>
        </w:rPr>
        <w:t>Aggregation: class A has a class B</w:t>
      </w:r>
    </w:p>
    <w:p w:rsidR="00F96AB5" w:rsidRPr="00F96AB5" w:rsidRDefault="00F96AB5" w:rsidP="00F96AB5">
      <w:pPr>
        <w:ind w:right="849"/>
        <w:rPr>
          <w:rFonts w:ascii="Eras Medium ITC" w:hAnsi="Eras Medium ITC"/>
        </w:rPr>
      </w:pPr>
      <w:r w:rsidRPr="00F96AB5">
        <w:rPr>
          <w:rFonts w:ascii="Eras Medium ITC" w:hAnsi="Eras Medium ITC"/>
        </w:rPr>
        <w:t>Composition: class A owns a class B</w:t>
      </w:r>
    </w:p>
    <w:p w:rsidR="00F96AB5" w:rsidRDefault="00F96AB5" w:rsidP="00F96AB5">
      <w:pPr>
        <w:ind w:right="849"/>
        <w:rPr>
          <w:rFonts w:ascii="Eras Medium ITC" w:hAnsi="Eras Medium ITC"/>
        </w:rPr>
      </w:pPr>
      <w:r w:rsidRPr="00F96AB5">
        <w:rPr>
          <w:rFonts w:ascii="Eras Medium ITC" w:hAnsi="Eras Medium ITC"/>
        </w:rPr>
        <w:t xml:space="preserve">Inheritance: class B is a Class A (or </w:t>
      </w:r>
      <w:r>
        <w:rPr>
          <w:rFonts w:ascii="Eras Medium ITC" w:hAnsi="Eras Medium ITC"/>
        </w:rPr>
        <w:t>class A is extended by class B)</w:t>
      </w:r>
    </w:p>
    <w:p w:rsidR="00F96AB5" w:rsidRDefault="00F96AB5" w:rsidP="00F96AB5">
      <w:pPr>
        <w:ind w:right="849"/>
        <w:rPr>
          <w:rFonts w:ascii="Eras Medium ITC" w:hAnsi="Eras Medium ITC"/>
        </w:rPr>
      </w:pPr>
      <w:r w:rsidRPr="00F96AB5">
        <w:rPr>
          <w:rFonts w:ascii="Eras Medium ITC" w:hAnsi="Eras Medium ITC"/>
        </w:rPr>
        <w:t xml:space="preserve">Realization: class B realizes </w:t>
      </w:r>
      <w:r w:rsidR="00307527">
        <w:rPr>
          <w:rFonts w:ascii="Eras Medium ITC" w:hAnsi="Eras Medium ITC"/>
        </w:rPr>
        <w:t>interface</w:t>
      </w:r>
      <w:r w:rsidR="00307527" w:rsidRPr="00F96AB5">
        <w:rPr>
          <w:rFonts w:ascii="Eras Medium ITC" w:hAnsi="Eras Medium ITC"/>
        </w:rPr>
        <w:t xml:space="preserve"> </w:t>
      </w:r>
      <w:r w:rsidRPr="00F96AB5">
        <w:rPr>
          <w:rFonts w:ascii="Eras Medium ITC" w:hAnsi="Eras Medium ITC"/>
        </w:rPr>
        <w:t xml:space="preserve">A (or </w:t>
      </w:r>
      <w:r w:rsidR="00307527" w:rsidRPr="00307527">
        <w:rPr>
          <w:rFonts w:ascii="Eras Medium ITC" w:hAnsi="Eras Medium ITC"/>
        </w:rPr>
        <w:t xml:space="preserve">interface </w:t>
      </w:r>
      <w:r w:rsidRPr="00F96AB5">
        <w:rPr>
          <w:rFonts w:ascii="Eras Medium ITC" w:hAnsi="Eras Medium ITC"/>
        </w:rPr>
        <w:t>A is realized by class B)</w:t>
      </w:r>
    </w:p>
    <w:sectPr w:rsidR="00F96AB5" w:rsidSect="00A675CF">
      <w:pgSz w:w="11906" w:h="16838"/>
      <w:pgMar w:top="567" w:right="127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89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41332A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57C03B5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DA6BA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94D0C8F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A1236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13138E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E8253C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4105C6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4C73F03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5B31E39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814776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E01314A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B0C237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F15C5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6F32952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74C79E3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18067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00F1E2B"/>
    <w:multiLevelType w:val="hybridMultilevel"/>
    <w:tmpl w:val="3062B096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B1B6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0B241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55266B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6F00C1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75F316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B227105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A0224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1276526"/>
    <w:multiLevelType w:val="hybridMultilevel"/>
    <w:tmpl w:val="789690DE"/>
    <w:lvl w:ilvl="0" w:tplc="383CC54E">
      <w:start w:val="1"/>
      <w:numFmt w:val="upperLetter"/>
      <w:lvlText w:val="(%1)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A057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4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094" w:hanging="360"/>
      </w:pPr>
    </w:lvl>
    <w:lvl w:ilvl="2" w:tplc="0809001B" w:tentative="1">
      <w:start w:val="1"/>
      <w:numFmt w:val="lowerRoman"/>
      <w:lvlText w:val="%3."/>
      <w:lvlJc w:val="right"/>
      <w:pPr>
        <w:ind w:left="5814" w:hanging="180"/>
      </w:pPr>
    </w:lvl>
    <w:lvl w:ilvl="3" w:tplc="0809000F" w:tentative="1">
      <w:start w:val="1"/>
      <w:numFmt w:val="decimal"/>
      <w:lvlText w:val="%4."/>
      <w:lvlJc w:val="left"/>
      <w:pPr>
        <w:ind w:left="6534" w:hanging="360"/>
      </w:pPr>
    </w:lvl>
    <w:lvl w:ilvl="4" w:tplc="08090019" w:tentative="1">
      <w:start w:val="1"/>
      <w:numFmt w:val="lowerLetter"/>
      <w:lvlText w:val="%5."/>
      <w:lvlJc w:val="left"/>
      <w:pPr>
        <w:ind w:left="7254" w:hanging="360"/>
      </w:pPr>
    </w:lvl>
    <w:lvl w:ilvl="5" w:tplc="0809001B" w:tentative="1">
      <w:start w:val="1"/>
      <w:numFmt w:val="lowerRoman"/>
      <w:lvlText w:val="%6."/>
      <w:lvlJc w:val="right"/>
      <w:pPr>
        <w:ind w:left="7974" w:hanging="180"/>
      </w:pPr>
    </w:lvl>
    <w:lvl w:ilvl="6" w:tplc="0809000F" w:tentative="1">
      <w:start w:val="1"/>
      <w:numFmt w:val="decimal"/>
      <w:lvlText w:val="%7."/>
      <w:lvlJc w:val="left"/>
      <w:pPr>
        <w:ind w:left="8694" w:hanging="360"/>
      </w:pPr>
    </w:lvl>
    <w:lvl w:ilvl="7" w:tplc="08090019" w:tentative="1">
      <w:start w:val="1"/>
      <w:numFmt w:val="lowerLetter"/>
      <w:lvlText w:val="%8."/>
      <w:lvlJc w:val="left"/>
      <w:pPr>
        <w:ind w:left="9414" w:hanging="360"/>
      </w:pPr>
    </w:lvl>
    <w:lvl w:ilvl="8" w:tplc="0809001B" w:tentative="1">
      <w:start w:val="1"/>
      <w:numFmt w:val="lowerRoman"/>
      <w:lvlText w:val="%9."/>
      <w:lvlJc w:val="right"/>
      <w:pPr>
        <w:ind w:left="10134" w:hanging="180"/>
      </w:pPr>
    </w:lvl>
  </w:abstractNum>
  <w:abstractNum w:abstractNumId="28">
    <w:nsid w:val="65F40446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5F66B2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9235C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8AF4C2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B264CF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49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683" w:hanging="360"/>
      </w:pPr>
    </w:lvl>
    <w:lvl w:ilvl="2" w:tplc="0809001B" w:tentative="1">
      <w:start w:val="1"/>
      <w:numFmt w:val="lowerRoman"/>
      <w:lvlText w:val="%3."/>
      <w:lvlJc w:val="right"/>
      <w:pPr>
        <w:ind w:left="6403" w:hanging="180"/>
      </w:pPr>
    </w:lvl>
    <w:lvl w:ilvl="3" w:tplc="0809000F" w:tentative="1">
      <w:start w:val="1"/>
      <w:numFmt w:val="decimal"/>
      <w:lvlText w:val="%4."/>
      <w:lvlJc w:val="left"/>
      <w:pPr>
        <w:ind w:left="7123" w:hanging="360"/>
      </w:pPr>
    </w:lvl>
    <w:lvl w:ilvl="4" w:tplc="08090019" w:tentative="1">
      <w:start w:val="1"/>
      <w:numFmt w:val="lowerLetter"/>
      <w:lvlText w:val="%5."/>
      <w:lvlJc w:val="left"/>
      <w:pPr>
        <w:ind w:left="7843" w:hanging="360"/>
      </w:pPr>
    </w:lvl>
    <w:lvl w:ilvl="5" w:tplc="0809001B" w:tentative="1">
      <w:start w:val="1"/>
      <w:numFmt w:val="lowerRoman"/>
      <w:lvlText w:val="%6."/>
      <w:lvlJc w:val="right"/>
      <w:pPr>
        <w:ind w:left="8563" w:hanging="180"/>
      </w:pPr>
    </w:lvl>
    <w:lvl w:ilvl="6" w:tplc="0809000F" w:tentative="1">
      <w:start w:val="1"/>
      <w:numFmt w:val="decimal"/>
      <w:lvlText w:val="%7."/>
      <w:lvlJc w:val="left"/>
      <w:pPr>
        <w:ind w:left="9283" w:hanging="360"/>
      </w:pPr>
    </w:lvl>
    <w:lvl w:ilvl="7" w:tplc="08090019" w:tentative="1">
      <w:start w:val="1"/>
      <w:numFmt w:val="lowerLetter"/>
      <w:lvlText w:val="%8."/>
      <w:lvlJc w:val="left"/>
      <w:pPr>
        <w:ind w:left="10003" w:hanging="360"/>
      </w:pPr>
    </w:lvl>
    <w:lvl w:ilvl="8" w:tplc="0809001B" w:tentative="1">
      <w:start w:val="1"/>
      <w:numFmt w:val="lowerRoman"/>
      <w:lvlText w:val="%9."/>
      <w:lvlJc w:val="right"/>
      <w:pPr>
        <w:ind w:left="10723" w:hanging="180"/>
      </w:pPr>
    </w:lvl>
  </w:abstractNum>
  <w:abstractNum w:abstractNumId="33">
    <w:nsid w:val="6F514ED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2020016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6220E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8F4B0B"/>
    <w:multiLevelType w:val="hybridMultilevel"/>
    <w:tmpl w:val="55B6A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DE176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DD820EC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6"/>
  </w:num>
  <w:num w:numId="5">
    <w:abstractNumId w:val="11"/>
  </w:num>
  <w:num w:numId="6">
    <w:abstractNumId w:val="10"/>
  </w:num>
  <w:num w:numId="7">
    <w:abstractNumId w:val="30"/>
  </w:num>
  <w:num w:numId="8">
    <w:abstractNumId w:val="32"/>
  </w:num>
  <w:num w:numId="9">
    <w:abstractNumId w:val="22"/>
  </w:num>
  <w:num w:numId="10">
    <w:abstractNumId w:val="38"/>
  </w:num>
  <w:num w:numId="11">
    <w:abstractNumId w:val="14"/>
  </w:num>
  <w:num w:numId="12">
    <w:abstractNumId w:val="15"/>
  </w:num>
  <w:num w:numId="13">
    <w:abstractNumId w:val="27"/>
  </w:num>
  <w:num w:numId="14">
    <w:abstractNumId w:val="34"/>
  </w:num>
  <w:num w:numId="15">
    <w:abstractNumId w:val="31"/>
  </w:num>
  <w:num w:numId="16">
    <w:abstractNumId w:val="19"/>
  </w:num>
  <w:num w:numId="17">
    <w:abstractNumId w:val="8"/>
  </w:num>
  <w:num w:numId="18">
    <w:abstractNumId w:val="13"/>
  </w:num>
  <w:num w:numId="19">
    <w:abstractNumId w:val="23"/>
  </w:num>
  <w:num w:numId="20">
    <w:abstractNumId w:val="4"/>
  </w:num>
  <w:num w:numId="21">
    <w:abstractNumId w:val="37"/>
  </w:num>
  <w:num w:numId="22">
    <w:abstractNumId w:val="26"/>
  </w:num>
  <w:num w:numId="23">
    <w:abstractNumId w:val="12"/>
  </w:num>
  <w:num w:numId="24">
    <w:abstractNumId w:val="5"/>
  </w:num>
  <w:num w:numId="25">
    <w:abstractNumId w:val="7"/>
  </w:num>
  <w:num w:numId="26">
    <w:abstractNumId w:val="16"/>
  </w:num>
  <w:num w:numId="27">
    <w:abstractNumId w:val="33"/>
  </w:num>
  <w:num w:numId="28">
    <w:abstractNumId w:val="25"/>
  </w:num>
  <w:num w:numId="29">
    <w:abstractNumId w:val="9"/>
  </w:num>
  <w:num w:numId="30">
    <w:abstractNumId w:val="29"/>
  </w:num>
  <w:num w:numId="31">
    <w:abstractNumId w:val="1"/>
  </w:num>
  <w:num w:numId="32">
    <w:abstractNumId w:val="0"/>
  </w:num>
  <w:num w:numId="33">
    <w:abstractNumId w:val="20"/>
  </w:num>
  <w:num w:numId="34">
    <w:abstractNumId w:val="28"/>
  </w:num>
  <w:num w:numId="35">
    <w:abstractNumId w:val="24"/>
  </w:num>
  <w:num w:numId="36">
    <w:abstractNumId w:val="21"/>
  </w:num>
  <w:num w:numId="37">
    <w:abstractNumId w:val="2"/>
  </w:num>
  <w:num w:numId="38">
    <w:abstractNumId w:val="35"/>
  </w:num>
  <w:num w:numId="39">
    <w:abstractNumId w:val="3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D4C"/>
    <w:rsid w:val="0000021D"/>
    <w:rsid w:val="0000034E"/>
    <w:rsid w:val="0000106C"/>
    <w:rsid w:val="00001107"/>
    <w:rsid w:val="000013AD"/>
    <w:rsid w:val="00001760"/>
    <w:rsid w:val="00001B42"/>
    <w:rsid w:val="000047BD"/>
    <w:rsid w:val="000051BF"/>
    <w:rsid w:val="00005AD6"/>
    <w:rsid w:val="00005B04"/>
    <w:rsid w:val="00005DE8"/>
    <w:rsid w:val="000071B5"/>
    <w:rsid w:val="00007509"/>
    <w:rsid w:val="00007EE7"/>
    <w:rsid w:val="00010B13"/>
    <w:rsid w:val="000120EB"/>
    <w:rsid w:val="00012BFC"/>
    <w:rsid w:val="00012E30"/>
    <w:rsid w:val="00012ED4"/>
    <w:rsid w:val="00013F5B"/>
    <w:rsid w:val="00014022"/>
    <w:rsid w:val="00014E04"/>
    <w:rsid w:val="000150A7"/>
    <w:rsid w:val="00015326"/>
    <w:rsid w:val="000165AE"/>
    <w:rsid w:val="00016B12"/>
    <w:rsid w:val="00016BEE"/>
    <w:rsid w:val="00017876"/>
    <w:rsid w:val="000179B2"/>
    <w:rsid w:val="00017B16"/>
    <w:rsid w:val="00020930"/>
    <w:rsid w:val="00021054"/>
    <w:rsid w:val="00021097"/>
    <w:rsid w:val="000217A2"/>
    <w:rsid w:val="00021B41"/>
    <w:rsid w:val="00022463"/>
    <w:rsid w:val="0002290B"/>
    <w:rsid w:val="00022EE2"/>
    <w:rsid w:val="00022F4D"/>
    <w:rsid w:val="000231E0"/>
    <w:rsid w:val="00023428"/>
    <w:rsid w:val="00023FA8"/>
    <w:rsid w:val="00025C9B"/>
    <w:rsid w:val="000270DC"/>
    <w:rsid w:val="0003038E"/>
    <w:rsid w:val="000315B6"/>
    <w:rsid w:val="00031D38"/>
    <w:rsid w:val="000324F9"/>
    <w:rsid w:val="00032506"/>
    <w:rsid w:val="00032C9A"/>
    <w:rsid w:val="000334DF"/>
    <w:rsid w:val="000337E0"/>
    <w:rsid w:val="00036181"/>
    <w:rsid w:val="000373DD"/>
    <w:rsid w:val="00037C72"/>
    <w:rsid w:val="000407DE"/>
    <w:rsid w:val="00040F96"/>
    <w:rsid w:val="00041800"/>
    <w:rsid w:val="0004286C"/>
    <w:rsid w:val="00042AEF"/>
    <w:rsid w:val="00042C0F"/>
    <w:rsid w:val="00046EF4"/>
    <w:rsid w:val="00051915"/>
    <w:rsid w:val="0005195E"/>
    <w:rsid w:val="00051C8B"/>
    <w:rsid w:val="00053DD9"/>
    <w:rsid w:val="00055A02"/>
    <w:rsid w:val="00057787"/>
    <w:rsid w:val="000604D0"/>
    <w:rsid w:val="00061D04"/>
    <w:rsid w:val="00062052"/>
    <w:rsid w:val="00063D7F"/>
    <w:rsid w:val="00064C52"/>
    <w:rsid w:val="00065B30"/>
    <w:rsid w:val="0006655B"/>
    <w:rsid w:val="00066A04"/>
    <w:rsid w:val="00067789"/>
    <w:rsid w:val="0007003F"/>
    <w:rsid w:val="000712CA"/>
    <w:rsid w:val="00071F47"/>
    <w:rsid w:val="000722D2"/>
    <w:rsid w:val="000730F8"/>
    <w:rsid w:val="0007383E"/>
    <w:rsid w:val="000742A1"/>
    <w:rsid w:val="00075690"/>
    <w:rsid w:val="0007603C"/>
    <w:rsid w:val="0007638B"/>
    <w:rsid w:val="0007784B"/>
    <w:rsid w:val="00080340"/>
    <w:rsid w:val="00080EDB"/>
    <w:rsid w:val="00081DA0"/>
    <w:rsid w:val="000821FD"/>
    <w:rsid w:val="00082424"/>
    <w:rsid w:val="00082F8C"/>
    <w:rsid w:val="000836E4"/>
    <w:rsid w:val="000843C3"/>
    <w:rsid w:val="00085D35"/>
    <w:rsid w:val="0008603A"/>
    <w:rsid w:val="00087B30"/>
    <w:rsid w:val="0009036C"/>
    <w:rsid w:val="00090806"/>
    <w:rsid w:val="000922F1"/>
    <w:rsid w:val="00092704"/>
    <w:rsid w:val="00092B46"/>
    <w:rsid w:val="00093F6A"/>
    <w:rsid w:val="00094C5A"/>
    <w:rsid w:val="0009507A"/>
    <w:rsid w:val="00095589"/>
    <w:rsid w:val="0009717E"/>
    <w:rsid w:val="000971BD"/>
    <w:rsid w:val="00097986"/>
    <w:rsid w:val="00097C92"/>
    <w:rsid w:val="000A0905"/>
    <w:rsid w:val="000A0D70"/>
    <w:rsid w:val="000A24E6"/>
    <w:rsid w:val="000A4C4C"/>
    <w:rsid w:val="000A5BE8"/>
    <w:rsid w:val="000A6B0D"/>
    <w:rsid w:val="000A716B"/>
    <w:rsid w:val="000A7766"/>
    <w:rsid w:val="000B09E6"/>
    <w:rsid w:val="000B3B23"/>
    <w:rsid w:val="000B3EF1"/>
    <w:rsid w:val="000B4464"/>
    <w:rsid w:val="000B6A49"/>
    <w:rsid w:val="000B6CAD"/>
    <w:rsid w:val="000B7049"/>
    <w:rsid w:val="000B73CA"/>
    <w:rsid w:val="000C0361"/>
    <w:rsid w:val="000C071B"/>
    <w:rsid w:val="000C1468"/>
    <w:rsid w:val="000C2251"/>
    <w:rsid w:val="000C3FBC"/>
    <w:rsid w:val="000C437A"/>
    <w:rsid w:val="000C50EA"/>
    <w:rsid w:val="000C539D"/>
    <w:rsid w:val="000C622D"/>
    <w:rsid w:val="000C6BA0"/>
    <w:rsid w:val="000C7537"/>
    <w:rsid w:val="000D08C5"/>
    <w:rsid w:val="000D1780"/>
    <w:rsid w:val="000D2030"/>
    <w:rsid w:val="000D3DD7"/>
    <w:rsid w:val="000D40F3"/>
    <w:rsid w:val="000D5722"/>
    <w:rsid w:val="000D5BD4"/>
    <w:rsid w:val="000D7413"/>
    <w:rsid w:val="000E0C29"/>
    <w:rsid w:val="000E2235"/>
    <w:rsid w:val="000E2C6E"/>
    <w:rsid w:val="000E3033"/>
    <w:rsid w:val="000E321B"/>
    <w:rsid w:val="000E47C4"/>
    <w:rsid w:val="000E5A9A"/>
    <w:rsid w:val="000E76F0"/>
    <w:rsid w:val="000F0CD9"/>
    <w:rsid w:val="000F0CE9"/>
    <w:rsid w:val="000F1665"/>
    <w:rsid w:val="000F1ADF"/>
    <w:rsid w:val="000F1C1B"/>
    <w:rsid w:val="000F4F18"/>
    <w:rsid w:val="000F5060"/>
    <w:rsid w:val="000F5313"/>
    <w:rsid w:val="000F663D"/>
    <w:rsid w:val="000F7136"/>
    <w:rsid w:val="000F7245"/>
    <w:rsid w:val="0010002A"/>
    <w:rsid w:val="00100B36"/>
    <w:rsid w:val="00100C51"/>
    <w:rsid w:val="00101589"/>
    <w:rsid w:val="00102127"/>
    <w:rsid w:val="0010219E"/>
    <w:rsid w:val="001030BA"/>
    <w:rsid w:val="001044BA"/>
    <w:rsid w:val="00104711"/>
    <w:rsid w:val="00104916"/>
    <w:rsid w:val="00104A79"/>
    <w:rsid w:val="0010536D"/>
    <w:rsid w:val="001059AD"/>
    <w:rsid w:val="00105A39"/>
    <w:rsid w:val="00105FDE"/>
    <w:rsid w:val="00106164"/>
    <w:rsid w:val="00106220"/>
    <w:rsid w:val="00106BAE"/>
    <w:rsid w:val="00106DA9"/>
    <w:rsid w:val="00110CEA"/>
    <w:rsid w:val="00110D9B"/>
    <w:rsid w:val="00110E02"/>
    <w:rsid w:val="001116AB"/>
    <w:rsid w:val="001117FC"/>
    <w:rsid w:val="00111AC1"/>
    <w:rsid w:val="00112184"/>
    <w:rsid w:val="00113E93"/>
    <w:rsid w:val="001141DA"/>
    <w:rsid w:val="0011464C"/>
    <w:rsid w:val="001149CF"/>
    <w:rsid w:val="001153D7"/>
    <w:rsid w:val="001161D7"/>
    <w:rsid w:val="00120890"/>
    <w:rsid w:val="001208F8"/>
    <w:rsid w:val="00121339"/>
    <w:rsid w:val="0012164C"/>
    <w:rsid w:val="001217AD"/>
    <w:rsid w:val="00121839"/>
    <w:rsid w:val="00121A81"/>
    <w:rsid w:val="00121A84"/>
    <w:rsid w:val="00121F24"/>
    <w:rsid w:val="00121FEE"/>
    <w:rsid w:val="00122820"/>
    <w:rsid w:val="001229FE"/>
    <w:rsid w:val="00123367"/>
    <w:rsid w:val="00124835"/>
    <w:rsid w:val="0012547B"/>
    <w:rsid w:val="00125C00"/>
    <w:rsid w:val="00125E5E"/>
    <w:rsid w:val="001267B3"/>
    <w:rsid w:val="00126C73"/>
    <w:rsid w:val="0013076A"/>
    <w:rsid w:val="00130DB7"/>
    <w:rsid w:val="00131392"/>
    <w:rsid w:val="00131E85"/>
    <w:rsid w:val="001329AA"/>
    <w:rsid w:val="00132D49"/>
    <w:rsid w:val="001335B4"/>
    <w:rsid w:val="00134104"/>
    <w:rsid w:val="00134873"/>
    <w:rsid w:val="00134FB8"/>
    <w:rsid w:val="00135937"/>
    <w:rsid w:val="00136EFB"/>
    <w:rsid w:val="00140393"/>
    <w:rsid w:val="00140913"/>
    <w:rsid w:val="00141D08"/>
    <w:rsid w:val="00141E9E"/>
    <w:rsid w:val="00142B58"/>
    <w:rsid w:val="0014424B"/>
    <w:rsid w:val="001446D0"/>
    <w:rsid w:val="00144743"/>
    <w:rsid w:val="00144C61"/>
    <w:rsid w:val="0014549E"/>
    <w:rsid w:val="0014606D"/>
    <w:rsid w:val="00146A93"/>
    <w:rsid w:val="00150F6B"/>
    <w:rsid w:val="00152C8A"/>
    <w:rsid w:val="00153198"/>
    <w:rsid w:val="0015349B"/>
    <w:rsid w:val="0015385B"/>
    <w:rsid w:val="00154FD6"/>
    <w:rsid w:val="001568DA"/>
    <w:rsid w:val="00157187"/>
    <w:rsid w:val="00157D43"/>
    <w:rsid w:val="00157D51"/>
    <w:rsid w:val="00157D54"/>
    <w:rsid w:val="001606C3"/>
    <w:rsid w:val="00160E54"/>
    <w:rsid w:val="00160E55"/>
    <w:rsid w:val="00160EC3"/>
    <w:rsid w:val="00162657"/>
    <w:rsid w:val="00162867"/>
    <w:rsid w:val="00162E22"/>
    <w:rsid w:val="00163BF5"/>
    <w:rsid w:val="00163CD4"/>
    <w:rsid w:val="00164D99"/>
    <w:rsid w:val="00165642"/>
    <w:rsid w:val="0016580C"/>
    <w:rsid w:val="00165DCA"/>
    <w:rsid w:val="00166411"/>
    <w:rsid w:val="00167E46"/>
    <w:rsid w:val="00171CCD"/>
    <w:rsid w:val="00172296"/>
    <w:rsid w:val="00173AD0"/>
    <w:rsid w:val="00173ADD"/>
    <w:rsid w:val="00173E58"/>
    <w:rsid w:val="00173F46"/>
    <w:rsid w:val="0017540A"/>
    <w:rsid w:val="00176383"/>
    <w:rsid w:val="001775A6"/>
    <w:rsid w:val="00182EE4"/>
    <w:rsid w:val="001836FB"/>
    <w:rsid w:val="0018372C"/>
    <w:rsid w:val="00183922"/>
    <w:rsid w:val="00184931"/>
    <w:rsid w:val="00185366"/>
    <w:rsid w:val="0018541A"/>
    <w:rsid w:val="00186585"/>
    <w:rsid w:val="00187839"/>
    <w:rsid w:val="00187BAC"/>
    <w:rsid w:val="00190650"/>
    <w:rsid w:val="001908B3"/>
    <w:rsid w:val="0019182E"/>
    <w:rsid w:val="001921AC"/>
    <w:rsid w:val="001939A0"/>
    <w:rsid w:val="00193E1E"/>
    <w:rsid w:val="00194322"/>
    <w:rsid w:val="001946D4"/>
    <w:rsid w:val="00194E5A"/>
    <w:rsid w:val="00195998"/>
    <w:rsid w:val="001969CA"/>
    <w:rsid w:val="0019704E"/>
    <w:rsid w:val="001A02C4"/>
    <w:rsid w:val="001A20FE"/>
    <w:rsid w:val="001A244C"/>
    <w:rsid w:val="001A4046"/>
    <w:rsid w:val="001A485F"/>
    <w:rsid w:val="001A4F13"/>
    <w:rsid w:val="001A5258"/>
    <w:rsid w:val="001A60AD"/>
    <w:rsid w:val="001A6A5A"/>
    <w:rsid w:val="001B1435"/>
    <w:rsid w:val="001B3BA3"/>
    <w:rsid w:val="001B5037"/>
    <w:rsid w:val="001B6352"/>
    <w:rsid w:val="001B7604"/>
    <w:rsid w:val="001B772C"/>
    <w:rsid w:val="001B7994"/>
    <w:rsid w:val="001C0CA1"/>
    <w:rsid w:val="001C11BE"/>
    <w:rsid w:val="001C1510"/>
    <w:rsid w:val="001C192A"/>
    <w:rsid w:val="001C3C00"/>
    <w:rsid w:val="001C49D5"/>
    <w:rsid w:val="001C55CD"/>
    <w:rsid w:val="001C602D"/>
    <w:rsid w:val="001C73AA"/>
    <w:rsid w:val="001D0EB6"/>
    <w:rsid w:val="001D18A4"/>
    <w:rsid w:val="001D20B9"/>
    <w:rsid w:val="001D2200"/>
    <w:rsid w:val="001D261C"/>
    <w:rsid w:val="001D3893"/>
    <w:rsid w:val="001D4D8F"/>
    <w:rsid w:val="001D52D3"/>
    <w:rsid w:val="001D6F4F"/>
    <w:rsid w:val="001E07C7"/>
    <w:rsid w:val="001E1295"/>
    <w:rsid w:val="001E2AED"/>
    <w:rsid w:val="001E330E"/>
    <w:rsid w:val="001E36BD"/>
    <w:rsid w:val="001E3774"/>
    <w:rsid w:val="001E3F75"/>
    <w:rsid w:val="001E42AA"/>
    <w:rsid w:val="001E46B9"/>
    <w:rsid w:val="001E48B4"/>
    <w:rsid w:val="001E49FA"/>
    <w:rsid w:val="001E6E64"/>
    <w:rsid w:val="001E7833"/>
    <w:rsid w:val="001F0BCB"/>
    <w:rsid w:val="001F1663"/>
    <w:rsid w:val="001F2343"/>
    <w:rsid w:val="001F34C3"/>
    <w:rsid w:val="001F36A7"/>
    <w:rsid w:val="001F3F71"/>
    <w:rsid w:val="001F4247"/>
    <w:rsid w:val="001F4D9F"/>
    <w:rsid w:val="001F4E65"/>
    <w:rsid w:val="001F5ACC"/>
    <w:rsid w:val="001F5BA3"/>
    <w:rsid w:val="001F7999"/>
    <w:rsid w:val="001F7AB1"/>
    <w:rsid w:val="001F7DC9"/>
    <w:rsid w:val="00200458"/>
    <w:rsid w:val="00200683"/>
    <w:rsid w:val="0020072B"/>
    <w:rsid w:val="00201269"/>
    <w:rsid w:val="00201742"/>
    <w:rsid w:val="00201C04"/>
    <w:rsid w:val="00201E9B"/>
    <w:rsid w:val="00203E35"/>
    <w:rsid w:val="00205024"/>
    <w:rsid w:val="0020581D"/>
    <w:rsid w:val="00205A0C"/>
    <w:rsid w:val="00205E4D"/>
    <w:rsid w:val="00206C66"/>
    <w:rsid w:val="00207DCF"/>
    <w:rsid w:val="002109D7"/>
    <w:rsid w:val="00211F02"/>
    <w:rsid w:val="002142D5"/>
    <w:rsid w:val="00216587"/>
    <w:rsid w:val="002166A3"/>
    <w:rsid w:val="00216FFF"/>
    <w:rsid w:val="00217016"/>
    <w:rsid w:val="00217311"/>
    <w:rsid w:val="00217396"/>
    <w:rsid w:val="0022032D"/>
    <w:rsid w:val="00220C1D"/>
    <w:rsid w:val="0022194D"/>
    <w:rsid w:val="00221E0C"/>
    <w:rsid w:val="002232D5"/>
    <w:rsid w:val="00223625"/>
    <w:rsid w:val="00223EBD"/>
    <w:rsid w:val="00224491"/>
    <w:rsid w:val="002256E4"/>
    <w:rsid w:val="00226115"/>
    <w:rsid w:val="00226279"/>
    <w:rsid w:val="00226356"/>
    <w:rsid w:val="00226962"/>
    <w:rsid w:val="002278B4"/>
    <w:rsid w:val="00227F3B"/>
    <w:rsid w:val="00230BB4"/>
    <w:rsid w:val="002316A0"/>
    <w:rsid w:val="00232355"/>
    <w:rsid w:val="002323D8"/>
    <w:rsid w:val="0023336A"/>
    <w:rsid w:val="00233889"/>
    <w:rsid w:val="00234C4B"/>
    <w:rsid w:val="00235BBC"/>
    <w:rsid w:val="00235E46"/>
    <w:rsid w:val="002361B6"/>
    <w:rsid w:val="002366CB"/>
    <w:rsid w:val="0023704B"/>
    <w:rsid w:val="00237675"/>
    <w:rsid w:val="0024291B"/>
    <w:rsid w:val="00244371"/>
    <w:rsid w:val="00244D53"/>
    <w:rsid w:val="00245B90"/>
    <w:rsid w:val="0024688E"/>
    <w:rsid w:val="00246EF3"/>
    <w:rsid w:val="00247182"/>
    <w:rsid w:val="00247C7C"/>
    <w:rsid w:val="00251588"/>
    <w:rsid w:val="00251807"/>
    <w:rsid w:val="00251ABB"/>
    <w:rsid w:val="00251C17"/>
    <w:rsid w:val="002520BA"/>
    <w:rsid w:val="002521A8"/>
    <w:rsid w:val="00252BE7"/>
    <w:rsid w:val="00252D8E"/>
    <w:rsid w:val="00252DE2"/>
    <w:rsid w:val="00253014"/>
    <w:rsid w:val="00253E5F"/>
    <w:rsid w:val="00253F9F"/>
    <w:rsid w:val="002543EC"/>
    <w:rsid w:val="00254887"/>
    <w:rsid w:val="0025514E"/>
    <w:rsid w:val="00256843"/>
    <w:rsid w:val="00256E13"/>
    <w:rsid w:val="00257919"/>
    <w:rsid w:val="00260B32"/>
    <w:rsid w:val="00261170"/>
    <w:rsid w:val="002613B3"/>
    <w:rsid w:val="00261E2E"/>
    <w:rsid w:val="00263A04"/>
    <w:rsid w:val="002650FB"/>
    <w:rsid w:val="0026530D"/>
    <w:rsid w:val="00266BAD"/>
    <w:rsid w:val="002676EA"/>
    <w:rsid w:val="00267B88"/>
    <w:rsid w:val="00271205"/>
    <w:rsid w:val="00271F32"/>
    <w:rsid w:val="00272C4B"/>
    <w:rsid w:val="00273598"/>
    <w:rsid w:val="0027417C"/>
    <w:rsid w:val="00274703"/>
    <w:rsid w:val="002750F1"/>
    <w:rsid w:val="00280156"/>
    <w:rsid w:val="00280A0F"/>
    <w:rsid w:val="00281029"/>
    <w:rsid w:val="00282127"/>
    <w:rsid w:val="00282725"/>
    <w:rsid w:val="0028403C"/>
    <w:rsid w:val="0028437C"/>
    <w:rsid w:val="002846A6"/>
    <w:rsid w:val="002847DE"/>
    <w:rsid w:val="002866CE"/>
    <w:rsid w:val="00286DBC"/>
    <w:rsid w:val="002919D4"/>
    <w:rsid w:val="00291CFC"/>
    <w:rsid w:val="002929FC"/>
    <w:rsid w:val="002933FA"/>
    <w:rsid w:val="00293698"/>
    <w:rsid w:val="00293941"/>
    <w:rsid w:val="0029418B"/>
    <w:rsid w:val="00294826"/>
    <w:rsid w:val="0029484B"/>
    <w:rsid w:val="002952BF"/>
    <w:rsid w:val="0029536D"/>
    <w:rsid w:val="0029541E"/>
    <w:rsid w:val="00295997"/>
    <w:rsid w:val="00295DED"/>
    <w:rsid w:val="002961EF"/>
    <w:rsid w:val="002968D1"/>
    <w:rsid w:val="00296C7E"/>
    <w:rsid w:val="00297982"/>
    <w:rsid w:val="002A1260"/>
    <w:rsid w:val="002A2D60"/>
    <w:rsid w:val="002A32BC"/>
    <w:rsid w:val="002A40E5"/>
    <w:rsid w:val="002A4B17"/>
    <w:rsid w:val="002A5471"/>
    <w:rsid w:val="002A6361"/>
    <w:rsid w:val="002A693C"/>
    <w:rsid w:val="002A6A8E"/>
    <w:rsid w:val="002A770D"/>
    <w:rsid w:val="002B250B"/>
    <w:rsid w:val="002B3188"/>
    <w:rsid w:val="002B3B04"/>
    <w:rsid w:val="002B47F9"/>
    <w:rsid w:val="002B4813"/>
    <w:rsid w:val="002B4927"/>
    <w:rsid w:val="002B4F01"/>
    <w:rsid w:val="002B7263"/>
    <w:rsid w:val="002B768F"/>
    <w:rsid w:val="002C0916"/>
    <w:rsid w:val="002C1A18"/>
    <w:rsid w:val="002C1BE9"/>
    <w:rsid w:val="002C1E3A"/>
    <w:rsid w:val="002C1E41"/>
    <w:rsid w:val="002C3788"/>
    <w:rsid w:val="002C37B0"/>
    <w:rsid w:val="002C4539"/>
    <w:rsid w:val="002C4AFE"/>
    <w:rsid w:val="002C5530"/>
    <w:rsid w:val="002C6406"/>
    <w:rsid w:val="002D0725"/>
    <w:rsid w:val="002D1BAE"/>
    <w:rsid w:val="002D2D85"/>
    <w:rsid w:val="002D30D9"/>
    <w:rsid w:val="002D4404"/>
    <w:rsid w:val="002D4528"/>
    <w:rsid w:val="002D57BD"/>
    <w:rsid w:val="002D5A03"/>
    <w:rsid w:val="002D5D83"/>
    <w:rsid w:val="002D6565"/>
    <w:rsid w:val="002D7D97"/>
    <w:rsid w:val="002E0EA2"/>
    <w:rsid w:val="002E1096"/>
    <w:rsid w:val="002E114E"/>
    <w:rsid w:val="002E143C"/>
    <w:rsid w:val="002E1747"/>
    <w:rsid w:val="002E1920"/>
    <w:rsid w:val="002E2766"/>
    <w:rsid w:val="002E37D9"/>
    <w:rsid w:val="002E4065"/>
    <w:rsid w:val="002E4173"/>
    <w:rsid w:val="002E4588"/>
    <w:rsid w:val="002E5361"/>
    <w:rsid w:val="002E5814"/>
    <w:rsid w:val="002E6051"/>
    <w:rsid w:val="002E6BE3"/>
    <w:rsid w:val="002F0291"/>
    <w:rsid w:val="002F2370"/>
    <w:rsid w:val="002F335D"/>
    <w:rsid w:val="002F349F"/>
    <w:rsid w:val="002F3B86"/>
    <w:rsid w:val="002F6BBF"/>
    <w:rsid w:val="002F6C78"/>
    <w:rsid w:val="002F78B1"/>
    <w:rsid w:val="00300AA9"/>
    <w:rsid w:val="00301012"/>
    <w:rsid w:val="00302354"/>
    <w:rsid w:val="003044EA"/>
    <w:rsid w:val="00304B6B"/>
    <w:rsid w:val="003057EB"/>
    <w:rsid w:val="00305AD1"/>
    <w:rsid w:val="00306139"/>
    <w:rsid w:val="0030668D"/>
    <w:rsid w:val="003066BA"/>
    <w:rsid w:val="003068AB"/>
    <w:rsid w:val="00307527"/>
    <w:rsid w:val="00307D79"/>
    <w:rsid w:val="003110F5"/>
    <w:rsid w:val="00311C15"/>
    <w:rsid w:val="003126D9"/>
    <w:rsid w:val="00312DE6"/>
    <w:rsid w:val="00313851"/>
    <w:rsid w:val="00314F2E"/>
    <w:rsid w:val="00317D59"/>
    <w:rsid w:val="00320A9C"/>
    <w:rsid w:val="00320F81"/>
    <w:rsid w:val="003218FB"/>
    <w:rsid w:val="00321D68"/>
    <w:rsid w:val="0032223F"/>
    <w:rsid w:val="00323715"/>
    <w:rsid w:val="00323AAE"/>
    <w:rsid w:val="003243C0"/>
    <w:rsid w:val="003244AD"/>
    <w:rsid w:val="003248B1"/>
    <w:rsid w:val="00324BCA"/>
    <w:rsid w:val="003251BE"/>
    <w:rsid w:val="00325973"/>
    <w:rsid w:val="003264F3"/>
    <w:rsid w:val="00326E48"/>
    <w:rsid w:val="00326EBC"/>
    <w:rsid w:val="00327AA5"/>
    <w:rsid w:val="0033030B"/>
    <w:rsid w:val="003307E9"/>
    <w:rsid w:val="00330C8D"/>
    <w:rsid w:val="00330E7F"/>
    <w:rsid w:val="00330ED3"/>
    <w:rsid w:val="003313CE"/>
    <w:rsid w:val="0033199E"/>
    <w:rsid w:val="0033387E"/>
    <w:rsid w:val="00334B00"/>
    <w:rsid w:val="00337598"/>
    <w:rsid w:val="00337BC2"/>
    <w:rsid w:val="0034186B"/>
    <w:rsid w:val="00341E49"/>
    <w:rsid w:val="00342A50"/>
    <w:rsid w:val="00342DEB"/>
    <w:rsid w:val="00342ECB"/>
    <w:rsid w:val="003434D9"/>
    <w:rsid w:val="00343893"/>
    <w:rsid w:val="003459E3"/>
    <w:rsid w:val="0034671F"/>
    <w:rsid w:val="00346933"/>
    <w:rsid w:val="0034698A"/>
    <w:rsid w:val="00347421"/>
    <w:rsid w:val="00347EF1"/>
    <w:rsid w:val="00350449"/>
    <w:rsid w:val="0035054F"/>
    <w:rsid w:val="0035104C"/>
    <w:rsid w:val="003518EE"/>
    <w:rsid w:val="003520AF"/>
    <w:rsid w:val="003521BC"/>
    <w:rsid w:val="003544F3"/>
    <w:rsid w:val="00355444"/>
    <w:rsid w:val="00356565"/>
    <w:rsid w:val="00356A65"/>
    <w:rsid w:val="00356C57"/>
    <w:rsid w:val="00357229"/>
    <w:rsid w:val="00357AA6"/>
    <w:rsid w:val="0036050E"/>
    <w:rsid w:val="003616DA"/>
    <w:rsid w:val="003618BA"/>
    <w:rsid w:val="00361E14"/>
    <w:rsid w:val="00361E9D"/>
    <w:rsid w:val="0036265A"/>
    <w:rsid w:val="00363064"/>
    <w:rsid w:val="0036307C"/>
    <w:rsid w:val="0036333E"/>
    <w:rsid w:val="003636AE"/>
    <w:rsid w:val="003648E9"/>
    <w:rsid w:val="00364E40"/>
    <w:rsid w:val="0036733E"/>
    <w:rsid w:val="003708AF"/>
    <w:rsid w:val="00370BC3"/>
    <w:rsid w:val="003719A8"/>
    <w:rsid w:val="00371B09"/>
    <w:rsid w:val="003739D7"/>
    <w:rsid w:val="00373C33"/>
    <w:rsid w:val="00373E92"/>
    <w:rsid w:val="00374765"/>
    <w:rsid w:val="00374796"/>
    <w:rsid w:val="00375626"/>
    <w:rsid w:val="0037567E"/>
    <w:rsid w:val="0037583E"/>
    <w:rsid w:val="00376305"/>
    <w:rsid w:val="00376518"/>
    <w:rsid w:val="003767DB"/>
    <w:rsid w:val="00376AC2"/>
    <w:rsid w:val="00377C16"/>
    <w:rsid w:val="00377EBE"/>
    <w:rsid w:val="0038066B"/>
    <w:rsid w:val="00381FCD"/>
    <w:rsid w:val="0038269D"/>
    <w:rsid w:val="00382E18"/>
    <w:rsid w:val="00383495"/>
    <w:rsid w:val="003835E8"/>
    <w:rsid w:val="003837A1"/>
    <w:rsid w:val="00383A0C"/>
    <w:rsid w:val="00383A80"/>
    <w:rsid w:val="003844B8"/>
    <w:rsid w:val="00384A08"/>
    <w:rsid w:val="00384A30"/>
    <w:rsid w:val="00385D4C"/>
    <w:rsid w:val="00385F42"/>
    <w:rsid w:val="00386B63"/>
    <w:rsid w:val="00386C9D"/>
    <w:rsid w:val="00386EBB"/>
    <w:rsid w:val="0038795C"/>
    <w:rsid w:val="00387D5F"/>
    <w:rsid w:val="00390032"/>
    <w:rsid w:val="00393548"/>
    <w:rsid w:val="00393B91"/>
    <w:rsid w:val="00394560"/>
    <w:rsid w:val="00394AE0"/>
    <w:rsid w:val="00394FE3"/>
    <w:rsid w:val="00395C82"/>
    <w:rsid w:val="003960E5"/>
    <w:rsid w:val="003965F0"/>
    <w:rsid w:val="00396A5F"/>
    <w:rsid w:val="00396C39"/>
    <w:rsid w:val="00396CCE"/>
    <w:rsid w:val="00397864"/>
    <w:rsid w:val="003A0212"/>
    <w:rsid w:val="003A0831"/>
    <w:rsid w:val="003A1732"/>
    <w:rsid w:val="003A256E"/>
    <w:rsid w:val="003A27D4"/>
    <w:rsid w:val="003A335B"/>
    <w:rsid w:val="003A38E2"/>
    <w:rsid w:val="003A3A7F"/>
    <w:rsid w:val="003A4E8C"/>
    <w:rsid w:val="003A57C3"/>
    <w:rsid w:val="003A5C54"/>
    <w:rsid w:val="003A6B99"/>
    <w:rsid w:val="003A6F06"/>
    <w:rsid w:val="003A74F2"/>
    <w:rsid w:val="003A765E"/>
    <w:rsid w:val="003A7AAE"/>
    <w:rsid w:val="003A7C30"/>
    <w:rsid w:val="003A7D3D"/>
    <w:rsid w:val="003B05BC"/>
    <w:rsid w:val="003B07ED"/>
    <w:rsid w:val="003B14A4"/>
    <w:rsid w:val="003B16F1"/>
    <w:rsid w:val="003B1E1B"/>
    <w:rsid w:val="003B3125"/>
    <w:rsid w:val="003B4250"/>
    <w:rsid w:val="003B4C4B"/>
    <w:rsid w:val="003B6A8A"/>
    <w:rsid w:val="003B7300"/>
    <w:rsid w:val="003C0A34"/>
    <w:rsid w:val="003C210A"/>
    <w:rsid w:val="003C2988"/>
    <w:rsid w:val="003C338E"/>
    <w:rsid w:val="003C5034"/>
    <w:rsid w:val="003C519B"/>
    <w:rsid w:val="003C666B"/>
    <w:rsid w:val="003C6A32"/>
    <w:rsid w:val="003D0FA0"/>
    <w:rsid w:val="003D3832"/>
    <w:rsid w:val="003D38CE"/>
    <w:rsid w:val="003D4D98"/>
    <w:rsid w:val="003D5080"/>
    <w:rsid w:val="003D76A7"/>
    <w:rsid w:val="003E14E8"/>
    <w:rsid w:val="003E1993"/>
    <w:rsid w:val="003E28BC"/>
    <w:rsid w:val="003E2DD9"/>
    <w:rsid w:val="003E32BD"/>
    <w:rsid w:val="003E3691"/>
    <w:rsid w:val="003E471B"/>
    <w:rsid w:val="003E4913"/>
    <w:rsid w:val="003E4CF3"/>
    <w:rsid w:val="003E537A"/>
    <w:rsid w:val="003E68B4"/>
    <w:rsid w:val="003E75C8"/>
    <w:rsid w:val="003E7730"/>
    <w:rsid w:val="003F0B55"/>
    <w:rsid w:val="003F3810"/>
    <w:rsid w:val="003F43DA"/>
    <w:rsid w:val="003F4666"/>
    <w:rsid w:val="003F6CE6"/>
    <w:rsid w:val="003F6DE4"/>
    <w:rsid w:val="003F79B4"/>
    <w:rsid w:val="003F7F20"/>
    <w:rsid w:val="004002E5"/>
    <w:rsid w:val="00400D46"/>
    <w:rsid w:val="00401883"/>
    <w:rsid w:val="0040274D"/>
    <w:rsid w:val="00402D4F"/>
    <w:rsid w:val="00402DDF"/>
    <w:rsid w:val="0040430A"/>
    <w:rsid w:val="0040474E"/>
    <w:rsid w:val="00404B8F"/>
    <w:rsid w:val="00405E79"/>
    <w:rsid w:val="00406B3A"/>
    <w:rsid w:val="0040765D"/>
    <w:rsid w:val="004077EE"/>
    <w:rsid w:val="0040782B"/>
    <w:rsid w:val="00407A39"/>
    <w:rsid w:val="00410165"/>
    <w:rsid w:val="00410888"/>
    <w:rsid w:val="00410EC3"/>
    <w:rsid w:val="00410EF9"/>
    <w:rsid w:val="00411A82"/>
    <w:rsid w:val="00411B7A"/>
    <w:rsid w:val="00413AD2"/>
    <w:rsid w:val="00413FE9"/>
    <w:rsid w:val="00414036"/>
    <w:rsid w:val="00414657"/>
    <w:rsid w:val="00415548"/>
    <w:rsid w:val="004159D2"/>
    <w:rsid w:val="00415B7B"/>
    <w:rsid w:val="00415FB2"/>
    <w:rsid w:val="004164B7"/>
    <w:rsid w:val="00416751"/>
    <w:rsid w:val="0041780D"/>
    <w:rsid w:val="00420B94"/>
    <w:rsid w:val="00421250"/>
    <w:rsid w:val="00421979"/>
    <w:rsid w:val="00422302"/>
    <w:rsid w:val="0042356F"/>
    <w:rsid w:val="00424733"/>
    <w:rsid w:val="00425071"/>
    <w:rsid w:val="004255AB"/>
    <w:rsid w:val="00426C8A"/>
    <w:rsid w:val="00426F19"/>
    <w:rsid w:val="00427224"/>
    <w:rsid w:val="00427C6C"/>
    <w:rsid w:val="0043051A"/>
    <w:rsid w:val="004308C0"/>
    <w:rsid w:val="00431C50"/>
    <w:rsid w:val="00431FD5"/>
    <w:rsid w:val="00432E68"/>
    <w:rsid w:val="00433AC8"/>
    <w:rsid w:val="00433CF2"/>
    <w:rsid w:val="00435BE6"/>
    <w:rsid w:val="00435C44"/>
    <w:rsid w:val="00435FF7"/>
    <w:rsid w:val="00436671"/>
    <w:rsid w:val="00436C3C"/>
    <w:rsid w:val="00436E50"/>
    <w:rsid w:val="00436EF5"/>
    <w:rsid w:val="00437308"/>
    <w:rsid w:val="004379B0"/>
    <w:rsid w:val="00437E79"/>
    <w:rsid w:val="004413C4"/>
    <w:rsid w:val="0044244B"/>
    <w:rsid w:val="00443306"/>
    <w:rsid w:val="00443A47"/>
    <w:rsid w:val="00443F87"/>
    <w:rsid w:val="0045060A"/>
    <w:rsid w:val="00450795"/>
    <w:rsid w:val="00451FC0"/>
    <w:rsid w:val="00452E3C"/>
    <w:rsid w:val="00454063"/>
    <w:rsid w:val="00454510"/>
    <w:rsid w:val="00454CC6"/>
    <w:rsid w:val="00454D02"/>
    <w:rsid w:val="00457D5F"/>
    <w:rsid w:val="00460327"/>
    <w:rsid w:val="00461241"/>
    <w:rsid w:val="004619B6"/>
    <w:rsid w:val="00461BAA"/>
    <w:rsid w:val="00461C57"/>
    <w:rsid w:val="00461E72"/>
    <w:rsid w:val="00461F87"/>
    <w:rsid w:val="004625C8"/>
    <w:rsid w:val="004640D4"/>
    <w:rsid w:val="00464242"/>
    <w:rsid w:val="004649C3"/>
    <w:rsid w:val="00464C0A"/>
    <w:rsid w:val="00466293"/>
    <w:rsid w:val="00467816"/>
    <w:rsid w:val="0047031A"/>
    <w:rsid w:val="00471042"/>
    <w:rsid w:val="00471238"/>
    <w:rsid w:val="004733F5"/>
    <w:rsid w:val="0047361B"/>
    <w:rsid w:val="00473FCF"/>
    <w:rsid w:val="00474786"/>
    <w:rsid w:val="00475551"/>
    <w:rsid w:val="00475973"/>
    <w:rsid w:val="00475F04"/>
    <w:rsid w:val="004771A1"/>
    <w:rsid w:val="0048188A"/>
    <w:rsid w:val="00481D21"/>
    <w:rsid w:val="00482575"/>
    <w:rsid w:val="00483A1E"/>
    <w:rsid w:val="0048650C"/>
    <w:rsid w:val="00486BFA"/>
    <w:rsid w:val="004903D5"/>
    <w:rsid w:val="00490A07"/>
    <w:rsid w:val="004916B1"/>
    <w:rsid w:val="0049176D"/>
    <w:rsid w:val="00493685"/>
    <w:rsid w:val="00493C63"/>
    <w:rsid w:val="004941BA"/>
    <w:rsid w:val="00496864"/>
    <w:rsid w:val="00496AA1"/>
    <w:rsid w:val="00496CE8"/>
    <w:rsid w:val="0049733E"/>
    <w:rsid w:val="004977B9"/>
    <w:rsid w:val="00497C16"/>
    <w:rsid w:val="00497F14"/>
    <w:rsid w:val="00497F4D"/>
    <w:rsid w:val="004A0987"/>
    <w:rsid w:val="004A164D"/>
    <w:rsid w:val="004A1A77"/>
    <w:rsid w:val="004A21CB"/>
    <w:rsid w:val="004A264A"/>
    <w:rsid w:val="004A2A05"/>
    <w:rsid w:val="004A2B7A"/>
    <w:rsid w:val="004A2C93"/>
    <w:rsid w:val="004A3716"/>
    <w:rsid w:val="004A4124"/>
    <w:rsid w:val="004A5942"/>
    <w:rsid w:val="004A7B5A"/>
    <w:rsid w:val="004A7CD1"/>
    <w:rsid w:val="004B0562"/>
    <w:rsid w:val="004B0B0E"/>
    <w:rsid w:val="004B1545"/>
    <w:rsid w:val="004B25D5"/>
    <w:rsid w:val="004B33A1"/>
    <w:rsid w:val="004B38DF"/>
    <w:rsid w:val="004B68E0"/>
    <w:rsid w:val="004B6F08"/>
    <w:rsid w:val="004B7402"/>
    <w:rsid w:val="004B75DD"/>
    <w:rsid w:val="004B7817"/>
    <w:rsid w:val="004B7889"/>
    <w:rsid w:val="004B7911"/>
    <w:rsid w:val="004C137C"/>
    <w:rsid w:val="004C1CFF"/>
    <w:rsid w:val="004C1FF0"/>
    <w:rsid w:val="004C37F5"/>
    <w:rsid w:val="004C4EAB"/>
    <w:rsid w:val="004C7FEC"/>
    <w:rsid w:val="004D09DA"/>
    <w:rsid w:val="004D180B"/>
    <w:rsid w:val="004D18FD"/>
    <w:rsid w:val="004D1C88"/>
    <w:rsid w:val="004D2B07"/>
    <w:rsid w:val="004D4646"/>
    <w:rsid w:val="004D4F64"/>
    <w:rsid w:val="004D55DD"/>
    <w:rsid w:val="004D5AF7"/>
    <w:rsid w:val="004D6698"/>
    <w:rsid w:val="004D6734"/>
    <w:rsid w:val="004D69A8"/>
    <w:rsid w:val="004D6FBB"/>
    <w:rsid w:val="004D7B7D"/>
    <w:rsid w:val="004E07AD"/>
    <w:rsid w:val="004E18F1"/>
    <w:rsid w:val="004E1932"/>
    <w:rsid w:val="004E1BF9"/>
    <w:rsid w:val="004E1E8A"/>
    <w:rsid w:val="004E211A"/>
    <w:rsid w:val="004E2587"/>
    <w:rsid w:val="004E29B0"/>
    <w:rsid w:val="004E2D53"/>
    <w:rsid w:val="004E37F3"/>
    <w:rsid w:val="004E4EAB"/>
    <w:rsid w:val="004E4FD5"/>
    <w:rsid w:val="004F1176"/>
    <w:rsid w:val="004F1477"/>
    <w:rsid w:val="004F1C58"/>
    <w:rsid w:val="004F2106"/>
    <w:rsid w:val="004F496E"/>
    <w:rsid w:val="004F53E9"/>
    <w:rsid w:val="004F675B"/>
    <w:rsid w:val="004F724A"/>
    <w:rsid w:val="004F7A86"/>
    <w:rsid w:val="005002DB"/>
    <w:rsid w:val="005003B8"/>
    <w:rsid w:val="005005C4"/>
    <w:rsid w:val="00501DCD"/>
    <w:rsid w:val="0050201E"/>
    <w:rsid w:val="00503A9C"/>
    <w:rsid w:val="0050405C"/>
    <w:rsid w:val="0050582E"/>
    <w:rsid w:val="0050621B"/>
    <w:rsid w:val="005072D0"/>
    <w:rsid w:val="005072DF"/>
    <w:rsid w:val="0050798E"/>
    <w:rsid w:val="00507A98"/>
    <w:rsid w:val="00511154"/>
    <w:rsid w:val="0051120F"/>
    <w:rsid w:val="00512E30"/>
    <w:rsid w:val="005133C0"/>
    <w:rsid w:val="005134C5"/>
    <w:rsid w:val="005142B1"/>
    <w:rsid w:val="0051432D"/>
    <w:rsid w:val="005148AF"/>
    <w:rsid w:val="00514CDC"/>
    <w:rsid w:val="005161F3"/>
    <w:rsid w:val="005173BC"/>
    <w:rsid w:val="00520393"/>
    <w:rsid w:val="005210E3"/>
    <w:rsid w:val="005221BB"/>
    <w:rsid w:val="00522DC6"/>
    <w:rsid w:val="005236E1"/>
    <w:rsid w:val="00523ADA"/>
    <w:rsid w:val="00525B5C"/>
    <w:rsid w:val="00525C29"/>
    <w:rsid w:val="00526E06"/>
    <w:rsid w:val="0053013F"/>
    <w:rsid w:val="00530291"/>
    <w:rsid w:val="00531387"/>
    <w:rsid w:val="00531C91"/>
    <w:rsid w:val="00531DC0"/>
    <w:rsid w:val="00535AF7"/>
    <w:rsid w:val="005361F7"/>
    <w:rsid w:val="00536DC2"/>
    <w:rsid w:val="0053714C"/>
    <w:rsid w:val="0053788B"/>
    <w:rsid w:val="00537AEA"/>
    <w:rsid w:val="00540029"/>
    <w:rsid w:val="0054010F"/>
    <w:rsid w:val="00540A4B"/>
    <w:rsid w:val="00540DBD"/>
    <w:rsid w:val="00540F23"/>
    <w:rsid w:val="00540FF1"/>
    <w:rsid w:val="005411E8"/>
    <w:rsid w:val="005417AB"/>
    <w:rsid w:val="0054180B"/>
    <w:rsid w:val="00541D5E"/>
    <w:rsid w:val="005425FC"/>
    <w:rsid w:val="005436D9"/>
    <w:rsid w:val="00543F7D"/>
    <w:rsid w:val="00544009"/>
    <w:rsid w:val="005447D0"/>
    <w:rsid w:val="00544DAB"/>
    <w:rsid w:val="00544FC5"/>
    <w:rsid w:val="00545A4E"/>
    <w:rsid w:val="00546238"/>
    <w:rsid w:val="005501F1"/>
    <w:rsid w:val="00550E97"/>
    <w:rsid w:val="00550F6D"/>
    <w:rsid w:val="0055273C"/>
    <w:rsid w:val="00552C05"/>
    <w:rsid w:val="005533AC"/>
    <w:rsid w:val="005544D9"/>
    <w:rsid w:val="005567D5"/>
    <w:rsid w:val="00556BB6"/>
    <w:rsid w:val="00557C83"/>
    <w:rsid w:val="00557E0C"/>
    <w:rsid w:val="0056106B"/>
    <w:rsid w:val="00561276"/>
    <w:rsid w:val="00565085"/>
    <w:rsid w:val="005653FF"/>
    <w:rsid w:val="0056580E"/>
    <w:rsid w:val="00566040"/>
    <w:rsid w:val="00567C15"/>
    <w:rsid w:val="005702AA"/>
    <w:rsid w:val="005706BB"/>
    <w:rsid w:val="00571E28"/>
    <w:rsid w:val="00572049"/>
    <w:rsid w:val="00572720"/>
    <w:rsid w:val="00572ED9"/>
    <w:rsid w:val="005731DF"/>
    <w:rsid w:val="005734E1"/>
    <w:rsid w:val="00573855"/>
    <w:rsid w:val="00573CC2"/>
    <w:rsid w:val="005751D6"/>
    <w:rsid w:val="005753D2"/>
    <w:rsid w:val="005762BC"/>
    <w:rsid w:val="005766DE"/>
    <w:rsid w:val="005769B1"/>
    <w:rsid w:val="00576D27"/>
    <w:rsid w:val="005779F7"/>
    <w:rsid w:val="00580383"/>
    <w:rsid w:val="00580C4D"/>
    <w:rsid w:val="00580DE2"/>
    <w:rsid w:val="0058290A"/>
    <w:rsid w:val="0058338C"/>
    <w:rsid w:val="005843E6"/>
    <w:rsid w:val="00584490"/>
    <w:rsid w:val="005848F6"/>
    <w:rsid w:val="00585E1B"/>
    <w:rsid w:val="0058678F"/>
    <w:rsid w:val="00586F84"/>
    <w:rsid w:val="00587388"/>
    <w:rsid w:val="00587727"/>
    <w:rsid w:val="005879D4"/>
    <w:rsid w:val="005903BC"/>
    <w:rsid w:val="005913B1"/>
    <w:rsid w:val="00591966"/>
    <w:rsid w:val="00592F63"/>
    <w:rsid w:val="00594DA9"/>
    <w:rsid w:val="00594E1A"/>
    <w:rsid w:val="0059559E"/>
    <w:rsid w:val="00596284"/>
    <w:rsid w:val="005965B5"/>
    <w:rsid w:val="00596A74"/>
    <w:rsid w:val="00596DFA"/>
    <w:rsid w:val="00597762"/>
    <w:rsid w:val="00597CB8"/>
    <w:rsid w:val="005A190B"/>
    <w:rsid w:val="005A2832"/>
    <w:rsid w:val="005A32FB"/>
    <w:rsid w:val="005A3C0C"/>
    <w:rsid w:val="005A5FC0"/>
    <w:rsid w:val="005A61D4"/>
    <w:rsid w:val="005A678C"/>
    <w:rsid w:val="005B0225"/>
    <w:rsid w:val="005B07D1"/>
    <w:rsid w:val="005B0CF2"/>
    <w:rsid w:val="005B106A"/>
    <w:rsid w:val="005B1C8E"/>
    <w:rsid w:val="005B2AEB"/>
    <w:rsid w:val="005B2BB7"/>
    <w:rsid w:val="005B33E9"/>
    <w:rsid w:val="005B3DEB"/>
    <w:rsid w:val="005B51AE"/>
    <w:rsid w:val="005B5232"/>
    <w:rsid w:val="005B5F3F"/>
    <w:rsid w:val="005B7A2A"/>
    <w:rsid w:val="005B7CAD"/>
    <w:rsid w:val="005C07EE"/>
    <w:rsid w:val="005C0A05"/>
    <w:rsid w:val="005C0A86"/>
    <w:rsid w:val="005C1CC6"/>
    <w:rsid w:val="005C2A09"/>
    <w:rsid w:val="005C3376"/>
    <w:rsid w:val="005C39EC"/>
    <w:rsid w:val="005C4757"/>
    <w:rsid w:val="005C51AF"/>
    <w:rsid w:val="005C639F"/>
    <w:rsid w:val="005C6D13"/>
    <w:rsid w:val="005C71B2"/>
    <w:rsid w:val="005C75FC"/>
    <w:rsid w:val="005C795E"/>
    <w:rsid w:val="005D0AAF"/>
    <w:rsid w:val="005D0F19"/>
    <w:rsid w:val="005D12AB"/>
    <w:rsid w:val="005D2656"/>
    <w:rsid w:val="005D431A"/>
    <w:rsid w:val="005D55B2"/>
    <w:rsid w:val="005D5724"/>
    <w:rsid w:val="005D6A54"/>
    <w:rsid w:val="005E095C"/>
    <w:rsid w:val="005E0AA0"/>
    <w:rsid w:val="005E2ED4"/>
    <w:rsid w:val="005E2FD6"/>
    <w:rsid w:val="005E351C"/>
    <w:rsid w:val="005E36DE"/>
    <w:rsid w:val="005E3FA1"/>
    <w:rsid w:val="005E4DE1"/>
    <w:rsid w:val="005E5361"/>
    <w:rsid w:val="005E5EDF"/>
    <w:rsid w:val="005E6607"/>
    <w:rsid w:val="005E69B7"/>
    <w:rsid w:val="005E6BC0"/>
    <w:rsid w:val="005E7317"/>
    <w:rsid w:val="005E747A"/>
    <w:rsid w:val="005E77DE"/>
    <w:rsid w:val="005E7859"/>
    <w:rsid w:val="005E7D6F"/>
    <w:rsid w:val="005E7E2F"/>
    <w:rsid w:val="005F00A0"/>
    <w:rsid w:val="005F05D2"/>
    <w:rsid w:val="005F090F"/>
    <w:rsid w:val="005F1563"/>
    <w:rsid w:val="005F1A26"/>
    <w:rsid w:val="005F20A1"/>
    <w:rsid w:val="005F2C37"/>
    <w:rsid w:val="005F4259"/>
    <w:rsid w:val="005F46F4"/>
    <w:rsid w:val="005F4F54"/>
    <w:rsid w:val="005F50F9"/>
    <w:rsid w:val="005F5FEC"/>
    <w:rsid w:val="005F7125"/>
    <w:rsid w:val="005F7517"/>
    <w:rsid w:val="005F77BD"/>
    <w:rsid w:val="006000A0"/>
    <w:rsid w:val="0060161A"/>
    <w:rsid w:val="00602858"/>
    <w:rsid w:val="006033E0"/>
    <w:rsid w:val="00603F8F"/>
    <w:rsid w:val="00604C59"/>
    <w:rsid w:val="00604FFB"/>
    <w:rsid w:val="00605D83"/>
    <w:rsid w:val="00606308"/>
    <w:rsid w:val="006108A0"/>
    <w:rsid w:val="00611164"/>
    <w:rsid w:val="00611D5B"/>
    <w:rsid w:val="006134EA"/>
    <w:rsid w:val="00615EA4"/>
    <w:rsid w:val="006169D4"/>
    <w:rsid w:val="0061786C"/>
    <w:rsid w:val="00617B39"/>
    <w:rsid w:val="00620A63"/>
    <w:rsid w:val="00620CFE"/>
    <w:rsid w:val="00620D2D"/>
    <w:rsid w:val="006210D8"/>
    <w:rsid w:val="00621212"/>
    <w:rsid w:val="00621565"/>
    <w:rsid w:val="00622A71"/>
    <w:rsid w:val="006232F2"/>
    <w:rsid w:val="00623368"/>
    <w:rsid w:val="006236DA"/>
    <w:rsid w:val="00625088"/>
    <w:rsid w:val="0062578C"/>
    <w:rsid w:val="006260FA"/>
    <w:rsid w:val="00627430"/>
    <w:rsid w:val="00627C1A"/>
    <w:rsid w:val="00630133"/>
    <w:rsid w:val="00630FC9"/>
    <w:rsid w:val="00631A8A"/>
    <w:rsid w:val="00631B38"/>
    <w:rsid w:val="00632757"/>
    <w:rsid w:val="00632E92"/>
    <w:rsid w:val="00632EA2"/>
    <w:rsid w:val="00633472"/>
    <w:rsid w:val="00633DA8"/>
    <w:rsid w:val="00633F90"/>
    <w:rsid w:val="006348F0"/>
    <w:rsid w:val="00634992"/>
    <w:rsid w:val="00635019"/>
    <w:rsid w:val="00635646"/>
    <w:rsid w:val="00636345"/>
    <w:rsid w:val="006364D3"/>
    <w:rsid w:val="00636E04"/>
    <w:rsid w:val="00636F97"/>
    <w:rsid w:val="00637375"/>
    <w:rsid w:val="006402BB"/>
    <w:rsid w:val="006417DC"/>
    <w:rsid w:val="00641971"/>
    <w:rsid w:val="00644ADD"/>
    <w:rsid w:val="006469DF"/>
    <w:rsid w:val="00647379"/>
    <w:rsid w:val="00647494"/>
    <w:rsid w:val="006478CD"/>
    <w:rsid w:val="00647DAD"/>
    <w:rsid w:val="00647FA2"/>
    <w:rsid w:val="006500EA"/>
    <w:rsid w:val="00650F8C"/>
    <w:rsid w:val="006521D1"/>
    <w:rsid w:val="00654281"/>
    <w:rsid w:val="0065537A"/>
    <w:rsid w:val="00655D29"/>
    <w:rsid w:val="0065661D"/>
    <w:rsid w:val="00657B0E"/>
    <w:rsid w:val="00657C73"/>
    <w:rsid w:val="0066082D"/>
    <w:rsid w:val="0066174F"/>
    <w:rsid w:val="00662089"/>
    <w:rsid w:val="00662552"/>
    <w:rsid w:val="00662C10"/>
    <w:rsid w:val="00662DF2"/>
    <w:rsid w:val="00663199"/>
    <w:rsid w:val="00664966"/>
    <w:rsid w:val="00664FE0"/>
    <w:rsid w:val="006650A4"/>
    <w:rsid w:val="00665691"/>
    <w:rsid w:val="006656DB"/>
    <w:rsid w:val="00667B10"/>
    <w:rsid w:val="00670173"/>
    <w:rsid w:val="00670648"/>
    <w:rsid w:val="00670A33"/>
    <w:rsid w:val="00670E83"/>
    <w:rsid w:val="00670FCF"/>
    <w:rsid w:val="00673FE5"/>
    <w:rsid w:val="00674A7C"/>
    <w:rsid w:val="00675866"/>
    <w:rsid w:val="00675C0C"/>
    <w:rsid w:val="00676100"/>
    <w:rsid w:val="00677FF1"/>
    <w:rsid w:val="00680512"/>
    <w:rsid w:val="00680650"/>
    <w:rsid w:val="006817FF"/>
    <w:rsid w:val="00681E68"/>
    <w:rsid w:val="00682CD7"/>
    <w:rsid w:val="00682EDA"/>
    <w:rsid w:val="006846CC"/>
    <w:rsid w:val="00685249"/>
    <w:rsid w:val="00686FA1"/>
    <w:rsid w:val="00687148"/>
    <w:rsid w:val="00687F4D"/>
    <w:rsid w:val="006936C5"/>
    <w:rsid w:val="00694A58"/>
    <w:rsid w:val="0069565D"/>
    <w:rsid w:val="00695DBB"/>
    <w:rsid w:val="00696265"/>
    <w:rsid w:val="0069756C"/>
    <w:rsid w:val="006A053C"/>
    <w:rsid w:val="006A0604"/>
    <w:rsid w:val="006A185D"/>
    <w:rsid w:val="006A3287"/>
    <w:rsid w:val="006A47AA"/>
    <w:rsid w:val="006A4D0D"/>
    <w:rsid w:val="006A56DA"/>
    <w:rsid w:val="006A5C23"/>
    <w:rsid w:val="006A61D1"/>
    <w:rsid w:val="006A6637"/>
    <w:rsid w:val="006A67DF"/>
    <w:rsid w:val="006A7996"/>
    <w:rsid w:val="006A7FA2"/>
    <w:rsid w:val="006B1175"/>
    <w:rsid w:val="006B1508"/>
    <w:rsid w:val="006B150F"/>
    <w:rsid w:val="006B2CC8"/>
    <w:rsid w:val="006B2CF3"/>
    <w:rsid w:val="006B3097"/>
    <w:rsid w:val="006B449F"/>
    <w:rsid w:val="006B4BBB"/>
    <w:rsid w:val="006B4E5D"/>
    <w:rsid w:val="006B5095"/>
    <w:rsid w:val="006B5196"/>
    <w:rsid w:val="006B61AD"/>
    <w:rsid w:val="006B6E64"/>
    <w:rsid w:val="006C02D9"/>
    <w:rsid w:val="006C13C1"/>
    <w:rsid w:val="006C1755"/>
    <w:rsid w:val="006C1907"/>
    <w:rsid w:val="006C294D"/>
    <w:rsid w:val="006C31CF"/>
    <w:rsid w:val="006C3478"/>
    <w:rsid w:val="006C34CE"/>
    <w:rsid w:val="006C46B0"/>
    <w:rsid w:val="006C48BB"/>
    <w:rsid w:val="006C4DE4"/>
    <w:rsid w:val="006C54CB"/>
    <w:rsid w:val="006C5F22"/>
    <w:rsid w:val="006C67FC"/>
    <w:rsid w:val="006C6A96"/>
    <w:rsid w:val="006C7718"/>
    <w:rsid w:val="006C7D69"/>
    <w:rsid w:val="006D1427"/>
    <w:rsid w:val="006D373B"/>
    <w:rsid w:val="006D37DE"/>
    <w:rsid w:val="006D39F1"/>
    <w:rsid w:val="006D58A0"/>
    <w:rsid w:val="006D673D"/>
    <w:rsid w:val="006D6FE8"/>
    <w:rsid w:val="006E0E29"/>
    <w:rsid w:val="006E22C2"/>
    <w:rsid w:val="006E241D"/>
    <w:rsid w:val="006E2C7C"/>
    <w:rsid w:val="006E33AB"/>
    <w:rsid w:val="006E573F"/>
    <w:rsid w:val="006E762A"/>
    <w:rsid w:val="006F00F7"/>
    <w:rsid w:val="006F038F"/>
    <w:rsid w:val="006F101F"/>
    <w:rsid w:val="006F118E"/>
    <w:rsid w:val="006F2932"/>
    <w:rsid w:val="006F2BE0"/>
    <w:rsid w:val="006F2FB9"/>
    <w:rsid w:val="006F313D"/>
    <w:rsid w:val="006F3924"/>
    <w:rsid w:val="006F397D"/>
    <w:rsid w:val="006F3F63"/>
    <w:rsid w:val="006F44B7"/>
    <w:rsid w:val="006F4B7A"/>
    <w:rsid w:val="006F4B85"/>
    <w:rsid w:val="006F53EB"/>
    <w:rsid w:val="006F5D1D"/>
    <w:rsid w:val="006F6120"/>
    <w:rsid w:val="006F673F"/>
    <w:rsid w:val="006F768F"/>
    <w:rsid w:val="00701187"/>
    <w:rsid w:val="0070158B"/>
    <w:rsid w:val="00701B1B"/>
    <w:rsid w:val="00702237"/>
    <w:rsid w:val="0070266C"/>
    <w:rsid w:val="00704025"/>
    <w:rsid w:val="0070417F"/>
    <w:rsid w:val="00704AE6"/>
    <w:rsid w:val="00705909"/>
    <w:rsid w:val="0070783F"/>
    <w:rsid w:val="00707EB1"/>
    <w:rsid w:val="00710329"/>
    <w:rsid w:val="00710846"/>
    <w:rsid w:val="0071093B"/>
    <w:rsid w:val="0071194A"/>
    <w:rsid w:val="00711DB6"/>
    <w:rsid w:val="0071211F"/>
    <w:rsid w:val="007126BA"/>
    <w:rsid w:val="00712A35"/>
    <w:rsid w:val="00713505"/>
    <w:rsid w:val="00713A15"/>
    <w:rsid w:val="00714B7C"/>
    <w:rsid w:val="00715933"/>
    <w:rsid w:val="0071722B"/>
    <w:rsid w:val="00720CA7"/>
    <w:rsid w:val="007210E2"/>
    <w:rsid w:val="007213FD"/>
    <w:rsid w:val="00721ED7"/>
    <w:rsid w:val="00722150"/>
    <w:rsid w:val="00723092"/>
    <w:rsid w:val="0072461A"/>
    <w:rsid w:val="00724E34"/>
    <w:rsid w:val="007258A4"/>
    <w:rsid w:val="007259F9"/>
    <w:rsid w:val="0072623A"/>
    <w:rsid w:val="00730213"/>
    <w:rsid w:val="007305DC"/>
    <w:rsid w:val="007334C4"/>
    <w:rsid w:val="007335B3"/>
    <w:rsid w:val="007339F5"/>
    <w:rsid w:val="00735224"/>
    <w:rsid w:val="00735ED1"/>
    <w:rsid w:val="00735EEB"/>
    <w:rsid w:val="00736B44"/>
    <w:rsid w:val="00736E84"/>
    <w:rsid w:val="007375C5"/>
    <w:rsid w:val="00737647"/>
    <w:rsid w:val="00737981"/>
    <w:rsid w:val="00740C93"/>
    <w:rsid w:val="0074159D"/>
    <w:rsid w:val="00742108"/>
    <w:rsid w:val="007425F5"/>
    <w:rsid w:val="0074281E"/>
    <w:rsid w:val="00743621"/>
    <w:rsid w:val="00743845"/>
    <w:rsid w:val="00743F53"/>
    <w:rsid w:val="007449B2"/>
    <w:rsid w:val="007455F9"/>
    <w:rsid w:val="00746D77"/>
    <w:rsid w:val="00746F42"/>
    <w:rsid w:val="007508F8"/>
    <w:rsid w:val="00751F41"/>
    <w:rsid w:val="007520F8"/>
    <w:rsid w:val="007528C9"/>
    <w:rsid w:val="00752D61"/>
    <w:rsid w:val="0075364F"/>
    <w:rsid w:val="00753B69"/>
    <w:rsid w:val="007544E2"/>
    <w:rsid w:val="0075514A"/>
    <w:rsid w:val="00755C8D"/>
    <w:rsid w:val="00755EAF"/>
    <w:rsid w:val="007563F9"/>
    <w:rsid w:val="00756D21"/>
    <w:rsid w:val="00757934"/>
    <w:rsid w:val="00757B16"/>
    <w:rsid w:val="0076030B"/>
    <w:rsid w:val="007603B5"/>
    <w:rsid w:val="00761341"/>
    <w:rsid w:val="0076180E"/>
    <w:rsid w:val="00763524"/>
    <w:rsid w:val="00764D35"/>
    <w:rsid w:val="00764FC9"/>
    <w:rsid w:val="00765160"/>
    <w:rsid w:val="00765278"/>
    <w:rsid w:val="007657AF"/>
    <w:rsid w:val="00765D73"/>
    <w:rsid w:val="00766234"/>
    <w:rsid w:val="00766927"/>
    <w:rsid w:val="007674B5"/>
    <w:rsid w:val="00767CD0"/>
    <w:rsid w:val="00770314"/>
    <w:rsid w:val="00770457"/>
    <w:rsid w:val="007711A9"/>
    <w:rsid w:val="007712E3"/>
    <w:rsid w:val="0077158E"/>
    <w:rsid w:val="0077175F"/>
    <w:rsid w:val="00771909"/>
    <w:rsid w:val="00772523"/>
    <w:rsid w:val="00772E9A"/>
    <w:rsid w:val="00773331"/>
    <w:rsid w:val="007739DB"/>
    <w:rsid w:val="00774963"/>
    <w:rsid w:val="007749FB"/>
    <w:rsid w:val="00774DBC"/>
    <w:rsid w:val="0077529A"/>
    <w:rsid w:val="007756F0"/>
    <w:rsid w:val="00775EA7"/>
    <w:rsid w:val="00776D09"/>
    <w:rsid w:val="00777499"/>
    <w:rsid w:val="00777CC5"/>
    <w:rsid w:val="00777DDB"/>
    <w:rsid w:val="0078068C"/>
    <w:rsid w:val="00781AC7"/>
    <w:rsid w:val="00782D82"/>
    <w:rsid w:val="007848EE"/>
    <w:rsid w:val="00784BFC"/>
    <w:rsid w:val="00784F2C"/>
    <w:rsid w:val="00784FE2"/>
    <w:rsid w:val="007854AF"/>
    <w:rsid w:val="007861BA"/>
    <w:rsid w:val="007865EC"/>
    <w:rsid w:val="007870F4"/>
    <w:rsid w:val="00787E7D"/>
    <w:rsid w:val="00791071"/>
    <w:rsid w:val="00793411"/>
    <w:rsid w:val="007941E3"/>
    <w:rsid w:val="00795643"/>
    <w:rsid w:val="00796F75"/>
    <w:rsid w:val="007A08F3"/>
    <w:rsid w:val="007A0E0B"/>
    <w:rsid w:val="007A164A"/>
    <w:rsid w:val="007A1A97"/>
    <w:rsid w:val="007A32E8"/>
    <w:rsid w:val="007A3FFD"/>
    <w:rsid w:val="007A46CB"/>
    <w:rsid w:val="007A56C1"/>
    <w:rsid w:val="007A5A31"/>
    <w:rsid w:val="007A5CE8"/>
    <w:rsid w:val="007A6B60"/>
    <w:rsid w:val="007A736F"/>
    <w:rsid w:val="007A779D"/>
    <w:rsid w:val="007B000E"/>
    <w:rsid w:val="007B01DE"/>
    <w:rsid w:val="007B08B3"/>
    <w:rsid w:val="007B1660"/>
    <w:rsid w:val="007B2177"/>
    <w:rsid w:val="007B3EC4"/>
    <w:rsid w:val="007B4370"/>
    <w:rsid w:val="007B4436"/>
    <w:rsid w:val="007B4BA5"/>
    <w:rsid w:val="007B6347"/>
    <w:rsid w:val="007B6AC1"/>
    <w:rsid w:val="007B6C06"/>
    <w:rsid w:val="007B6DC1"/>
    <w:rsid w:val="007B71F6"/>
    <w:rsid w:val="007B7E1C"/>
    <w:rsid w:val="007B7FDE"/>
    <w:rsid w:val="007C082F"/>
    <w:rsid w:val="007C0EF1"/>
    <w:rsid w:val="007C1466"/>
    <w:rsid w:val="007C1BED"/>
    <w:rsid w:val="007C245D"/>
    <w:rsid w:val="007C263A"/>
    <w:rsid w:val="007C3125"/>
    <w:rsid w:val="007C3234"/>
    <w:rsid w:val="007C39EB"/>
    <w:rsid w:val="007C3AD0"/>
    <w:rsid w:val="007C3C10"/>
    <w:rsid w:val="007C3E5C"/>
    <w:rsid w:val="007C5067"/>
    <w:rsid w:val="007C51D7"/>
    <w:rsid w:val="007C5713"/>
    <w:rsid w:val="007C6781"/>
    <w:rsid w:val="007C76D8"/>
    <w:rsid w:val="007C798B"/>
    <w:rsid w:val="007D0CE7"/>
    <w:rsid w:val="007D0F56"/>
    <w:rsid w:val="007D12E0"/>
    <w:rsid w:val="007D1EF9"/>
    <w:rsid w:val="007D25C9"/>
    <w:rsid w:val="007D331C"/>
    <w:rsid w:val="007D3774"/>
    <w:rsid w:val="007D3F02"/>
    <w:rsid w:val="007D4566"/>
    <w:rsid w:val="007D4AB0"/>
    <w:rsid w:val="007D4EAF"/>
    <w:rsid w:val="007D62B5"/>
    <w:rsid w:val="007E01F5"/>
    <w:rsid w:val="007E04EE"/>
    <w:rsid w:val="007E2F80"/>
    <w:rsid w:val="007E30EA"/>
    <w:rsid w:val="007E3B32"/>
    <w:rsid w:val="007E3DDE"/>
    <w:rsid w:val="007E4682"/>
    <w:rsid w:val="007E583F"/>
    <w:rsid w:val="007E5CCE"/>
    <w:rsid w:val="007E7F1E"/>
    <w:rsid w:val="007E7FFD"/>
    <w:rsid w:val="007F016A"/>
    <w:rsid w:val="007F0843"/>
    <w:rsid w:val="007F1E9B"/>
    <w:rsid w:val="007F2615"/>
    <w:rsid w:val="007F2E1D"/>
    <w:rsid w:val="007F33AB"/>
    <w:rsid w:val="007F38FA"/>
    <w:rsid w:val="007F4CFB"/>
    <w:rsid w:val="007F5775"/>
    <w:rsid w:val="007F5C6F"/>
    <w:rsid w:val="007F6B87"/>
    <w:rsid w:val="008024E9"/>
    <w:rsid w:val="00802DF5"/>
    <w:rsid w:val="00805A78"/>
    <w:rsid w:val="00805D4A"/>
    <w:rsid w:val="008064F9"/>
    <w:rsid w:val="00806EFA"/>
    <w:rsid w:val="008075CE"/>
    <w:rsid w:val="008078E5"/>
    <w:rsid w:val="00807AC1"/>
    <w:rsid w:val="008103C1"/>
    <w:rsid w:val="00810953"/>
    <w:rsid w:val="00810BA0"/>
    <w:rsid w:val="00810ECC"/>
    <w:rsid w:val="00811EC0"/>
    <w:rsid w:val="008129CD"/>
    <w:rsid w:val="00812BEB"/>
    <w:rsid w:val="00813EE1"/>
    <w:rsid w:val="008172EC"/>
    <w:rsid w:val="00817BB1"/>
    <w:rsid w:val="008208EF"/>
    <w:rsid w:val="00821F4E"/>
    <w:rsid w:val="008241AA"/>
    <w:rsid w:val="008245A6"/>
    <w:rsid w:val="0082486C"/>
    <w:rsid w:val="00824B2E"/>
    <w:rsid w:val="00824F32"/>
    <w:rsid w:val="008256F2"/>
    <w:rsid w:val="008275BF"/>
    <w:rsid w:val="008275F8"/>
    <w:rsid w:val="00827DCF"/>
    <w:rsid w:val="008304A1"/>
    <w:rsid w:val="00830531"/>
    <w:rsid w:val="00830C4F"/>
    <w:rsid w:val="00831EA3"/>
    <w:rsid w:val="00833E58"/>
    <w:rsid w:val="008341DF"/>
    <w:rsid w:val="008342EB"/>
    <w:rsid w:val="008345B3"/>
    <w:rsid w:val="00835352"/>
    <w:rsid w:val="00835A46"/>
    <w:rsid w:val="008368D7"/>
    <w:rsid w:val="00837815"/>
    <w:rsid w:val="008402BA"/>
    <w:rsid w:val="0084103D"/>
    <w:rsid w:val="008412FF"/>
    <w:rsid w:val="0084241C"/>
    <w:rsid w:val="0084355D"/>
    <w:rsid w:val="00843649"/>
    <w:rsid w:val="00845A85"/>
    <w:rsid w:val="00845B19"/>
    <w:rsid w:val="008478A0"/>
    <w:rsid w:val="00847985"/>
    <w:rsid w:val="00850589"/>
    <w:rsid w:val="008511B8"/>
    <w:rsid w:val="008512CF"/>
    <w:rsid w:val="008516EB"/>
    <w:rsid w:val="00851A07"/>
    <w:rsid w:val="00851EC3"/>
    <w:rsid w:val="00852371"/>
    <w:rsid w:val="008536D5"/>
    <w:rsid w:val="0085406F"/>
    <w:rsid w:val="0085478A"/>
    <w:rsid w:val="00855728"/>
    <w:rsid w:val="00855928"/>
    <w:rsid w:val="00855BFC"/>
    <w:rsid w:val="008563A4"/>
    <w:rsid w:val="00857297"/>
    <w:rsid w:val="00857380"/>
    <w:rsid w:val="0085742F"/>
    <w:rsid w:val="00860517"/>
    <w:rsid w:val="008620B9"/>
    <w:rsid w:val="008629BD"/>
    <w:rsid w:val="00862F92"/>
    <w:rsid w:val="008631DE"/>
    <w:rsid w:val="00863AA7"/>
    <w:rsid w:val="00863D86"/>
    <w:rsid w:val="00863F6B"/>
    <w:rsid w:val="00864018"/>
    <w:rsid w:val="00864869"/>
    <w:rsid w:val="00864C3C"/>
    <w:rsid w:val="00864D08"/>
    <w:rsid w:val="00864F84"/>
    <w:rsid w:val="0086504A"/>
    <w:rsid w:val="00865D1D"/>
    <w:rsid w:val="00866005"/>
    <w:rsid w:val="0086601E"/>
    <w:rsid w:val="008662EF"/>
    <w:rsid w:val="00870107"/>
    <w:rsid w:val="00872222"/>
    <w:rsid w:val="00872D5F"/>
    <w:rsid w:val="00873AAD"/>
    <w:rsid w:val="00874222"/>
    <w:rsid w:val="008756C9"/>
    <w:rsid w:val="008772AE"/>
    <w:rsid w:val="0088085E"/>
    <w:rsid w:val="00881609"/>
    <w:rsid w:val="0088208C"/>
    <w:rsid w:val="00882B55"/>
    <w:rsid w:val="00882D71"/>
    <w:rsid w:val="0088306C"/>
    <w:rsid w:val="008835D3"/>
    <w:rsid w:val="00883D9B"/>
    <w:rsid w:val="00884F61"/>
    <w:rsid w:val="00885121"/>
    <w:rsid w:val="00885188"/>
    <w:rsid w:val="00886759"/>
    <w:rsid w:val="008867A7"/>
    <w:rsid w:val="00887A2E"/>
    <w:rsid w:val="00887A39"/>
    <w:rsid w:val="0089107A"/>
    <w:rsid w:val="00892493"/>
    <w:rsid w:val="0089292E"/>
    <w:rsid w:val="00892F68"/>
    <w:rsid w:val="00895A3F"/>
    <w:rsid w:val="00896B9C"/>
    <w:rsid w:val="00897686"/>
    <w:rsid w:val="008A0EC6"/>
    <w:rsid w:val="008A12A9"/>
    <w:rsid w:val="008A2110"/>
    <w:rsid w:val="008A3572"/>
    <w:rsid w:val="008A41A5"/>
    <w:rsid w:val="008A5880"/>
    <w:rsid w:val="008B0248"/>
    <w:rsid w:val="008B073C"/>
    <w:rsid w:val="008B197F"/>
    <w:rsid w:val="008B1D53"/>
    <w:rsid w:val="008B2558"/>
    <w:rsid w:val="008B27E1"/>
    <w:rsid w:val="008B2899"/>
    <w:rsid w:val="008B2B8F"/>
    <w:rsid w:val="008B30DB"/>
    <w:rsid w:val="008B3331"/>
    <w:rsid w:val="008B3923"/>
    <w:rsid w:val="008B44F2"/>
    <w:rsid w:val="008B4920"/>
    <w:rsid w:val="008B5C2D"/>
    <w:rsid w:val="008B5D07"/>
    <w:rsid w:val="008C20E5"/>
    <w:rsid w:val="008C2384"/>
    <w:rsid w:val="008C2626"/>
    <w:rsid w:val="008C274A"/>
    <w:rsid w:val="008C3EC6"/>
    <w:rsid w:val="008C4466"/>
    <w:rsid w:val="008C45F9"/>
    <w:rsid w:val="008C60B8"/>
    <w:rsid w:val="008C6685"/>
    <w:rsid w:val="008C68D2"/>
    <w:rsid w:val="008C6A48"/>
    <w:rsid w:val="008C6B17"/>
    <w:rsid w:val="008C718F"/>
    <w:rsid w:val="008C7438"/>
    <w:rsid w:val="008D0343"/>
    <w:rsid w:val="008D1B60"/>
    <w:rsid w:val="008D1BC9"/>
    <w:rsid w:val="008D2BF1"/>
    <w:rsid w:val="008D4B8E"/>
    <w:rsid w:val="008D607D"/>
    <w:rsid w:val="008D645B"/>
    <w:rsid w:val="008D66AA"/>
    <w:rsid w:val="008D6AB6"/>
    <w:rsid w:val="008D7054"/>
    <w:rsid w:val="008D70BD"/>
    <w:rsid w:val="008D79B3"/>
    <w:rsid w:val="008E21BD"/>
    <w:rsid w:val="008E35F5"/>
    <w:rsid w:val="008E4582"/>
    <w:rsid w:val="008E555D"/>
    <w:rsid w:val="008E5D00"/>
    <w:rsid w:val="008E64C2"/>
    <w:rsid w:val="008E669D"/>
    <w:rsid w:val="008E6D0E"/>
    <w:rsid w:val="008F176A"/>
    <w:rsid w:val="008F218A"/>
    <w:rsid w:val="008F25C6"/>
    <w:rsid w:val="008F2F9C"/>
    <w:rsid w:val="008F33C4"/>
    <w:rsid w:val="008F3ED2"/>
    <w:rsid w:val="008F4491"/>
    <w:rsid w:val="008F46CF"/>
    <w:rsid w:val="008F4813"/>
    <w:rsid w:val="008F4870"/>
    <w:rsid w:val="008F61AA"/>
    <w:rsid w:val="008F6EDB"/>
    <w:rsid w:val="008F7831"/>
    <w:rsid w:val="008F7904"/>
    <w:rsid w:val="0090030F"/>
    <w:rsid w:val="0090161B"/>
    <w:rsid w:val="0090236B"/>
    <w:rsid w:val="009028C4"/>
    <w:rsid w:val="00902980"/>
    <w:rsid w:val="00903535"/>
    <w:rsid w:val="009037DE"/>
    <w:rsid w:val="00903D5C"/>
    <w:rsid w:val="00904268"/>
    <w:rsid w:val="00904C46"/>
    <w:rsid w:val="00905C7A"/>
    <w:rsid w:val="00906792"/>
    <w:rsid w:val="00906F2C"/>
    <w:rsid w:val="00906FF7"/>
    <w:rsid w:val="00907D1D"/>
    <w:rsid w:val="00910043"/>
    <w:rsid w:val="00910AE2"/>
    <w:rsid w:val="00910D85"/>
    <w:rsid w:val="00912BBF"/>
    <w:rsid w:val="00912FFF"/>
    <w:rsid w:val="00913523"/>
    <w:rsid w:val="00913F17"/>
    <w:rsid w:val="00914549"/>
    <w:rsid w:val="00914EB3"/>
    <w:rsid w:val="00915051"/>
    <w:rsid w:val="009159DA"/>
    <w:rsid w:val="00920126"/>
    <w:rsid w:val="009209F0"/>
    <w:rsid w:val="00921042"/>
    <w:rsid w:val="009213C5"/>
    <w:rsid w:val="00921657"/>
    <w:rsid w:val="009230EA"/>
    <w:rsid w:val="00923802"/>
    <w:rsid w:val="00927ABE"/>
    <w:rsid w:val="00932BEC"/>
    <w:rsid w:val="00932FC1"/>
    <w:rsid w:val="00934009"/>
    <w:rsid w:val="00934623"/>
    <w:rsid w:val="00934FD3"/>
    <w:rsid w:val="0093785C"/>
    <w:rsid w:val="00940121"/>
    <w:rsid w:val="0094042C"/>
    <w:rsid w:val="00940634"/>
    <w:rsid w:val="00940E02"/>
    <w:rsid w:val="009410CE"/>
    <w:rsid w:val="0094243C"/>
    <w:rsid w:val="009425AA"/>
    <w:rsid w:val="00943281"/>
    <w:rsid w:val="009437C7"/>
    <w:rsid w:val="00943BD7"/>
    <w:rsid w:val="009445EC"/>
    <w:rsid w:val="00944BE1"/>
    <w:rsid w:val="00946033"/>
    <w:rsid w:val="0094771D"/>
    <w:rsid w:val="0095264D"/>
    <w:rsid w:val="00954F28"/>
    <w:rsid w:val="009577DA"/>
    <w:rsid w:val="009607F2"/>
    <w:rsid w:val="0096204C"/>
    <w:rsid w:val="00962579"/>
    <w:rsid w:val="00962D47"/>
    <w:rsid w:val="009638FF"/>
    <w:rsid w:val="009639BC"/>
    <w:rsid w:val="00965112"/>
    <w:rsid w:val="009663FF"/>
    <w:rsid w:val="00966417"/>
    <w:rsid w:val="00967181"/>
    <w:rsid w:val="0096749A"/>
    <w:rsid w:val="009700E7"/>
    <w:rsid w:val="00970F39"/>
    <w:rsid w:val="00970F55"/>
    <w:rsid w:val="00971015"/>
    <w:rsid w:val="00971F12"/>
    <w:rsid w:val="00972479"/>
    <w:rsid w:val="009733A8"/>
    <w:rsid w:val="00973DBA"/>
    <w:rsid w:val="00973DE0"/>
    <w:rsid w:val="009743C4"/>
    <w:rsid w:val="009743D2"/>
    <w:rsid w:val="00974F63"/>
    <w:rsid w:val="00975199"/>
    <w:rsid w:val="00975696"/>
    <w:rsid w:val="00975A0A"/>
    <w:rsid w:val="00975ADF"/>
    <w:rsid w:val="00975B4B"/>
    <w:rsid w:val="0097726C"/>
    <w:rsid w:val="009778D6"/>
    <w:rsid w:val="009778EC"/>
    <w:rsid w:val="009800EF"/>
    <w:rsid w:val="00980851"/>
    <w:rsid w:val="009811E0"/>
    <w:rsid w:val="009833E9"/>
    <w:rsid w:val="00984ED8"/>
    <w:rsid w:val="00985634"/>
    <w:rsid w:val="00985D6C"/>
    <w:rsid w:val="00987890"/>
    <w:rsid w:val="00990271"/>
    <w:rsid w:val="009908FE"/>
    <w:rsid w:val="0099093E"/>
    <w:rsid w:val="00990A1F"/>
    <w:rsid w:val="0099149F"/>
    <w:rsid w:val="009939BB"/>
    <w:rsid w:val="00994C68"/>
    <w:rsid w:val="00994C89"/>
    <w:rsid w:val="00995219"/>
    <w:rsid w:val="00996B58"/>
    <w:rsid w:val="00996C42"/>
    <w:rsid w:val="00997861"/>
    <w:rsid w:val="00997959"/>
    <w:rsid w:val="009A0570"/>
    <w:rsid w:val="009A0964"/>
    <w:rsid w:val="009A11EA"/>
    <w:rsid w:val="009A1A78"/>
    <w:rsid w:val="009A1BEE"/>
    <w:rsid w:val="009A1DB0"/>
    <w:rsid w:val="009A2541"/>
    <w:rsid w:val="009A2A9E"/>
    <w:rsid w:val="009A3E78"/>
    <w:rsid w:val="009A4740"/>
    <w:rsid w:val="009A5510"/>
    <w:rsid w:val="009A62A6"/>
    <w:rsid w:val="009A6301"/>
    <w:rsid w:val="009A6A9F"/>
    <w:rsid w:val="009A7728"/>
    <w:rsid w:val="009B0EAA"/>
    <w:rsid w:val="009B1AD6"/>
    <w:rsid w:val="009B2D9A"/>
    <w:rsid w:val="009B2FC8"/>
    <w:rsid w:val="009B3B06"/>
    <w:rsid w:val="009B3BF7"/>
    <w:rsid w:val="009B4628"/>
    <w:rsid w:val="009B7D9C"/>
    <w:rsid w:val="009C1337"/>
    <w:rsid w:val="009C1536"/>
    <w:rsid w:val="009C1D49"/>
    <w:rsid w:val="009C20CC"/>
    <w:rsid w:val="009C2684"/>
    <w:rsid w:val="009C2F31"/>
    <w:rsid w:val="009C3731"/>
    <w:rsid w:val="009C4C82"/>
    <w:rsid w:val="009C60CA"/>
    <w:rsid w:val="009C6853"/>
    <w:rsid w:val="009C6E3D"/>
    <w:rsid w:val="009C702A"/>
    <w:rsid w:val="009C7842"/>
    <w:rsid w:val="009D03E4"/>
    <w:rsid w:val="009D1E78"/>
    <w:rsid w:val="009D229E"/>
    <w:rsid w:val="009D2783"/>
    <w:rsid w:val="009D3A42"/>
    <w:rsid w:val="009D42B2"/>
    <w:rsid w:val="009D4BF3"/>
    <w:rsid w:val="009D4C4E"/>
    <w:rsid w:val="009D6479"/>
    <w:rsid w:val="009D7EE8"/>
    <w:rsid w:val="009E07FC"/>
    <w:rsid w:val="009E08C4"/>
    <w:rsid w:val="009E1248"/>
    <w:rsid w:val="009E1B61"/>
    <w:rsid w:val="009E1B71"/>
    <w:rsid w:val="009E1F10"/>
    <w:rsid w:val="009E2632"/>
    <w:rsid w:val="009E364F"/>
    <w:rsid w:val="009E5213"/>
    <w:rsid w:val="009E6632"/>
    <w:rsid w:val="009E7F17"/>
    <w:rsid w:val="009F09E7"/>
    <w:rsid w:val="009F0AE7"/>
    <w:rsid w:val="009F0C77"/>
    <w:rsid w:val="009F0E73"/>
    <w:rsid w:val="009F13F9"/>
    <w:rsid w:val="009F175F"/>
    <w:rsid w:val="009F19CC"/>
    <w:rsid w:val="009F1B16"/>
    <w:rsid w:val="009F216F"/>
    <w:rsid w:val="009F2E20"/>
    <w:rsid w:val="009F3064"/>
    <w:rsid w:val="009F36BA"/>
    <w:rsid w:val="009F38E8"/>
    <w:rsid w:val="009F3EB5"/>
    <w:rsid w:val="009F41CE"/>
    <w:rsid w:val="009F4AE1"/>
    <w:rsid w:val="009F54E7"/>
    <w:rsid w:val="009F585A"/>
    <w:rsid w:val="009F5FF3"/>
    <w:rsid w:val="00A006AF"/>
    <w:rsid w:val="00A00CE9"/>
    <w:rsid w:val="00A00D8D"/>
    <w:rsid w:val="00A01574"/>
    <w:rsid w:val="00A028DF"/>
    <w:rsid w:val="00A03427"/>
    <w:rsid w:val="00A036FB"/>
    <w:rsid w:val="00A037D0"/>
    <w:rsid w:val="00A03DA5"/>
    <w:rsid w:val="00A0528E"/>
    <w:rsid w:val="00A05BAC"/>
    <w:rsid w:val="00A05DE7"/>
    <w:rsid w:val="00A064A7"/>
    <w:rsid w:val="00A070B1"/>
    <w:rsid w:val="00A07CF2"/>
    <w:rsid w:val="00A10189"/>
    <w:rsid w:val="00A10282"/>
    <w:rsid w:val="00A1194E"/>
    <w:rsid w:val="00A12572"/>
    <w:rsid w:val="00A126EE"/>
    <w:rsid w:val="00A13186"/>
    <w:rsid w:val="00A14888"/>
    <w:rsid w:val="00A14DD0"/>
    <w:rsid w:val="00A14F3B"/>
    <w:rsid w:val="00A15471"/>
    <w:rsid w:val="00A15CF8"/>
    <w:rsid w:val="00A15D6D"/>
    <w:rsid w:val="00A162B2"/>
    <w:rsid w:val="00A166A4"/>
    <w:rsid w:val="00A16791"/>
    <w:rsid w:val="00A16DD0"/>
    <w:rsid w:val="00A171F1"/>
    <w:rsid w:val="00A17990"/>
    <w:rsid w:val="00A202C9"/>
    <w:rsid w:val="00A21ED3"/>
    <w:rsid w:val="00A225BB"/>
    <w:rsid w:val="00A23DFC"/>
    <w:rsid w:val="00A24001"/>
    <w:rsid w:val="00A248E3"/>
    <w:rsid w:val="00A26025"/>
    <w:rsid w:val="00A2680F"/>
    <w:rsid w:val="00A269B1"/>
    <w:rsid w:val="00A26DA9"/>
    <w:rsid w:val="00A271B1"/>
    <w:rsid w:val="00A274A0"/>
    <w:rsid w:val="00A27DBD"/>
    <w:rsid w:val="00A30083"/>
    <w:rsid w:val="00A30DD4"/>
    <w:rsid w:val="00A31997"/>
    <w:rsid w:val="00A31CF1"/>
    <w:rsid w:val="00A32A09"/>
    <w:rsid w:val="00A32AE5"/>
    <w:rsid w:val="00A33335"/>
    <w:rsid w:val="00A34453"/>
    <w:rsid w:val="00A34BA5"/>
    <w:rsid w:val="00A34EBB"/>
    <w:rsid w:val="00A36CFE"/>
    <w:rsid w:val="00A37148"/>
    <w:rsid w:val="00A37994"/>
    <w:rsid w:val="00A417EB"/>
    <w:rsid w:val="00A41945"/>
    <w:rsid w:val="00A41AE2"/>
    <w:rsid w:val="00A41F3C"/>
    <w:rsid w:val="00A43185"/>
    <w:rsid w:val="00A4473E"/>
    <w:rsid w:val="00A4497C"/>
    <w:rsid w:val="00A45B8D"/>
    <w:rsid w:val="00A465F7"/>
    <w:rsid w:val="00A466D2"/>
    <w:rsid w:val="00A50695"/>
    <w:rsid w:val="00A5078E"/>
    <w:rsid w:val="00A5118A"/>
    <w:rsid w:val="00A5196E"/>
    <w:rsid w:val="00A52777"/>
    <w:rsid w:val="00A536A0"/>
    <w:rsid w:val="00A540AB"/>
    <w:rsid w:val="00A544DB"/>
    <w:rsid w:val="00A54838"/>
    <w:rsid w:val="00A5557C"/>
    <w:rsid w:val="00A55A91"/>
    <w:rsid w:val="00A5612C"/>
    <w:rsid w:val="00A56A91"/>
    <w:rsid w:val="00A57161"/>
    <w:rsid w:val="00A57763"/>
    <w:rsid w:val="00A60007"/>
    <w:rsid w:val="00A61965"/>
    <w:rsid w:val="00A620F2"/>
    <w:rsid w:val="00A63968"/>
    <w:rsid w:val="00A6683E"/>
    <w:rsid w:val="00A675CF"/>
    <w:rsid w:val="00A67991"/>
    <w:rsid w:val="00A67A71"/>
    <w:rsid w:val="00A7019A"/>
    <w:rsid w:val="00A71F33"/>
    <w:rsid w:val="00A72A51"/>
    <w:rsid w:val="00A74735"/>
    <w:rsid w:val="00A74C42"/>
    <w:rsid w:val="00A76085"/>
    <w:rsid w:val="00A7624E"/>
    <w:rsid w:val="00A7629B"/>
    <w:rsid w:val="00A80DD4"/>
    <w:rsid w:val="00A81817"/>
    <w:rsid w:val="00A81BEA"/>
    <w:rsid w:val="00A82FDE"/>
    <w:rsid w:val="00A837B5"/>
    <w:rsid w:val="00A83B32"/>
    <w:rsid w:val="00A84ADC"/>
    <w:rsid w:val="00A84C4F"/>
    <w:rsid w:val="00A84F67"/>
    <w:rsid w:val="00A865C2"/>
    <w:rsid w:val="00A87989"/>
    <w:rsid w:val="00A87C69"/>
    <w:rsid w:val="00A87DB0"/>
    <w:rsid w:val="00A90911"/>
    <w:rsid w:val="00A92217"/>
    <w:rsid w:val="00A9250D"/>
    <w:rsid w:val="00A92633"/>
    <w:rsid w:val="00A928C2"/>
    <w:rsid w:val="00A93020"/>
    <w:rsid w:val="00A942A8"/>
    <w:rsid w:val="00A94402"/>
    <w:rsid w:val="00A9517E"/>
    <w:rsid w:val="00A955A9"/>
    <w:rsid w:val="00A9569B"/>
    <w:rsid w:val="00A95AA9"/>
    <w:rsid w:val="00A967AA"/>
    <w:rsid w:val="00A96877"/>
    <w:rsid w:val="00A97853"/>
    <w:rsid w:val="00AA0456"/>
    <w:rsid w:val="00AA0950"/>
    <w:rsid w:val="00AA20D2"/>
    <w:rsid w:val="00AA26E6"/>
    <w:rsid w:val="00AA28CE"/>
    <w:rsid w:val="00AA29E4"/>
    <w:rsid w:val="00AA2B51"/>
    <w:rsid w:val="00AA2D7E"/>
    <w:rsid w:val="00AA3361"/>
    <w:rsid w:val="00AA4265"/>
    <w:rsid w:val="00AA5508"/>
    <w:rsid w:val="00AA7FC3"/>
    <w:rsid w:val="00AB139C"/>
    <w:rsid w:val="00AB168E"/>
    <w:rsid w:val="00AB2DE4"/>
    <w:rsid w:val="00AB3A33"/>
    <w:rsid w:val="00AB3ADE"/>
    <w:rsid w:val="00AB5505"/>
    <w:rsid w:val="00AB5735"/>
    <w:rsid w:val="00AB7475"/>
    <w:rsid w:val="00AC034B"/>
    <w:rsid w:val="00AC34DC"/>
    <w:rsid w:val="00AC3B25"/>
    <w:rsid w:val="00AC3D0A"/>
    <w:rsid w:val="00AC4381"/>
    <w:rsid w:val="00AC4FFB"/>
    <w:rsid w:val="00AC50AD"/>
    <w:rsid w:val="00AC575B"/>
    <w:rsid w:val="00AC5C52"/>
    <w:rsid w:val="00AC6F44"/>
    <w:rsid w:val="00AC7067"/>
    <w:rsid w:val="00AD00F9"/>
    <w:rsid w:val="00AD10F6"/>
    <w:rsid w:val="00AD2358"/>
    <w:rsid w:val="00AD2F56"/>
    <w:rsid w:val="00AD39D4"/>
    <w:rsid w:val="00AD6340"/>
    <w:rsid w:val="00AD6B51"/>
    <w:rsid w:val="00AD7F84"/>
    <w:rsid w:val="00AE1DB6"/>
    <w:rsid w:val="00AE2781"/>
    <w:rsid w:val="00AE2857"/>
    <w:rsid w:val="00AE2FE2"/>
    <w:rsid w:val="00AE3BF0"/>
    <w:rsid w:val="00AE47C8"/>
    <w:rsid w:val="00AE52EF"/>
    <w:rsid w:val="00AE5AB1"/>
    <w:rsid w:val="00AE5B37"/>
    <w:rsid w:val="00AE691A"/>
    <w:rsid w:val="00AE6B42"/>
    <w:rsid w:val="00AE72F3"/>
    <w:rsid w:val="00AE7779"/>
    <w:rsid w:val="00AE7A02"/>
    <w:rsid w:val="00AE7A63"/>
    <w:rsid w:val="00AF0B52"/>
    <w:rsid w:val="00AF0ED5"/>
    <w:rsid w:val="00AF14B7"/>
    <w:rsid w:val="00AF1FCA"/>
    <w:rsid w:val="00AF2478"/>
    <w:rsid w:val="00AF2BCD"/>
    <w:rsid w:val="00AF3D1C"/>
    <w:rsid w:val="00AF5FAA"/>
    <w:rsid w:val="00AF7DF4"/>
    <w:rsid w:val="00AF7F85"/>
    <w:rsid w:val="00B000B2"/>
    <w:rsid w:val="00B00EA1"/>
    <w:rsid w:val="00B01809"/>
    <w:rsid w:val="00B01DF2"/>
    <w:rsid w:val="00B020F7"/>
    <w:rsid w:val="00B02270"/>
    <w:rsid w:val="00B033AB"/>
    <w:rsid w:val="00B04181"/>
    <w:rsid w:val="00B04413"/>
    <w:rsid w:val="00B045F2"/>
    <w:rsid w:val="00B04F19"/>
    <w:rsid w:val="00B053D2"/>
    <w:rsid w:val="00B058C6"/>
    <w:rsid w:val="00B07614"/>
    <w:rsid w:val="00B10424"/>
    <w:rsid w:val="00B10830"/>
    <w:rsid w:val="00B1120C"/>
    <w:rsid w:val="00B11AC2"/>
    <w:rsid w:val="00B1258C"/>
    <w:rsid w:val="00B135A6"/>
    <w:rsid w:val="00B136EA"/>
    <w:rsid w:val="00B155FE"/>
    <w:rsid w:val="00B1589F"/>
    <w:rsid w:val="00B15D2D"/>
    <w:rsid w:val="00B176B7"/>
    <w:rsid w:val="00B2046A"/>
    <w:rsid w:val="00B208A3"/>
    <w:rsid w:val="00B226DE"/>
    <w:rsid w:val="00B22FF4"/>
    <w:rsid w:val="00B23595"/>
    <w:rsid w:val="00B23B87"/>
    <w:rsid w:val="00B24865"/>
    <w:rsid w:val="00B249BD"/>
    <w:rsid w:val="00B24CEF"/>
    <w:rsid w:val="00B24FF5"/>
    <w:rsid w:val="00B25106"/>
    <w:rsid w:val="00B26B38"/>
    <w:rsid w:val="00B2707D"/>
    <w:rsid w:val="00B30FC9"/>
    <w:rsid w:val="00B315CF"/>
    <w:rsid w:val="00B32167"/>
    <w:rsid w:val="00B326CF"/>
    <w:rsid w:val="00B32901"/>
    <w:rsid w:val="00B32F9C"/>
    <w:rsid w:val="00B33DA2"/>
    <w:rsid w:val="00B34796"/>
    <w:rsid w:val="00B34810"/>
    <w:rsid w:val="00B348D8"/>
    <w:rsid w:val="00B362E2"/>
    <w:rsid w:val="00B36B76"/>
    <w:rsid w:val="00B371E7"/>
    <w:rsid w:val="00B42635"/>
    <w:rsid w:val="00B429BC"/>
    <w:rsid w:val="00B4357C"/>
    <w:rsid w:val="00B43868"/>
    <w:rsid w:val="00B44ACB"/>
    <w:rsid w:val="00B4516A"/>
    <w:rsid w:val="00B455F8"/>
    <w:rsid w:val="00B456C3"/>
    <w:rsid w:val="00B46293"/>
    <w:rsid w:val="00B47A75"/>
    <w:rsid w:val="00B47B0C"/>
    <w:rsid w:val="00B47CD0"/>
    <w:rsid w:val="00B504CF"/>
    <w:rsid w:val="00B5139B"/>
    <w:rsid w:val="00B5245E"/>
    <w:rsid w:val="00B52A32"/>
    <w:rsid w:val="00B533A7"/>
    <w:rsid w:val="00B54652"/>
    <w:rsid w:val="00B54B48"/>
    <w:rsid w:val="00B5631D"/>
    <w:rsid w:val="00B56C26"/>
    <w:rsid w:val="00B5749D"/>
    <w:rsid w:val="00B57663"/>
    <w:rsid w:val="00B576F1"/>
    <w:rsid w:val="00B60131"/>
    <w:rsid w:val="00B60458"/>
    <w:rsid w:val="00B62853"/>
    <w:rsid w:val="00B639BD"/>
    <w:rsid w:val="00B63EC9"/>
    <w:rsid w:val="00B667E9"/>
    <w:rsid w:val="00B66E5D"/>
    <w:rsid w:val="00B67DFB"/>
    <w:rsid w:val="00B67EE6"/>
    <w:rsid w:val="00B7156E"/>
    <w:rsid w:val="00B724A0"/>
    <w:rsid w:val="00B73188"/>
    <w:rsid w:val="00B7370F"/>
    <w:rsid w:val="00B73A43"/>
    <w:rsid w:val="00B745AE"/>
    <w:rsid w:val="00B746D4"/>
    <w:rsid w:val="00B74820"/>
    <w:rsid w:val="00B754F9"/>
    <w:rsid w:val="00B75938"/>
    <w:rsid w:val="00B75FA7"/>
    <w:rsid w:val="00B761BE"/>
    <w:rsid w:val="00B7637B"/>
    <w:rsid w:val="00B764E8"/>
    <w:rsid w:val="00B76513"/>
    <w:rsid w:val="00B76C8D"/>
    <w:rsid w:val="00B81976"/>
    <w:rsid w:val="00B81A92"/>
    <w:rsid w:val="00B81FF5"/>
    <w:rsid w:val="00B82420"/>
    <w:rsid w:val="00B82EB9"/>
    <w:rsid w:val="00B83854"/>
    <w:rsid w:val="00B8619D"/>
    <w:rsid w:val="00B86AB8"/>
    <w:rsid w:val="00B86B57"/>
    <w:rsid w:val="00B86DA4"/>
    <w:rsid w:val="00B87B41"/>
    <w:rsid w:val="00B87C3E"/>
    <w:rsid w:val="00B9075B"/>
    <w:rsid w:val="00B907B5"/>
    <w:rsid w:val="00B917D9"/>
    <w:rsid w:val="00B91D0C"/>
    <w:rsid w:val="00B94C9A"/>
    <w:rsid w:val="00B95074"/>
    <w:rsid w:val="00B950AC"/>
    <w:rsid w:val="00B97010"/>
    <w:rsid w:val="00B97096"/>
    <w:rsid w:val="00B97A9B"/>
    <w:rsid w:val="00BA046F"/>
    <w:rsid w:val="00BA0A6D"/>
    <w:rsid w:val="00BA11FB"/>
    <w:rsid w:val="00BA1EC5"/>
    <w:rsid w:val="00BA200B"/>
    <w:rsid w:val="00BA283E"/>
    <w:rsid w:val="00BA396C"/>
    <w:rsid w:val="00BA40A4"/>
    <w:rsid w:val="00BA4B9A"/>
    <w:rsid w:val="00BA55D9"/>
    <w:rsid w:val="00BA57B3"/>
    <w:rsid w:val="00BA6589"/>
    <w:rsid w:val="00BA6C4C"/>
    <w:rsid w:val="00BA718A"/>
    <w:rsid w:val="00BA7F59"/>
    <w:rsid w:val="00BB0AF0"/>
    <w:rsid w:val="00BB0D55"/>
    <w:rsid w:val="00BB0F3F"/>
    <w:rsid w:val="00BB1D80"/>
    <w:rsid w:val="00BB26AE"/>
    <w:rsid w:val="00BB332B"/>
    <w:rsid w:val="00BB3ADC"/>
    <w:rsid w:val="00BB47E1"/>
    <w:rsid w:val="00BB54F1"/>
    <w:rsid w:val="00BB5807"/>
    <w:rsid w:val="00BB6FD6"/>
    <w:rsid w:val="00BB7547"/>
    <w:rsid w:val="00BB7DED"/>
    <w:rsid w:val="00BC02CA"/>
    <w:rsid w:val="00BC0AC5"/>
    <w:rsid w:val="00BC17A6"/>
    <w:rsid w:val="00BC2208"/>
    <w:rsid w:val="00BC34AE"/>
    <w:rsid w:val="00BC357D"/>
    <w:rsid w:val="00BC4880"/>
    <w:rsid w:val="00BC4E79"/>
    <w:rsid w:val="00BC5263"/>
    <w:rsid w:val="00BC6FE9"/>
    <w:rsid w:val="00BC7C52"/>
    <w:rsid w:val="00BD29E1"/>
    <w:rsid w:val="00BD49BD"/>
    <w:rsid w:val="00BD50FE"/>
    <w:rsid w:val="00BD55FD"/>
    <w:rsid w:val="00BD5707"/>
    <w:rsid w:val="00BD66BD"/>
    <w:rsid w:val="00BD6D57"/>
    <w:rsid w:val="00BD728C"/>
    <w:rsid w:val="00BD75BC"/>
    <w:rsid w:val="00BE02DE"/>
    <w:rsid w:val="00BE03F1"/>
    <w:rsid w:val="00BE0E9D"/>
    <w:rsid w:val="00BE13AC"/>
    <w:rsid w:val="00BE372B"/>
    <w:rsid w:val="00BE5A46"/>
    <w:rsid w:val="00BE6B6D"/>
    <w:rsid w:val="00BE751E"/>
    <w:rsid w:val="00BF1D33"/>
    <w:rsid w:val="00BF2778"/>
    <w:rsid w:val="00BF3351"/>
    <w:rsid w:val="00BF3BAB"/>
    <w:rsid w:val="00BF4E63"/>
    <w:rsid w:val="00BF4EBD"/>
    <w:rsid w:val="00BF5925"/>
    <w:rsid w:val="00BF6C3F"/>
    <w:rsid w:val="00BF7993"/>
    <w:rsid w:val="00C01C7A"/>
    <w:rsid w:val="00C0210D"/>
    <w:rsid w:val="00C022C0"/>
    <w:rsid w:val="00C02DAB"/>
    <w:rsid w:val="00C0300A"/>
    <w:rsid w:val="00C03126"/>
    <w:rsid w:val="00C0325E"/>
    <w:rsid w:val="00C039A5"/>
    <w:rsid w:val="00C04019"/>
    <w:rsid w:val="00C059C5"/>
    <w:rsid w:val="00C05AAE"/>
    <w:rsid w:val="00C0609D"/>
    <w:rsid w:val="00C06D8A"/>
    <w:rsid w:val="00C07068"/>
    <w:rsid w:val="00C075A0"/>
    <w:rsid w:val="00C07EA2"/>
    <w:rsid w:val="00C07F65"/>
    <w:rsid w:val="00C07FD8"/>
    <w:rsid w:val="00C10249"/>
    <w:rsid w:val="00C10B00"/>
    <w:rsid w:val="00C10E93"/>
    <w:rsid w:val="00C11410"/>
    <w:rsid w:val="00C11B96"/>
    <w:rsid w:val="00C11B9A"/>
    <w:rsid w:val="00C126AA"/>
    <w:rsid w:val="00C12BE2"/>
    <w:rsid w:val="00C12D79"/>
    <w:rsid w:val="00C132BC"/>
    <w:rsid w:val="00C1332A"/>
    <w:rsid w:val="00C137CD"/>
    <w:rsid w:val="00C1576D"/>
    <w:rsid w:val="00C1582F"/>
    <w:rsid w:val="00C20FEE"/>
    <w:rsid w:val="00C220C2"/>
    <w:rsid w:val="00C22FBB"/>
    <w:rsid w:val="00C237C1"/>
    <w:rsid w:val="00C23BCC"/>
    <w:rsid w:val="00C23C0F"/>
    <w:rsid w:val="00C23F7A"/>
    <w:rsid w:val="00C24080"/>
    <w:rsid w:val="00C24323"/>
    <w:rsid w:val="00C24E57"/>
    <w:rsid w:val="00C24F9B"/>
    <w:rsid w:val="00C2514B"/>
    <w:rsid w:val="00C25785"/>
    <w:rsid w:val="00C25A13"/>
    <w:rsid w:val="00C25B80"/>
    <w:rsid w:val="00C27718"/>
    <w:rsid w:val="00C278E8"/>
    <w:rsid w:val="00C27B4E"/>
    <w:rsid w:val="00C27FE7"/>
    <w:rsid w:val="00C316A3"/>
    <w:rsid w:val="00C3174D"/>
    <w:rsid w:val="00C3237A"/>
    <w:rsid w:val="00C3245C"/>
    <w:rsid w:val="00C32665"/>
    <w:rsid w:val="00C329A7"/>
    <w:rsid w:val="00C332DD"/>
    <w:rsid w:val="00C346AE"/>
    <w:rsid w:val="00C348AC"/>
    <w:rsid w:val="00C36244"/>
    <w:rsid w:val="00C36D5F"/>
    <w:rsid w:val="00C3745F"/>
    <w:rsid w:val="00C3746C"/>
    <w:rsid w:val="00C40396"/>
    <w:rsid w:val="00C411C4"/>
    <w:rsid w:val="00C414C3"/>
    <w:rsid w:val="00C42FCF"/>
    <w:rsid w:val="00C43159"/>
    <w:rsid w:val="00C43B1F"/>
    <w:rsid w:val="00C441C2"/>
    <w:rsid w:val="00C44B35"/>
    <w:rsid w:val="00C454F3"/>
    <w:rsid w:val="00C45940"/>
    <w:rsid w:val="00C45F99"/>
    <w:rsid w:val="00C465D1"/>
    <w:rsid w:val="00C50EF7"/>
    <w:rsid w:val="00C51586"/>
    <w:rsid w:val="00C5291E"/>
    <w:rsid w:val="00C52F39"/>
    <w:rsid w:val="00C56A31"/>
    <w:rsid w:val="00C57A8E"/>
    <w:rsid w:val="00C61120"/>
    <w:rsid w:val="00C61F96"/>
    <w:rsid w:val="00C62337"/>
    <w:rsid w:val="00C62678"/>
    <w:rsid w:val="00C6273A"/>
    <w:rsid w:val="00C66511"/>
    <w:rsid w:val="00C6698E"/>
    <w:rsid w:val="00C669E0"/>
    <w:rsid w:val="00C66CC2"/>
    <w:rsid w:val="00C67086"/>
    <w:rsid w:val="00C67289"/>
    <w:rsid w:val="00C67E14"/>
    <w:rsid w:val="00C708D7"/>
    <w:rsid w:val="00C7091F"/>
    <w:rsid w:val="00C70EDE"/>
    <w:rsid w:val="00C7123C"/>
    <w:rsid w:val="00C7198D"/>
    <w:rsid w:val="00C71EBF"/>
    <w:rsid w:val="00C75EC5"/>
    <w:rsid w:val="00C8189E"/>
    <w:rsid w:val="00C81C34"/>
    <w:rsid w:val="00C82E96"/>
    <w:rsid w:val="00C82FB7"/>
    <w:rsid w:val="00C8343D"/>
    <w:rsid w:val="00C841A2"/>
    <w:rsid w:val="00C85D45"/>
    <w:rsid w:val="00C85EB1"/>
    <w:rsid w:val="00C868BD"/>
    <w:rsid w:val="00C8754B"/>
    <w:rsid w:val="00C905CB"/>
    <w:rsid w:val="00C90631"/>
    <w:rsid w:val="00C90F82"/>
    <w:rsid w:val="00C9136D"/>
    <w:rsid w:val="00C9247E"/>
    <w:rsid w:val="00C92786"/>
    <w:rsid w:val="00C93798"/>
    <w:rsid w:val="00C948AE"/>
    <w:rsid w:val="00C9559E"/>
    <w:rsid w:val="00C968BC"/>
    <w:rsid w:val="00C97137"/>
    <w:rsid w:val="00CA11AC"/>
    <w:rsid w:val="00CA18B0"/>
    <w:rsid w:val="00CA1F0D"/>
    <w:rsid w:val="00CA2287"/>
    <w:rsid w:val="00CA2424"/>
    <w:rsid w:val="00CA4A4E"/>
    <w:rsid w:val="00CA57AF"/>
    <w:rsid w:val="00CA6CBF"/>
    <w:rsid w:val="00CA796C"/>
    <w:rsid w:val="00CB15AA"/>
    <w:rsid w:val="00CB3136"/>
    <w:rsid w:val="00CB3F39"/>
    <w:rsid w:val="00CB4968"/>
    <w:rsid w:val="00CB4DBE"/>
    <w:rsid w:val="00CC024D"/>
    <w:rsid w:val="00CC06D8"/>
    <w:rsid w:val="00CC09CA"/>
    <w:rsid w:val="00CC1A0F"/>
    <w:rsid w:val="00CC1C5F"/>
    <w:rsid w:val="00CC230F"/>
    <w:rsid w:val="00CC345A"/>
    <w:rsid w:val="00CC5A20"/>
    <w:rsid w:val="00CC6642"/>
    <w:rsid w:val="00CC6A60"/>
    <w:rsid w:val="00CC7672"/>
    <w:rsid w:val="00CC77E7"/>
    <w:rsid w:val="00CD09B6"/>
    <w:rsid w:val="00CD1527"/>
    <w:rsid w:val="00CD15BB"/>
    <w:rsid w:val="00CD2F12"/>
    <w:rsid w:val="00CD398A"/>
    <w:rsid w:val="00CD3D92"/>
    <w:rsid w:val="00CD61B2"/>
    <w:rsid w:val="00CD6D11"/>
    <w:rsid w:val="00CD78C3"/>
    <w:rsid w:val="00CE0B36"/>
    <w:rsid w:val="00CE22D1"/>
    <w:rsid w:val="00CE34C3"/>
    <w:rsid w:val="00CE6CDF"/>
    <w:rsid w:val="00CE71A1"/>
    <w:rsid w:val="00CE7691"/>
    <w:rsid w:val="00CF033B"/>
    <w:rsid w:val="00CF0714"/>
    <w:rsid w:val="00CF13BC"/>
    <w:rsid w:val="00CF3427"/>
    <w:rsid w:val="00CF4EB3"/>
    <w:rsid w:val="00CF6EEA"/>
    <w:rsid w:val="00CF7AAA"/>
    <w:rsid w:val="00CF7B7A"/>
    <w:rsid w:val="00D00724"/>
    <w:rsid w:val="00D00C9D"/>
    <w:rsid w:val="00D02E97"/>
    <w:rsid w:val="00D05578"/>
    <w:rsid w:val="00D061C8"/>
    <w:rsid w:val="00D0627C"/>
    <w:rsid w:val="00D066AE"/>
    <w:rsid w:val="00D115C5"/>
    <w:rsid w:val="00D11884"/>
    <w:rsid w:val="00D122D5"/>
    <w:rsid w:val="00D1241A"/>
    <w:rsid w:val="00D12AB8"/>
    <w:rsid w:val="00D12F06"/>
    <w:rsid w:val="00D1497F"/>
    <w:rsid w:val="00D14C98"/>
    <w:rsid w:val="00D14D2B"/>
    <w:rsid w:val="00D15FB8"/>
    <w:rsid w:val="00D20531"/>
    <w:rsid w:val="00D20673"/>
    <w:rsid w:val="00D2113F"/>
    <w:rsid w:val="00D21B9A"/>
    <w:rsid w:val="00D22E5F"/>
    <w:rsid w:val="00D23275"/>
    <w:rsid w:val="00D2520C"/>
    <w:rsid w:val="00D25A0B"/>
    <w:rsid w:val="00D260E5"/>
    <w:rsid w:val="00D27D49"/>
    <w:rsid w:val="00D305B7"/>
    <w:rsid w:val="00D30D3F"/>
    <w:rsid w:val="00D32420"/>
    <w:rsid w:val="00D32A90"/>
    <w:rsid w:val="00D33DE7"/>
    <w:rsid w:val="00D3495A"/>
    <w:rsid w:val="00D35AD5"/>
    <w:rsid w:val="00D35EBE"/>
    <w:rsid w:val="00D36D89"/>
    <w:rsid w:val="00D3741F"/>
    <w:rsid w:val="00D40651"/>
    <w:rsid w:val="00D4155D"/>
    <w:rsid w:val="00D4157E"/>
    <w:rsid w:val="00D42AAA"/>
    <w:rsid w:val="00D43858"/>
    <w:rsid w:val="00D43F3F"/>
    <w:rsid w:val="00D44A59"/>
    <w:rsid w:val="00D45A1E"/>
    <w:rsid w:val="00D4653D"/>
    <w:rsid w:val="00D469DB"/>
    <w:rsid w:val="00D50F63"/>
    <w:rsid w:val="00D51750"/>
    <w:rsid w:val="00D51BF2"/>
    <w:rsid w:val="00D52062"/>
    <w:rsid w:val="00D524A0"/>
    <w:rsid w:val="00D52BC4"/>
    <w:rsid w:val="00D52E0D"/>
    <w:rsid w:val="00D530D6"/>
    <w:rsid w:val="00D5333B"/>
    <w:rsid w:val="00D53A0A"/>
    <w:rsid w:val="00D54A9B"/>
    <w:rsid w:val="00D54AF2"/>
    <w:rsid w:val="00D54C73"/>
    <w:rsid w:val="00D56771"/>
    <w:rsid w:val="00D615D5"/>
    <w:rsid w:val="00D61835"/>
    <w:rsid w:val="00D631B9"/>
    <w:rsid w:val="00D64CFB"/>
    <w:rsid w:val="00D66502"/>
    <w:rsid w:val="00D66870"/>
    <w:rsid w:val="00D66B5C"/>
    <w:rsid w:val="00D67386"/>
    <w:rsid w:val="00D67FF1"/>
    <w:rsid w:val="00D707AA"/>
    <w:rsid w:val="00D708E9"/>
    <w:rsid w:val="00D70F65"/>
    <w:rsid w:val="00D72875"/>
    <w:rsid w:val="00D72F09"/>
    <w:rsid w:val="00D73617"/>
    <w:rsid w:val="00D73621"/>
    <w:rsid w:val="00D73F8F"/>
    <w:rsid w:val="00D7486E"/>
    <w:rsid w:val="00D75000"/>
    <w:rsid w:val="00D764FE"/>
    <w:rsid w:val="00D76932"/>
    <w:rsid w:val="00D76C78"/>
    <w:rsid w:val="00D77856"/>
    <w:rsid w:val="00D8137A"/>
    <w:rsid w:val="00D81A15"/>
    <w:rsid w:val="00D82719"/>
    <w:rsid w:val="00D82B59"/>
    <w:rsid w:val="00D831F3"/>
    <w:rsid w:val="00D831FF"/>
    <w:rsid w:val="00D83552"/>
    <w:rsid w:val="00D8365F"/>
    <w:rsid w:val="00D8395E"/>
    <w:rsid w:val="00D84215"/>
    <w:rsid w:val="00D85B35"/>
    <w:rsid w:val="00D86EE7"/>
    <w:rsid w:val="00D871D6"/>
    <w:rsid w:val="00D876E0"/>
    <w:rsid w:val="00D879A1"/>
    <w:rsid w:val="00D921B8"/>
    <w:rsid w:val="00D92CD2"/>
    <w:rsid w:val="00D92EA5"/>
    <w:rsid w:val="00D92FB5"/>
    <w:rsid w:val="00D932A5"/>
    <w:rsid w:val="00D94119"/>
    <w:rsid w:val="00D94210"/>
    <w:rsid w:val="00D9484E"/>
    <w:rsid w:val="00D95398"/>
    <w:rsid w:val="00D953B7"/>
    <w:rsid w:val="00D95D26"/>
    <w:rsid w:val="00D968D7"/>
    <w:rsid w:val="00DA104F"/>
    <w:rsid w:val="00DA24F2"/>
    <w:rsid w:val="00DA2C33"/>
    <w:rsid w:val="00DA2D9B"/>
    <w:rsid w:val="00DA45A7"/>
    <w:rsid w:val="00DA5827"/>
    <w:rsid w:val="00DA6629"/>
    <w:rsid w:val="00DA792D"/>
    <w:rsid w:val="00DB042C"/>
    <w:rsid w:val="00DB1E4A"/>
    <w:rsid w:val="00DB2254"/>
    <w:rsid w:val="00DB23E9"/>
    <w:rsid w:val="00DB39BE"/>
    <w:rsid w:val="00DB40FA"/>
    <w:rsid w:val="00DB4F66"/>
    <w:rsid w:val="00DB5140"/>
    <w:rsid w:val="00DB51EC"/>
    <w:rsid w:val="00DB53B9"/>
    <w:rsid w:val="00DB62B3"/>
    <w:rsid w:val="00DB689B"/>
    <w:rsid w:val="00DC00F5"/>
    <w:rsid w:val="00DC0A4E"/>
    <w:rsid w:val="00DC1ABD"/>
    <w:rsid w:val="00DC1D05"/>
    <w:rsid w:val="00DC25C6"/>
    <w:rsid w:val="00DC28E6"/>
    <w:rsid w:val="00DC4420"/>
    <w:rsid w:val="00DC5470"/>
    <w:rsid w:val="00DC5F47"/>
    <w:rsid w:val="00DC6054"/>
    <w:rsid w:val="00DC6D44"/>
    <w:rsid w:val="00DC7853"/>
    <w:rsid w:val="00DC7887"/>
    <w:rsid w:val="00DD0A8B"/>
    <w:rsid w:val="00DD0C63"/>
    <w:rsid w:val="00DD1D31"/>
    <w:rsid w:val="00DD1F16"/>
    <w:rsid w:val="00DD2BA1"/>
    <w:rsid w:val="00DD4296"/>
    <w:rsid w:val="00DD59F2"/>
    <w:rsid w:val="00DD6D74"/>
    <w:rsid w:val="00DD7737"/>
    <w:rsid w:val="00DD77FA"/>
    <w:rsid w:val="00DD7855"/>
    <w:rsid w:val="00DD7965"/>
    <w:rsid w:val="00DE0407"/>
    <w:rsid w:val="00DE0FA8"/>
    <w:rsid w:val="00DE222C"/>
    <w:rsid w:val="00DE49CF"/>
    <w:rsid w:val="00DE52B1"/>
    <w:rsid w:val="00DE55A8"/>
    <w:rsid w:val="00DE562D"/>
    <w:rsid w:val="00DE6A48"/>
    <w:rsid w:val="00DE7BFD"/>
    <w:rsid w:val="00DF0E68"/>
    <w:rsid w:val="00DF1A45"/>
    <w:rsid w:val="00DF1F93"/>
    <w:rsid w:val="00DF2D10"/>
    <w:rsid w:val="00DF2FFF"/>
    <w:rsid w:val="00DF35B5"/>
    <w:rsid w:val="00DF37F7"/>
    <w:rsid w:val="00DF3C20"/>
    <w:rsid w:val="00DF3E9E"/>
    <w:rsid w:val="00DF44C5"/>
    <w:rsid w:val="00DF65F5"/>
    <w:rsid w:val="00E02077"/>
    <w:rsid w:val="00E0213F"/>
    <w:rsid w:val="00E0223F"/>
    <w:rsid w:val="00E05D2F"/>
    <w:rsid w:val="00E05F68"/>
    <w:rsid w:val="00E06C4F"/>
    <w:rsid w:val="00E071E7"/>
    <w:rsid w:val="00E0780B"/>
    <w:rsid w:val="00E10908"/>
    <w:rsid w:val="00E10B47"/>
    <w:rsid w:val="00E11D21"/>
    <w:rsid w:val="00E11FE1"/>
    <w:rsid w:val="00E12776"/>
    <w:rsid w:val="00E12F0A"/>
    <w:rsid w:val="00E1356E"/>
    <w:rsid w:val="00E13F29"/>
    <w:rsid w:val="00E165B8"/>
    <w:rsid w:val="00E16733"/>
    <w:rsid w:val="00E17C6D"/>
    <w:rsid w:val="00E17FD8"/>
    <w:rsid w:val="00E20C38"/>
    <w:rsid w:val="00E210A8"/>
    <w:rsid w:val="00E218DB"/>
    <w:rsid w:val="00E220F5"/>
    <w:rsid w:val="00E2257B"/>
    <w:rsid w:val="00E23102"/>
    <w:rsid w:val="00E26928"/>
    <w:rsid w:val="00E27B8D"/>
    <w:rsid w:val="00E27C65"/>
    <w:rsid w:val="00E319F2"/>
    <w:rsid w:val="00E32785"/>
    <w:rsid w:val="00E32B96"/>
    <w:rsid w:val="00E342D9"/>
    <w:rsid w:val="00E345F9"/>
    <w:rsid w:val="00E36BCA"/>
    <w:rsid w:val="00E37212"/>
    <w:rsid w:val="00E404F1"/>
    <w:rsid w:val="00E40694"/>
    <w:rsid w:val="00E40CB1"/>
    <w:rsid w:val="00E41CB3"/>
    <w:rsid w:val="00E448F9"/>
    <w:rsid w:val="00E44F4F"/>
    <w:rsid w:val="00E4532A"/>
    <w:rsid w:val="00E45630"/>
    <w:rsid w:val="00E461FA"/>
    <w:rsid w:val="00E46711"/>
    <w:rsid w:val="00E46B49"/>
    <w:rsid w:val="00E50900"/>
    <w:rsid w:val="00E50D97"/>
    <w:rsid w:val="00E527B0"/>
    <w:rsid w:val="00E5476E"/>
    <w:rsid w:val="00E54A2F"/>
    <w:rsid w:val="00E550BC"/>
    <w:rsid w:val="00E552E4"/>
    <w:rsid w:val="00E55B41"/>
    <w:rsid w:val="00E56663"/>
    <w:rsid w:val="00E566EA"/>
    <w:rsid w:val="00E56E2A"/>
    <w:rsid w:val="00E572A7"/>
    <w:rsid w:val="00E6040D"/>
    <w:rsid w:val="00E60794"/>
    <w:rsid w:val="00E6109B"/>
    <w:rsid w:val="00E63A6E"/>
    <w:rsid w:val="00E63FA9"/>
    <w:rsid w:val="00E640C7"/>
    <w:rsid w:val="00E64FD9"/>
    <w:rsid w:val="00E65D8A"/>
    <w:rsid w:val="00E706AF"/>
    <w:rsid w:val="00E71013"/>
    <w:rsid w:val="00E71563"/>
    <w:rsid w:val="00E71600"/>
    <w:rsid w:val="00E72FDF"/>
    <w:rsid w:val="00E73731"/>
    <w:rsid w:val="00E7397A"/>
    <w:rsid w:val="00E73A50"/>
    <w:rsid w:val="00E7429C"/>
    <w:rsid w:val="00E74EAC"/>
    <w:rsid w:val="00E76C58"/>
    <w:rsid w:val="00E77723"/>
    <w:rsid w:val="00E77937"/>
    <w:rsid w:val="00E82222"/>
    <w:rsid w:val="00E8269B"/>
    <w:rsid w:val="00E82A52"/>
    <w:rsid w:val="00E8431C"/>
    <w:rsid w:val="00E849B5"/>
    <w:rsid w:val="00E84C72"/>
    <w:rsid w:val="00E85645"/>
    <w:rsid w:val="00E86468"/>
    <w:rsid w:val="00E86586"/>
    <w:rsid w:val="00E86B39"/>
    <w:rsid w:val="00E86F50"/>
    <w:rsid w:val="00E87705"/>
    <w:rsid w:val="00E87A7D"/>
    <w:rsid w:val="00E90DE1"/>
    <w:rsid w:val="00E91B76"/>
    <w:rsid w:val="00E91BF0"/>
    <w:rsid w:val="00E91F6D"/>
    <w:rsid w:val="00E92FBC"/>
    <w:rsid w:val="00E93119"/>
    <w:rsid w:val="00E944C4"/>
    <w:rsid w:val="00E94817"/>
    <w:rsid w:val="00E94871"/>
    <w:rsid w:val="00E960C9"/>
    <w:rsid w:val="00E962DF"/>
    <w:rsid w:val="00E96EED"/>
    <w:rsid w:val="00E97695"/>
    <w:rsid w:val="00EA2A9C"/>
    <w:rsid w:val="00EA4AE6"/>
    <w:rsid w:val="00EA506B"/>
    <w:rsid w:val="00EA6CA7"/>
    <w:rsid w:val="00EB222D"/>
    <w:rsid w:val="00EB22BF"/>
    <w:rsid w:val="00EB2B6B"/>
    <w:rsid w:val="00EB3A75"/>
    <w:rsid w:val="00EB3ED0"/>
    <w:rsid w:val="00EB6A2B"/>
    <w:rsid w:val="00EB7577"/>
    <w:rsid w:val="00EB7F6C"/>
    <w:rsid w:val="00EC0441"/>
    <w:rsid w:val="00EC054E"/>
    <w:rsid w:val="00EC0652"/>
    <w:rsid w:val="00EC1B22"/>
    <w:rsid w:val="00EC2AC3"/>
    <w:rsid w:val="00EC2CB5"/>
    <w:rsid w:val="00EC3A2F"/>
    <w:rsid w:val="00EC3F3F"/>
    <w:rsid w:val="00EC4884"/>
    <w:rsid w:val="00EC48D7"/>
    <w:rsid w:val="00EC4B8B"/>
    <w:rsid w:val="00EC6044"/>
    <w:rsid w:val="00EC62E0"/>
    <w:rsid w:val="00EC673F"/>
    <w:rsid w:val="00EC699E"/>
    <w:rsid w:val="00EC7538"/>
    <w:rsid w:val="00ED0416"/>
    <w:rsid w:val="00ED09CA"/>
    <w:rsid w:val="00ED0DFE"/>
    <w:rsid w:val="00ED1315"/>
    <w:rsid w:val="00ED13A3"/>
    <w:rsid w:val="00ED13E9"/>
    <w:rsid w:val="00ED484F"/>
    <w:rsid w:val="00ED5A7B"/>
    <w:rsid w:val="00ED5D8C"/>
    <w:rsid w:val="00ED6134"/>
    <w:rsid w:val="00ED6915"/>
    <w:rsid w:val="00ED781E"/>
    <w:rsid w:val="00EE196A"/>
    <w:rsid w:val="00EE19C8"/>
    <w:rsid w:val="00EE1D82"/>
    <w:rsid w:val="00EE1F1E"/>
    <w:rsid w:val="00EE3DD4"/>
    <w:rsid w:val="00EE4B6D"/>
    <w:rsid w:val="00EE5339"/>
    <w:rsid w:val="00EE574D"/>
    <w:rsid w:val="00EE592D"/>
    <w:rsid w:val="00EE5A7B"/>
    <w:rsid w:val="00EE6320"/>
    <w:rsid w:val="00EE6BBA"/>
    <w:rsid w:val="00EE6F84"/>
    <w:rsid w:val="00EE6FF0"/>
    <w:rsid w:val="00EE767F"/>
    <w:rsid w:val="00EF0F29"/>
    <w:rsid w:val="00EF1C78"/>
    <w:rsid w:val="00EF216D"/>
    <w:rsid w:val="00EF2211"/>
    <w:rsid w:val="00EF27AA"/>
    <w:rsid w:val="00EF45CC"/>
    <w:rsid w:val="00EF46A3"/>
    <w:rsid w:val="00EF4E94"/>
    <w:rsid w:val="00EF55A1"/>
    <w:rsid w:val="00EF58F0"/>
    <w:rsid w:val="00EF61A8"/>
    <w:rsid w:val="00EF63C0"/>
    <w:rsid w:val="00EF66DF"/>
    <w:rsid w:val="00EF66EE"/>
    <w:rsid w:val="00EF6AF9"/>
    <w:rsid w:val="00F0114E"/>
    <w:rsid w:val="00F01C03"/>
    <w:rsid w:val="00F024B0"/>
    <w:rsid w:val="00F034A7"/>
    <w:rsid w:val="00F039DF"/>
    <w:rsid w:val="00F05ABE"/>
    <w:rsid w:val="00F063C7"/>
    <w:rsid w:val="00F07DDD"/>
    <w:rsid w:val="00F101C2"/>
    <w:rsid w:val="00F10782"/>
    <w:rsid w:val="00F1147E"/>
    <w:rsid w:val="00F118DC"/>
    <w:rsid w:val="00F11983"/>
    <w:rsid w:val="00F11A40"/>
    <w:rsid w:val="00F11C9A"/>
    <w:rsid w:val="00F11F64"/>
    <w:rsid w:val="00F12684"/>
    <w:rsid w:val="00F12F30"/>
    <w:rsid w:val="00F140DA"/>
    <w:rsid w:val="00F14504"/>
    <w:rsid w:val="00F150F4"/>
    <w:rsid w:val="00F1599D"/>
    <w:rsid w:val="00F15A4E"/>
    <w:rsid w:val="00F15F61"/>
    <w:rsid w:val="00F171EC"/>
    <w:rsid w:val="00F175C5"/>
    <w:rsid w:val="00F21F92"/>
    <w:rsid w:val="00F22575"/>
    <w:rsid w:val="00F22946"/>
    <w:rsid w:val="00F2508B"/>
    <w:rsid w:val="00F25243"/>
    <w:rsid w:val="00F2582F"/>
    <w:rsid w:val="00F26259"/>
    <w:rsid w:val="00F2714A"/>
    <w:rsid w:val="00F274C1"/>
    <w:rsid w:val="00F27FD7"/>
    <w:rsid w:val="00F31380"/>
    <w:rsid w:val="00F315D5"/>
    <w:rsid w:val="00F31EE2"/>
    <w:rsid w:val="00F3371E"/>
    <w:rsid w:val="00F34B03"/>
    <w:rsid w:val="00F35138"/>
    <w:rsid w:val="00F35741"/>
    <w:rsid w:val="00F3702B"/>
    <w:rsid w:val="00F37379"/>
    <w:rsid w:val="00F377FB"/>
    <w:rsid w:val="00F417D3"/>
    <w:rsid w:val="00F41BB0"/>
    <w:rsid w:val="00F42169"/>
    <w:rsid w:val="00F43F3A"/>
    <w:rsid w:val="00F440F6"/>
    <w:rsid w:val="00F4792B"/>
    <w:rsid w:val="00F47B2B"/>
    <w:rsid w:val="00F5055F"/>
    <w:rsid w:val="00F50A77"/>
    <w:rsid w:val="00F51843"/>
    <w:rsid w:val="00F51F4C"/>
    <w:rsid w:val="00F52078"/>
    <w:rsid w:val="00F52F6D"/>
    <w:rsid w:val="00F534B4"/>
    <w:rsid w:val="00F5353F"/>
    <w:rsid w:val="00F5386C"/>
    <w:rsid w:val="00F544A8"/>
    <w:rsid w:val="00F544E0"/>
    <w:rsid w:val="00F5452C"/>
    <w:rsid w:val="00F55479"/>
    <w:rsid w:val="00F55675"/>
    <w:rsid w:val="00F55792"/>
    <w:rsid w:val="00F55A73"/>
    <w:rsid w:val="00F55B89"/>
    <w:rsid w:val="00F571C0"/>
    <w:rsid w:val="00F60989"/>
    <w:rsid w:val="00F610C2"/>
    <w:rsid w:val="00F617D4"/>
    <w:rsid w:val="00F61988"/>
    <w:rsid w:val="00F61E4D"/>
    <w:rsid w:val="00F6242C"/>
    <w:rsid w:val="00F629A3"/>
    <w:rsid w:val="00F64D26"/>
    <w:rsid w:val="00F650A6"/>
    <w:rsid w:val="00F65238"/>
    <w:rsid w:val="00F65836"/>
    <w:rsid w:val="00F6644B"/>
    <w:rsid w:val="00F67EB3"/>
    <w:rsid w:val="00F71DC7"/>
    <w:rsid w:val="00F72460"/>
    <w:rsid w:val="00F7407C"/>
    <w:rsid w:val="00F74FA4"/>
    <w:rsid w:val="00F75688"/>
    <w:rsid w:val="00F75B81"/>
    <w:rsid w:val="00F7612D"/>
    <w:rsid w:val="00F762D1"/>
    <w:rsid w:val="00F77C3D"/>
    <w:rsid w:val="00F8042E"/>
    <w:rsid w:val="00F80998"/>
    <w:rsid w:val="00F80B35"/>
    <w:rsid w:val="00F80CE8"/>
    <w:rsid w:val="00F8210A"/>
    <w:rsid w:val="00F827EC"/>
    <w:rsid w:val="00F829B6"/>
    <w:rsid w:val="00F834EE"/>
    <w:rsid w:val="00F84E74"/>
    <w:rsid w:val="00F87614"/>
    <w:rsid w:val="00F921DC"/>
    <w:rsid w:val="00F92D10"/>
    <w:rsid w:val="00F945FD"/>
    <w:rsid w:val="00F94AF1"/>
    <w:rsid w:val="00F95EC8"/>
    <w:rsid w:val="00F96AB5"/>
    <w:rsid w:val="00F96E00"/>
    <w:rsid w:val="00F975BF"/>
    <w:rsid w:val="00F976C4"/>
    <w:rsid w:val="00F97B21"/>
    <w:rsid w:val="00FA0678"/>
    <w:rsid w:val="00FA098B"/>
    <w:rsid w:val="00FA169D"/>
    <w:rsid w:val="00FA1A67"/>
    <w:rsid w:val="00FA216D"/>
    <w:rsid w:val="00FA36BB"/>
    <w:rsid w:val="00FA473B"/>
    <w:rsid w:val="00FA6F23"/>
    <w:rsid w:val="00FA6F36"/>
    <w:rsid w:val="00FB10BA"/>
    <w:rsid w:val="00FB28D6"/>
    <w:rsid w:val="00FB2D05"/>
    <w:rsid w:val="00FB40A9"/>
    <w:rsid w:val="00FB4E53"/>
    <w:rsid w:val="00FB5477"/>
    <w:rsid w:val="00FB65B2"/>
    <w:rsid w:val="00FB6E63"/>
    <w:rsid w:val="00FC021A"/>
    <w:rsid w:val="00FC04EC"/>
    <w:rsid w:val="00FC2FAE"/>
    <w:rsid w:val="00FC3070"/>
    <w:rsid w:val="00FC3353"/>
    <w:rsid w:val="00FC351D"/>
    <w:rsid w:val="00FC5737"/>
    <w:rsid w:val="00FC67AB"/>
    <w:rsid w:val="00FC6A07"/>
    <w:rsid w:val="00FC70B7"/>
    <w:rsid w:val="00FC7133"/>
    <w:rsid w:val="00FC7839"/>
    <w:rsid w:val="00FC7C7D"/>
    <w:rsid w:val="00FD15FF"/>
    <w:rsid w:val="00FD1D90"/>
    <w:rsid w:val="00FD254B"/>
    <w:rsid w:val="00FD28DF"/>
    <w:rsid w:val="00FD3466"/>
    <w:rsid w:val="00FD3626"/>
    <w:rsid w:val="00FD3DFB"/>
    <w:rsid w:val="00FD3EC1"/>
    <w:rsid w:val="00FD42CF"/>
    <w:rsid w:val="00FD482A"/>
    <w:rsid w:val="00FD52D0"/>
    <w:rsid w:val="00FD54B7"/>
    <w:rsid w:val="00FD5762"/>
    <w:rsid w:val="00FD599A"/>
    <w:rsid w:val="00FD5E18"/>
    <w:rsid w:val="00FD6575"/>
    <w:rsid w:val="00FD66BB"/>
    <w:rsid w:val="00FD6F51"/>
    <w:rsid w:val="00FD7A4B"/>
    <w:rsid w:val="00FE0A44"/>
    <w:rsid w:val="00FE13CE"/>
    <w:rsid w:val="00FE15FB"/>
    <w:rsid w:val="00FE1912"/>
    <w:rsid w:val="00FE198C"/>
    <w:rsid w:val="00FE1C78"/>
    <w:rsid w:val="00FE2CA3"/>
    <w:rsid w:val="00FE3F9C"/>
    <w:rsid w:val="00FE4232"/>
    <w:rsid w:val="00FE4448"/>
    <w:rsid w:val="00FE4923"/>
    <w:rsid w:val="00FE4A2D"/>
    <w:rsid w:val="00FE5E81"/>
    <w:rsid w:val="00FE7DA9"/>
    <w:rsid w:val="00FE7EEA"/>
    <w:rsid w:val="00FF06AD"/>
    <w:rsid w:val="00FF1F74"/>
    <w:rsid w:val="00FF27C0"/>
    <w:rsid w:val="00FF369C"/>
    <w:rsid w:val="00FF37AA"/>
    <w:rsid w:val="00FF3980"/>
    <w:rsid w:val="00FF4038"/>
    <w:rsid w:val="00FF49AB"/>
    <w:rsid w:val="00FF4F9A"/>
    <w:rsid w:val="00FF582B"/>
    <w:rsid w:val="00FF63F9"/>
    <w:rsid w:val="00FF68ED"/>
    <w:rsid w:val="00FF6A2A"/>
    <w:rsid w:val="00FF788B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B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5D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0324F9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B5"/>
    <w:rPr>
      <w:rFonts w:ascii="Tahoma" w:eastAsia="Times New Roman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105F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1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James</dc:creator>
  <cp:keywords/>
  <dc:description/>
  <cp:lastModifiedBy>stevenanddawn</cp:lastModifiedBy>
  <cp:revision>64</cp:revision>
  <cp:lastPrinted>2013-08-22T10:39:00Z</cp:lastPrinted>
  <dcterms:created xsi:type="dcterms:W3CDTF">2013-07-08T11:01:00Z</dcterms:created>
  <dcterms:modified xsi:type="dcterms:W3CDTF">2016-09-26T09:44:00Z</dcterms:modified>
</cp:coreProperties>
</file>