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35" w:rsidRPr="00A30A82" w:rsidRDefault="00AC1135" w:rsidP="00AC1135">
      <w:pPr>
        <w:jc w:val="center"/>
        <w:rPr>
          <w:rFonts w:ascii="Eras Medium ITC" w:hAnsi="Eras Medium ITC"/>
        </w:rPr>
      </w:pPr>
      <w:bookmarkStart w:id="0" w:name="_GoBack"/>
      <w:bookmarkEnd w:id="0"/>
      <w:r w:rsidRPr="00A30A82">
        <w:rPr>
          <w:rFonts w:ascii="Eras Medium ITC" w:hAnsi="Eras Medium ITC"/>
        </w:rPr>
        <w:t>Software Development: Data Structures</w:t>
      </w:r>
      <w:r w:rsidR="005E7087">
        <w:rPr>
          <w:rFonts w:ascii="Eras Medium ITC" w:hAnsi="Eras Medium ITC"/>
        </w:rPr>
        <w:t xml:space="preserve"> </w:t>
      </w:r>
      <w:r w:rsidRPr="00A30A82">
        <w:rPr>
          <w:rFonts w:ascii="Eras Medium ITC" w:hAnsi="Eras Medium ITC"/>
        </w:rPr>
        <w:t>(H16Y 35)</w:t>
      </w:r>
    </w:p>
    <w:p w:rsidR="00D2564F" w:rsidRPr="00A30A82" w:rsidRDefault="00D2564F" w:rsidP="00D2564F">
      <w:pPr>
        <w:jc w:val="center"/>
        <w:rPr>
          <w:rFonts w:ascii="Eras Medium ITC" w:hAnsi="Eras Medium ITC"/>
        </w:rPr>
      </w:pPr>
    </w:p>
    <w:p w:rsidR="00F510EF" w:rsidRDefault="003E0B18" w:rsidP="005E7087">
      <w:pPr>
        <w:jc w:val="center"/>
        <w:rPr>
          <w:rFonts w:ascii="Eras Medium ITC" w:eastAsia="Calibri" w:hAnsi="Eras Medium ITC" w:cs="Arial"/>
          <w:color w:val="000000"/>
          <w:lang w:eastAsia="en-US"/>
        </w:rPr>
      </w:pPr>
      <w:r>
        <w:rPr>
          <w:rFonts w:ascii="Eras Medium ITC" w:hAnsi="Eras Medium ITC"/>
        </w:rPr>
        <w:t xml:space="preserve">Preparing for </w:t>
      </w:r>
      <w:r w:rsidR="003275C7" w:rsidRPr="00A30A82">
        <w:rPr>
          <w:rFonts w:ascii="Eras Medium ITC" w:hAnsi="Eras Medium ITC"/>
        </w:rPr>
        <w:t xml:space="preserve">Outcome </w:t>
      </w:r>
      <w:r w:rsidR="00024005" w:rsidRPr="00A30A82">
        <w:rPr>
          <w:rFonts w:ascii="Eras Medium ITC" w:hAnsi="Eras Medium ITC"/>
        </w:rPr>
        <w:t>2</w:t>
      </w:r>
      <w:r>
        <w:rPr>
          <w:rFonts w:ascii="Eras Medium ITC" w:hAnsi="Eras Medium ITC"/>
        </w:rPr>
        <w:t xml:space="preserve"> (</w:t>
      </w:r>
      <w:r w:rsidR="00024005" w:rsidRPr="00A30A82">
        <w:rPr>
          <w:rFonts w:ascii="Eras Medium ITC" w:hAnsi="Eras Medium ITC"/>
        </w:rPr>
        <w:t xml:space="preserve">Part </w:t>
      </w:r>
      <w:r w:rsidR="003275C7" w:rsidRPr="00A30A82">
        <w:rPr>
          <w:rFonts w:ascii="Eras Medium ITC" w:hAnsi="Eras Medium ITC"/>
        </w:rPr>
        <w:t>1</w:t>
      </w:r>
      <w:r>
        <w:rPr>
          <w:rFonts w:ascii="Eras Medium ITC" w:hAnsi="Eras Medium ITC"/>
        </w:rPr>
        <w:t>)</w:t>
      </w:r>
      <w:r w:rsidR="005E7087">
        <w:rPr>
          <w:rFonts w:ascii="Eras Medium ITC" w:hAnsi="Eras Medium ITC"/>
        </w:rPr>
        <w:t xml:space="preserve">, </w:t>
      </w:r>
      <w:r w:rsidR="00F510EF">
        <w:rPr>
          <w:rFonts w:ascii="Eras Medium ITC" w:eastAsia="Calibri" w:hAnsi="Eras Medium ITC" w:cs="Arial"/>
          <w:color w:val="000000"/>
          <w:lang w:eastAsia="en-US"/>
        </w:rPr>
        <w:t>Exercise 2</w:t>
      </w:r>
    </w:p>
    <w:p w:rsidR="00F510EF" w:rsidRDefault="00F510EF" w:rsidP="00F510EF">
      <w:pPr>
        <w:pStyle w:val="NoSpacing"/>
        <w:jc w:val="center"/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</w:pPr>
      <w:r w:rsidRPr="000A3357"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>Bubble sort algo</w:t>
      </w:r>
      <w:r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 xml:space="preserve">rithm for data stored in </w:t>
      </w:r>
      <w:r w:rsidR="000412E0"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 xml:space="preserve">an </w:t>
      </w:r>
      <w:r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>array</w:t>
      </w:r>
    </w:p>
    <w:p w:rsidR="00A30A82" w:rsidRPr="00A30A82" w:rsidRDefault="00845113" w:rsidP="00A30A82">
      <w:pPr>
        <w:pStyle w:val="NoSpacing"/>
        <w:jc w:val="center"/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</w:pPr>
      <w:r>
        <w:rPr>
          <w:rFonts w:ascii="Eras Medium ITC" w:eastAsia="Calibri" w:hAnsi="Eras Medium ITC" w:cs="Arial"/>
          <w:color w:val="000000"/>
          <w:sz w:val="24"/>
          <w:szCs w:val="24"/>
          <w:lang w:eastAsia="en-US"/>
        </w:rPr>
        <w:t>Formative Exercise 2</w:t>
      </w:r>
    </w:p>
    <w:p w:rsidR="000A3357" w:rsidRDefault="000A3357" w:rsidP="000A3357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</w:p>
    <w:p w:rsidR="00913EFF" w:rsidRPr="00A30A82" w:rsidRDefault="00913EFF" w:rsidP="000A3357">
      <w:pPr>
        <w:pStyle w:val="NoSpacing"/>
        <w:pBdr>
          <w:bottom w:val="single" w:sz="4" w:space="1" w:color="auto"/>
        </w:pBdr>
        <w:rPr>
          <w:rFonts w:ascii="Eras Medium ITC" w:hAnsi="Eras Medium ITC"/>
          <w:sz w:val="24"/>
          <w:szCs w:val="24"/>
        </w:rPr>
      </w:pPr>
    </w:p>
    <w:p w:rsidR="0061022B" w:rsidRDefault="0061022B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>Name:</w:t>
      </w:r>
    </w:p>
    <w:p w:rsidR="0061022B" w:rsidRDefault="0061022B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61022B" w:rsidRDefault="0061022B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>Class:</w:t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 w:rsidRPr="0061022B">
        <w:rPr>
          <w:rFonts w:ascii="Eras Medium ITC" w:eastAsia="Calibri" w:hAnsi="Eras Medium ITC"/>
          <w:sz w:val="24"/>
          <w:szCs w:val="24"/>
          <w:lang w:eastAsia="en-US"/>
        </w:rPr>
        <w:t>HND Computing: Software Development</w:t>
      </w:r>
    </w:p>
    <w:p w:rsidR="0061022B" w:rsidRDefault="0061022B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61022B" w:rsidRDefault="0061022B" w:rsidP="00E52897">
      <w:pPr>
        <w:pStyle w:val="NoSpacing"/>
        <w:pBdr>
          <w:bottom w:val="single" w:sz="4" w:space="1" w:color="auto"/>
        </w:pBdr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>Date:</w:t>
      </w:r>
    </w:p>
    <w:p w:rsidR="0061022B" w:rsidRDefault="0061022B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E52897" w:rsidRDefault="00B6165C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 xml:space="preserve">Question 1: </w:t>
      </w:r>
      <w:r w:rsidR="00E52897">
        <w:rPr>
          <w:rFonts w:ascii="Eras Medium ITC" w:eastAsia="Calibri" w:hAnsi="Eras Medium ITC"/>
          <w:sz w:val="24"/>
          <w:szCs w:val="24"/>
          <w:lang w:eastAsia="en-US"/>
        </w:rPr>
        <w:t>Sort the names given into ascending ord</w:t>
      </w:r>
      <w:r>
        <w:rPr>
          <w:rFonts w:ascii="Eras Medium ITC" w:eastAsia="Calibri" w:hAnsi="Eras Medium ITC"/>
          <w:sz w:val="24"/>
          <w:szCs w:val="24"/>
          <w:lang w:eastAsia="en-US"/>
        </w:rPr>
        <w:t>er using the bubble sort method</w:t>
      </w:r>
    </w:p>
    <w:p w:rsidR="00B6165C" w:rsidRDefault="00B6165C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6165C" w:rsidRDefault="00B6165C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>Question 2:  Build and implement a bubble sort algorithm with C# to demonstrate the sort in Visual Studio</w:t>
      </w:r>
    </w:p>
    <w:p w:rsidR="00E52897" w:rsidRDefault="00E52897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514C59" w:rsidRDefault="00514C59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874"/>
        <w:gridCol w:w="874"/>
        <w:gridCol w:w="851"/>
        <w:gridCol w:w="851"/>
      </w:tblGrid>
      <w:tr w:rsidR="00514C59" w:rsidRPr="00DE5DC0" w:rsidTr="00514C59"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726D24">
              <w:rPr>
                <w:rFonts w:ascii="Courier New" w:eastAsia="Calibri" w:hAnsi="Courier New" w:cs="Courier New"/>
                <w:b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74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4</w:t>
            </w:r>
          </w:p>
        </w:tc>
      </w:tr>
      <w:tr w:rsidR="00514C59" w:rsidRPr="000E5BE2" w:rsidTr="00514C59">
        <w:trPr>
          <w:trHeight w:val="340"/>
        </w:trPr>
        <w:tc>
          <w:tcPr>
            <w:tcW w:w="851" w:type="dxa"/>
            <w:shd w:val="clear" w:color="auto" w:fill="auto"/>
          </w:tcPr>
          <w:p w:rsidR="00514C59" w:rsidRPr="000E5BE2" w:rsidRDefault="00514C59" w:rsidP="00036EDE">
            <w:pPr>
              <w:pStyle w:val="NoSpacing"/>
              <w:rPr>
                <w:rFonts w:ascii="Eras Medium ITC" w:eastAsia="Calibri" w:hAnsi="Eras Medium ITC"/>
                <w:b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514C59" w:rsidRPr="000E5BE2" w:rsidRDefault="00514C59" w:rsidP="00036EDE">
            <w:pPr>
              <w:rPr>
                <w:rFonts w:ascii="Eras Medium ITC" w:hAnsi="Eras Medium ITC"/>
                <w:b/>
              </w:rPr>
            </w:pPr>
            <w:r>
              <w:rPr>
                <w:rFonts w:ascii="Eras Medium ITC" w:hAnsi="Eras Medium ITC"/>
                <w:b/>
              </w:rPr>
              <w:t>Lewis</w:t>
            </w:r>
          </w:p>
        </w:tc>
        <w:tc>
          <w:tcPr>
            <w:tcW w:w="874" w:type="dxa"/>
            <w:shd w:val="clear" w:color="auto" w:fill="auto"/>
          </w:tcPr>
          <w:p w:rsidR="00514C59" w:rsidRPr="000E5BE2" w:rsidRDefault="00514C59" w:rsidP="00036EDE">
            <w:pPr>
              <w:rPr>
                <w:rFonts w:ascii="Eras Medium ITC" w:hAnsi="Eras Medium ITC"/>
                <w:b/>
              </w:rPr>
            </w:pPr>
            <w:r>
              <w:rPr>
                <w:rFonts w:ascii="Eras Medium ITC" w:hAnsi="Eras Medium ITC"/>
                <w:b/>
              </w:rPr>
              <w:t>Rhys</w:t>
            </w:r>
          </w:p>
        </w:tc>
        <w:tc>
          <w:tcPr>
            <w:tcW w:w="874" w:type="dxa"/>
            <w:shd w:val="clear" w:color="auto" w:fill="auto"/>
          </w:tcPr>
          <w:p w:rsidR="00514C59" w:rsidRPr="000E5BE2" w:rsidRDefault="00514C59" w:rsidP="00036EDE">
            <w:pPr>
              <w:rPr>
                <w:rFonts w:ascii="Eras Medium ITC" w:hAnsi="Eras Medium ITC"/>
                <w:b/>
              </w:rPr>
            </w:pPr>
            <w:r>
              <w:rPr>
                <w:rFonts w:ascii="Eras Medium ITC" w:hAnsi="Eras Medium ITC"/>
                <w:b/>
              </w:rPr>
              <w:t>James</w:t>
            </w:r>
          </w:p>
        </w:tc>
        <w:tc>
          <w:tcPr>
            <w:tcW w:w="851" w:type="dxa"/>
            <w:shd w:val="clear" w:color="auto" w:fill="auto"/>
          </w:tcPr>
          <w:p w:rsidR="00514C59" w:rsidRPr="000E5BE2" w:rsidRDefault="00514C59" w:rsidP="00036EDE">
            <w:pPr>
              <w:rPr>
                <w:rFonts w:ascii="Eras Medium ITC" w:hAnsi="Eras Medium ITC"/>
                <w:b/>
              </w:rPr>
            </w:pPr>
            <w:r>
              <w:rPr>
                <w:rFonts w:ascii="Eras Medium ITC" w:hAnsi="Eras Medium ITC"/>
                <w:b/>
              </w:rPr>
              <w:t>Dom</w:t>
            </w:r>
          </w:p>
        </w:tc>
        <w:tc>
          <w:tcPr>
            <w:tcW w:w="851" w:type="dxa"/>
            <w:shd w:val="clear" w:color="auto" w:fill="auto"/>
          </w:tcPr>
          <w:p w:rsidR="00514C59" w:rsidRPr="000E5BE2" w:rsidRDefault="00514C59" w:rsidP="00036EDE">
            <w:pPr>
              <w:rPr>
                <w:rFonts w:ascii="Eras Medium ITC" w:hAnsi="Eras Medium ITC"/>
                <w:b/>
              </w:rPr>
            </w:pPr>
            <w:r>
              <w:rPr>
                <w:rFonts w:ascii="Eras Medium ITC" w:hAnsi="Eras Medium ITC"/>
                <w:b/>
              </w:rPr>
              <w:t>Lee</w:t>
            </w:r>
          </w:p>
        </w:tc>
      </w:tr>
      <w:tr w:rsidR="00514C59" w:rsidRPr="00DE5DC0" w:rsidTr="00514C59">
        <w:trPr>
          <w:trHeight w:val="340"/>
        </w:trPr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  <w:tr w:rsidR="00514C59" w:rsidRPr="00DE5DC0" w:rsidTr="00514C59">
        <w:trPr>
          <w:trHeight w:val="340"/>
        </w:trPr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  <w:tr w:rsidR="00514C59" w:rsidRPr="00DE5DC0" w:rsidTr="00514C59">
        <w:trPr>
          <w:trHeight w:val="340"/>
        </w:trPr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  <w:tr w:rsidR="00514C59" w:rsidRPr="00DE5DC0" w:rsidTr="00514C59">
        <w:trPr>
          <w:trHeight w:val="340"/>
        </w:trPr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514C59" w:rsidRPr="00DE5DC0" w:rsidRDefault="00514C59" w:rsidP="00036EDE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</w:tbl>
    <w:p w:rsidR="00F510EF" w:rsidRDefault="005E7087" w:rsidP="00A30A82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</w:p>
    <w:p w:rsidR="00B261E7" w:rsidRDefault="00B261E7" w:rsidP="005E708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FC6C89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>After 1</w:t>
      </w:r>
      <w:r w:rsidRPr="00F510EF">
        <w:rPr>
          <w:rFonts w:ascii="Eras Medium ITC" w:eastAsia="Calibri" w:hAnsi="Eras Medium ITC"/>
          <w:sz w:val="24"/>
          <w:szCs w:val="24"/>
          <w:lang w:eastAsia="en-US"/>
        </w:rPr>
        <w:t>st</w:t>
      </w:r>
      <w:r>
        <w:rPr>
          <w:rFonts w:ascii="Eras Medium ITC" w:eastAsia="Calibri" w:hAnsi="Eras Medium ITC"/>
          <w:sz w:val="24"/>
          <w:szCs w:val="24"/>
          <w:lang w:eastAsia="en-US"/>
        </w:rPr>
        <w:t xml:space="preserve"> pass </w:t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>Number of comparisons ___________</w:t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ab/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ab/>
        <w:t>Number of swaps made ___________</w:t>
      </w:r>
    </w:p>
    <w:p w:rsidR="005E7087" w:rsidRDefault="005E7087" w:rsidP="005E708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FC6C89" w:rsidRDefault="00FC6C89" w:rsidP="005E708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874"/>
        <w:gridCol w:w="874"/>
        <w:gridCol w:w="851"/>
        <w:gridCol w:w="851"/>
      </w:tblGrid>
      <w:tr w:rsidR="00441D95" w:rsidRPr="00DE5DC0" w:rsidTr="00927784">
        <w:tc>
          <w:tcPr>
            <w:tcW w:w="851" w:type="dxa"/>
            <w:shd w:val="clear" w:color="auto" w:fill="auto"/>
          </w:tcPr>
          <w:p w:rsidR="00441D95" w:rsidRPr="00DE5DC0" w:rsidRDefault="00441D95" w:rsidP="00E975A2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726D24">
              <w:rPr>
                <w:rFonts w:ascii="Courier New" w:eastAsia="Calibri" w:hAnsi="Courier New" w:cs="Courier New"/>
                <w:b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851" w:type="dxa"/>
            <w:shd w:val="clear" w:color="auto" w:fill="auto"/>
          </w:tcPr>
          <w:p w:rsidR="00441D95" w:rsidRPr="00DE5DC0" w:rsidRDefault="00441D95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441D95" w:rsidRPr="00DE5DC0" w:rsidRDefault="00441D95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74" w:type="dxa"/>
            <w:shd w:val="clear" w:color="auto" w:fill="auto"/>
          </w:tcPr>
          <w:p w:rsidR="00441D95" w:rsidRPr="00DE5DC0" w:rsidRDefault="00441D95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441D95" w:rsidRPr="00DE5DC0" w:rsidRDefault="00441D95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441D95" w:rsidRPr="00DE5DC0" w:rsidRDefault="00441D95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4</w:t>
            </w:r>
          </w:p>
        </w:tc>
      </w:tr>
      <w:tr w:rsidR="00514C59" w:rsidRPr="000E5BE2" w:rsidTr="00927784">
        <w:trPr>
          <w:trHeight w:val="340"/>
        </w:trPr>
        <w:tc>
          <w:tcPr>
            <w:tcW w:w="851" w:type="dxa"/>
            <w:shd w:val="clear" w:color="auto" w:fill="auto"/>
          </w:tcPr>
          <w:p w:rsidR="00514C59" w:rsidRPr="000E5BE2" w:rsidRDefault="00514C59" w:rsidP="00927784">
            <w:pPr>
              <w:pStyle w:val="NoSpacing"/>
              <w:rPr>
                <w:rFonts w:ascii="Eras Medium ITC" w:eastAsia="Calibri" w:hAnsi="Eras Medium ITC"/>
                <w:b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514C59" w:rsidRPr="000E5BE2" w:rsidRDefault="00514C59" w:rsidP="00036EDE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874" w:type="dxa"/>
            <w:shd w:val="clear" w:color="auto" w:fill="auto"/>
          </w:tcPr>
          <w:p w:rsidR="00514C59" w:rsidRPr="000E5BE2" w:rsidRDefault="00514C59" w:rsidP="00036EDE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874" w:type="dxa"/>
            <w:shd w:val="clear" w:color="auto" w:fill="auto"/>
          </w:tcPr>
          <w:p w:rsidR="00514C59" w:rsidRPr="000E5BE2" w:rsidRDefault="00514C59" w:rsidP="00036EDE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:rsidR="00514C59" w:rsidRPr="000E5BE2" w:rsidRDefault="00514C59" w:rsidP="00036EDE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:rsidR="00514C59" w:rsidRPr="000E5BE2" w:rsidRDefault="00514C59" w:rsidP="00036EDE">
            <w:pPr>
              <w:rPr>
                <w:rFonts w:ascii="Eras Medium ITC" w:hAnsi="Eras Medium ITC"/>
                <w:b/>
              </w:rPr>
            </w:pPr>
          </w:p>
        </w:tc>
      </w:tr>
      <w:tr w:rsidR="00845113" w:rsidRPr="00DE5DC0" w:rsidTr="00927784">
        <w:trPr>
          <w:trHeight w:val="340"/>
        </w:trPr>
        <w:tc>
          <w:tcPr>
            <w:tcW w:w="851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  <w:tr w:rsidR="00845113" w:rsidRPr="00DE5DC0" w:rsidTr="00927784">
        <w:trPr>
          <w:trHeight w:val="340"/>
        </w:trPr>
        <w:tc>
          <w:tcPr>
            <w:tcW w:w="851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  <w:tr w:rsidR="00845113" w:rsidRPr="00DE5DC0" w:rsidTr="00927784">
        <w:trPr>
          <w:trHeight w:val="340"/>
        </w:trPr>
        <w:tc>
          <w:tcPr>
            <w:tcW w:w="851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845113" w:rsidRPr="00DE5DC0" w:rsidRDefault="00845113" w:rsidP="00927784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</w:tbl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E52897" w:rsidRDefault="00FC6C89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>After 2nd pass</w:t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>Number of comparisons ___________</w:t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ab/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ab/>
        <w:t>Number of swaps made ___________</w:t>
      </w:r>
      <w:r w:rsidR="005E7087">
        <w:rPr>
          <w:rFonts w:ascii="Eras Medium ITC" w:eastAsia="Calibri" w:hAnsi="Eras Medium ITC"/>
          <w:sz w:val="24"/>
          <w:szCs w:val="24"/>
          <w:lang w:eastAsia="en-US"/>
        </w:rPr>
        <w:br w:type="page"/>
      </w:r>
    </w:p>
    <w:p w:rsidR="00E52897" w:rsidRDefault="00E5289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874"/>
        <w:gridCol w:w="874"/>
        <w:gridCol w:w="851"/>
        <w:gridCol w:w="851"/>
      </w:tblGrid>
      <w:tr w:rsidR="00441D95" w:rsidRPr="00DE5DC0" w:rsidTr="001B376C">
        <w:tc>
          <w:tcPr>
            <w:tcW w:w="851" w:type="dxa"/>
            <w:shd w:val="clear" w:color="auto" w:fill="auto"/>
          </w:tcPr>
          <w:p w:rsidR="00441D95" w:rsidRPr="00DE5DC0" w:rsidRDefault="00441D95" w:rsidP="00E975A2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726D24">
              <w:rPr>
                <w:rFonts w:ascii="Courier New" w:eastAsia="Calibri" w:hAnsi="Courier New" w:cs="Courier New"/>
                <w:b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851" w:type="dxa"/>
            <w:shd w:val="clear" w:color="auto" w:fill="auto"/>
          </w:tcPr>
          <w:p w:rsidR="00441D95" w:rsidRPr="00DE5DC0" w:rsidRDefault="00441D95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441D95" w:rsidRPr="00DE5DC0" w:rsidRDefault="00441D95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74" w:type="dxa"/>
            <w:shd w:val="clear" w:color="auto" w:fill="auto"/>
          </w:tcPr>
          <w:p w:rsidR="00441D95" w:rsidRPr="00DE5DC0" w:rsidRDefault="00441D95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441D95" w:rsidRPr="00DE5DC0" w:rsidRDefault="00441D95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441D95" w:rsidRPr="00DE5DC0" w:rsidRDefault="00441D95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4</w:t>
            </w:r>
          </w:p>
        </w:tc>
      </w:tr>
      <w:tr w:rsidR="00B261E7" w:rsidRPr="000E5BE2" w:rsidTr="001B376C">
        <w:trPr>
          <w:trHeight w:val="340"/>
        </w:trPr>
        <w:tc>
          <w:tcPr>
            <w:tcW w:w="851" w:type="dxa"/>
            <w:shd w:val="clear" w:color="auto" w:fill="auto"/>
          </w:tcPr>
          <w:p w:rsidR="00B261E7" w:rsidRPr="000E5BE2" w:rsidRDefault="00B261E7" w:rsidP="001B376C">
            <w:pPr>
              <w:pStyle w:val="NoSpacing"/>
              <w:rPr>
                <w:rFonts w:ascii="Eras Medium ITC" w:eastAsia="Calibri" w:hAnsi="Eras Medium ITC"/>
                <w:b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B261E7" w:rsidRPr="000E5BE2" w:rsidRDefault="00B261E7" w:rsidP="001B376C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874" w:type="dxa"/>
            <w:shd w:val="clear" w:color="auto" w:fill="auto"/>
          </w:tcPr>
          <w:p w:rsidR="00B261E7" w:rsidRPr="000E5BE2" w:rsidRDefault="00B261E7" w:rsidP="001B376C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874" w:type="dxa"/>
            <w:shd w:val="clear" w:color="auto" w:fill="auto"/>
          </w:tcPr>
          <w:p w:rsidR="00B261E7" w:rsidRPr="000E5BE2" w:rsidRDefault="00B261E7" w:rsidP="001B376C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:rsidR="00B261E7" w:rsidRPr="000E5BE2" w:rsidRDefault="00B261E7" w:rsidP="001B376C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:rsidR="00B261E7" w:rsidRPr="000E5BE2" w:rsidRDefault="00B261E7" w:rsidP="001B376C">
            <w:pPr>
              <w:rPr>
                <w:rFonts w:ascii="Eras Medium ITC" w:hAnsi="Eras Medium ITC"/>
                <w:b/>
              </w:rPr>
            </w:pPr>
          </w:p>
        </w:tc>
      </w:tr>
      <w:tr w:rsidR="00B261E7" w:rsidRPr="00DE5DC0" w:rsidTr="001B376C">
        <w:trPr>
          <w:trHeight w:val="340"/>
        </w:trPr>
        <w:tc>
          <w:tcPr>
            <w:tcW w:w="851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  <w:tr w:rsidR="00B261E7" w:rsidRPr="00DE5DC0" w:rsidTr="001B376C">
        <w:trPr>
          <w:trHeight w:val="340"/>
        </w:trPr>
        <w:tc>
          <w:tcPr>
            <w:tcW w:w="851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</w:tbl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FC6C89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 w:rsidRPr="00FC6C89">
        <w:rPr>
          <w:rFonts w:ascii="Eras Medium ITC" w:eastAsia="Calibri" w:hAnsi="Eras Medium ITC"/>
          <w:sz w:val="24"/>
          <w:szCs w:val="24"/>
          <w:lang w:eastAsia="en-US"/>
        </w:rPr>
        <w:t>After 3rd pass</w:t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>Number of comparisons ___________</w:t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ab/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ab/>
        <w:t>Number of swaps made ___________</w:t>
      </w:r>
    </w:p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FC6C89" w:rsidRDefault="00FC6C89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874"/>
        <w:gridCol w:w="874"/>
        <w:gridCol w:w="851"/>
        <w:gridCol w:w="851"/>
      </w:tblGrid>
      <w:tr w:rsidR="00441D95" w:rsidRPr="00DE5DC0" w:rsidTr="001B376C">
        <w:tc>
          <w:tcPr>
            <w:tcW w:w="851" w:type="dxa"/>
            <w:shd w:val="clear" w:color="auto" w:fill="auto"/>
          </w:tcPr>
          <w:p w:rsidR="00441D95" w:rsidRPr="00DE5DC0" w:rsidRDefault="00441D95" w:rsidP="00E975A2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726D24">
              <w:rPr>
                <w:rFonts w:ascii="Courier New" w:eastAsia="Calibri" w:hAnsi="Courier New" w:cs="Courier New"/>
                <w:b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851" w:type="dxa"/>
            <w:shd w:val="clear" w:color="auto" w:fill="auto"/>
          </w:tcPr>
          <w:p w:rsidR="00441D95" w:rsidRPr="00DE5DC0" w:rsidRDefault="00441D95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74" w:type="dxa"/>
            <w:shd w:val="clear" w:color="auto" w:fill="auto"/>
          </w:tcPr>
          <w:p w:rsidR="00441D95" w:rsidRPr="00DE5DC0" w:rsidRDefault="00441D95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74" w:type="dxa"/>
            <w:shd w:val="clear" w:color="auto" w:fill="auto"/>
          </w:tcPr>
          <w:p w:rsidR="00441D95" w:rsidRPr="00DE5DC0" w:rsidRDefault="00441D95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:rsidR="00441D95" w:rsidRPr="00DE5DC0" w:rsidRDefault="00441D95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:rsidR="00441D95" w:rsidRPr="00DE5DC0" w:rsidRDefault="00441D95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4</w:t>
            </w:r>
          </w:p>
        </w:tc>
      </w:tr>
      <w:tr w:rsidR="00B261E7" w:rsidRPr="000E5BE2" w:rsidTr="001B376C">
        <w:trPr>
          <w:trHeight w:val="340"/>
        </w:trPr>
        <w:tc>
          <w:tcPr>
            <w:tcW w:w="851" w:type="dxa"/>
            <w:shd w:val="clear" w:color="auto" w:fill="auto"/>
          </w:tcPr>
          <w:p w:rsidR="00B261E7" w:rsidRPr="000E5BE2" w:rsidRDefault="00B261E7" w:rsidP="001B376C">
            <w:pPr>
              <w:pStyle w:val="NoSpacing"/>
              <w:rPr>
                <w:rFonts w:ascii="Eras Medium ITC" w:eastAsia="Calibri" w:hAnsi="Eras Medium ITC"/>
                <w:b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B261E7" w:rsidRPr="000E5BE2" w:rsidRDefault="00B261E7" w:rsidP="001B376C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874" w:type="dxa"/>
            <w:shd w:val="clear" w:color="auto" w:fill="auto"/>
          </w:tcPr>
          <w:p w:rsidR="00B261E7" w:rsidRPr="000E5BE2" w:rsidRDefault="00B261E7" w:rsidP="001B376C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874" w:type="dxa"/>
            <w:shd w:val="clear" w:color="auto" w:fill="auto"/>
          </w:tcPr>
          <w:p w:rsidR="00B261E7" w:rsidRPr="000E5BE2" w:rsidRDefault="00B261E7" w:rsidP="001B376C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:rsidR="00B261E7" w:rsidRPr="000E5BE2" w:rsidRDefault="00B261E7" w:rsidP="001B376C">
            <w:pPr>
              <w:rPr>
                <w:rFonts w:ascii="Eras Medium ITC" w:hAnsi="Eras Medium ITC"/>
                <w:b/>
              </w:rPr>
            </w:pPr>
          </w:p>
        </w:tc>
        <w:tc>
          <w:tcPr>
            <w:tcW w:w="851" w:type="dxa"/>
            <w:shd w:val="clear" w:color="auto" w:fill="auto"/>
          </w:tcPr>
          <w:p w:rsidR="00B261E7" w:rsidRPr="000E5BE2" w:rsidRDefault="00B261E7" w:rsidP="001B376C">
            <w:pPr>
              <w:rPr>
                <w:rFonts w:ascii="Eras Medium ITC" w:hAnsi="Eras Medium ITC"/>
                <w:b/>
              </w:rPr>
            </w:pPr>
          </w:p>
        </w:tc>
      </w:tr>
      <w:tr w:rsidR="00B261E7" w:rsidRPr="00DE5DC0" w:rsidTr="001B376C">
        <w:trPr>
          <w:trHeight w:val="340"/>
        </w:trPr>
        <w:tc>
          <w:tcPr>
            <w:tcW w:w="851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  <w:r w:rsidRPr="00DE5DC0">
              <w:rPr>
                <w:rFonts w:ascii="Eras Medium ITC" w:eastAsia="Calibri" w:hAnsi="Eras Medium ITC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74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</w:tcPr>
          <w:p w:rsidR="00B261E7" w:rsidRPr="00DE5DC0" w:rsidRDefault="00B261E7" w:rsidP="001B376C">
            <w:pPr>
              <w:pStyle w:val="NoSpacing"/>
              <w:rPr>
                <w:rFonts w:ascii="Eras Medium ITC" w:eastAsia="Calibri" w:hAnsi="Eras Medium ITC"/>
                <w:sz w:val="24"/>
                <w:szCs w:val="24"/>
                <w:lang w:eastAsia="en-US"/>
              </w:rPr>
            </w:pPr>
          </w:p>
        </w:tc>
      </w:tr>
    </w:tbl>
    <w:p w:rsidR="00B261E7" w:rsidRDefault="00B261E7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</w:p>
    <w:p w:rsidR="00B261E7" w:rsidRDefault="00FC6C89" w:rsidP="00B261E7">
      <w:pPr>
        <w:pStyle w:val="NoSpacing"/>
        <w:rPr>
          <w:rFonts w:ascii="Eras Medium ITC" w:eastAsia="Calibri" w:hAnsi="Eras Medium ITC"/>
          <w:sz w:val="24"/>
          <w:szCs w:val="24"/>
          <w:lang w:eastAsia="en-US"/>
        </w:rPr>
      </w:pPr>
      <w:r>
        <w:rPr>
          <w:rFonts w:ascii="Eras Medium ITC" w:eastAsia="Calibri" w:hAnsi="Eras Medium ITC"/>
          <w:sz w:val="24"/>
          <w:szCs w:val="24"/>
          <w:lang w:eastAsia="en-US"/>
        </w:rPr>
        <w:t>After 4th pass</w:t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>
        <w:rPr>
          <w:rFonts w:ascii="Eras Medium ITC" w:eastAsia="Calibri" w:hAnsi="Eras Medium ITC"/>
          <w:sz w:val="24"/>
          <w:szCs w:val="24"/>
          <w:lang w:eastAsia="en-US"/>
        </w:rPr>
        <w:tab/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>Number of comparisons ___________</w:t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ab/>
      </w:r>
      <w:r w:rsidR="00B261E7">
        <w:rPr>
          <w:rFonts w:ascii="Eras Medium ITC" w:eastAsia="Calibri" w:hAnsi="Eras Medium ITC"/>
          <w:sz w:val="24"/>
          <w:szCs w:val="24"/>
          <w:lang w:eastAsia="en-US"/>
        </w:rPr>
        <w:tab/>
        <w:t>Number of swaps made ___________</w:t>
      </w:r>
    </w:p>
    <w:sectPr w:rsidR="00B261E7" w:rsidSect="005E7087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D5704"/>
    <w:multiLevelType w:val="hybridMultilevel"/>
    <w:tmpl w:val="13C4A898"/>
    <w:lvl w:ilvl="0" w:tplc="6CE297C0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AFB565B"/>
    <w:multiLevelType w:val="hybridMultilevel"/>
    <w:tmpl w:val="7E261B98"/>
    <w:lvl w:ilvl="0" w:tplc="C6261B6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2E0199"/>
    <w:multiLevelType w:val="hybridMultilevel"/>
    <w:tmpl w:val="F1DE9B90"/>
    <w:lvl w:ilvl="0" w:tplc="81122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D27354"/>
    <w:multiLevelType w:val="hybridMultilevel"/>
    <w:tmpl w:val="1CC2B0EC"/>
    <w:lvl w:ilvl="0" w:tplc="D966BC80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B3229CE"/>
    <w:multiLevelType w:val="hybridMultilevel"/>
    <w:tmpl w:val="0D802BB4"/>
    <w:lvl w:ilvl="0" w:tplc="8112202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DFC3461"/>
    <w:multiLevelType w:val="hybridMultilevel"/>
    <w:tmpl w:val="44A84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943F5"/>
    <w:multiLevelType w:val="hybridMultilevel"/>
    <w:tmpl w:val="C374B9B8"/>
    <w:lvl w:ilvl="0" w:tplc="D966BC80">
      <w:start w:val="4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6C"/>
    <w:rsid w:val="000047B6"/>
    <w:rsid w:val="00024005"/>
    <w:rsid w:val="00040BD6"/>
    <w:rsid w:val="000412E0"/>
    <w:rsid w:val="00060B56"/>
    <w:rsid w:val="00074FBD"/>
    <w:rsid w:val="00087A2A"/>
    <w:rsid w:val="000A3357"/>
    <w:rsid w:val="000E0993"/>
    <w:rsid w:val="000E5BE2"/>
    <w:rsid w:val="00106049"/>
    <w:rsid w:val="00115DD1"/>
    <w:rsid w:val="00121564"/>
    <w:rsid w:val="00187CC1"/>
    <w:rsid w:val="001B376C"/>
    <w:rsid w:val="001E5462"/>
    <w:rsid w:val="00207460"/>
    <w:rsid w:val="00257C5C"/>
    <w:rsid w:val="00266D90"/>
    <w:rsid w:val="002A6067"/>
    <w:rsid w:val="002E19E3"/>
    <w:rsid w:val="002E32F3"/>
    <w:rsid w:val="002F20DA"/>
    <w:rsid w:val="00314438"/>
    <w:rsid w:val="003275C7"/>
    <w:rsid w:val="00330ACB"/>
    <w:rsid w:val="00346386"/>
    <w:rsid w:val="003D4A97"/>
    <w:rsid w:val="003E0B18"/>
    <w:rsid w:val="003F3CC8"/>
    <w:rsid w:val="003F6826"/>
    <w:rsid w:val="004025A2"/>
    <w:rsid w:val="00404B10"/>
    <w:rsid w:val="00406CF6"/>
    <w:rsid w:val="00410C2D"/>
    <w:rsid w:val="004149E8"/>
    <w:rsid w:val="00441D95"/>
    <w:rsid w:val="00451157"/>
    <w:rsid w:val="00484DDC"/>
    <w:rsid w:val="004918A5"/>
    <w:rsid w:val="004D0C49"/>
    <w:rsid w:val="004D1015"/>
    <w:rsid w:val="005071BE"/>
    <w:rsid w:val="00514C59"/>
    <w:rsid w:val="00561B35"/>
    <w:rsid w:val="005628DE"/>
    <w:rsid w:val="00575E7A"/>
    <w:rsid w:val="00584109"/>
    <w:rsid w:val="00585FF6"/>
    <w:rsid w:val="005B5C8C"/>
    <w:rsid w:val="005E7087"/>
    <w:rsid w:val="005F5C5B"/>
    <w:rsid w:val="0061022B"/>
    <w:rsid w:val="0066188A"/>
    <w:rsid w:val="00680F0A"/>
    <w:rsid w:val="0069761D"/>
    <w:rsid w:val="006F16BD"/>
    <w:rsid w:val="006F5689"/>
    <w:rsid w:val="007025B8"/>
    <w:rsid w:val="007418B1"/>
    <w:rsid w:val="00752513"/>
    <w:rsid w:val="007657F0"/>
    <w:rsid w:val="00834F36"/>
    <w:rsid w:val="00845113"/>
    <w:rsid w:val="0085147C"/>
    <w:rsid w:val="008521FC"/>
    <w:rsid w:val="00871A3F"/>
    <w:rsid w:val="008926DB"/>
    <w:rsid w:val="008A6C62"/>
    <w:rsid w:val="008D66B9"/>
    <w:rsid w:val="008E3892"/>
    <w:rsid w:val="00902819"/>
    <w:rsid w:val="00913EFF"/>
    <w:rsid w:val="00923DBC"/>
    <w:rsid w:val="00927784"/>
    <w:rsid w:val="00960FEC"/>
    <w:rsid w:val="0096623A"/>
    <w:rsid w:val="009A70CB"/>
    <w:rsid w:val="009D67D5"/>
    <w:rsid w:val="009E50D8"/>
    <w:rsid w:val="009F0968"/>
    <w:rsid w:val="00A02D9C"/>
    <w:rsid w:val="00A30A82"/>
    <w:rsid w:val="00A56A67"/>
    <w:rsid w:val="00A84DB5"/>
    <w:rsid w:val="00A85AD1"/>
    <w:rsid w:val="00A86CF9"/>
    <w:rsid w:val="00AC1135"/>
    <w:rsid w:val="00AD04C5"/>
    <w:rsid w:val="00AF3A77"/>
    <w:rsid w:val="00B076B5"/>
    <w:rsid w:val="00B261E7"/>
    <w:rsid w:val="00B32BDF"/>
    <w:rsid w:val="00B33AF7"/>
    <w:rsid w:val="00B6165C"/>
    <w:rsid w:val="00B677CD"/>
    <w:rsid w:val="00BC5535"/>
    <w:rsid w:val="00BC5792"/>
    <w:rsid w:val="00C037DD"/>
    <w:rsid w:val="00C07402"/>
    <w:rsid w:val="00C342C3"/>
    <w:rsid w:val="00C367E9"/>
    <w:rsid w:val="00CA15CE"/>
    <w:rsid w:val="00CB4FD9"/>
    <w:rsid w:val="00CB626C"/>
    <w:rsid w:val="00CE64A0"/>
    <w:rsid w:val="00CF6414"/>
    <w:rsid w:val="00D047CE"/>
    <w:rsid w:val="00D110EA"/>
    <w:rsid w:val="00D13E8C"/>
    <w:rsid w:val="00D20135"/>
    <w:rsid w:val="00D2564F"/>
    <w:rsid w:val="00D30D31"/>
    <w:rsid w:val="00D56E81"/>
    <w:rsid w:val="00D74012"/>
    <w:rsid w:val="00D7736A"/>
    <w:rsid w:val="00D905BE"/>
    <w:rsid w:val="00DA30AA"/>
    <w:rsid w:val="00DB39D7"/>
    <w:rsid w:val="00DD4D29"/>
    <w:rsid w:val="00DE5DC0"/>
    <w:rsid w:val="00E11A04"/>
    <w:rsid w:val="00E52897"/>
    <w:rsid w:val="00E63EDE"/>
    <w:rsid w:val="00E74FDA"/>
    <w:rsid w:val="00E85A6F"/>
    <w:rsid w:val="00EA5AA7"/>
    <w:rsid w:val="00EB6C3D"/>
    <w:rsid w:val="00F0204C"/>
    <w:rsid w:val="00F14AC3"/>
    <w:rsid w:val="00F216D4"/>
    <w:rsid w:val="00F36572"/>
    <w:rsid w:val="00F510EF"/>
    <w:rsid w:val="00F51163"/>
    <w:rsid w:val="00F57489"/>
    <w:rsid w:val="00F66476"/>
    <w:rsid w:val="00F804F1"/>
    <w:rsid w:val="00F855C3"/>
    <w:rsid w:val="00F9439E"/>
    <w:rsid w:val="00FC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6D4"/>
    <w:rPr>
      <w:rFonts w:ascii="Calibri" w:hAnsi="Calibri"/>
      <w:sz w:val="22"/>
      <w:szCs w:val="22"/>
    </w:rPr>
  </w:style>
  <w:style w:type="paragraph" w:customStyle="1" w:styleId="Default">
    <w:name w:val="Default"/>
    <w:rsid w:val="00A30A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30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6102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4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0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6D4"/>
    <w:rPr>
      <w:rFonts w:ascii="Calibri" w:hAnsi="Calibri"/>
      <w:sz w:val="22"/>
      <w:szCs w:val="22"/>
    </w:rPr>
  </w:style>
  <w:style w:type="paragraph" w:customStyle="1" w:styleId="Default">
    <w:name w:val="Default"/>
    <w:rsid w:val="00A30A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30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6102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4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04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8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What is the most likely cause of failure when installing or upgrading to Windows XP</vt:lpstr>
    </vt:vector>
  </TitlesOfParts>
  <Company>HomeWindows7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What is the most likely cause of failure when installing or upgrading to Windows XP</dc:title>
  <dc:creator>DJames</dc:creator>
  <cp:lastModifiedBy>temp</cp:lastModifiedBy>
  <cp:revision>2</cp:revision>
  <cp:lastPrinted>2015-11-05T12:29:00Z</cp:lastPrinted>
  <dcterms:created xsi:type="dcterms:W3CDTF">2017-12-20T13:22:00Z</dcterms:created>
  <dcterms:modified xsi:type="dcterms:W3CDTF">2017-12-20T13:22:00Z</dcterms:modified>
</cp:coreProperties>
</file>