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F2" w:rsidRDefault="007429D2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0" allowOverlap="0" wp14:anchorId="2B4B9D6B" wp14:editId="0EE2DBC1">
            <wp:simplePos x="0" y="0"/>
            <wp:positionH relativeFrom="column">
              <wp:posOffset>2196465</wp:posOffset>
            </wp:positionH>
            <wp:positionV relativeFrom="page">
              <wp:posOffset>432435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5F2" w:rsidRDefault="006C45F2"/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Systems Development: Object Oriented </w:t>
      </w:r>
      <w:r w:rsidR="00CF23D4">
        <w:rPr>
          <w:rFonts w:ascii="Eras Medium ITC" w:hAnsi="Eras Medium ITC"/>
        </w:rPr>
        <w:t>Programming</w:t>
      </w:r>
    </w:p>
    <w:p w:rsidR="006C45F2" w:rsidRDefault="00CF23D4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(H171</w:t>
      </w:r>
      <w:r w:rsidR="006C45F2">
        <w:rPr>
          <w:rFonts w:ascii="Eras Medium ITC" w:hAnsi="Eras Medium ITC"/>
        </w:rPr>
        <w:t xml:space="preserve"> 35)</w:t>
      </w:r>
    </w:p>
    <w:p w:rsidR="006C45F2" w:rsidRDefault="006C45F2" w:rsidP="006C45F2">
      <w:pPr>
        <w:pBdr>
          <w:bottom w:val="single" w:sz="4" w:space="1" w:color="auto"/>
        </w:pBdr>
        <w:rPr>
          <w:rFonts w:ascii="Eras Medium ITC" w:hAnsi="Eras Medium ITC"/>
        </w:rPr>
      </w:pPr>
    </w:p>
    <w:p w:rsidR="006C45F2" w:rsidRDefault="00764B2F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WPF Application</w:t>
      </w:r>
    </w:p>
    <w:p w:rsidR="00476831" w:rsidRDefault="00476831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proofErr w:type="gramStart"/>
      <w:r>
        <w:rPr>
          <w:rFonts w:ascii="Eras Medium ITC" w:hAnsi="Eras Medium ITC"/>
        </w:rPr>
        <w:t>Step</w:t>
      </w:r>
      <w:proofErr w:type="gramEnd"/>
      <w:r>
        <w:rPr>
          <w:rFonts w:ascii="Eras Medium ITC" w:hAnsi="Eras Medium ITC"/>
        </w:rPr>
        <w:t xml:space="preserve"> 1 – create the initial welcome screen </w:t>
      </w:r>
    </w:p>
    <w:p w:rsidR="006C45F2" w:rsidRDefault="006C45F2" w:rsidP="006C45F2"/>
    <w:p w:rsidR="00F74AAF" w:rsidRDefault="00764B2F" w:rsidP="00723427">
      <w:pPr>
        <w:pStyle w:val="ListParagraph"/>
        <w:numPr>
          <w:ilvl w:val="0"/>
          <w:numId w:val="18"/>
        </w:numPr>
      </w:pPr>
      <w:r>
        <w:t xml:space="preserve">We are going to create the initial </w:t>
      </w:r>
      <w:proofErr w:type="spellStart"/>
      <w:r>
        <w:t>startup</w:t>
      </w:r>
      <w:proofErr w:type="spellEnd"/>
      <w:r>
        <w:t xml:space="preserve"> page for when the application is launched.  This can be created either by directly editing the XAML code or using the designer to drag and drop.</w:t>
      </w:r>
    </w:p>
    <w:p w:rsidR="00764B2F" w:rsidRDefault="00764B2F" w:rsidP="00764B2F"/>
    <w:p w:rsidR="00764B2F" w:rsidRDefault="00B13181" w:rsidP="00764B2F">
      <w:r>
        <w:rPr>
          <w:noProof/>
          <w:lang w:eastAsia="en-GB"/>
        </w:rPr>
        <w:drawing>
          <wp:inline distT="0" distB="0" distL="0" distR="0" wp14:anchorId="40445D87" wp14:editId="19C4DF29">
            <wp:extent cx="49149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81" w:rsidRDefault="00B13181" w:rsidP="00764B2F"/>
    <w:p w:rsidR="00476831" w:rsidRDefault="00476831" w:rsidP="00476831">
      <w:pPr>
        <w:pStyle w:val="ListParagraph"/>
        <w:numPr>
          <w:ilvl w:val="0"/>
          <w:numId w:val="18"/>
        </w:numPr>
      </w:pPr>
      <w:r>
        <w:t>Drag across:</w:t>
      </w:r>
    </w:p>
    <w:p w:rsidR="00B13181" w:rsidRDefault="00B13181" w:rsidP="00B13181">
      <w:pPr>
        <w:pStyle w:val="ListParagraph"/>
        <w:numPr>
          <w:ilvl w:val="0"/>
          <w:numId w:val="13"/>
        </w:numPr>
      </w:pPr>
      <w:r>
        <w:t xml:space="preserve">2 </w:t>
      </w:r>
      <w:proofErr w:type="spellStart"/>
      <w:r>
        <w:t>textblocks</w:t>
      </w:r>
      <w:proofErr w:type="spellEnd"/>
    </w:p>
    <w:p w:rsidR="00B13181" w:rsidRDefault="00B13181" w:rsidP="00B13181">
      <w:pPr>
        <w:pStyle w:val="ListParagraph"/>
        <w:numPr>
          <w:ilvl w:val="0"/>
          <w:numId w:val="13"/>
        </w:numPr>
      </w:pPr>
      <w:r>
        <w:t xml:space="preserve">1 button named </w:t>
      </w:r>
      <w:proofErr w:type="spellStart"/>
      <w:r>
        <w:t>beginAppButton</w:t>
      </w:r>
      <w:proofErr w:type="spellEnd"/>
    </w:p>
    <w:p w:rsidR="00A63CAD" w:rsidRDefault="00A63CAD" w:rsidP="00A63CAD"/>
    <w:p w:rsidR="00A63CAD" w:rsidRDefault="00747233" w:rsidP="00723427">
      <w:pPr>
        <w:pStyle w:val="ListParagraph"/>
        <w:numPr>
          <w:ilvl w:val="0"/>
          <w:numId w:val="18"/>
        </w:numPr>
      </w:pPr>
      <w:r>
        <w:t>Edit the code behind file so that when the page is loaded the “Begin” button is in “focus” i.e. highlighted to the user</w:t>
      </w:r>
    </w:p>
    <w:p w:rsidR="001830C4" w:rsidRDefault="002800E5" w:rsidP="00354689">
      <w:r>
        <w:rPr>
          <w:noProof/>
          <w:lang w:eastAsia="en-GB"/>
        </w:rPr>
        <w:drawing>
          <wp:inline distT="0" distB="0" distL="0" distR="0" wp14:anchorId="49D9E0D6" wp14:editId="46935C37">
            <wp:extent cx="2505075" cy="18108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E86F00"/>
    <w:lvl w:ilvl="0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suff w:val="space"/>
      <w:lvlText w:val=""/>
      <w:lvlJc w:val="left"/>
      <w:pPr>
        <w:ind w:left="0" w:firstLine="0"/>
      </w:pPr>
    </w:lvl>
  </w:abstractNum>
  <w:abstractNum w:abstractNumId="1">
    <w:nsid w:val="021D52C8"/>
    <w:multiLevelType w:val="hybridMultilevel"/>
    <w:tmpl w:val="031E0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E5561B"/>
    <w:multiLevelType w:val="hybridMultilevel"/>
    <w:tmpl w:val="9D94DC3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6C517E"/>
    <w:multiLevelType w:val="hybridMultilevel"/>
    <w:tmpl w:val="13DE85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8A2FA3"/>
    <w:multiLevelType w:val="hybridMultilevel"/>
    <w:tmpl w:val="542E04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64F8F"/>
    <w:multiLevelType w:val="hybridMultilevel"/>
    <w:tmpl w:val="D9146EA0"/>
    <w:lvl w:ilvl="0" w:tplc="C454619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9F3E28"/>
    <w:multiLevelType w:val="hybridMultilevel"/>
    <w:tmpl w:val="0EFAC872"/>
    <w:lvl w:ilvl="0" w:tplc="C4546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89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1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6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1C7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6B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2D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6C6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8A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D1405A5"/>
    <w:multiLevelType w:val="hybridMultilevel"/>
    <w:tmpl w:val="C23AD4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414BF5"/>
    <w:multiLevelType w:val="hybridMultilevel"/>
    <w:tmpl w:val="5E3CA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B42F0"/>
    <w:multiLevelType w:val="hybridMultilevel"/>
    <w:tmpl w:val="D826EB9C"/>
    <w:lvl w:ilvl="0" w:tplc="AFDAC6D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1F2271F"/>
    <w:multiLevelType w:val="hybridMultilevel"/>
    <w:tmpl w:val="1444D5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801BEF"/>
    <w:multiLevelType w:val="hybridMultilevel"/>
    <w:tmpl w:val="A09052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E403E4D"/>
    <w:multiLevelType w:val="hybridMultilevel"/>
    <w:tmpl w:val="CE7E5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63814"/>
    <w:multiLevelType w:val="hybridMultilevel"/>
    <w:tmpl w:val="21A86C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DFF38B8"/>
    <w:multiLevelType w:val="hybridMultilevel"/>
    <w:tmpl w:val="2EBC2B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0741348"/>
    <w:multiLevelType w:val="hybridMultilevel"/>
    <w:tmpl w:val="D10677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6AC2283"/>
    <w:multiLevelType w:val="hybridMultilevel"/>
    <w:tmpl w:val="1DB071C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9E11E13"/>
    <w:multiLevelType w:val="hybridMultilevel"/>
    <w:tmpl w:val="5D420A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990576"/>
    <w:multiLevelType w:val="hybridMultilevel"/>
    <w:tmpl w:val="51D240F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08D1C2C"/>
    <w:multiLevelType w:val="hybridMultilevel"/>
    <w:tmpl w:val="25AA31E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750057F"/>
    <w:multiLevelType w:val="hybridMultilevel"/>
    <w:tmpl w:val="11F2E3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9CE26CF"/>
    <w:multiLevelType w:val="hybridMultilevel"/>
    <w:tmpl w:val="74FC838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AAE3E7D"/>
    <w:multiLevelType w:val="hybridMultilevel"/>
    <w:tmpl w:val="0216616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5"/>
  </w:num>
  <w:num w:numId="5">
    <w:abstractNumId w:val="10"/>
  </w:num>
  <w:num w:numId="6">
    <w:abstractNumId w:val="6"/>
  </w:num>
  <w:num w:numId="7">
    <w:abstractNumId w:val="5"/>
  </w:num>
  <w:num w:numId="8">
    <w:abstractNumId w:val="3"/>
  </w:num>
  <w:num w:numId="9">
    <w:abstractNumId w:val="20"/>
  </w:num>
  <w:num w:numId="10">
    <w:abstractNumId w:val="7"/>
  </w:num>
  <w:num w:numId="11">
    <w:abstractNumId w:val="11"/>
  </w:num>
  <w:num w:numId="12">
    <w:abstractNumId w:val="14"/>
  </w:num>
  <w:num w:numId="13">
    <w:abstractNumId w:val="8"/>
  </w:num>
  <w:num w:numId="14">
    <w:abstractNumId w:val="9"/>
  </w:num>
  <w:num w:numId="15">
    <w:abstractNumId w:val="13"/>
  </w:num>
  <w:num w:numId="16">
    <w:abstractNumId w:val="17"/>
  </w:num>
  <w:num w:numId="17">
    <w:abstractNumId w:val="21"/>
  </w:num>
  <w:num w:numId="18">
    <w:abstractNumId w:val="19"/>
  </w:num>
  <w:num w:numId="19">
    <w:abstractNumId w:val="22"/>
  </w:num>
  <w:num w:numId="20">
    <w:abstractNumId w:val="18"/>
  </w:num>
  <w:num w:numId="21">
    <w:abstractNumId w:val="4"/>
  </w:num>
  <w:num w:numId="22">
    <w:abstractNumId w:val="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F2"/>
    <w:rsid w:val="0000230F"/>
    <w:rsid w:val="00021C28"/>
    <w:rsid w:val="00040A2C"/>
    <w:rsid w:val="000E0136"/>
    <w:rsid w:val="000E125A"/>
    <w:rsid w:val="000E213A"/>
    <w:rsid w:val="001147FF"/>
    <w:rsid w:val="00156E5E"/>
    <w:rsid w:val="00171A06"/>
    <w:rsid w:val="001830C4"/>
    <w:rsid w:val="001D0BFC"/>
    <w:rsid w:val="002235D2"/>
    <w:rsid w:val="002714CF"/>
    <w:rsid w:val="002800E5"/>
    <w:rsid w:val="002B1B26"/>
    <w:rsid w:val="002C60ED"/>
    <w:rsid w:val="00354635"/>
    <w:rsid w:val="00354689"/>
    <w:rsid w:val="00387C8C"/>
    <w:rsid w:val="003934EE"/>
    <w:rsid w:val="0044491B"/>
    <w:rsid w:val="00463F65"/>
    <w:rsid w:val="00474705"/>
    <w:rsid w:val="00476831"/>
    <w:rsid w:val="00486069"/>
    <w:rsid w:val="00486783"/>
    <w:rsid w:val="004A257D"/>
    <w:rsid w:val="004D0A39"/>
    <w:rsid w:val="004E4852"/>
    <w:rsid w:val="004E6BFB"/>
    <w:rsid w:val="004F7CCE"/>
    <w:rsid w:val="00503C91"/>
    <w:rsid w:val="00510486"/>
    <w:rsid w:val="0058296D"/>
    <w:rsid w:val="00590BF0"/>
    <w:rsid w:val="005D6480"/>
    <w:rsid w:val="005E43E0"/>
    <w:rsid w:val="005E66AA"/>
    <w:rsid w:val="00606676"/>
    <w:rsid w:val="006B3345"/>
    <w:rsid w:val="006B3AF4"/>
    <w:rsid w:val="006C0DC2"/>
    <w:rsid w:val="006C45F2"/>
    <w:rsid w:val="006E363E"/>
    <w:rsid w:val="006F09D4"/>
    <w:rsid w:val="006F3C57"/>
    <w:rsid w:val="007009B3"/>
    <w:rsid w:val="00713719"/>
    <w:rsid w:val="00723427"/>
    <w:rsid w:val="007247D4"/>
    <w:rsid w:val="007429D2"/>
    <w:rsid w:val="00747233"/>
    <w:rsid w:val="00764B2F"/>
    <w:rsid w:val="00787D8D"/>
    <w:rsid w:val="00791B04"/>
    <w:rsid w:val="0081241B"/>
    <w:rsid w:val="008311A6"/>
    <w:rsid w:val="008321C8"/>
    <w:rsid w:val="008416D2"/>
    <w:rsid w:val="00851B42"/>
    <w:rsid w:val="008807DF"/>
    <w:rsid w:val="008B7C3E"/>
    <w:rsid w:val="008F2DE6"/>
    <w:rsid w:val="008F6162"/>
    <w:rsid w:val="009031BD"/>
    <w:rsid w:val="00932957"/>
    <w:rsid w:val="00A25FAB"/>
    <w:rsid w:val="00A50FCD"/>
    <w:rsid w:val="00A63CAD"/>
    <w:rsid w:val="00A63DE6"/>
    <w:rsid w:val="00A6571A"/>
    <w:rsid w:val="00A67097"/>
    <w:rsid w:val="00AB5659"/>
    <w:rsid w:val="00B13181"/>
    <w:rsid w:val="00B27AE3"/>
    <w:rsid w:val="00B43944"/>
    <w:rsid w:val="00B71153"/>
    <w:rsid w:val="00B81904"/>
    <w:rsid w:val="00BB2CB2"/>
    <w:rsid w:val="00BC4669"/>
    <w:rsid w:val="00BD2A54"/>
    <w:rsid w:val="00BE1064"/>
    <w:rsid w:val="00BE58F3"/>
    <w:rsid w:val="00BF41CD"/>
    <w:rsid w:val="00C07098"/>
    <w:rsid w:val="00C128FF"/>
    <w:rsid w:val="00C151BE"/>
    <w:rsid w:val="00C460A5"/>
    <w:rsid w:val="00C743E3"/>
    <w:rsid w:val="00CA4D21"/>
    <w:rsid w:val="00CB1808"/>
    <w:rsid w:val="00CF23D4"/>
    <w:rsid w:val="00D54A02"/>
    <w:rsid w:val="00D55021"/>
    <w:rsid w:val="00DA0261"/>
    <w:rsid w:val="00E92EAF"/>
    <w:rsid w:val="00EC7B28"/>
    <w:rsid w:val="00F25879"/>
    <w:rsid w:val="00F74AAF"/>
    <w:rsid w:val="00FD7537"/>
    <w:rsid w:val="00FE49CC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A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AA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A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AA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stevenanddawn</cp:lastModifiedBy>
  <cp:revision>66</cp:revision>
  <dcterms:created xsi:type="dcterms:W3CDTF">2016-10-31T11:36:00Z</dcterms:created>
  <dcterms:modified xsi:type="dcterms:W3CDTF">2017-01-31T18:57:00Z</dcterms:modified>
</cp:coreProperties>
</file>