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CA2A28" w14:textId="77777777" w:rsidR="00E1604B" w:rsidRDefault="00480370" w:rsidP="00E1604B">
      <w:pPr>
        <w:pStyle w:val="BodyText"/>
        <w:sectPr w:rsidR="00E1604B" w:rsidSect="00E1604B">
          <w:headerReference w:type="default" r:id="rId14"/>
          <w:footerReference w:type="default" r:id="rId15"/>
          <w:footerReference w:type="first" r:id="rId16"/>
          <w:type w:val="continuous"/>
          <w:pgSz w:w="11906" w:h="16838"/>
          <w:pgMar w:top="0" w:right="1440" w:bottom="1440" w:left="0" w:header="680" w:footer="567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0ECA2A5F" wp14:editId="1B5EA1DE">
            <wp:extent cx="7552800" cy="2473200"/>
            <wp:effectExtent l="0" t="0" r="0" b="3810"/>
            <wp:docPr id="3" name="Picture 3" descr="Australian Government Department of Education &amp; Trai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tshee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800" cy="2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alias w:val="Title"/>
        <w:tag w:val=""/>
        <w:id w:val="-19171197"/>
        <w:placeholder>
          <w:docPart w:val="23E98F0C999E41F2BC513FFDCDC68CD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0ECA2A29" w14:textId="1F762B0E" w:rsidR="00D27C2D" w:rsidRPr="00D27C2D" w:rsidRDefault="00073ADB" w:rsidP="00E1604B">
          <w:pPr>
            <w:pStyle w:val="Title"/>
            <w:ind w:right="-23"/>
          </w:pPr>
          <w:r>
            <w:t>A guide to converting an Excel spreadsheet to a flat file format for importing into HEPCAT</w:t>
          </w:r>
        </w:p>
      </w:sdtContent>
    </w:sdt>
    <w:p w14:paraId="19482D2A" w14:textId="7FAEE0D2" w:rsidR="00206911" w:rsidRDefault="00E57E13" w:rsidP="00E57E1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1BD908" wp14:editId="5EF053D3">
                <wp:simplePos x="0" y="0"/>
                <wp:positionH relativeFrom="column">
                  <wp:posOffset>1731557</wp:posOffset>
                </wp:positionH>
                <wp:positionV relativeFrom="paragraph">
                  <wp:posOffset>1650749</wp:posOffset>
                </wp:positionV>
                <wp:extent cx="1676400" cy="428625"/>
                <wp:effectExtent l="209550" t="419100" r="19050" b="28575"/>
                <wp:wrapNone/>
                <wp:docPr id="388" name="Rounded Rectangular Callout 388" descr="Select Blank database…" title="Access 2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28625"/>
                        </a:xfrm>
                        <a:prstGeom prst="wedgeRoundRectCallout">
                          <a:avLst>
                            <a:gd name="adj1" fmla="val -61554"/>
                            <a:gd name="adj2" fmla="val -141891"/>
                            <a:gd name="adj3" fmla="val 16667"/>
                          </a:avLst>
                        </a:prstGeom>
                        <a:solidFill>
                          <a:schemeClr val="accent3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5EEB4D" w14:textId="77777777" w:rsidR="00E57E13" w:rsidRPr="00F7750C" w:rsidRDefault="00E57E13" w:rsidP="00E57E1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Select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Blank database…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388" o:spid="_x0000_s1026" type="#_x0000_t62" alt="Title: Access 2010 - Description: Select Blank database…" style="position:absolute;margin-left:136.35pt;margin-top:130pt;width:132pt;height:33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bVxFAMAAJAGAAAOAAAAZHJzL2Uyb0RvYy54bWysVc1u2zAMvg/YOwi6t7bTxE2DOkWaosOA&#10;oi2aDj0r+km8yZImKXGy055mD7YnGSX/NP3BDsN6UEWT/Eh+pJjzi10l0ZZbV2pV4Ow4xYgrqlmp&#10;VgX+8nh9NMbIeaIYkVrxAu+5wxfTjx/OazPhA73WknGLAES5SW0KvPbeTJLE0TWviDvWhitQCm0r&#10;4kG0q4RZUgN6JZNBmuZJrS0zVlPuHHy9apR4GvGF4NTfCeG4R7LAkJuPp43nMpzJ9JxMVpaYdUnb&#10;NMg/ZFGRUkHQHuqKeII2tnwDVZXUaqeFP6a6SrQQJeWxBqgmS19Vs1gTw2MtQI4zPU3u/8HS2+29&#10;RSUr8MkYWqVIBU160BvFOEMPQB9Rq40kFs2JlHrjUTRj3FEgccElWKBLSdQ3xKDkJXH8989fwHPp&#10;JQDNaOgLCqUFpmvjJhBwYe5tKzm4Btp2wlbhPxCCdrE7+747fOcRhY9ZfpoPU2giBd1wMM4HowCa&#10;PHsb6/wnrisULgWuOVvxWEsopC0gdolsb5yP7WJtyYR9zTASlYTub4lER3k2Gg3b8TgwGrwwyobZ&#10;+Cx7a3VyaJXleX7aZtoGhpy7XEMWTsuSXZdSRiGMPp9LiyCPAhOgUPmT1v+FpVRvne1q2bum6WU6&#10;isRDvANPkIJrEtrRNCDe/F7yACjVAxcwEkD5ILIVH+PrjLJGtSaMN4mOUvjr0uxqiO2JgAFZQIk9&#10;dgvQWR5WGxmFLFv74MrjW+6d078l1gxF7xEja+V756pU2r4HIH0fubHvSGqoCSz53XLXzu5Ssz28&#10;HaubpeIMvS5h7m6I8/fEwhzBqMJm9HdwCKnrAuv2htFa2x/vfQ/28LhBi1ENW6nA7vuGWI6R/Kzg&#10;2Z9lw2FYY1EYjk4HINhDzfJQozbVXMMMwWRDdvEa7L3srsLq6gkW6CxEBRVRFGIXmHrbCXPfbEtY&#10;wZTPZtEMVpch/kYtDA3ggeAwzo+7J2JN+/g8PNtb3W0wMomT33Tm2TZ4Kj3beC1KH5SB4obXVoC1&#10;F2eoXdFhrx7K0er5h2T6BwAA//8DAFBLAwQUAAYACAAAACEAXVJbY+EAAAALAQAADwAAAGRycy9k&#10;b3ducmV2LnhtbEyPQU+DQBCF7yb+h82YeDF2KRVokKUxJkSjJ6tpetyyUyCys8guLf57x5PeZua9&#10;vPlesZltL044+s6RguUiAoFUO9NRo+Djvbpdg/BBk9G9I1TwjR425eVFoXPjzvSGp21oBIeQz7WC&#10;NoQhl9LXLVrtF25AYu3oRqsDr2MjzajPHG57GUdRKq3uiD+0esDHFuvP7WQV3FWV3j8bHHZPX/uX&#10;Y5VMS3q9Uer6an64BxFwDn9m+MVndCiZ6eAmMl70CuIsztjKQxpxKXYkq5QvBwWrOEtAloX836H8&#10;AQAA//8DAFBLAQItABQABgAIAAAAIQC2gziS/gAAAOEBAAATAAAAAAAAAAAAAAAAAAAAAABbQ29u&#10;dGVudF9UeXBlc10ueG1sUEsBAi0AFAAGAAgAAAAhADj9If/WAAAAlAEAAAsAAAAAAAAAAAAAAAAA&#10;LwEAAF9yZWxzLy5yZWxzUEsBAi0AFAAGAAgAAAAhAB7htXEUAwAAkAYAAA4AAAAAAAAAAAAAAAAA&#10;LgIAAGRycy9lMm9Eb2MueG1sUEsBAi0AFAAGAAgAAAAhAF1SW2PhAAAACwEAAA8AAAAAAAAAAAAA&#10;AAAAbgUAAGRycy9kb3ducmV2LnhtbFBLBQYAAAAABAAEAPMAAAB8BgAAAAA=&#10;" adj="-2496,-19848" fillcolor="#478a57 [3206]" strokecolor="#00b050" strokeweight="2pt">
                <v:textbox>
                  <w:txbxContent>
                    <w:p w14:paraId="7C5EEB4D" w14:textId="77777777" w:rsidR="00E57E13" w:rsidRPr="00F7750C" w:rsidRDefault="00E57E13" w:rsidP="00E57E1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Select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0"/>
                          <w:szCs w:val="20"/>
                        </w:rPr>
                        <w:t>Blank database…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D47E3AF" wp14:editId="06C825F9">
            <wp:extent cx="5276122" cy="3629025"/>
            <wp:effectExtent l="19050" t="19050" r="20320" b="9525"/>
            <wp:docPr id="1" name="Picture 1" descr="Access 2010. Select Blank database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582" cy="3630717"/>
                    </a:xfrm>
                    <a:prstGeom prst="rect">
                      <a:avLst/>
                    </a:prstGeom>
                    <a:ln>
                      <a:solidFill>
                        <a:srgbClr val="522761"/>
                      </a:solidFill>
                    </a:ln>
                  </pic:spPr>
                </pic:pic>
              </a:graphicData>
            </a:graphic>
          </wp:inline>
        </w:drawing>
      </w:r>
    </w:p>
    <w:p w14:paraId="72F3DEB5" w14:textId="77777777" w:rsidR="00206911" w:rsidRDefault="00206911">
      <w:r>
        <w:br w:type="page"/>
      </w:r>
    </w:p>
    <w:p w14:paraId="09636948" w14:textId="3CB11355" w:rsidR="00206911" w:rsidRPr="00206911" w:rsidRDefault="00206911" w:rsidP="00206911">
      <w:r w:rsidRPr="00206911"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30C103" wp14:editId="6F6974F1">
                <wp:simplePos x="0" y="0"/>
                <wp:positionH relativeFrom="column">
                  <wp:posOffset>3011805</wp:posOffset>
                </wp:positionH>
                <wp:positionV relativeFrom="paragraph">
                  <wp:posOffset>1777365</wp:posOffset>
                </wp:positionV>
                <wp:extent cx="1838325" cy="307340"/>
                <wp:effectExtent l="0" t="0" r="276225" b="302260"/>
                <wp:wrapNone/>
                <wp:docPr id="145" name="Rounded Rectangular Callout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307340"/>
                        </a:xfrm>
                        <a:prstGeom prst="wedgeRoundRectCallout">
                          <a:avLst>
                            <a:gd name="adj1" fmla="val 63317"/>
                            <a:gd name="adj2" fmla="val 140134"/>
                            <a:gd name="adj3" fmla="val 16667"/>
                          </a:avLst>
                        </a:prstGeom>
                        <a:solidFill>
                          <a:schemeClr val="accent3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D6F6EC" w14:textId="77777777" w:rsidR="00206911" w:rsidRPr="00F7750C" w:rsidRDefault="00206911" w:rsidP="0020691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Click on the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Browse folder…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145" o:spid="_x0000_s1027" type="#_x0000_t62" style="position:absolute;margin-left:237.15pt;margin-top:139.95pt;width:144.75pt;height:24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zoV6gIAAGEGAAAOAAAAZHJzL2Uyb0RvYy54bWysVUtPGzEQvlfqf7B8L7ubTQJEbFAaRFUJ&#10;AQIqzo7XTrbyelzbyYb++o69j4SHeqjKwXh2Xt98nplcXO5rRXbCugp0QbOTlBKhOZSVXhf0x9P1&#10;lzNKnGe6ZAq0KOiLcPRy/vnTRWNmYgQbUKWwBINoN2tMQTfem1mSOL4RNXMnYIRGpQRbM4+iXSel&#10;ZQ1Gr1UyStNp0oAtjQUunMOvV62SzmN8KQX3d1I64YkqKGLz8bTxXIUzmV+w2doys6l4B4P9A4qa&#10;VRqTDqGumGdka6t3oeqKW3Ag/QmHOgEpKy5iDVhNlr6p5nHDjIi1IDnODDS5/xeW3+7uLalKfLvx&#10;hBLNanykB9jqUpTkAeljer1VzJIlUwq2ngQzJK0xboa+j+bedpLDa2BgL20d/mNtZB+JfhmIFntP&#10;OH7MzvKzfIT5OOry9DQfx5dIDt7GOv9NQE3CpaCNKNciwgqYOiyRcLa7cT4yX3boWfkzo0TWCh9y&#10;xxSZ5nl22j30kc3o2CYbp1k+fm+UvzKaTqcxEOLs0uKtRxowOFBVeV0pFYXQw2KpLEEUBWWcC+3z&#10;kAO9Xlkq/d7ZrleDa5p+TSc9Q0eeGCe4JuExWvrjzb8oEQIq/SAkvi0SPopcxal6iyhrVRtWihbo&#10;JMW/HmZfQwQdA4bIEkscYncBesvjarMuTGcfXEUcysE5/RuwlqrBI2YG7QfnutJgPwqg/JC5te9J&#10;aqkJLPn9ah/7Pj8PIMOnFZQvOAwW2i3hDL+usPtumPP3zGI34QLBVefv8JAKmoJCd6NkA/b3R9+D&#10;PU4railpcM0U1P3aMisoUd81zvF5NsbeJz4K48npCAV7rFkda/S2XgL2EvY3oovXYO9Vf5UW6mfc&#10;iIuQFVVMc8xdUO5tLyx9u/5wp3KxWEQz3EWG+Rv9aHgIHogObf20f2bWdCPocXhvoV9J3QS0L3Sw&#10;DZ4aFlsPsvJBeeC1E3CPxV7qdm5YlMdytDr8Msz/AAAA//8DAFBLAwQUAAYACAAAACEAbOIkP+IA&#10;AAALAQAADwAAAGRycy9kb3ducmV2LnhtbEyPQU7DMBBF90jcwRokdtRp0jptiFOhSghVZVECB3CT&#10;aRIRj6PYbcPtO6xgOZqn/9/PN5PtxQVH3znSMJ9FIJAqV3fUaPj6fH1agfDBUG16R6jhBz1sivu7&#10;3GS1u9IHXsrQCA4hnxkNbQhDJqWvWrTGz9yAxL+TG60JfI6NrEdz5XDbyziKlLSmI25ozYDbFqvv&#10;8mw17A9b9b4vl9K8TfPdsjupig5K68eH6eUZRMAp/MHwq8/qULDT0Z2p9qLXsEgXCaMa4nS9BsFE&#10;qhIec9SQxKsEZJHL/xuKGwAAAP//AwBQSwECLQAUAAYACAAAACEAtoM4kv4AAADhAQAAEwAAAAAA&#10;AAAAAAAAAAAAAAAAW0NvbnRlbnRfVHlwZXNdLnhtbFBLAQItABQABgAIAAAAIQA4/SH/1gAAAJQB&#10;AAALAAAAAAAAAAAAAAAAAC8BAABfcmVscy8ucmVsc1BLAQItABQABgAIAAAAIQB5CzoV6gIAAGEG&#10;AAAOAAAAAAAAAAAAAAAAAC4CAABkcnMvZTJvRG9jLnhtbFBLAQItABQABgAIAAAAIQBs4iQ/4gAA&#10;AAsBAAAPAAAAAAAAAAAAAAAAAEQFAABkcnMvZG93bnJldi54bWxQSwUGAAAAAAQABADzAAAAUwYA&#10;AAAA&#10;" adj="24476,41069" fillcolor="#478a57 [3206]" strokecolor="#00b050" strokeweight="2pt">
                <v:textbox>
                  <w:txbxContent>
                    <w:p w14:paraId="6FD6F6EC" w14:textId="77777777" w:rsidR="00206911" w:rsidRPr="00F7750C" w:rsidRDefault="00206911" w:rsidP="0020691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Click on the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0"/>
                          <w:szCs w:val="20"/>
                        </w:rPr>
                        <w:t>Browse folder…</w:t>
                      </w:r>
                    </w:p>
                  </w:txbxContent>
                </v:textbox>
              </v:shape>
            </w:pict>
          </mc:Fallback>
        </mc:AlternateContent>
      </w:r>
      <w:r w:rsidRPr="00206911">
        <w:drawing>
          <wp:inline distT="0" distB="0" distL="0" distR="0" wp14:anchorId="3BB82E1F" wp14:editId="28B187B4">
            <wp:extent cx="5276850" cy="3611485"/>
            <wp:effectExtent l="19050" t="19050" r="19050" b="27305"/>
            <wp:docPr id="144" name="Picture 144" descr="Click on the Browse folder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7674" cy="3612049"/>
                    </a:xfrm>
                    <a:prstGeom prst="rect">
                      <a:avLst/>
                    </a:prstGeom>
                    <a:ln>
                      <a:solidFill>
                        <a:srgbClr val="522761"/>
                      </a:solidFill>
                    </a:ln>
                  </pic:spPr>
                </pic:pic>
              </a:graphicData>
            </a:graphic>
          </wp:inline>
        </w:drawing>
      </w:r>
    </w:p>
    <w:p w14:paraId="087DA1A9" w14:textId="77777777" w:rsidR="00206911" w:rsidRPr="00206911" w:rsidRDefault="00206911" w:rsidP="00206911">
      <w:r w:rsidRPr="00206911"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FD2AED" wp14:editId="4064A123">
                <wp:simplePos x="0" y="0"/>
                <wp:positionH relativeFrom="column">
                  <wp:posOffset>3907155</wp:posOffset>
                </wp:positionH>
                <wp:positionV relativeFrom="paragraph">
                  <wp:posOffset>2555875</wp:posOffset>
                </wp:positionV>
                <wp:extent cx="1238250" cy="304800"/>
                <wp:effectExtent l="0" t="0" r="19050" b="304800"/>
                <wp:wrapNone/>
                <wp:docPr id="151" name="Rounded Rectangular Callout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04800"/>
                        </a:xfrm>
                        <a:prstGeom prst="wedgeRoundRectCallout">
                          <a:avLst>
                            <a:gd name="adj1" fmla="val -6910"/>
                            <a:gd name="adj2" fmla="val 137685"/>
                            <a:gd name="adj3" fmla="val 16667"/>
                          </a:avLst>
                        </a:prstGeom>
                        <a:solidFill>
                          <a:schemeClr val="accent3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CBB040" w14:textId="77777777" w:rsidR="00206911" w:rsidRPr="0055179F" w:rsidRDefault="00206911" w:rsidP="00206911">
                            <w:pPr>
                              <w:ind w:left="36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3. </w:t>
                            </w:r>
                            <w:r w:rsidRPr="005517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Click </w:t>
                            </w:r>
                            <w:r w:rsidRPr="0055179F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151" o:spid="_x0000_s1028" type="#_x0000_t62" style="position:absolute;margin-left:307.65pt;margin-top:201.25pt;width:97.5pt;height:2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jRV7AIAAGEGAAAOAAAAZHJzL2Uyb0RvYy54bWysVclu2zAQvRfoPxC8J1q8xDEiB66DFAWC&#10;JkhS5ExTpKWCIlmSsux+fYfUYmVBD0VzYEjN9ubN4qvrQyXQnhlbKpnh5DzGiEmq8lLuMvzj+fZs&#10;gZF1ROZEKMkyfGQWX68+f7pq9JKlqlAiZwaBE2mXjc5w4ZxeRpGlBauIPVeaSRByZSri4Gl2UW5I&#10;A94rEaVxPI8aZXJtFGXWwtebVohXwT/njLp7zi1zSGQYsLlwmnBu/RmtrshyZ4guStrBIP+AoiKl&#10;hKCDqxviCKpN+c5VVVKjrOLunKoqUpyXlIUcIJskfpPNU0E0C7kAOVYPNNn/55Z+3z8YVOZQu1mC&#10;kSQVFOlR1TJnOXoE+ojc1YIYtCFCqNohrwakNdouwfZJP5juZeHqGThwU/n/kBs6BKKPA9Hs4BCF&#10;j0k6WaQzqAcF2SSeLuJQiehkrY11X5mqkL9kuGH5jgVYHlOHJRBO9nfWBebzDj3Jf0ImvBJQyD0R&#10;6Gx+mfSFHumkY51kcjFfzLpuGClNXinN5/MLrwM4u7Bw65F6DFaJMr8thQgP38NsIwwCFBkmlDLp&#10;Jp39K00h3xub3XYwjeMvMbDVRh5ZQnRvGvlitPSHmzsK5h0K+cg41BYITwNXYareIkpaUUFy1gKd&#10;xfDXB+tzCEkHh94zhxQH352DXnOcbWgVQNnpe1MWhnIwjv8GrE14sAiRlXSDcVVKZT5yINwQudXv&#10;SWqp8Sy5w/YQ+n6y8Ln6T1uVH2EYjGq3hNX0toTuuyPWPRAD3QQNC6vO3cPBhWoyrLobRoUyvz/6&#10;7vVhWkGKUQNrJsP2V00Mw0h8kzDHl8l06vdSeExnFyk8zFiyHUtkXW0U9BL0N6ALV6/vRH/lRlUv&#10;sBHXPiqIiKQQO8PUmf6xce36g51K2Xod1GAXaeLu5JOm3rkn2rf18+GFGN2NoIPh/a76ldRNQFuh&#10;k663lGpdO8VL54UnXrsH7LHQS93O9Yty/A5ap1+G1R8AAAD//wMAUEsDBBQABgAIAAAAIQCLFQ0+&#10;3wAAAAsBAAAPAAAAZHJzL2Rvd25yZXYueG1sTI9BTsMwEEX3SNzBmkrsqJ3QVFWIU7VIsOmioukB&#10;3Ngkae1xFDtNuD3DCpbz5+nPm2I7O8vuZgidRwnJUgAzWHvdYSPhXL0/b4CFqFAr69FI+DYBtuXj&#10;Q6Fy7Sf8NPdTbBiVYMiVhDbGPuc81K1xKix9b5B2X35wKtI4NFwPaqJyZ3kqxJo71SFdaFVv3lpT&#10;306jk3C0h+N+d63246T5qr4ePqrQpVI+LebdK7Bo5vgHw68+qUNJThc/og7MSlgn2QuhElYizYAR&#10;sUkEJRdKMpEBLwv+/4fyBwAA//8DAFBLAQItABQABgAIAAAAIQC2gziS/gAAAOEBAAATAAAAAAAA&#10;AAAAAAAAAAAAAABbQ29udGVudF9UeXBlc10ueG1sUEsBAi0AFAAGAAgAAAAhADj9If/WAAAAlAEA&#10;AAsAAAAAAAAAAAAAAAAALwEAAF9yZWxzLy5yZWxzUEsBAi0AFAAGAAgAAAAhAHOyNFXsAgAAYQYA&#10;AA4AAAAAAAAAAAAAAAAALgIAAGRycy9lMm9Eb2MueG1sUEsBAi0AFAAGAAgAAAAhAIsVDT7fAAAA&#10;CwEAAA8AAAAAAAAAAAAAAAAARgUAAGRycy9kb3ducmV2LnhtbFBLBQYAAAAABAAEAPMAAABSBgAA&#10;AAA=&#10;" adj="9307,40540" fillcolor="#478a57 [3206]" strokecolor="#00b050" strokeweight="2pt">
                <v:textbox>
                  <w:txbxContent>
                    <w:p w14:paraId="24CBB040" w14:textId="77777777" w:rsidR="00206911" w:rsidRPr="0055179F" w:rsidRDefault="00206911" w:rsidP="00206911">
                      <w:pPr>
                        <w:ind w:left="360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3. </w:t>
                      </w:r>
                      <w:r w:rsidRPr="0055179F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Click </w:t>
                      </w:r>
                      <w:r w:rsidRPr="0055179F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0"/>
                          <w:szCs w:val="20"/>
                        </w:rPr>
                        <w:t>OK</w:t>
                      </w:r>
                    </w:p>
                  </w:txbxContent>
                </v:textbox>
              </v:shape>
            </w:pict>
          </mc:Fallback>
        </mc:AlternateContent>
      </w:r>
      <w:r w:rsidRPr="00206911"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8689CA" wp14:editId="43D16B91">
                <wp:simplePos x="0" y="0"/>
                <wp:positionH relativeFrom="column">
                  <wp:posOffset>1715770</wp:posOffset>
                </wp:positionH>
                <wp:positionV relativeFrom="paragraph">
                  <wp:posOffset>2365375</wp:posOffset>
                </wp:positionV>
                <wp:extent cx="1724025" cy="304800"/>
                <wp:effectExtent l="361950" t="0" r="28575" b="57150"/>
                <wp:wrapNone/>
                <wp:docPr id="150" name="Rounded Rectangular Callout 150" descr="Navigate to desired folder&#10;Enter new file name&#10;Click OK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304800"/>
                        </a:xfrm>
                        <a:prstGeom prst="wedgeRoundRectCallout">
                          <a:avLst>
                            <a:gd name="adj1" fmla="val -69987"/>
                            <a:gd name="adj2" fmla="val 59560"/>
                            <a:gd name="adj3" fmla="val 16667"/>
                          </a:avLst>
                        </a:prstGeom>
                        <a:solidFill>
                          <a:schemeClr val="accent3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354C1C" w14:textId="77777777" w:rsidR="00206911" w:rsidRPr="0055179F" w:rsidRDefault="00206911" w:rsidP="00206911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517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Enter new file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150" o:spid="_x0000_s1029" type="#_x0000_t62" alt="Navigate to desired folder&#10;Enter new file name&#10;Click OK" style="position:absolute;margin-left:135.1pt;margin-top:186.25pt;width:135.75pt;height:2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LcRHAMAAKkGAAAOAAAAZHJzL2Uyb0RvYy54bWysVUtv2zAMvg/YfxA0YLfGdl5tsjpFlq7D&#10;sKIt2g49K7KUaJMlT1JiZ79+lPyI1xY7DOvBFUXyE/nxkfOLKpdoz4wVWqU4GcQYMUV1JtQmxd8e&#10;r07OMLKOqIxIrViKD8zii8XbN+dlMWdDvdUyYwYBiLLzskjx1rliHkWWbllO7EAXTIGSa5MTB6LZ&#10;RJkhJaDnMhrG8TQqtckKoymzFm4vayVeBHzOGXW3nFvmkEwxxObC14Tv2n+jxTmZbwwptoI2YZB/&#10;iCInQsGjHdQlcQTtjHgBlQtqtNXcDajOI825oCzkANkk8bNsHrakYCEXIMcWHU32/8HSm/2dQSKD&#10;2k2AH0VyKNK93qmMZege6CNqs5PEoBWRUu8cCmYZsxRIvCF7sSGOIacRXAkDPjxU9P27avnhk3JQ&#10;W8VKxIVkATvcr6SgP9DtV09+Wdg5xPBQ3JlGsnD0TFbc5P4/cISqULBDVzBWOUThMjkdjuPhBCMK&#10;ulE8PotDRaOjd2Gs+8x0jvwhxSXLNiyk53NrcgqFI/tr60IFs4YFkn1PMOK5hIbYE4lOprPZ2WnT&#10;MT2jYd9oMptM267q2Yz6Nsl0Og04EGfzLJzaSH0MVkuRXQkpg+Bnga2kQRBFigmlTLmRjwO8/rCU&#10;6qWz2aw71zj+GEOVX3gCjneNfDFq+sPJHSTzgFLdMw49AoQPA1dhOp9HlNSqLclYHegkhr/2sTaH&#10;EHQA9MjQF7LDbgBay362SQPT2HtXFoa7c47/FlidcOcRXtbKdc65UNq8BiBd93Jt35JUU+NZctW6&#10;CvMzCiX1V2udHWCojK63jS3olYDuuybW3RED3QSDBivT3cKHS12mWDcnjLba/Hrt3tvD1IMWoxLW&#10;VYrtzx0xDCP5RcE+mCXjsd9vQRhPTocgmL5m3deoXb7S0EvQ3xBdOHp7J9sjNzp/gs269K+CiigK&#10;b6eYOtMKK1evUdjNlC2XwQx2WkHctXooqAf3RPu2fqyeiCmaEXQwvDe6XW3NBNQVOtp6T6WXO6e5&#10;cF555LURYB+GXmp2t1+4fTlYHX9hFr8BAAD//wMAUEsDBBQABgAIAAAAIQDzh62v3wAAAAsBAAAP&#10;AAAAZHJzL2Rvd25yZXYueG1sTI/BTsMwEETvSPyDtUjcqN3QkCrEqaqiHpFC4cDRjbdJIF5bttOG&#10;v8ec6HE1TzNvq81sRnZGHwZLEpYLAQyptXqgTsLH+/5hDSxERVqNllDCDwbY1Lc3lSq1vdAbng+x&#10;Y6mEQqkk9DG6kvPQ9mhUWFiHlLKT9UbFdPqOa68uqdyMPBPiiRs1UFrolcNdj+33YTISZuedC437&#10;nIb9a5N7/dXsti9S3t/N22dgEef4D8OfflKHOjkd7UQ6sFFCVogsoRIeiywHloh8tSyAHSWsMpED&#10;ryt+/UP9CwAA//8DAFBLAQItABQABgAIAAAAIQC2gziS/gAAAOEBAAATAAAAAAAAAAAAAAAAAAAA&#10;AABbQ29udGVudF9UeXBlc10ueG1sUEsBAi0AFAAGAAgAAAAhADj9If/WAAAAlAEAAAsAAAAAAAAA&#10;AAAAAAAALwEAAF9yZWxzLy5yZWxzUEsBAi0AFAAGAAgAAAAhALgItxEcAwAAqQYAAA4AAAAAAAAA&#10;AAAAAAAALgIAAGRycy9lMm9Eb2MueG1sUEsBAi0AFAAGAAgAAAAhAPOHra/fAAAACwEAAA8AAAAA&#10;AAAAAAAAAAAAdgUAAGRycy9kb3ducmV2LnhtbFBLBQYAAAAABAAEAPMAAACCBgAAAAA=&#10;" adj="-4317,23665" fillcolor="#478a57 [3206]" strokecolor="#00b050" strokeweight="2pt">
                <v:textbox>
                  <w:txbxContent>
                    <w:p w14:paraId="35354C1C" w14:textId="77777777" w:rsidR="00206911" w:rsidRPr="0055179F" w:rsidRDefault="00206911" w:rsidP="00206911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0"/>
                          <w:szCs w:val="20"/>
                        </w:rPr>
                      </w:pPr>
                      <w:r w:rsidRPr="0055179F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>Enter new file name</w:t>
                      </w:r>
                    </w:p>
                  </w:txbxContent>
                </v:textbox>
              </v:shape>
            </w:pict>
          </mc:Fallback>
        </mc:AlternateContent>
      </w:r>
      <w:r w:rsidRPr="00206911"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ACDE9A" wp14:editId="0EE4C76A">
                <wp:simplePos x="0" y="0"/>
                <wp:positionH relativeFrom="column">
                  <wp:posOffset>535305</wp:posOffset>
                </wp:positionH>
                <wp:positionV relativeFrom="paragraph">
                  <wp:posOffset>1631950</wp:posOffset>
                </wp:positionV>
                <wp:extent cx="2609850" cy="304800"/>
                <wp:effectExtent l="0" t="0" r="19050" b="190500"/>
                <wp:wrapNone/>
                <wp:docPr id="148" name="Rounded Rectangular Callout 148" descr="1. Navigate to desired folder " title="Access 2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850" cy="304800"/>
                        </a:xfrm>
                        <a:prstGeom prst="wedgeRoundRectCallout">
                          <a:avLst>
                            <a:gd name="adj1" fmla="val -48454"/>
                            <a:gd name="adj2" fmla="val 100185"/>
                            <a:gd name="adj3" fmla="val 16667"/>
                          </a:avLst>
                        </a:prstGeom>
                        <a:solidFill>
                          <a:schemeClr val="accent3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B5A53D" w14:textId="77777777" w:rsidR="00206911" w:rsidRPr="0055179F" w:rsidRDefault="00206911" w:rsidP="00206911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517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Navigate to desired folder location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148" o:spid="_x0000_s1030" type="#_x0000_t62" alt="Title: Access 2010 - Description: 1. Navigate to desired folder " style="position:absolute;margin-left:42.15pt;margin-top:128.5pt;width:205.5pt;height:2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OZsDQMAAJ0GAAAOAAAAZHJzL2Uyb0RvYy54bWysVd1v2jAQf5+0/8Hye0kCgVLUUDGqTpOq&#10;tmo79dk4Nnhy7Mw2BPbX9+w4gX5oD9P6kNq+u9/d/e6Dy6t9JdGOGSu0KnA2SDFiiupSqHWBfz7f&#10;nE0xso6okkitWIEPzOKr+dcvl009Y0O90bJkBgGIsrOmLvDGuXqWJJZuWEXsQNdMgZBrUxEHV7NO&#10;SkMaQK9kMkzTSdJoU9ZGU2YtvF63QjwP+Jwz6u45t8whWWCIzYWvCd+V/ybzSzJbG1JvBI1hkH+I&#10;oiJCgdMe6po4grZGfICqBDXaau4GVFeJ5lxQFnKAbLL0XTZPG1KzkAuQY+ueJvv/YOnd7sEgUULt&#10;ciiVIhUU6VFvVclK9Aj0EbXeSmLQkkiptw4FtZJZCiRmA3RHdmJNHENOI3gVBsx4W1RgWzgJcAvq&#10;q4N8gp7vprYzcPtUP5h4s3D05O25qfx/oAXtQ40OfY3Y3iEKj8NJejEdQykpyEZpPk0DaHK0ro11&#10;35mukD8UuGHlmoWMfDoxjVArsru1LhStjImT8leGEa8k9MCOSHSWT/NxHpvkRGl4qpSlaTYdf1Qa&#10;vVGaTCbnXgcCjX7h1IXqg7BaivJGSBkuvv/ZUhoEYRSYAIPKjaL9G02pPhqb9ao3TdNvKdDVej6x&#10;BO/eNPHVaPkPJ3eQzANK9cg49IVnPJAVJvJ9RFkr2pCStYGOU/jrnHU5hKQDoEfmkGKPHQE6zdNs&#10;swgT9b0pCwPdG6d/C6xNuLcInrVyvXEllDafAUjXe271O5JaajxLbr/ah5kZTXyQ/mmlywMMktHt&#10;hrE1vRHQfrfEugdioJ2gY2FNunv4cKmbAut4wmijzZ/P3r0+TDpIMWpgRRXY/t4SwzCSPxTsgIss&#10;z/1OC5d8fD6EizmVrE4lalstNfQSNDhEF45e38nuyI2uXmCbLrxXEBFFwXeBqTPdZena1Qn7mLLF&#10;IqjBHquJu1VPNfXgnmjf1s/7F2LqOIMOpvdOd+ssTkBboaOut1R6sXWaC+eFR17jBXZg6KW4r/2S&#10;Pb0HreOvyvwVAAD//wMAUEsDBBQABgAIAAAAIQBj+UBP4QAAAAoBAAAPAAAAZHJzL2Rvd25yZXYu&#10;eG1sTI/LTsMwEEX3SPyDNUjsqN1HoIRMKoSEhIRYpA+p7KaxSaLGdojdNvl7hhUsZ+bozrnZarCt&#10;OJs+NN4hTCcKhHGl142rELab17sliBDJaWq9MwijCbDKr68ySrW/uMKc17ESHOJCSgh1jF0qZShr&#10;YylMfGcc3758byny2FdS93ThcNvKmVL30lLj+ENNnXmpTXlcnyzCd9HE7lh8jO+bvabPZNzR23aK&#10;eHszPD+BiGaIfzD86rM65Ox08Ceng2gRlos5kwiz5IE7MbB4THhzQJirRIHMM/m/Qv4DAAD//wMA&#10;UEsBAi0AFAAGAAgAAAAhALaDOJL+AAAA4QEAABMAAAAAAAAAAAAAAAAAAAAAAFtDb250ZW50X1R5&#10;cGVzXS54bWxQSwECLQAUAAYACAAAACEAOP0h/9YAAACUAQAACwAAAAAAAAAAAAAAAAAvAQAAX3Jl&#10;bHMvLnJlbHNQSwECLQAUAAYACAAAACEAoPzmbA0DAACdBgAADgAAAAAAAAAAAAAAAAAuAgAAZHJz&#10;L2Uyb0RvYy54bWxQSwECLQAUAAYACAAAACEAY/lAT+EAAAAKAQAADwAAAAAAAAAAAAAAAABnBQAA&#10;ZHJzL2Rvd25yZXYueG1sUEsFBgAAAAAEAAQA8wAAAHUGAAAAAA==&#10;" adj="334,32440" fillcolor="#478a57 [3206]" strokecolor="#00b050" strokeweight="2pt">
                <v:textbox>
                  <w:txbxContent>
                    <w:p w14:paraId="58B5A53D" w14:textId="77777777" w:rsidR="00206911" w:rsidRPr="0055179F" w:rsidRDefault="00206911" w:rsidP="00206911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0"/>
                          <w:szCs w:val="20"/>
                        </w:rPr>
                      </w:pPr>
                      <w:r w:rsidRPr="0055179F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>Navigate to desired folder location</w:t>
                      </w:r>
                    </w:p>
                  </w:txbxContent>
                </v:textbox>
              </v:shape>
            </w:pict>
          </mc:Fallback>
        </mc:AlternateContent>
      </w:r>
      <w:r w:rsidRPr="00206911">
        <w:drawing>
          <wp:inline distT="0" distB="0" distL="0" distR="0" wp14:anchorId="79C2DE95" wp14:editId="1E355762">
            <wp:extent cx="5257800" cy="3341370"/>
            <wp:effectExtent l="19050" t="19050" r="19050" b="11430"/>
            <wp:docPr id="147" name="Picture 147" title="Access 2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41370"/>
                    </a:xfrm>
                    <a:prstGeom prst="rect">
                      <a:avLst/>
                    </a:prstGeom>
                    <a:ln>
                      <a:solidFill>
                        <a:srgbClr val="522761"/>
                      </a:solidFill>
                    </a:ln>
                  </pic:spPr>
                </pic:pic>
              </a:graphicData>
            </a:graphic>
          </wp:inline>
        </w:drawing>
      </w:r>
    </w:p>
    <w:p w14:paraId="6FEFD4C8" w14:textId="210EDCD8" w:rsidR="00206911" w:rsidRPr="00206911" w:rsidRDefault="00206911" w:rsidP="00206911">
      <w:r w:rsidRPr="00206911"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28023B" wp14:editId="4CEA7A08">
                <wp:simplePos x="0" y="0"/>
                <wp:positionH relativeFrom="column">
                  <wp:posOffset>4145280</wp:posOffset>
                </wp:positionH>
                <wp:positionV relativeFrom="paragraph">
                  <wp:posOffset>2541270</wp:posOffset>
                </wp:positionV>
                <wp:extent cx="1000125" cy="304800"/>
                <wp:effectExtent l="76200" t="0" r="28575" b="114300"/>
                <wp:wrapNone/>
                <wp:docPr id="153" name="Rounded Rectangular Callout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304800"/>
                        </a:xfrm>
                        <a:prstGeom prst="wedgeRoundRectCallout">
                          <a:avLst>
                            <a:gd name="adj1" fmla="val -56061"/>
                            <a:gd name="adj2" fmla="val 78310"/>
                            <a:gd name="adj3" fmla="val 16667"/>
                          </a:avLst>
                        </a:prstGeom>
                        <a:solidFill>
                          <a:schemeClr val="accent3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90F18C" w14:textId="77777777" w:rsidR="00206911" w:rsidRPr="002E68C5" w:rsidRDefault="00206911" w:rsidP="0020691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Click </w:t>
                            </w:r>
                            <w:r w:rsidRPr="00045135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Create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153" o:spid="_x0000_s1031" type="#_x0000_t62" style="position:absolute;margin-left:326.4pt;margin-top:200.1pt;width:78.75pt;height:2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nzv7gIAAGEGAAAOAAAAZHJzL2Uyb0RvYy54bWysVUtv2zAMvg/YfxB0b23n1S6oU2QpOgwo&#10;1qLt0LMiS4kHWdQkJU7260fJj3htscOwiyKa5Cfy4yNX14dKkb2wrgSd0+w8pURoDkWpNzn9/nx7&#10;dkmJ80wXTIEWOT0KR68XHz9c1WYuRrAFVQhLEES7eW1yuvXezJPE8a2omDsHIzQqJdiKeRTtJiks&#10;qxG9UskoTWdJDbYwFrhwDr/eNEq6iPhSCu7vpXTCE5VTjM3H08ZzHc5kccXmG8vMtuRtGOwfoqhY&#10;qfHRHuqGeUZ2tnwDVZXcggPpzzlUCUhZchFzwGyy9FU2T1tmRMwFyXGmp8n9P1j+bf9gSVlg7aZj&#10;SjSrsEiPsNOFKMgj0sf0ZqeYJSumFOw8CWZIWm3cHH2fzINtJYfXwMBB2ir8Ym7kEIk+9kSLgycc&#10;P2ZpmmajKSUcdeN0cpnGSiQnb2Od/yKgIuGS01oUGxHDCjG1sUTC2f7O+ch80UbPih8ZJbJSWMg9&#10;U+RsOktnWVvpgdFoaHRxOc66bhjYICUnoGw2m10EHIyzfRZvXaQhBgeqLG5LpaIQelislCUYRU4Z&#10;50L7SB56/WGp9Ftnu1n3rmn6OZ12DA08ESe4JqEYDf3x5o9KBEClH4XE2iLho8hVnKrXEWWNassK&#10;0QQ6xeL0j3U5xKQjYECWmGKP3QJ0lsNsI+sYZWsfXEUcyt45/VtgDdW9R3wZtO+dq1KDfQ9A+f7l&#10;xr4jqaEmsOQP60Ps+/G06+c1FEccBgvNlnCG35bYfXfM+QdmsZtwgeCq8/d4SAV1TqG9UbIF++u9&#10;78EepxW1lNS4ZnLqfu6YFZSorxrn+FM2mYS9FIXJ9GKEgh1q1kON3lUrwF7C/sbo4jXYe9VdpYXq&#10;BTfiMryKKqY5vp1T7m0nrHyz/nCncrFcRjPcRYb5O/1keAAPRIe2fj68MGvaEfQ4vN+gW0ntBDQV&#10;OtkGTw3LnQdZ+qAMVDe8tgLusdhL7c4Ni3IoR6vTP8PiNwAAAP//AwBQSwMEFAAGAAgAAAAhAICW&#10;uPPhAAAACwEAAA8AAABkcnMvZG93bnJldi54bWxMj01PwzAMhu9I/IfISNxYsjK2UppOiI8hwaWs&#10;CK5eE9qKxqmabCv/HnOCo+1Xj583X0+uFwc7hs6ThvlMgbBUe9NRo+GterxIQYSIZLD3ZDV82wDr&#10;4vQkx8z4I73awzY2giEUMtTQxjhkUoa6tQ7DzA+W+PbpR4eRx7GRZsQjw10vE6WW0mFH/KHFwd61&#10;tv7a7p2Gxaq6v35vN/4ZVy9V9/BRbsqnUuvzs+n2BkS0U/wLw68+q0PBTju/JxNEr2F5lbB6ZJhS&#10;CQhOpHN1CWLHm0WagCxy+b9D8QMAAP//AwBQSwECLQAUAAYACAAAACEAtoM4kv4AAADhAQAAEwAA&#10;AAAAAAAAAAAAAAAAAAAAW0NvbnRlbnRfVHlwZXNdLnhtbFBLAQItABQABgAIAAAAIQA4/SH/1gAA&#10;AJQBAAALAAAAAAAAAAAAAAAAAC8BAABfcmVscy8ucmVsc1BLAQItABQABgAIAAAAIQCx9nzv7gIA&#10;AGEGAAAOAAAAAAAAAAAAAAAAAC4CAABkcnMvZTJvRG9jLnhtbFBLAQItABQABgAIAAAAIQCAlrjz&#10;4QAAAAsBAAAPAAAAAAAAAAAAAAAAAEgFAABkcnMvZG93bnJldi54bWxQSwUGAAAAAAQABADzAAAA&#10;VgYAAAAA&#10;" adj="-1309,27715" fillcolor="#478a57 [3206]" strokecolor="#00b050" strokeweight="2pt">
                <v:textbox>
                  <w:txbxContent>
                    <w:p w14:paraId="4B90F18C" w14:textId="77777777" w:rsidR="00206911" w:rsidRPr="002E68C5" w:rsidRDefault="00206911" w:rsidP="0020691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Click </w:t>
                      </w:r>
                      <w:r w:rsidRPr="00045135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0"/>
                          <w:szCs w:val="20"/>
                        </w:rPr>
                        <w:t>Create</w:t>
                      </w:r>
                    </w:p>
                  </w:txbxContent>
                </v:textbox>
              </v:shape>
            </w:pict>
          </mc:Fallback>
        </mc:AlternateContent>
      </w:r>
      <w:r w:rsidRPr="00206911">
        <w:drawing>
          <wp:inline distT="0" distB="0" distL="0" distR="0" wp14:anchorId="5A5874A0" wp14:editId="0BC79DC7">
            <wp:extent cx="5210175" cy="3568079"/>
            <wp:effectExtent l="19050" t="19050" r="9525" b="13335"/>
            <wp:docPr id="152" name="Picture 152" descr="Click 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4242" cy="3570864"/>
                    </a:xfrm>
                    <a:prstGeom prst="rect">
                      <a:avLst/>
                    </a:prstGeom>
                    <a:ln>
                      <a:solidFill>
                        <a:srgbClr val="522761"/>
                      </a:solidFill>
                    </a:ln>
                  </pic:spPr>
                </pic:pic>
              </a:graphicData>
            </a:graphic>
          </wp:inline>
        </w:drawing>
      </w:r>
    </w:p>
    <w:p w14:paraId="5EC2E8ED" w14:textId="77777777" w:rsidR="00206911" w:rsidRPr="00206911" w:rsidRDefault="00206911" w:rsidP="00206911">
      <w:r w:rsidRPr="00206911"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FBBBEA" wp14:editId="7264C889">
                <wp:simplePos x="0" y="0"/>
                <wp:positionH relativeFrom="column">
                  <wp:posOffset>1564005</wp:posOffset>
                </wp:positionH>
                <wp:positionV relativeFrom="paragraph">
                  <wp:posOffset>848360</wp:posOffset>
                </wp:positionV>
                <wp:extent cx="1895475" cy="390525"/>
                <wp:effectExtent l="361950" t="628650" r="28575" b="28575"/>
                <wp:wrapNone/>
                <wp:docPr id="156" name="Rounded Rectangular Callout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390525"/>
                        </a:xfrm>
                        <a:prstGeom prst="wedgeRoundRectCallout">
                          <a:avLst>
                            <a:gd name="adj1" fmla="val -68414"/>
                            <a:gd name="adj2" fmla="val -206598"/>
                            <a:gd name="adj3" fmla="val 16667"/>
                          </a:avLst>
                        </a:prstGeom>
                        <a:solidFill>
                          <a:schemeClr val="accent3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8F6047" w14:textId="77777777" w:rsidR="00206911" w:rsidRPr="00045135" w:rsidRDefault="00206911" w:rsidP="00206911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E68C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Click </w:t>
                            </w:r>
                            <w:r w:rsidRPr="00045135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External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156" o:spid="_x0000_s1032" type="#_x0000_t62" style="position:absolute;margin-left:123.15pt;margin-top:66.8pt;width:149.25pt;height:30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KrU7gIAAGMGAAAOAAAAZHJzL2Uyb0RvYy54bWysVVtv2jAUfp+0/2D5vU0ChAJqqBhVp0lV&#10;W7Wd+mwcGzI5tmcbAvv1PXacQC/aw7Q+uD45F3/nOxcur/a1QDtmbKVkgbPzFCMmqSoruS7wz+eb&#10;swlG1hFZEqEkK/CBWXw1//rlstEzNlAbJUpmEASRdtboAm+c07MksXTDamLPlWYSlFyZmjgQzTop&#10;DWkgei2SQZqOk0aZUhtFmbXw9bpV4nmIzzmj7p5zyxwSBQZsLpwmnCt/JvNLMlsbojcVjTDIP6Co&#10;SSXh0T7UNXEEbU31IVRdUaOs4u6cqjpRnFeUhRwgmyx9l83ThmgWcgFyrO5psv8vLL3bPRhUlVC7&#10;fIyRJDUU6VFtZclK9Aj0EbneCmLQkgihtg55MyCt0XYGvk/6wUTJwtUzsOem9v8hN7QPRB96otne&#10;IQofs8k0H13kGFHQDadpPsh90OTorY1135mqkb8UuGHlmgVYHlPEEggnu1vrAvNlRE/KXxlGvBZQ&#10;yB0R6Gw8GWWjWOkTo8Ebo0E6zqeTj1bDU6tsPB5fRKTxYcDcYfUorBJVeVMJEQTfxWwpDAIcBSaU&#10;MumG0f+NpZAfnc161bum6bc0D90K7514guRdE1+OtgDh5g6C+YBCPjIO1QXKB4GtMFfvEWWtakNK&#10;1gLNU/jrYHY5hPKEgD4yhxT72DFAZ3mabRbDRHvvysJY9s7p34C1TdF7hJeVdL1zXUllPgsgXP9y&#10;a9+R1FLjWXL71T50/jA0h/+0UuUBxsGodk9YTW8q6L9bYt0DMdBPsEJg2bl7OLhQTYFVvGG0UebP&#10;Z9+9PcwraDFqYNEU2P7eEsMwEj8kTPI0G438ZgrCKL8YgGBONatTjdzWSwW9BB0O6MLV2zvRXblR&#10;9QvsxIV/FVREUni7wNSZTli6dgHCVqVssQhmsI00cbfySVMf3BPt2/p5/0KMjkPoYHzvVLeUyCxM&#10;QFuho633lGqxdYpXziuPvEYBNlnopbh1/ao8lYPV8bdh/goAAP//AwBQSwMEFAAGAAgAAAAhAEX7&#10;keXeAAAACwEAAA8AAABkcnMvZG93bnJldi54bWxMj81OwzAQhO9IvIO1SNyo0+ZHJY1TFSSOHNpy&#10;4ebES5w2Xkex24a3ZznBcWc+zc5U29kN4opT6D0pWC4SEEitNz11Cj6Ob09rECFqMnrwhAq+McC2&#10;vr+rdGn8jfZ4PcROcAiFUiuwMY6llKG16HRY+BGJvS8/OR35nDppJn3jcDfIVZIU0ume+IPVI75a&#10;bM+Hi1MwN3tzXn92tu39S57ukvwdT6NSjw/zbgMi4hz/YPitz9Wh5k6Nv5AJYlCwyoqUUTbStADB&#10;RJ5lPKZh5Tlfgqwr+X9D/QMAAP//AwBQSwECLQAUAAYACAAAACEAtoM4kv4AAADhAQAAEwAAAAAA&#10;AAAAAAAAAAAAAAAAW0NvbnRlbnRfVHlwZXNdLnhtbFBLAQItABQABgAIAAAAIQA4/SH/1gAAAJQB&#10;AAALAAAAAAAAAAAAAAAAAC8BAABfcmVscy8ucmVsc1BLAQItABQABgAIAAAAIQDaBKrU7gIAAGMG&#10;AAAOAAAAAAAAAAAAAAAAAC4CAABkcnMvZTJvRG9jLnhtbFBLAQItABQABgAIAAAAIQBF+5Hl3gAA&#10;AAsBAAAPAAAAAAAAAAAAAAAAAEgFAABkcnMvZG93bnJldi54bWxQSwUGAAAAAAQABADzAAAAUwYA&#10;AAAA&#10;" adj="-3977,-33825" fillcolor="#478a57 [3206]" strokecolor="#00b050" strokeweight="2pt">
                <v:textbox>
                  <w:txbxContent>
                    <w:p w14:paraId="128F6047" w14:textId="77777777" w:rsidR="00206911" w:rsidRPr="00045135" w:rsidRDefault="00206911" w:rsidP="00206911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0"/>
                          <w:szCs w:val="20"/>
                        </w:rPr>
                      </w:pPr>
                      <w:r w:rsidRPr="002E68C5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Click </w:t>
                      </w:r>
                      <w:r w:rsidRPr="00045135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0"/>
                          <w:szCs w:val="20"/>
                        </w:rPr>
                        <w:t>External Data</w:t>
                      </w:r>
                    </w:p>
                  </w:txbxContent>
                </v:textbox>
              </v:shape>
            </w:pict>
          </mc:Fallback>
        </mc:AlternateContent>
      </w:r>
      <w:r w:rsidRPr="00206911"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6E2961" wp14:editId="60364095">
                <wp:simplePos x="0" y="0"/>
                <wp:positionH relativeFrom="column">
                  <wp:posOffset>1905</wp:posOffset>
                </wp:positionH>
                <wp:positionV relativeFrom="paragraph">
                  <wp:posOffset>1505585</wp:posOffset>
                </wp:positionV>
                <wp:extent cx="1752600" cy="304800"/>
                <wp:effectExtent l="0" t="1066800" r="19050" b="19050"/>
                <wp:wrapNone/>
                <wp:docPr id="158" name="Rounded Rectangular Callout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304800"/>
                        </a:xfrm>
                        <a:prstGeom prst="wedgeRoundRectCallout">
                          <a:avLst>
                            <a:gd name="adj1" fmla="val -15083"/>
                            <a:gd name="adj2" fmla="val -396690"/>
                            <a:gd name="adj3" fmla="val 16667"/>
                          </a:avLst>
                        </a:prstGeom>
                        <a:solidFill>
                          <a:schemeClr val="accent3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6D4429" w14:textId="77777777" w:rsidR="00206911" w:rsidRPr="002E68C5" w:rsidRDefault="00206911" w:rsidP="00206911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E68C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Click </w:t>
                            </w:r>
                            <w:r w:rsidRPr="00045135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Excel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icon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158" o:spid="_x0000_s1033" type="#_x0000_t62" style="position:absolute;margin-left:.15pt;margin-top:118.55pt;width:138pt;height:2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HqX6wIAAGMGAAAOAAAAZHJzL2Uyb0RvYy54bWysVUtPGzEQvlfqf7B8h93NC4jYoDSIqhIq&#10;CKg4O1472crrcW0nG/rrO/Y6m/BQD1U5GM/Ow99888jl1a5RZCusq0GXtDjNKRGaQ1XrVUl/PN2c&#10;nFPiPNMVU6BFSV+Eo1ezz58uWzMVA1iDqoQlGES7aWtKuvbeTLPM8bVomDsFIzQqJdiGeRTtKqss&#10;azF6o7JBnk+yFmxlLHDhHH697pR0FuNLKbi/k9IJT1RJEZuPp43nMpzZ7JJNV5aZdc0TDPYPKBpW&#10;a3y0D3XNPCMbW78L1dTcggPpTzk0GUhZcxFzwGyK/E02j2tmRMwFyXGmp8n9v7D8+/bekrrC2o2x&#10;VJo1WKQH2OhKVOQB6WN6tVHMkgVTCjaeBDMkrTVuir6P5t4myeE1MLCTtgn/MTeyi0S/9ESLnScc&#10;PxZn48Ekx3pw1A3z0TneMUx28DbW+a8CGhIuJW1FtRIRVsCUsETC2fbW+ch8ldCz6mdBiWwUFnLL&#10;FDkpxvn5MFX6yGjwymh4MZlc7PvhyGp4bFVMJpOzhDQ9jJj3WAMKB6qubmqlohC6WCyUJYijpIxz&#10;oX1Egl6vLJV+72xXy941z7/k4z1HR54YJ7hmoRxdAeLNvygRAir9ICRWFykfRLbiXL1FVHSqNatE&#10;B3Sc419Ks/eI5YkBQ2SJKfaxU4CPsi1SmGQfXEUcy945/xuwril6j/gyaN87N7UG+1EA5fuXO/s9&#10;SR01gSW/W+5i5w9jScKnJVQvOA4Wuj3hDL+psf9umfP3zGI/YcvisvN3eEgFbUkh3ShZg/390fdg&#10;j/OKWkpaXDQldb82zApK1DeNk3xRjEZhM0VhND4boGCPNctjjd40C8Bewg5HdPEa7L3aX6WF5hl3&#10;4jy8iiqmOb5dUu7tXlj4bgHiVuViPo9muI0M87f60fAQPBAd2vpp98ysSUPocXy/w34psWmcgK5C&#10;B9vgqWG+8SBrH5QHXpOAmyz2Utq6YVUey9Hq8Nsw+wMAAP//AwBQSwMEFAAGAAgAAAAhALsZgM7c&#10;AAAACAEAAA8AAABkcnMvZG93bnJldi54bWxMj0FPwzAMhe9I/IfISNxY2kxsU2k6QcVu48A2cc4S&#10;01Y0TtVkXfn3mBPcbL+n5++V29n3YsIxdoE05IsMBJINrqNGw+m4e9iAiMmQM30g1PCNEbbV7U1p&#10;Cheu9I7TITWCQygWRkOb0lBIGW2L3sRFGJBY+wyjN4nXsZFuNFcO971UWbaS3nTEH1ozYN2i/Tpc&#10;vAb7Wu93k8xrOnnVvO2tSvLlQ+v7u/n5CUTCOf2Z4Ref0aFipnO4kIui17Bknwa1XOcgWFbrFV/O&#10;PGwec5BVKf8XqH4AAAD//wMAUEsBAi0AFAAGAAgAAAAhALaDOJL+AAAA4QEAABMAAAAAAAAAAAAA&#10;AAAAAAAAAFtDb250ZW50X1R5cGVzXS54bWxQSwECLQAUAAYACAAAACEAOP0h/9YAAACUAQAACwAA&#10;AAAAAAAAAAAAAAAvAQAAX3JlbHMvLnJlbHNQSwECLQAUAAYACAAAACEA7fR6l+sCAABjBgAADgAA&#10;AAAAAAAAAAAAAAAuAgAAZHJzL2Uyb0RvYy54bWxQSwECLQAUAAYACAAAACEAuxmAztwAAAAIAQAA&#10;DwAAAAAAAAAAAAAAAABFBQAAZHJzL2Rvd25yZXYueG1sUEsFBgAAAAAEAAQA8wAAAE4GAAAAAA==&#10;" adj="7542,-74885" fillcolor="#478a57 [3206]" strokecolor="#00b050" strokeweight="2pt">
                <v:textbox>
                  <w:txbxContent>
                    <w:p w14:paraId="216D4429" w14:textId="77777777" w:rsidR="00206911" w:rsidRPr="002E68C5" w:rsidRDefault="00206911" w:rsidP="00206911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2E68C5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Click </w:t>
                      </w:r>
                      <w:r w:rsidRPr="00045135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0"/>
                          <w:szCs w:val="20"/>
                        </w:rPr>
                        <w:t>Excel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icon</w:t>
                      </w:r>
                    </w:p>
                  </w:txbxContent>
                </v:textbox>
              </v:shape>
            </w:pict>
          </mc:Fallback>
        </mc:AlternateContent>
      </w:r>
      <w:r w:rsidRPr="00206911">
        <w:drawing>
          <wp:inline distT="0" distB="0" distL="0" distR="0" wp14:anchorId="1C5885DF" wp14:editId="0DE94B9E">
            <wp:extent cx="5400675" cy="3695078"/>
            <wp:effectExtent l="19050" t="19050" r="9525" b="19685"/>
            <wp:docPr id="154" name="Picture 154" descr="Click External Data&#10;Click Excel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4728" cy="3697851"/>
                    </a:xfrm>
                    <a:prstGeom prst="rect">
                      <a:avLst/>
                    </a:prstGeom>
                    <a:ln>
                      <a:solidFill>
                        <a:srgbClr val="522761"/>
                      </a:solidFill>
                    </a:ln>
                  </pic:spPr>
                </pic:pic>
              </a:graphicData>
            </a:graphic>
          </wp:inline>
        </w:drawing>
      </w:r>
    </w:p>
    <w:p w14:paraId="3FD71FDA" w14:textId="3CA2D949" w:rsidR="00206911" w:rsidRPr="00206911" w:rsidRDefault="00206911" w:rsidP="00206911">
      <w:r w:rsidRPr="00206911"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E38EFB7" wp14:editId="59511220">
                <wp:simplePos x="0" y="0"/>
                <wp:positionH relativeFrom="column">
                  <wp:posOffset>2887980</wp:posOffset>
                </wp:positionH>
                <wp:positionV relativeFrom="paragraph">
                  <wp:posOffset>1173480</wp:posOffset>
                </wp:positionV>
                <wp:extent cx="1752600" cy="304800"/>
                <wp:effectExtent l="0" t="114300" r="19050" b="19050"/>
                <wp:wrapNone/>
                <wp:docPr id="322" name="Rounded Rectangular Callout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304800"/>
                        </a:xfrm>
                        <a:prstGeom prst="wedgeRoundRectCallout">
                          <a:avLst>
                            <a:gd name="adj1" fmla="val 47417"/>
                            <a:gd name="adj2" fmla="val -87315"/>
                            <a:gd name="adj3" fmla="val 16667"/>
                          </a:avLst>
                        </a:prstGeom>
                        <a:solidFill>
                          <a:schemeClr val="accent3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DC8D7E" w14:textId="77777777" w:rsidR="00206911" w:rsidRPr="00045135" w:rsidRDefault="00206911" w:rsidP="0020691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Click </w:t>
                            </w:r>
                            <w:r w:rsidRPr="00045135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Browse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322" o:spid="_x0000_s1034" type="#_x0000_t62" style="position:absolute;margin-left:227.4pt;margin-top:92.4pt;width:138pt;height:2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d5f6gIAAGEGAAAOAAAAZHJzL2Uyb0RvYy54bWysVd1P2zAQf5+0/8HyOyTpJ6tIUVfENAkB&#10;AiaeXcduMjm2Z7tNur+es+OkHaA9TOPB3OU+/Luf766XV20t0J4ZWymZ4+w8xYhJqopKbnP84/nm&#10;7AIj64gsiFCS5fjALL5afv502egFG6lSiYIZBEmkXTQ6x6VzepEklpasJvZcaSbByJWpiQPVbJPC&#10;kAay1yIZpeksaZQptFGUWQtfrzsjXob8nDPq7jm3zCGRY8DmwmnCufFnsrwki60huqxohEH+AUVN&#10;KgmXDqmuiSNoZ6p3qeqKGmUVd+dU1YnivKIs1ADVZOmbap5KolmoBcixeqDJ/r+09G7/YFBV5Hg8&#10;GmEkSQ2P9Kh2smAFegT6iNzuBDFoTYRQO4e8G5DWaLuA2Cf9YKJmQfQMtNzU/j/UhtpA9GEgmrUO&#10;UfiYzaejWQrvQcE2TicXIEOa5BitjXXfmKqRF3LcsGLLAiyPKWIJhJP9rXWB+SKiJ8XPDCNeC3jI&#10;PRFoMp9k8/jQJz5Q7dHn7GI+zqbvncanTtlsNguJAGe8FqQeqcdglaiKm0qIoPgeZmthEKDIMaGU&#10;STeOdf7hKeT7YLPdDKFp+jWd9gydRMLtPjTxj9HRHyR3EMwnFPKRcXhbIHwUuApT9RZR1plKUrAO&#10;6DSFvx5mX0N4nJDQZ+ZQ4pA7Jug9T6vNYpro70NZGMohOP0bsK4lhohws5JuCK4rqcxHCYQbbu78&#10;e5I6ajxLrt20se89SP9po4oDDINR3Zawmt5U0H23xLoHYqCboGFh1bl7OLhQTY5VlDAqlfn90Xfv&#10;D9MKVowaWDM5tr92xDCMxHcJc/wlm0z8XgrKZDofgWJOLZtTi9zVawW9BP0N6ILo/Z3oRW5U/QIb&#10;ceVvBRORFO7OMXWmV9auW3+wUylbrYIb7CJN3K180tQn90T7tn5uX4jRcQQdDO+d6ldSnIDuhY6+&#10;PlKq1c4pXjlvPPIaFdhjoZfizvWL8lQPXsdfhuUrAAAA//8DAFBLAwQUAAYACAAAACEAd6/n8N8A&#10;AAALAQAADwAAAGRycy9kb3ducmV2LnhtbEyPzU7DMBCE70i8g7VIXBB1mgQIIU6FIv5uQOEB3NiN&#10;I+x1ZLtt+vZsT3Cb1Yxmv2lWs7Nsr0McPQpYLjJgGnuvRhwEfH89X1fAYpKopPWoBRx1hFV7ftbI&#10;WvkDfur9Og2MSjDWUoBJaao5j73RTsaFnzSSt/XByURnGLgK8kDlzvI8y265kyPSByMn3Rnd/6x3&#10;TsC7Cvaq615MNRXl8el1+faxvS+FuLyYHx+AJT2nvzCc8AkdWmLa+B2qyKyA8qYk9ERGdRKUuCsy&#10;EhsBeZFXwNuG/9/Q/gIAAP//AwBQSwECLQAUAAYACAAAACEAtoM4kv4AAADhAQAAEwAAAAAAAAAA&#10;AAAAAAAAAAAAW0NvbnRlbnRfVHlwZXNdLnhtbFBLAQItABQABgAIAAAAIQA4/SH/1gAAAJQBAAAL&#10;AAAAAAAAAAAAAAAAAC8BAABfcmVscy8ucmVsc1BLAQItABQABgAIAAAAIQBOmd5f6gIAAGEGAAAO&#10;AAAAAAAAAAAAAAAAAC4CAABkcnMvZTJvRG9jLnhtbFBLAQItABQABgAIAAAAIQB3r+fw3wAAAAsB&#10;AAAPAAAAAAAAAAAAAAAAAEQFAABkcnMvZG93bnJldi54bWxQSwUGAAAAAAQABADzAAAAUAYAAAAA&#10;" adj="21042,-8060" fillcolor="#478a57 [3206]" strokecolor="#00b050" strokeweight="2pt">
                <v:textbox>
                  <w:txbxContent>
                    <w:p w14:paraId="77DC8D7E" w14:textId="77777777" w:rsidR="00206911" w:rsidRPr="00045135" w:rsidRDefault="00206911" w:rsidP="0020691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Click </w:t>
                      </w:r>
                      <w:r w:rsidRPr="00045135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0"/>
                          <w:szCs w:val="20"/>
                        </w:rPr>
                        <w:t>Browse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  <w:r w:rsidRPr="00206911">
        <w:drawing>
          <wp:inline distT="0" distB="0" distL="0" distR="0" wp14:anchorId="16313CE1" wp14:editId="7B86622A">
            <wp:extent cx="5402880" cy="3971925"/>
            <wp:effectExtent l="19050" t="19050" r="26670" b="9525"/>
            <wp:docPr id="321" name="Picture 321" descr="Access 2010 - Get External Data&#10;Click Brow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2880" cy="3971925"/>
                    </a:xfrm>
                    <a:prstGeom prst="rect">
                      <a:avLst/>
                    </a:prstGeom>
                    <a:ln>
                      <a:solidFill>
                        <a:srgbClr val="522761"/>
                      </a:solidFill>
                    </a:ln>
                  </pic:spPr>
                </pic:pic>
              </a:graphicData>
            </a:graphic>
          </wp:inline>
        </w:drawing>
      </w:r>
    </w:p>
    <w:p w14:paraId="3AEDCA5C" w14:textId="77777777" w:rsidR="00206911" w:rsidRPr="00206911" w:rsidRDefault="00206911" w:rsidP="00206911">
      <w:r w:rsidRPr="00206911"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A82B6BC" wp14:editId="33A93538">
                <wp:simplePos x="0" y="0"/>
                <wp:positionH relativeFrom="column">
                  <wp:posOffset>3564255</wp:posOffset>
                </wp:positionH>
                <wp:positionV relativeFrom="paragraph">
                  <wp:posOffset>2068830</wp:posOffset>
                </wp:positionV>
                <wp:extent cx="1428750" cy="342900"/>
                <wp:effectExtent l="0" t="0" r="19050" b="285750"/>
                <wp:wrapNone/>
                <wp:docPr id="327" name="Rounded Rectangular Callout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342900"/>
                        </a:xfrm>
                        <a:prstGeom prst="wedgeRoundRectCallout">
                          <a:avLst>
                            <a:gd name="adj1" fmla="val -10206"/>
                            <a:gd name="adj2" fmla="val 127179"/>
                            <a:gd name="adj3" fmla="val 16667"/>
                          </a:avLst>
                        </a:prstGeom>
                        <a:solidFill>
                          <a:schemeClr val="accent3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2D083E" w14:textId="77777777" w:rsidR="00206911" w:rsidRPr="0055179F" w:rsidRDefault="00206911" w:rsidP="00206911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517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Click </w:t>
                            </w:r>
                            <w:r w:rsidRPr="0055179F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Open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327" o:spid="_x0000_s1035" type="#_x0000_t62" style="position:absolute;margin-left:280.65pt;margin-top:162.9pt;width:112.5pt;height:2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mn66QIAAGIGAAAOAAAAZHJzL2Uyb0RvYy54bWysVUtPGzEQvlfqf7B8h30kJBCxQWkQVSVU&#10;EFBxdrx2diuv7dre7Ka/vmPvI4GgHqpyMJ6d1zefZybXN20l0I4ZWyqZ4eQ8xohJqvJSbjP84+Xu&#10;7BIj64jMiVCSZXjPLL5Zfv503egFS1WhRM4MgiDSLhqd4cI5vYgiSwtWEXuuNJOg5MpUxIFotlFu&#10;SAPRKxGlcTyLGmVybRRl1sLX206JlyE+54y6B84tc0hkGLC5cJpwbvwZLa/JYmuILkrawyD/gKIi&#10;pYSkY6hb4giqTXkSqiqpUVZxd05VFSnOS8pCDVBNEr+r5rkgmoVagByrR5rs/wtLv+8eDSrzDE/S&#10;OUaSVPBIT6qWOcvRE9BH5LYWxKA1EULVDnkzIK3RdgG+z/rR9JKFq2eg5aby/6E21Aai9yPRrHWI&#10;wsdkml7OL+A9KOgm0/QqDi8RHby1se4rUxXylww3LN+yAMtj6rEEwsnu3rrAfN6jJ/nPBCNeCXjI&#10;HRHoLInTeNa/9JFRemyUpPNkfnVqNHljNJvNQvUAtM8LtwGqB2GVKPO7Uogg+CZma2EQwMgwoZRJ&#10;N/E5wOuNpZCnzma7GV3j+EsMdJ14QhzvGvnX6PgPN7cXzAcU8olxeFxgPA1khbF6jyjpVAXJWQf0&#10;Ioa/IdlQQwAdAvrIHEocY/cBBsvjapM+TG/vXVmYytE5/huwruDRI2RW0o3OVSmV+SiAcGPmzn4g&#10;qaPGs+TaTds1fjD1nzYq38M0GNWtCavpXQntd0+seyQG2gk6Fnade4CDC9VkWPU3jAplfn/03dvD&#10;uIIWowb2TIbtr5oYhpH4JmGQr5Lp1C+mIEwv5ikI5lizOdbIulor6CVocEAXrt7eieHKjapeYSWu&#10;fFZQEUkhd4apM4Owdt3+g6VK2WoVzGAZaeLu5bOmPrgn2rf1S/tKjO5n0MH0flfDTuonoHuhg633&#10;lGpVO8VL55UHXnsBFlnopX7p+k15LAerw0/D8g8AAAD//wMAUEsDBBQABgAIAAAAIQB1I2Vp3QAA&#10;AAsBAAAPAAAAZHJzL2Rvd25yZXYueG1sTI/PToNAEMbvJr7DZky82QWaUqQsjTFWTzYRfYCB3QKR&#10;nUV2W/DtHU96nG9++f4U+8UO4mIm3ztSEK8iEIYap3tqFXy8H+4yED4gaRwcGQXfxsO+vL4qMNdu&#10;pjdzqUIr2IR8jgq6EMZcSt90xqJfudEQ/05ushj4nFqpJ5zZ3A4yiaJUWuyJEzoczWNnms/qbBW8&#10;HB3Z17mKp6ev2h6yAZNnQqVub5aHHYhglvAHw299rg4ld6rdmbQXg4JNGq8ZVbBONryBiW2WslKz&#10;sr3PQJaF/L+h/AEAAP//AwBQSwECLQAUAAYACAAAACEAtoM4kv4AAADhAQAAEwAAAAAAAAAAAAAA&#10;AAAAAAAAW0NvbnRlbnRfVHlwZXNdLnhtbFBLAQItABQABgAIAAAAIQA4/SH/1gAAAJQBAAALAAAA&#10;AAAAAAAAAAAAAC8BAABfcmVscy8ucmVsc1BLAQItABQABgAIAAAAIQAqimn66QIAAGIGAAAOAAAA&#10;AAAAAAAAAAAAAC4CAABkcnMvZTJvRG9jLnhtbFBLAQItABQABgAIAAAAIQB1I2Vp3QAAAAsBAAAP&#10;AAAAAAAAAAAAAAAAAEMFAABkcnMvZG93bnJldi54bWxQSwUGAAAAAAQABADzAAAATQYAAAAA&#10;" adj="8596,38271" fillcolor="#478a57 [3206]" strokecolor="#00b050" strokeweight="2pt">
                <v:textbox>
                  <w:txbxContent>
                    <w:p w14:paraId="632D083E" w14:textId="77777777" w:rsidR="00206911" w:rsidRPr="0055179F" w:rsidRDefault="00206911" w:rsidP="00206911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55179F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Click </w:t>
                      </w:r>
                      <w:r w:rsidRPr="0055179F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0"/>
                          <w:szCs w:val="20"/>
                        </w:rPr>
                        <w:t>Open</w:t>
                      </w:r>
                    </w:p>
                  </w:txbxContent>
                </v:textbox>
              </v:shape>
            </w:pict>
          </mc:Fallback>
        </mc:AlternateContent>
      </w:r>
      <w:r w:rsidRPr="00206911"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6B86E6" wp14:editId="2123126D">
                <wp:simplePos x="0" y="0"/>
                <wp:positionH relativeFrom="column">
                  <wp:posOffset>1640205</wp:posOffset>
                </wp:positionH>
                <wp:positionV relativeFrom="paragraph">
                  <wp:posOffset>1049655</wp:posOffset>
                </wp:positionV>
                <wp:extent cx="1428750" cy="342900"/>
                <wp:effectExtent l="190500" t="247650" r="19050" b="19050"/>
                <wp:wrapNone/>
                <wp:docPr id="326" name="Rounded Rectangular Callout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342900"/>
                        </a:xfrm>
                        <a:prstGeom prst="wedgeRoundRectCallout">
                          <a:avLst>
                            <a:gd name="adj1" fmla="val -62206"/>
                            <a:gd name="adj2" fmla="val -120043"/>
                            <a:gd name="adj3" fmla="val 16667"/>
                          </a:avLst>
                        </a:prstGeom>
                        <a:solidFill>
                          <a:schemeClr val="accent3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A21AE6" w14:textId="77777777" w:rsidR="00206911" w:rsidRPr="0055179F" w:rsidRDefault="00206911" w:rsidP="00206911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517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Select the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326" o:spid="_x0000_s1036" type="#_x0000_t62" style="position:absolute;margin-left:129.15pt;margin-top:82.65pt;width:112.5pt;height:2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uMA7QIAAGMGAAAOAAAAZHJzL2Uyb0RvYy54bWysVVtP2zAUfp+0/2D5HXJpKVCRoq6IaRIa&#10;CJh4dh27yeTYnu006X79jp1Lw0V7mMaDsXNu3/nOpVfXbSXQnhlbKpnh5DTGiEmq8lLuMvzj+fbk&#10;AiPriMyJUJJl+MAsvl59/nTV6CVLVaFEzgwCJ9IuG53hwjm9jCJLC1YRe6o0kyDkylTEwdPsotyQ&#10;BrxXIkrjeBE1yuTaKMqsha83nRCvgn/OGXX3nFvmkMgwYHPhNOHc+jNaXZHlzhBdlLSHQf4BRUVK&#10;CUFHVzfEEVSb8p2rqqRGWcXdKVVVpDgvKQs5QDZJ/Cabp4JoFnIBcqweabL/zy39vn8wqMwzPEsX&#10;GElSQZEeVS1zlqNHoI/IXS2IQRsihKod8mpAWqPtEmyf9IPpXxaunoGWm8r/h9xQG4g+jESz1iEK&#10;H5N5enF+BvWgIJvN08s4VCI6Wmtj3VemKuQvGW5YvmMBlsfUYwmEk/2ddYH5vEdP8p8JRrwSUMg9&#10;EehkkaZxAA3lmSilr5QS6Kb5rO+HidZsqpUsFotzrwNI+8BwG7B6FFaJMr8thQgP38VsIwwCHBkm&#10;lDLpQgyweqUp5Htjs9uOpnH8JQa+usgTS/DjTSNfjq4A4eYOgnmHQj4yDtUFytPAVpirt4iSTlSQ&#10;nHVAz2L4G4INOYSkg0PvmUOKo+/ewaA5zTbp3fT63pSFsRyN478B6xIeLUJkJd1oXJVSmY8cCDdG&#10;7vQHkjpqPEuu3bZd54dc/aetyg8wDkZ1e8JqeltC/90R6x6IgX6CloVl5+7h4EI1GVb9DaNCmd8f&#10;fff6MK8gxaiBRZNh+6smhmEkvkmY5MtkPvebKTzmZ+cpPMxUsp1KZF1tFPQSdDigC1ev78Rw5UZV&#10;L7AT1z4qiIikEDvD1JnhsXHdAoStStl6HdRgG2ni7uSTpt65J9q39XP7Qozuh9DB+H5Xw1LqJ6Cr&#10;0FHXW0q1rp3ipfPCI6/9AzZZ6KV+6/pVOX0HreNvw+oPAAAA//8DAFBLAwQUAAYACAAAACEAygz+&#10;9NwAAAALAQAADwAAAGRycy9kb3ducmV2LnhtbEyPzW7CMBCE75X6DtZW6qUqDqREIY2DUP/u0D7A&#10;Ei9JaLyOYgPh7bs9tbdZzafZmXI9uV6daQydZwPzWQKKuPa248bA1+f7Yw4qRGSLvWcycKUA6+r2&#10;psTC+gtv6byLjZIQDgUaaGMcCq1D3ZLDMPMDsXgHPzqMco6NtiNeJNz1epEkmXbYsXxocaCXlurv&#10;3ckZOD7oIyX19WN49W/Oxs2WsnQy5v5u2jyDijTFPxh+60t1qKTT3p/YBtUbWCzzVFAxsqUIIZ7y&#10;VMRerPkqBV2V+v+G6gcAAP//AwBQSwECLQAUAAYACAAAACEAtoM4kv4AAADhAQAAEwAAAAAAAAAA&#10;AAAAAAAAAAAAW0NvbnRlbnRfVHlwZXNdLnhtbFBLAQItABQABgAIAAAAIQA4/SH/1gAAAJQBAAAL&#10;AAAAAAAAAAAAAAAAAC8BAABfcmVscy8ucmVsc1BLAQItABQABgAIAAAAIQDp6uMA7QIAAGMGAAAO&#10;AAAAAAAAAAAAAAAAAC4CAABkcnMvZTJvRG9jLnhtbFBLAQItABQABgAIAAAAIQDKDP703AAAAAsB&#10;AAAPAAAAAAAAAAAAAAAAAEcFAABkcnMvZG93bnJldi54bWxQSwUGAAAAAAQABADzAAAAUAYAAAAA&#10;" adj="-2636,-15129" fillcolor="#478a57 [3206]" strokecolor="#00b050" strokeweight="2pt">
                <v:textbox>
                  <w:txbxContent>
                    <w:p w14:paraId="51A21AE6" w14:textId="77777777" w:rsidR="00206911" w:rsidRPr="0055179F" w:rsidRDefault="00206911" w:rsidP="00206911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55179F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>Select the file</w:t>
                      </w:r>
                    </w:p>
                  </w:txbxContent>
                </v:textbox>
              </v:shape>
            </w:pict>
          </mc:Fallback>
        </mc:AlternateContent>
      </w:r>
      <w:r w:rsidRPr="00206911"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86B697" wp14:editId="20179447">
                <wp:simplePos x="0" y="0"/>
                <wp:positionH relativeFrom="column">
                  <wp:posOffset>2792730</wp:posOffset>
                </wp:positionH>
                <wp:positionV relativeFrom="paragraph">
                  <wp:posOffset>78105</wp:posOffset>
                </wp:positionV>
                <wp:extent cx="2524125" cy="447675"/>
                <wp:effectExtent l="647700" t="0" r="28575" b="28575"/>
                <wp:wrapNone/>
                <wp:docPr id="324" name="Rounded Rectangular Callout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125" cy="447675"/>
                        </a:xfrm>
                        <a:prstGeom prst="wedgeRoundRectCallout">
                          <a:avLst>
                            <a:gd name="adj1" fmla="val -74973"/>
                            <a:gd name="adj2" fmla="val -13246"/>
                            <a:gd name="adj3" fmla="val 16667"/>
                          </a:avLst>
                        </a:prstGeom>
                        <a:solidFill>
                          <a:schemeClr val="accent3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EEC45E" w14:textId="77777777" w:rsidR="00206911" w:rsidRPr="0055179F" w:rsidRDefault="00206911" w:rsidP="00206911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517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Go to the file location of the Excel spreadsheet that has to be imported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324" o:spid="_x0000_s1037" type="#_x0000_t62" style="position:absolute;margin-left:219.9pt;margin-top:6.15pt;width:198.75pt;height:35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6O46gIAAGIGAAAOAAAAZHJzL2Uyb0RvYy54bWysVUtvGyEQvlfqf0Dck31kbTdW1pHrKFWl&#10;KLGSVDljFuytWKCAvev++g4sXjsP9VDVB8wwD775mJm9uu4agXbM2FrJEmfnKUZMUlXVcl3iH8+3&#10;Z18wso7IigglWYn3zOLr2edPV62eslxtlKiYQRBE2mmrS7xxTk+TxNINa4g9V5pJUHJlGuJANOuk&#10;MqSF6I1I8jQdJ60ylTaKMmvh9KZX4lmIzzmj7oFzyxwSJQZsLqwmrCu/JrMrMl0bojc1jTDIP6Bo&#10;SC3h0iHUDXEEbU39LlRTU6Os4u6cqiZRnNeUhRwgmyx9k83ThmgWcgFyrB5osv8vLL3fLQ2qqxJf&#10;5AVGkjTwSI9qKytWoUegj8j1VhCDFkQItXXImwFprbZT8H3SSxMlC1vPQMdN4/8hN9QFovcD0axz&#10;iMJhPsqLLB9hREFXFJPxZOSDJkdvbaz7xlSD/KbELavWLMDymCKWQDjZ3VkXmK8ielL9zDDijYCH&#10;3BGBzibF5eQivvSJUf7KKIPExu+NLk6NsvF4PIlA470A+QDVg7BK1NVtLUQQfBGzhTAIYJSYUMqk&#10;C0DA65WlkO+dzXo1uKbp13QUivW1J0jeNfGv0fMfdm4vmA8o5CPj8Lie8UBWaKu3iLJetSEV64GO&#10;UvjFNAeP8DohoI/MIcUhdgzwUbZZDBPtvSsLXTk4p38D1tfE4BFuVtINzk0tlfkogHDDzb39gaSe&#10;Gs+S61ZdKPz80oP0RytV7aEbjOrHhNX0tobyuyPWLYmBcoIJArPOPcDChWpLrOIOo40yvz869/bQ&#10;rqDFqIU5U2L7a0sMw0h8l9DIl1lR+MEUhGI0yUEwp5rVqUZum4WCWoICB3Rh6+2dOGy5Uc0LjMS5&#10;vxVURFK4u8TUmYOwcP38g6FK2XwezGAYaeLu5JOmPrgn2pf1c/dCjI496KB779VhJpFp6ID+hY62&#10;3lOq+dYpXjuvPPIaBRhkoZbi0PWT8lQOVsdPw+wPAAAA//8DAFBLAwQUAAYACAAAACEArJn9jN0A&#10;AAAJAQAADwAAAGRycy9kb3ducmV2LnhtbEyPzWrDMBCE74W8g9hCb40cuzSuazmEQOmhUGj+zrK1&#10;tU2slbHk2H37bk/NbZYZZr/JN7PtxBUH3zpSsFpGIJAqZ1qqFRwPb48pCB80Gd05QgU/6GFTLO5y&#10;nRk30Rde96EWXEI+0wqaEPpMSl81aLVfuh6JvW83WB34HGppBj1xue1kHEXP0uqW+EOje9w1WF32&#10;o+WWo/ksx/fteX0Z+/Ppw4dJr4JSD/fz9hVEwDn8h+EPn9GhYKbSjWS86BQ8JS+MHtiIExAcSJM1&#10;i5JFnIIscnm7oPgFAAD//wMAUEsBAi0AFAAGAAgAAAAhALaDOJL+AAAA4QEAABMAAAAAAAAAAAAA&#10;AAAAAAAAAFtDb250ZW50X1R5cGVzXS54bWxQSwECLQAUAAYACAAAACEAOP0h/9YAAACUAQAACwAA&#10;AAAAAAAAAAAAAAAvAQAAX3JlbHMvLnJlbHNQSwECLQAUAAYACAAAACEAMVejuOoCAABiBgAADgAA&#10;AAAAAAAAAAAAAAAuAgAAZHJzL2Uyb0RvYy54bWxQSwECLQAUAAYACAAAACEArJn9jN0AAAAJAQAA&#10;DwAAAAAAAAAAAAAAAABEBQAAZHJzL2Rvd25yZXYueG1sUEsFBgAAAAAEAAQA8wAAAE4GAAAAAA==&#10;" adj="-5394,7939" fillcolor="#478a57 [3206]" strokecolor="#00b050" strokeweight="2pt">
                <v:textbox>
                  <w:txbxContent>
                    <w:p w14:paraId="52EEC45E" w14:textId="77777777" w:rsidR="00206911" w:rsidRPr="0055179F" w:rsidRDefault="00206911" w:rsidP="00206911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55179F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>Go to the file location of the Excel spreadsheet that has to be imported</w:t>
                      </w:r>
                    </w:p>
                  </w:txbxContent>
                </v:textbox>
              </v:shape>
            </w:pict>
          </mc:Fallback>
        </mc:AlternateContent>
      </w:r>
      <w:r w:rsidRPr="00206911">
        <w:drawing>
          <wp:inline distT="0" distB="0" distL="0" distR="0" wp14:anchorId="43A01DF7" wp14:editId="1DC6C123">
            <wp:extent cx="5267325" cy="2903219"/>
            <wp:effectExtent l="19050" t="19050" r="9525" b="12065"/>
            <wp:docPr id="325" name="Picture 325" descr="Go to the file location of the Excel spreadsheet that has to be imported&#10;Select the file&#10;Click Op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03219"/>
                    </a:xfrm>
                    <a:prstGeom prst="rect">
                      <a:avLst/>
                    </a:prstGeom>
                    <a:ln>
                      <a:solidFill>
                        <a:srgbClr val="522761"/>
                      </a:solidFill>
                    </a:ln>
                  </pic:spPr>
                </pic:pic>
              </a:graphicData>
            </a:graphic>
          </wp:inline>
        </w:drawing>
      </w:r>
    </w:p>
    <w:p w14:paraId="72C1E20F" w14:textId="4E768F66" w:rsidR="00206911" w:rsidRPr="00206911" w:rsidRDefault="00206911" w:rsidP="00206911">
      <w:r w:rsidRPr="00206911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60DCB1D" wp14:editId="6A35F352">
                <wp:simplePos x="0" y="0"/>
                <wp:positionH relativeFrom="column">
                  <wp:posOffset>3564255</wp:posOffset>
                </wp:positionH>
                <wp:positionV relativeFrom="paragraph">
                  <wp:posOffset>2988310</wp:posOffset>
                </wp:positionV>
                <wp:extent cx="762000" cy="342900"/>
                <wp:effectExtent l="0" t="0" r="19050" b="285750"/>
                <wp:wrapNone/>
                <wp:docPr id="330" name="Rounded Rectangular Callout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42900"/>
                        </a:xfrm>
                        <a:prstGeom prst="wedgeRoundRectCallout">
                          <a:avLst>
                            <a:gd name="adj1" fmla="val -10206"/>
                            <a:gd name="adj2" fmla="val 127179"/>
                            <a:gd name="adj3" fmla="val 16667"/>
                          </a:avLst>
                        </a:prstGeom>
                        <a:solidFill>
                          <a:schemeClr val="accent3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F029AF" w14:textId="77777777" w:rsidR="00206911" w:rsidRPr="00045135" w:rsidRDefault="00206911" w:rsidP="0020691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Click </w:t>
                            </w:r>
                            <w:r w:rsidRPr="009B584E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330" o:spid="_x0000_s1038" type="#_x0000_t62" style="position:absolute;margin-left:280.65pt;margin-top:235.3pt;width:60pt;height:2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BBH6AIAAGEGAAAOAAAAZHJzL2Uyb0RvYy54bWysVVtv2yAUfp+0/4B4b31JmrRRnSpL1WlS&#10;1VZtpz4TDIknDAxInOzX94Cx4160h2kvBHxu3/nOJZdX+1qgHTO2UrLA2WmKEZNUlZVcF/jn883J&#10;OUbWEVkSoSQr8IFZfDX/+uWy0TOWq40SJTMInEg7a3SBN87pWZJYumE1sadKMwlCrkxNHDzNOikN&#10;acB7LZI8TSdJo0ypjaLMWvh63QrxPPjnnFF3z7llDokCAzYXThPOlT+T+SWZrQ3Rm4pGGOQfUNSk&#10;khC0d3VNHEFbU31wVVfUKKu4O6WqThTnFWUhB8gmS99l87QhmoVcgByre5rs/3NL73YPBlVlgUcj&#10;4EeSGor0qLayZCV6BPqIXG8FMWhJhFBbh7wakNZoOwPbJ/1g4svC1TOw56b2v5Ab2geiDz3RbO8Q&#10;hY/TCdQOwlEQjcb5BdzBS3I01sa670zVyF8K3LByzQIqDylCCXyT3a11gfgygiflrwwjXguo444I&#10;dJKleTqJhR4o5UOlLJ9m04uPSqM3SpPJZBqBxrgAuYPqQVglqvKmEiI8fA+zpTAIYBSYUMqkG0X7&#10;N5pCfjQ261Vvmqbf0rOOooElRPemiS9GS3+4uYNg3qGQj4xDbYHwPJAVpuo9oqwVbUjJWqBnUJo+&#10;WJdDqE5w6D1zSLH3HR10msNss5ht1PemLAxlb5z+DVjbE71FiKyk643rSirzmQPh+sitfkdSS41n&#10;ye1X+9D3+bkH6T+tVHmAYTCq3RJW05sK2u+WWPdADLQTdCysOncPBxeqKbCKN4w2yvz57LvXh2kF&#10;KUYNrJkC299bYhhG4oeEOb7IxmO/l8JjfDbN4WGGktVQIrf1UkEvQYMDunD1+k50V25U/QIbceGj&#10;gohICrELTJ3pHkvXrj/YqZQtFkENdpEm7lY+aeqde6J9Wz/vX4jRcQYdDO+d6lYSmYUJaCt01PWW&#10;Ui22TvHKeeGR1/iAPRZ6Ke5cvyiH76B1/GeYvwIAAP//AwBQSwMEFAAGAAgAAAAhAIsMp6PdAAAA&#10;CwEAAA8AAABkcnMvZG93bnJldi54bWxMj8FOhDAQhu8mvkMzJt7cAq6VIGVjjKsnTUQfYKAViO0U&#10;2+6Cb2/3pMeZ/8s/39S71Rp21D5MjiTkmwyYpt6piQYJH+/7qxJYiEgKjSMt4UcH2DXnZzVWyi30&#10;po9tHFgqoVChhDHGueI89KO2GDZu1pSyT+ctxjT6gSuPSyq3hhdZJrjFidKFEWf9MOr+qz1YCc+v&#10;juzL0ub+8buz+9Jg8UQo5eXFen8HLOo1/sFw0k/q0CSnzh1IBWYk3Ij8OqEStreZAJYIUZ42XYqK&#10;rQDe1Pz/D80vAAAA//8DAFBLAQItABQABgAIAAAAIQC2gziS/gAAAOEBAAATAAAAAAAAAAAAAAAA&#10;AAAAAABbQ29udGVudF9UeXBlc10ueG1sUEsBAi0AFAAGAAgAAAAhADj9If/WAAAAlAEAAAsAAAAA&#10;AAAAAAAAAAAALwEAAF9yZWxzLy5yZWxzUEsBAi0AFAAGAAgAAAAhACzUEEfoAgAAYQYAAA4AAAAA&#10;AAAAAAAAAAAALgIAAGRycy9lMm9Eb2MueG1sUEsBAi0AFAAGAAgAAAAhAIsMp6PdAAAACwEAAA8A&#10;AAAAAAAAAAAAAAAAQgUAAGRycy9kb3ducmV2LnhtbFBLBQYAAAAABAAEAPMAAABMBgAAAAA=&#10;" adj="8596,38271" fillcolor="#478a57 [3206]" strokecolor="#00b050" strokeweight="2pt">
                <v:textbox>
                  <w:txbxContent>
                    <w:p w14:paraId="2CF029AF" w14:textId="77777777" w:rsidR="00206911" w:rsidRPr="00045135" w:rsidRDefault="00206911" w:rsidP="0020691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Click </w:t>
                      </w:r>
                      <w:r w:rsidRPr="009B584E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0"/>
                          <w:szCs w:val="20"/>
                        </w:rPr>
                        <w:t>OK</w:t>
                      </w:r>
                    </w:p>
                  </w:txbxContent>
                </v:textbox>
              </v:shape>
            </w:pict>
          </mc:Fallback>
        </mc:AlternateContent>
      </w:r>
      <w:r w:rsidRPr="00206911">
        <w:drawing>
          <wp:inline distT="0" distB="0" distL="0" distR="0" wp14:anchorId="32C47E2F" wp14:editId="376B9856">
            <wp:extent cx="5216939" cy="3838575"/>
            <wp:effectExtent l="19050" t="19050" r="22225" b="9525"/>
            <wp:docPr id="329" name="Picture 329" descr="Get External Data - Excel Spreadsheet&#10;With the first radio button checked, click 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8454" cy="3839690"/>
                    </a:xfrm>
                    <a:prstGeom prst="rect">
                      <a:avLst/>
                    </a:prstGeom>
                    <a:ln>
                      <a:solidFill>
                        <a:srgbClr val="522761"/>
                      </a:solidFill>
                    </a:ln>
                  </pic:spPr>
                </pic:pic>
              </a:graphicData>
            </a:graphic>
          </wp:inline>
        </w:drawing>
      </w:r>
    </w:p>
    <w:p w14:paraId="130A5190" w14:textId="77777777" w:rsidR="00206911" w:rsidRPr="00206911" w:rsidRDefault="00206911" w:rsidP="00206911">
      <w:r w:rsidRPr="00206911"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AE17BF" wp14:editId="12D1DDAB">
                <wp:simplePos x="0" y="0"/>
                <wp:positionH relativeFrom="column">
                  <wp:posOffset>3554730</wp:posOffset>
                </wp:positionH>
                <wp:positionV relativeFrom="paragraph">
                  <wp:posOffset>2962910</wp:posOffset>
                </wp:positionV>
                <wp:extent cx="847725" cy="342900"/>
                <wp:effectExtent l="0" t="0" r="28575" b="285750"/>
                <wp:wrapNone/>
                <wp:docPr id="333" name="Rounded Rectangular Callout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42900"/>
                        </a:xfrm>
                        <a:prstGeom prst="wedgeRoundRectCallout">
                          <a:avLst>
                            <a:gd name="adj1" fmla="val -10206"/>
                            <a:gd name="adj2" fmla="val 127179"/>
                            <a:gd name="adj3" fmla="val 16667"/>
                          </a:avLst>
                        </a:prstGeom>
                        <a:solidFill>
                          <a:schemeClr val="accent3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7BE8C2" w14:textId="77777777" w:rsidR="00206911" w:rsidRPr="00CD32C5" w:rsidRDefault="00206911" w:rsidP="00206911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Click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Next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333" o:spid="_x0000_s1039" type="#_x0000_t62" style="position:absolute;margin-left:279.9pt;margin-top:233.3pt;width:66.75pt;height:2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UdK6gIAAGEGAAAOAAAAZHJzL2Uyb0RvYy54bWysVUtPGzEQvlfqf7B8h33kBREblAZRVUKA&#10;gIqz47WzW3lt13aym/76jr3OJgXUQ1UOxrMz83nmm0eurrtGoB0ztlaywNl5ihGTVJW13BT4+8vt&#10;2QVG1hFZEqEkK/CeWXy9+PzpqtVzlqtKiZIZBCDSzltd4Mo5PU8SSyvWEHuuNJOg5Mo0xIFoNklp&#10;SAvojUjyNJ0mrTKlNooya+HrTa/Ei4DPOaPugXPLHBIFhthcOE041/5MFldkvjFEVzWNYZB/iKIh&#10;tYRHB6gb4gjamvodVFNTo6zi7pyqJlGc15SFHCCbLH2TzXNFNAu5ADlWDzTZ/wdL73ePBtVlgUej&#10;EUaSNFCkJ7WVJSvRE9BH5GYriEErIoTaOuTNgLRW2zn4PutHEyULV89Ax03j/0NuqAtE7weiWecQ&#10;hY8X49ksn2BEQTUa55dpKERydNbGuq9MNchfCtyycsNCVD6kGErgm+zurAvElzF4Uv7IMOKNgDru&#10;iEBnWZqn01joE6P81CjLZ9ns8r0RUHJEyqbT6czbQKDxXbgdQvVBWCXq8rYWIgi+h9lKGARhFJhQ&#10;yqQL5IHXH5ZCvnc2m/XgmqZf0smBohNPwPGuiS9GT3+4ub1gHlDIJ8ahtkB4HsgKU/U2oqxXVaRk&#10;faCTFP5imoNHSDoAemQOKQ7YEeCjbLMIE+29KwtDOTinfwusp3rwCC8r6QbnppbKfAQg3PByb38g&#10;qafGs+S6dRf6Pg8l9Z/WqtzDMBjVbwmr6W0N7XdHrHskBtoJFgisOvcABxeqLbCKN4wqZX599N3b&#10;w7SCFqMW1kyB7c8tMQwj8U3CHF9m47HfS0EYT2Y5COZUsz7VyG2zUtBL0OAQXbh6eycOV25U8wob&#10;celfBRWRFN4uMHXmIKxcv/5gp1K2XAYz2EWauDv5rKkH90T7tn7pXonRcQYdDO+9OqykOAF9hY62&#10;3lOq5dYpXjuvPPIaBdhjoZfizvWL8lQOVsdfhsVvAAAA//8DAFBLAwQUAAYACAAAACEAlKNwsd4A&#10;AAALAQAADwAAAGRycy9kb3ducmV2LnhtbEyPwU7DMBBE70j8g7VI3KjTlFptiFMhROFEJQIfsInd&#10;JKq9DrbbhL/HnOA4mtHMm3I3W8Mu2ofBkYTlIgOmqXVqoE7C58f+bgMsRCSFxpGW8K0D7KrrqxIL&#10;5SZ615c6diyVUChQQh/jWHAe2l5bDAs3akre0XmLMUnfceVxSuXW8DzLBLc4UFrocdRPvW5P9dlK&#10;eD04sm9TvfTPX43dbwzmL4RS3t7Mjw/Aop7jXxh+8RM6VImpcWdSgRkJ6/U2oUcJ90IIYCkhtqsV&#10;sCZZeSaAVyX//6H6AQAA//8DAFBLAQItABQABgAIAAAAIQC2gziS/gAAAOEBAAATAAAAAAAAAAAA&#10;AAAAAAAAAABbQ29udGVudF9UeXBlc10ueG1sUEsBAi0AFAAGAAgAAAAhADj9If/WAAAAlAEAAAsA&#10;AAAAAAAAAAAAAAAALwEAAF9yZWxzLy5yZWxzUEsBAi0AFAAGAAgAAAAhAP6FR0rqAgAAYQYAAA4A&#10;AAAAAAAAAAAAAAAALgIAAGRycy9lMm9Eb2MueG1sUEsBAi0AFAAGAAgAAAAhAJSjcLHeAAAACwEA&#10;AA8AAAAAAAAAAAAAAAAARAUAAGRycy9kb3ducmV2LnhtbFBLBQYAAAAABAAEAPMAAABPBgAAAAA=&#10;" adj="8596,38271" fillcolor="#478a57 [3206]" strokecolor="#00b050" strokeweight="2pt">
                <v:textbox>
                  <w:txbxContent>
                    <w:p w14:paraId="147BE8C2" w14:textId="77777777" w:rsidR="00206911" w:rsidRPr="00CD32C5" w:rsidRDefault="00206911" w:rsidP="00206911">
                      <w:pP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Click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0"/>
                          <w:szCs w:val="20"/>
                        </w:rPr>
                        <w:t>Next</w:t>
                      </w:r>
                    </w:p>
                  </w:txbxContent>
                </v:textbox>
              </v:shape>
            </w:pict>
          </mc:Fallback>
        </mc:AlternateContent>
      </w:r>
      <w:r w:rsidRPr="00206911">
        <w:drawing>
          <wp:inline distT="0" distB="0" distL="0" distR="0" wp14:anchorId="1831B673" wp14:editId="1D94D60C">
            <wp:extent cx="5343525" cy="3786138"/>
            <wp:effectExtent l="19050" t="19050" r="9525" b="24130"/>
            <wp:docPr id="331" name="Picture 331" descr="Import Spreadsheet Wizard&#10;Click N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5137" cy="3787280"/>
                    </a:xfrm>
                    <a:prstGeom prst="rect">
                      <a:avLst/>
                    </a:prstGeom>
                    <a:ln>
                      <a:solidFill>
                        <a:srgbClr val="522761"/>
                      </a:solidFill>
                    </a:ln>
                  </pic:spPr>
                </pic:pic>
              </a:graphicData>
            </a:graphic>
          </wp:inline>
        </w:drawing>
      </w:r>
    </w:p>
    <w:p w14:paraId="0E0C6FAD" w14:textId="356819A4" w:rsidR="00206911" w:rsidRPr="00206911" w:rsidRDefault="00206911" w:rsidP="00206911">
      <w:r w:rsidRPr="00206911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5712A48" wp14:editId="416FE88B">
                <wp:simplePos x="0" y="0"/>
                <wp:positionH relativeFrom="column">
                  <wp:posOffset>3068955</wp:posOffset>
                </wp:positionH>
                <wp:positionV relativeFrom="paragraph">
                  <wp:posOffset>535305</wp:posOffset>
                </wp:positionV>
                <wp:extent cx="762000" cy="342900"/>
                <wp:effectExtent l="342900" t="0" r="19050" b="19050"/>
                <wp:wrapNone/>
                <wp:docPr id="335" name="Rounded Rectangular Callout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42900"/>
                        </a:xfrm>
                        <a:prstGeom prst="wedgeRoundRectCallout">
                          <a:avLst>
                            <a:gd name="adj1" fmla="val -92706"/>
                            <a:gd name="adj2" fmla="val -6154"/>
                            <a:gd name="adj3" fmla="val 16667"/>
                          </a:avLst>
                        </a:prstGeom>
                        <a:solidFill>
                          <a:schemeClr val="accent3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9D0735" w14:textId="77777777" w:rsidR="00206911" w:rsidRPr="00045135" w:rsidRDefault="00206911" w:rsidP="0020691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Click </w:t>
                            </w:r>
                            <w:r w:rsidRPr="009B584E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335" o:spid="_x0000_s1040" type="#_x0000_t62" style="position:absolute;margin-left:241.65pt;margin-top:42.15pt;width:60pt;height:2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Iz65wIAAGAGAAAOAAAAZHJzL2Uyb0RvYy54bWysVclu2zAQvRfoPxC8J1q8NUbkwHWQokCQ&#10;BEmKnGmKtFVQJEvSltyv75CiZGdBD0UvNEez8M2bxZdXbS3QnhlbKVng7DzFiEmqykpuCvzj+ebs&#10;C0bWEVkSoSQr8IFZfLX4/Omy0XOWq60SJTMIgkg7b3SBt87peZJYumU1sedKMwlKrkxNHIhmk5SG&#10;NBC9FkmeptOkUabURlFmLXy97pR4EeJzzqi759wyh0SBAZsLpwnn2p/J4pLMN4bobUUjDPIPKGpS&#10;SXh0CHVNHEE7U70LVVfUKKu4O6eqThTnFWUhB8gmS99k87QlmoVcgByrB5rs/wtL7/YPBlVlgUej&#10;CUaS1FCkR7WTJSvRI9BH5GYniEErIoTaOeTNgLRG2zn4PukHEyULV89Ay03tfyE31AaiDwPRrHWI&#10;wsfZFGoH5aCgGo3zC7hDlOTorI1135iqkb8UuGHlhgVUHlKEEvgm+1vrAvFlBE/KnxlGvBZQxz0R&#10;6Owin6XTWOgTo/yV0TSbjN/bjE5tsul0Oos447OAuEfqMVglqvKmEiIIvoXZShgEKApMKGXSjaL/&#10;K0sh3zubzXpwTdOv6aRn6MQTXveuia9Fx364uYNgPqCQj4xDaYHvPHAVhuotoqxTbUnJOqATqMzw&#10;WJ9DKE4I6CNzSHGIHQP0lqfZZjHbaO9dWZjJwTn9G7CuJQaP8LKSbnCuK6nMRwGEG17u7HuSOmo8&#10;S65dt6Ht89Aa/tNalQeYBaO6JWE1vamg+26JdQ/EQDdBw8Kmc/dwcKGaAqt4w2irzO+Pvnt7GFbQ&#10;YtTAlimw/bUjhmEkvksY44tsPPZrKQjjySwHwZxq1qcauatXCnoJ+hvQhau3d6K/cqPqF1iIS/8q&#10;qIik8HaBqTO9sHLd9oOVStlyGcxgFWnibuWTpj64J9q39XP7QoyOI+hgdu9Uv5HIPExAV6GjrfeU&#10;arlzilfOK4+8RgHWWOiluHL9njyVg9Xxj2HxBwAA//8DAFBLAwQUAAYACAAAACEAtIgkct4AAAAK&#10;AQAADwAAAGRycy9kb3ducmV2LnhtbEyPwWrDMAyG74O9g9Fgl7E6XUowaZwyBhuMndrt0N2cWE3C&#10;YjnETpu8/dTTdhKSPn59Knaz68UZx9B50rBeJSCQam87ajR8fb4+KhAhGrKm94QaFgywK29vCpNb&#10;f6E9ng+xERxCITca2hiHXMpQt+hMWPkBiXcnPzoTuR0baUdz4XDXy6ckyaQzHfGF1gz40mL9c5ic&#10;hup9OtI+mz6Oa/VWtfiwmO570fr+bn7egog4xz8YrvqsDiU7VX4iG0SvYaPSlFENasOVgSy5Diom&#10;U5WCLAv5/4XyFwAA//8DAFBLAQItABQABgAIAAAAIQC2gziS/gAAAOEBAAATAAAAAAAAAAAAAAAA&#10;AAAAAABbQ29udGVudF9UeXBlc10ueG1sUEsBAi0AFAAGAAgAAAAhADj9If/WAAAAlAEAAAsAAAAA&#10;AAAAAAAAAAAALwEAAF9yZWxzLy5yZWxzUEsBAi0AFAAGAAgAAAAhANugjPrnAgAAYAYAAA4AAAAA&#10;AAAAAAAAAAAALgIAAGRycy9lMm9Eb2MueG1sUEsBAi0AFAAGAAgAAAAhALSIJHLeAAAACgEAAA8A&#10;AAAAAAAAAAAAAAAAQQUAAGRycy9kb3ducmV2LnhtbFBLBQYAAAAABAAEAPMAAABMBgAAAAA=&#10;" adj="-9224,9471" fillcolor="#478a57 [3206]" strokecolor="#00b050" strokeweight="2pt">
                <v:textbox>
                  <w:txbxContent>
                    <w:p w14:paraId="709D0735" w14:textId="77777777" w:rsidR="00206911" w:rsidRPr="00045135" w:rsidRDefault="00206911" w:rsidP="0020691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Click </w:t>
                      </w:r>
                      <w:r w:rsidRPr="009B584E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0"/>
                          <w:szCs w:val="20"/>
                        </w:rPr>
                        <w:t>OK</w:t>
                      </w:r>
                    </w:p>
                  </w:txbxContent>
                </v:textbox>
              </v:shape>
            </w:pict>
          </mc:Fallback>
        </mc:AlternateContent>
      </w:r>
      <w:r w:rsidRPr="00206911">
        <w:drawing>
          <wp:inline distT="0" distB="0" distL="0" distR="0" wp14:anchorId="7D38F4E8" wp14:editId="60245E5F">
            <wp:extent cx="5295900" cy="876300"/>
            <wp:effectExtent l="19050" t="19050" r="19050" b="19050"/>
            <wp:docPr id="334" name="Picture 334" descr="Import Spreadsheet Wizard&#10;Click 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2763" cy="880745"/>
                    </a:xfrm>
                    <a:prstGeom prst="rect">
                      <a:avLst/>
                    </a:prstGeom>
                    <a:ln>
                      <a:solidFill>
                        <a:srgbClr val="522761"/>
                      </a:solidFill>
                    </a:ln>
                  </pic:spPr>
                </pic:pic>
              </a:graphicData>
            </a:graphic>
          </wp:inline>
        </w:drawing>
      </w:r>
    </w:p>
    <w:p w14:paraId="0E2507DB" w14:textId="77777777" w:rsidR="00206911" w:rsidRPr="00206911" w:rsidRDefault="00206911" w:rsidP="00206911">
      <w:r w:rsidRPr="00206911"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5B988C" wp14:editId="6A6DC688">
                <wp:simplePos x="0" y="0"/>
                <wp:positionH relativeFrom="column">
                  <wp:posOffset>3391786</wp:posOffset>
                </wp:positionH>
                <wp:positionV relativeFrom="paragraph">
                  <wp:posOffset>2654492</wp:posOffset>
                </wp:positionV>
                <wp:extent cx="1104900" cy="503053"/>
                <wp:effectExtent l="0" t="0" r="19050" b="392430"/>
                <wp:wrapNone/>
                <wp:docPr id="339" name="Rounded Rectangular Callout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503053"/>
                        </a:xfrm>
                        <a:prstGeom prst="wedgeRoundRectCallout">
                          <a:avLst>
                            <a:gd name="adj1" fmla="val 15354"/>
                            <a:gd name="adj2" fmla="val 126623"/>
                            <a:gd name="adj3" fmla="val 16667"/>
                          </a:avLst>
                        </a:prstGeom>
                        <a:solidFill>
                          <a:schemeClr val="accent3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2A66F3" w14:textId="77777777" w:rsidR="00206911" w:rsidRDefault="00206911" w:rsidP="0020691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Select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Next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twice</w:t>
                            </w:r>
                          </w:p>
                          <w:p w14:paraId="1CBC6B4B" w14:textId="77777777" w:rsidR="00206911" w:rsidRPr="00DE6C21" w:rsidRDefault="00206911" w:rsidP="0020691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339" o:spid="_x0000_s1041" type="#_x0000_t62" style="position:absolute;margin-left:267.05pt;margin-top:209pt;width:87pt;height:39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JZ76wIAAGEGAAAOAAAAZHJzL2Uyb0RvYy54bWysVVtv2yAUfp+0/4B4X31JnK1RnSpL1WlS&#10;1VZtpz4TDLEnDAxI7OzX74CJk160h2l9oByfC9/5ziUXl30r0I4Z2yhZ4uwsxYhJqqpGbkr84+n6&#10;0xeMrCOyIkJJVuI9s/hy8fHDRafnLFe1EhUzCIJIO+90iWvn9DxJLK1ZS+yZ0kyCkivTEgei2SSV&#10;IR1Eb0WSp+ks6ZSptFGUWQtfrwYlXoT4nDPq7ji3zCFRYsDmwmnCufZnsrgg840hum5ohEH+AUVL&#10;GgmPjqGuiCNoa5o3odqGGmUVd2dUtYnivKEs5ADZZOmrbB5rolnIBcixeqTJ/r+w9HZ3b1BTlXgy&#10;OcdIkhaK9KC2smIVegD6iNxsBTFoRYRQW4e8GZDWaTsH30d9b6Jk4eoZ6Llp/X/IDfWB6P1INOsd&#10;ovAxy9LpeQr1oKAr0klaTHzQ5OitjXXfmGqRv5S4Y9WGBVgeU8QSCCe7G+sC81VET6qfGUa8FVDI&#10;HREoKybFNBb6xCZ/YZPPZnnAACU8MZq8MJrNZp8jzvgsID4g9RisEk113QgRBN/DbCUMAhQlJpQy&#10;6Q55vrAU8q2z2axH1zT9mhahV+G9E0+QvGviizHQH25uL5gPKOQD41BbIDwPXIWpeo0oG1Q1qdgA&#10;tEjhL6Y5eoTihIA+MocUx9gxwHvZZjFMtPeuLAzl6Jz+DdjQEqNHeFlJNzq3jVTmvQDCjS8P9geS&#10;Bmo8S65f96Hv88KD9J/WqtrDMBg1bAmr6XUD3XdDrLsnBroJGhZWnbuDgwvVlVjFG0a1Mr/f++7t&#10;YVpBi1EHa6bE9teWGIaR+C5hjs+z6dTvpSBMi885COZUsz7VyG27UtBL0N+ALly9vROHKzeqfYaN&#10;uPSvgopICm+XmDpzEFZuWH+wUylbLoMZ7CJN3I181NQH90T7tn7qn4nRcQQdDO+tOqwkMg8TMFTo&#10;aOs9pVpuneKN88ojr1GAPRZ6Ke5cvyhP5WB1/GVY/AEAAP//AwBQSwMEFAAGAAgAAAAhAIsL6uTe&#10;AAAACwEAAA8AAABkcnMvZG93bnJldi54bWxMj01Pg0AQhu8m/ofNmHizu/STUpZGTdSeTKR438II&#10;KDtL2KXFf+940uO88+T9SPeT7cQZB9860hDNFAik0lUt1RqK49NdDMIHQ5XpHKGGb/Swz66vUpNU&#10;7kJveM5DLdiEfGI0NCH0iZS+bNAaP3M9Ev8+3GBN4HOoZTWYC5vbTs6VWktrWuKExvT42GD5lY9W&#10;w/P7Q3H4PBYqX7gXGuvVq1o71Pr2ZrrfgQg4hT8Yfutzdci408mNVHnRaVgtlhGjGpZRzKOY2KiY&#10;lRMr280cZJbK/xuyHwAAAP//AwBQSwECLQAUAAYACAAAACEAtoM4kv4AAADhAQAAEwAAAAAAAAAA&#10;AAAAAAAAAAAAW0NvbnRlbnRfVHlwZXNdLnhtbFBLAQItABQABgAIAAAAIQA4/SH/1gAAAJQBAAAL&#10;AAAAAAAAAAAAAAAAAC8BAABfcmVscy8ucmVsc1BLAQItABQABgAIAAAAIQCXfJZ76wIAAGEGAAAO&#10;AAAAAAAAAAAAAAAAAC4CAABkcnMvZTJvRG9jLnhtbFBLAQItABQABgAIAAAAIQCLC+rk3gAAAAsB&#10;AAAPAAAAAAAAAAAAAAAAAEUFAABkcnMvZG93bnJldi54bWxQSwUGAAAAAAQABADzAAAAUAYAAAAA&#10;" adj="14116,38151" fillcolor="#478a57 [3206]" strokecolor="#00b050" strokeweight="2pt">
                <v:textbox>
                  <w:txbxContent>
                    <w:p w14:paraId="532A66F3" w14:textId="77777777" w:rsidR="00206911" w:rsidRDefault="00206911" w:rsidP="0020691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Select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0"/>
                          <w:szCs w:val="20"/>
                        </w:rPr>
                        <w:t>Next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twice</w:t>
                      </w:r>
                    </w:p>
                    <w:p w14:paraId="1CBC6B4B" w14:textId="77777777" w:rsidR="00206911" w:rsidRPr="00DE6C21" w:rsidRDefault="00206911" w:rsidP="0020691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06911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0872CA" wp14:editId="0828839B">
                <wp:simplePos x="0" y="0"/>
                <wp:positionH relativeFrom="column">
                  <wp:posOffset>2211705</wp:posOffset>
                </wp:positionH>
                <wp:positionV relativeFrom="paragraph">
                  <wp:posOffset>581660</wp:posOffset>
                </wp:positionV>
                <wp:extent cx="2876550" cy="342900"/>
                <wp:effectExtent l="685800" t="0" r="19050" b="19050"/>
                <wp:wrapNone/>
                <wp:docPr id="337" name="Rounded Rectangular Callout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0" cy="342900"/>
                        </a:xfrm>
                        <a:prstGeom prst="wedgeRoundRectCallout">
                          <a:avLst>
                            <a:gd name="adj1" fmla="val -73393"/>
                            <a:gd name="adj2" fmla="val -11710"/>
                            <a:gd name="adj3" fmla="val 16667"/>
                          </a:avLst>
                        </a:prstGeom>
                        <a:solidFill>
                          <a:schemeClr val="accent3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6CEF1F" w14:textId="77777777" w:rsidR="00206911" w:rsidRPr="00DE6C21" w:rsidRDefault="00206911" w:rsidP="00206911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Deselect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First Row Contains Column Headings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337" o:spid="_x0000_s1042" type="#_x0000_t62" style="position:absolute;margin-left:174.15pt;margin-top:45.8pt;width:226.5pt;height:2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kBj6wIAAGIGAAAOAAAAZHJzL2Uyb0RvYy54bWysVclu2zAQvRfoPxC8J5K8JkbkwHWQokDQ&#10;BEmKnGmKtFVQHJakLbtf3yG12FnQQ9EcGI5me/M4M7663leK7IR1JeicZucpJUJzKEq9zumP59uz&#10;C0qcZ7pgCrTI6UE4ej3//OmqNjMxgA2oQliCQbSb1SanG+/NLEkc34iKuXMwQqNSgq2YR9Guk8Ky&#10;GqNXKhmk6SSpwRbGAhfO4debRknnMb6Ugvt7KZ3wROUUsfl42niuwpnMr9hsbZnZlLyFwf4BRcVK&#10;jUn7UDfMM7K15btQVcktOJD+nEOVgJQlF7EGrCZL31TztGFGxFqQHGd6mtz/C8u/7x4sKYucDodT&#10;SjSr8JEeYasLUZBHpI/p9VYxS5ZMKdh6EsyQtNq4Gfo+mQfbSg6vgYG9tFX4j7WRfST60BMt9p5w&#10;/Di4mE7GY3wPjrrhaHCZxpdIjt7GOv9VQEXCJae1KNYiwgqYWiyRcLa7cz4yX7ToWfEzo0RWCh9y&#10;xxQ5mw6Hl8P2pU+MBq+Msmyade1wYjQ8Ncomk0msHoG2efHWQQ0gHKiyuC2VikJoYrFUliCMnDLO&#10;hfYRCHq9slT6vbNdr3rXNP2SIl3I9GtPlIJrEl6j4T/e/EGJEFDpRyHxcQPjkaw4Vm8RZY1qwwrR&#10;AB2n+Ncl62qIqWPAEFliiX3sNkBneVpt1oZp7YOriFPZO6d/A9YU3HvEzKB971yVGuxHAZTvMzf2&#10;HUkNNYElv1/tY+MPRgFk+LSC4oDTYKFZE87w2xLb7445/8AsthN2LO46f4+HVFDnFNobJRuwvz/6&#10;HuxxXFFLSY17Jqfu15ZZQYn6pnGQL7PRKCymKIzG0wEK9lSzOtXobbUE7CVscEQXr8Heq+4qLVQv&#10;uBIXISuqmOaYO6fc205Y+mb/4VLlYrGIZriMDPN3+snwEDwQHdr6ef/CrGln0OP0foduJ7UT0LzQ&#10;0TZ4alhsPcjSB+WR11bARRZ7qV26YVOeytHq+NMw/wMAAP//AwBQSwMEFAAGAAgAAAAhAD0d/Avg&#10;AAAACgEAAA8AAABkcnMvZG93bnJldi54bWxMj8FOwzAMhu9IvENkJG4sKduqrjSdEIILh6FtiIlb&#10;1oSmrHGqJNvK2+Od4Gj70+/vr5aj69nJhNh5lJBNBDCDjdcdthLety93BbCYFGrVezQSfkyEZX19&#10;ValS+zOuzWmTWkYhGEslwaY0lJzHxhqn4sQPBun25YNTicbQch3UmcJdz++FyLlTHdIHqwbzZE1z&#10;2BwdpYTtt096LtRq/TZ8rHbPr5/2IOXtzfj4ACyZMf3BcNEndajJae+PqCPrJUxnxZRQCYssB0ZA&#10;ITJa7ImczXPgdcX/V6h/AQAA//8DAFBLAQItABQABgAIAAAAIQC2gziS/gAAAOEBAAATAAAAAAAA&#10;AAAAAAAAAAAAAABbQ29udGVudF9UeXBlc10ueG1sUEsBAi0AFAAGAAgAAAAhADj9If/WAAAAlAEA&#10;AAsAAAAAAAAAAAAAAAAALwEAAF9yZWxzLy5yZWxzUEsBAi0AFAAGAAgAAAAhAB6+QGPrAgAAYgYA&#10;AA4AAAAAAAAAAAAAAAAALgIAAGRycy9lMm9Eb2MueG1sUEsBAi0AFAAGAAgAAAAhAD0d/AvgAAAA&#10;CgEAAA8AAAAAAAAAAAAAAAAARQUAAGRycy9kb3ducmV2LnhtbFBLBQYAAAAABAAEAPMAAABSBgAA&#10;AAA=&#10;" adj="-5053,8271" fillcolor="#478a57 [3206]" strokecolor="#00b050" strokeweight="2pt">
                <v:textbox>
                  <w:txbxContent>
                    <w:p w14:paraId="036CEF1F" w14:textId="77777777" w:rsidR="00206911" w:rsidRPr="00DE6C21" w:rsidRDefault="00206911" w:rsidP="00206911">
                      <w:pP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>Deselect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0"/>
                          <w:szCs w:val="20"/>
                        </w:rPr>
                        <w:t xml:space="preserve"> First Row Contains Column Headings</w:t>
                      </w:r>
                    </w:p>
                  </w:txbxContent>
                </v:textbox>
              </v:shape>
            </w:pict>
          </mc:Fallback>
        </mc:AlternateContent>
      </w:r>
      <w:r w:rsidRPr="00206911">
        <w:drawing>
          <wp:inline distT="0" distB="0" distL="0" distR="0" wp14:anchorId="154D8B15" wp14:editId="757328F6">
            <wp:extent cx="5238750" cy="3725333"/>
            <wp:effectExtent l="19050" t="19050" r="19050" b="27940"/>
            <wp:docPr id="336" name="Picture 336" descr="Deselect First Row Contains Column Headings&#10;Select Next tw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725333"/>
                    </a:xfrm>
                    <a:prstGeom prst="rect">
                      <a:avLst/>
                    </a:prstGeom>
                    <a:ln>
                      <a:solidFill>
                        <a:srgbClr val="522761"/>
                      </a:solidFill>
                    </a:ln>
                  </pic:spPr>
                </pic:pic>
              </a:graphicData>
            </a:graphic>
          </wp:inline>
        </w:drawing>
      </w:r>
    </w:p>
    <w:p w14:paraId="32407426" w14:textId="77777777" w:rsidR="006A3A16" w:rsidRDefault="00206911" w:rsidP="00206911">
      <w:r w:rsidRPr="00206911"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CBF281" wp14:editId="43232C8F">
                <wp:simplePos x="0" y="0"/>
                <wp:positionH relativeFrom="column">
                  <wp:posOffset>3240405</wp:posOffset>
                </wp:positionH>
                <wp:positionV relativeFrom="paragraph">
                  <wp:posOffset>2811780</wp:posOffset>
                </wp:positionV>
                <wp:extent cx="1514475" cy="295275"/>
                <wp:effectExtent l="0" t="0" r="28575" b="428625"/>
                <wp:wrapNone/>
                <wp:docPr id="343" name="Rounded Rectangular Callout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295275"/>
                        </a:xfrm>
                        <a:prstGeom prst="wedgeRoundRectCallout">
                          <a:avLst>
                            <a:gd name="adj1" fmla="val 6130"/>
                            <a:gd name="adj2" fmla="val 179025"/>
                            <a:gd name="adj3" fmla="val 16667"/>
                          </a:avLst>
                        </a:prstGeom>
                        <a:solidFill>
                          <a:schemeClr val="accent3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1E27B2" w14:textId="77777777" w:rsidR="00206911" w:rsidRPr="0055179F" w:rsidRDefault="00206911" w:rsidP="00206911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517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Select </w:t>
                            </w:r>
                            <w:r w:rsidRPr="0055179F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Next</w:t>
                            </w:r>
                          </w:p>
                          <w:p w14:paraId="70E58A50" w14:textId="77777777" w:rsidR="00206911" w:rsidRPr="00DE6C21" w:rsidRDefault="00206911" w:rsidP="0020691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343" o:spid="_x0000_s1043" type="#_x0000_t62" style="position:absolute;margin-left:255.15pt;margin-top:221.4pt;width:119.25pt;height:23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D4I6gIAAGAGAAAOAAAAZHJzL2Uyb0RvYy54bWysVclu2zAQvRfoPxC8N1ripTEiB66DFAWC&#10;JkhS5ExTpK2C4rAkbcn9+g4pWXYW9FA0B4ajWfjmzeLLq7ZWZCesq0AXNDtLKRGaQ1npdUF/PN18&#10;+kyJ80yXTIEWBd0LR6/mHz9cNmYmctiAKoUlGES7WWMKuvHezJLE8Y2omTsDIzQqJdiaeRTtOikt&#10;azB6rZI8TSdJA7Y0FrhwDr9ed0o6j/GlFNzfSemEJ6qgiM3H08ZzFc5kfslma8vMpuI9DPYPKGpW&#10;aXx0CHXNPCNbW70JVVfcggPpzzjUCUhZcRFzwGyy9FU2jxtmRMwFyXFmoMn9v7D8++7ekqos6Pno&#10;nBLNaizSA2x1KUrygPQxvd4qZsmSKQVbT4IZktYYN0PfR3Nve8nhNTDQSluH/5gbaSPR+4Fo0XrC&#10;8WM2zkaj6ZgSjrr8YpzjHcMkR29jnf8qoCbhUtBGlGsRYQVMPZZIONvdOh+ZL3v0rPyZUSJrhYXc&#10;MUUm2fmhzicm+alJNr1I8wgBK3hihIwc42STyWTaw+xfRcAHoAGCA1WVN5VSUQgtLJbKEgRRUMa5&#10;0D5yh14vLJV+62zXq8E1Tb+k45jCS0+UgmsSatGxH29+r0QIqPSDkFha5DuPVMWheo0o61QbVooO&#10;6DjFvz7NwSPWJgYMkSWmOMTuA7yXbdaH6e2Dq4gzOTinfwPWdcTgEV8G7QfnutJg3wug/PByZ38g&#10;qaMmsOTbVRvbPh/aeQXlHmfBQrcknOE3FTbfLXP+nllsJtwfuOn8HR5SQVNQ6G+UbMD+fu97sMdh&#10;RS0lDW6ZgrpfW2YFJeqbxjG+wDkIaykKo/E0R8GealanGr2tl4C9hO2N6OI12Ht1uEoL9TMuxEV4&#10;FVVMc3y7oNzbg7D03fbDlcrFYhHNcBUZ5m/1o+EheCA6tPVT+8ys6SfQ4+x+h8NGYrM4AV2FjrbB&#10;U8Ni60FWPigD1R2vvYBrLPZSv3LDnjyVo9Xxh2H+BwAA//8DAFBLAwQUAAYACAAAACEAJMbnhdwA&#10;AAALAQAADwAAAGRycy9kb3ducmV2LnhtbEyPwU7DMBBE70j8g7VI3KjdNg0hxKkQEh/Q0t6d2MRR&#10;4rVlu234e5YT3HZ3RrNvmv3iZnY1MY0eJaxXApjB3usRBwmnz4+nCljKCrWaPRoJ3ybBvr2/a1St&#10;/Q0P5nrMA6MQTLWSYHMONeept8aptPLBIGlfPjqVaY0D11HdKNzNfCNEyZ0akT5YFcy7Nf10vDgJ&#10;Zzy7Lkz2FCJP/pDLqdwJIeXjw/L2CiybJf+Z4Ref0KElps5fUCc2S9itxZasEopiQx3I8VxUNHR0&#10;qV62wNuG/+/Q/gAAAP//AwBQSwECLQAUAAYACAAAACEAtoM4kv4AAADhAQAAEwAAAAAAAAAAAAAA&#10;AAAAAAAAW0NvbnRlbnRfVHlwZXNdLnhtbFBLAQItABQABgAIAAAAIQA4/SH/1gAAAJQBAAALAAAA&#10;AAAAAAAAAAAAAC8BAABfcmVscy8ucmVsc1BLAQItABQABgAIAAAAIQDT7D4I6gIAAGAGAAAOAAAA&#10;AAAAAAAAAAAAAC4CAABkcnMvZTJvRG9jLnhtbFBLAQItABQABgAIAAAAIQAkxueF3AAAAAsBAAAP&#10;AAAAAAAAAAAAAAAAAEQFAABkcnMvZG93bnJldi54bWxQSwUGAAAAAAQABADzAAAATQYAAAAA&#10;" adj="12124,49469" fillcolor="#478a57 [3206]" strokecolor="#00b050" strokeweight="2pt">
                <v:textbox>
                  <w:txbxContent>
                    <w:p w14:paraId="051E27B2" w14:textId="77777777" w:rsidR="00206911" w:rsidRPr="0055179F" w:rsidRDefault="00206911" w:rsidP="002069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55179F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Select </w:t>
                      </w:r>
                      <w:r w:rsidRPr="0055179F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0"/>
                          <w:szCs w:val="20"/>
                        </w:rPr>
                        <w:t>Next</w:t>
                      </w:r>
                    </w:p>
                    <w:p w14:paraId="70E58A50" w14:textId="77777777" w:rsidR="00206911" w:rsidRPr="00DE6C21" w:rsidRDefault="00206911" w:rsidP="0020691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06911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77140CB" wp14:editId="0ECF733B">
                <wp:simplePos x="0" y="0"/>
                <wp:positionH relativeFrom="column">
                  <wp:posOffset>2440305</wp:posOffset>
                </wp:positionH>
                <wp:positionV relativeFrom="paragraph">
                  <wp:posOffset>935355</wp:posOffset>
                </wp:positionV>
                <wp:extent cx="1971675" cy="295275"/>
                <wp:effectExtent l="647700" t="0" r="28575" b="28575"/>
                <wp:wrapNone/>
                <wp:docPr id="342" name="Rounded Rectangular Callout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295275"/>
                        </a:xfrm>
                        <a:prstGeom prst="wedgeRoundRectCallout">
                          <a:avLst>
                            <a:gd name="adj1" fmla="val -82486"/>
                            <a:gd name="adj2" fmla="val -8072"/>
                            <a:gd name="adj3" fmla="val 16667"/>
                          </a:avLst>
                        </a:prstGeom>
                        <a:solidFill>
                          <a:schemeClr val="accent3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F8172C" w14:textId="77777777" w:rsidR="00206911" w:rsidRPr="0055179F" w:rsidRDefault="00206911" w:rsidP="00206911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517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Select </w:t>
                            </w:r>
                            <w:r w:rsidRPr="0055179F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No primary key</w:t>
                            </w:r>
                          </w:p>
                          <w:p w14:paraId="389DD36B" w14:textId="77777777" w:rsidR="00206911" w:rsidRPr="00DE6C21" w:rsidRDefault="00206911" w:rsidP="0020691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342" o:spid="_x0000_s1044" type="#_x0000_t62" style="position:absolute;margin-left:192.15pt;margin-top:73.65pt;width:155.25pt;height:23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K5K7gIAAGEGAAAOAAAAZHJzL2Uyb0RvYy54bWysVVtP2zAUfp+0/2D5HXKhF6hIUVfENAkB&#10;AiaeXcduMjm2Z7tNu1+/Y8cJGaA9TOPB+ORc/J3vXHp5dWgE2jNjayULnJ2mGDFJVVnLbYG/P9+c&#10;nGNkHZElEUqyAh+ZxVfLz58uW71guaqUKJlBEETaRasLXDmnF0liacUaYk+VZhKUXJmGOBDNNikN&#10;aSF6I5I8TWdJq0ypjaLMWvh63SnxMsTnnFF3z7llDokCAzYXThPOjT+T5SVZbA3RVU0jDPIPKBpS&#10;S3h0CHVNHEE7U78L1dTUKKu4O6WqSRTnNWUhB8gmS99k81QRzUIuQI7VA032/4Wld/sHg+qywGeT&#10;HCNJGijSo9rJkpXoEegjcrsTxKA1EULtHPJmQFqr7QJ8n/SDiZKFq2fgwE3j/0Nu6BCIPg5Es4ND&#10;FD5mF/NsNp9iREGXX0xzuEOY5NVbG+u+MtUgfylwy8otC7A8poglEE72t9YF5suInpQ/Mox4I6CQ&#10;eyLQyXk+OZ/FSo+MIN2xUToPiUEJRzZnY5tsNpvNI874LCDukXoMVom6vKmFCILvYbYWBgGKAhNK&#10;mXRn0f8PSyHfO5vtZnBN0y/pNPQqvDfyBMm7Jr4YHf3h5o6C+YBCPjIOtQXC88BVmKq3iLJOVZGS&#10;dUCnKfz1MPscQnFCQB+ZQ4pD7Bigtxxnm8Uw0d67sjCUg3P6N2BdSwwe4WUl3eDc1FKZjwIIN7zc&#10;2fckddR4ltxhcwh9nw/9vFHlEYbBqG5LWE1vaui+W2LdAzHQTbBAYNW5ezi4UG2BVbxhVCnz66Pv&#10;3h6mFbQYtbBmCmx/7ohhGIlvEub4IptM/F4KwmQ6z0EwY81mrJG7Zq2gl6C/AV24ensn+is3qnmB&#10;jbjyr4KKSApvF5g60wtr160/2KmUrVbBDHaRJu5WPmnqg3uifVs/H16I0XEEHQzvnepXElmECegq&#10;9GrrPaVa7ZzitfNKT3XHaxRgj4VeijvXL8qxHKxefxmWvwEAAP//AwBQSwMEFAAGAAgAAAAhAK2N&#10;65zhAAAACwEAAA8AAABkcnMvZG93bnJldi54bWxMj0FPg0AQhe8m/ofNmHizi0IqIEujjR6M6aHF&#10;g8cpOwUCu0vZbYv/3vGkt5l5L2++V6xmM4gzTb5zVsH9IgJBtna6s42Cz+rtLgXhA1qNg7Ok4Js8&#10;rMrrqwJz7S52S+ddaASHWJ+jgjaEMZfS1y0Z9As3kmXt4CaDgdepkXrCC4ebQT5E0VIa7Cx/aHGk&#10;dUt1vzsZBVm1fvmaP5Kq3xww274O+H7sj0rd3szPTyACzeHPDL/4jA4lM+3dyWovBgVxmsRsZSF5&#10;5IEdyyzhMnu+ZHEKsizk/w7lDwAAAP//AwBQSwECLQAUAAYACAAAACEAtoM4kv4AAADhAQAAEwAA&#10;AAAAAAAAAAAAAAAAAAAAW0NvbnRlbnRfVHlwZXNdLnhtbFBLAQItABQABgAIAAAAIQA4/SH/1gAA&#10;AJQBAAALAAAAAAAAAAAAAAAAAC8BAABfcmVscy8ucmVsc1BLAQItABQABgAIAAAAIQAAcK5K7gIA&#10;AGEGAAAOAAAAAAAAAAAAAAAAAC4CAABkcnMvZTJvRG9jLnhtbFBLAQItABQABgAIAAAAIQCtjeuc&#10;4QAAAAsBAAAPAAAAAAAAAAAAAAAAAEgFAABkcnMvZG93bnJldi54bWxQSwUGAAAAAAQABADzAAAA&#10;VgYAAAAA&#10;" adj="-7017,9056" fillcolor="#478a57 [3206]" strokecolor="#00b050" strokeweight="2pt">
                <v:textbox>
                  <w:txbxContent>
                    <w:p w14:paraId="30F8172C" w14:textId="77777777" w:rsidR="00206911" w:rsidRPr="0055179F" w:rsidRDefault="00206911" w:rsidP="00206911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55179F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Select </w:t>
                      </w:r>
                      <w:r w:rsidRPr="0055179F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0"/>
                          <w:szCs w:val="20"/>
                        </w:rPr>
                        <w:t>No primary key</w:t>
                      </w:r>
                    </w:p>
                    <w:p w14:paraId="389DD36B" w14:textId="77777777" w:rsidR="00206911" w:rsidRPr="00DE6C21" w:rsidRDefault="00206911" w:rsidP="0020691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06911">
        <w:drawing>
          <wp:inline distT="0" distB="0" distL="0" distR="0" wp14:anchorId="47845CD9" wp14:editId="76BB66E3">
            <wp:extent cx="5206562" cy="3705225"/>
            <wp:effectExtent l="19050" t="19050" r="13335" b="9525"/>
            <wp:docPr id="341" name="Picture 341" descr="Select No Primary key&#10;Select N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7344" cy="3705781"/>
                    </a:xfrm>
                    <a:prstGeom prst="rect">
                      <a:avLst/>
                    </a:prstGeom>
                    <a:ln>
                      <a:solidFill>
                        <a:srgbClr val="522761"/>
                      </a:solidFill>
                    </a:ln>
                  </pic:spPr>
                </pic:pic>
              </a:graphicData>
            </a:graphic>
          </wp:inline>
        </w:drawing>
      </w:r>
    </w:p>
    <w:p w14:paraId="7415ABC7" w14:textId="6DB4A108" w:rsidR="00206911" w:rsidRPr="00206911" w:rsidRDefault="00206911" w:rsidP="00206911">
      <w:r w:rsidRPr="00206911"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B3145DA" wp14:editId="6C519AC1">
                <wp:simplePos x="0" y="0"/>
                <wp:positionH relativeFrom="column">
                  <wp:posOffset>4221480</wp:posOffset>
                </wp:positionH>
                <wp:positionV relativeFrom="paragraph">
                  <wp:posOffset>2991485</wp:posOffset>
                </wp:positionV>
                <wp:extent cx="1104900" cy="304800"/>
                <wp:effectExtent l="0" t="0" r="19050" b="304800"/>
                <wp:wrapNone/>
                <wp:docPr id="345" name="Rounded Rectangular Callout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304800"/>
                        </a:xfrm>
                        <a:prstGeom prst="wedgeRoundRectCallout">
                          <a:avLst>
                            <a:gd name="adj1" fmla="val 17078"/>
                            <a:gd name="adj2" fmla="val 139123"/>
                            <a:gd name="adj3" fmla="val 16667"/>
                          </a:avLst>
                        </a:prstGeom>
                        <a:solidFill>
                          <a:schemeClr val="accent3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C480F2" w14:textId="77777777" w:rsidR="00206911" w:rsidRPr="00DB03FA" w:rsidRDefault="00206911" w:rsidP="00206911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Select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Finish</w:t>
                            </w:r>
                          </w:p>
                          <w:p w14:paraId="22938BEC" w14:textId="77777777" w:rsidR="00206911" w:rsidRPr="00DE6C21" w:rsidRDefault="00206911" w:rsidP="0020691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345" o:spid="_x0000_s1045" type="#_x0000_t62" style="position:absolute;margin-left:332.4pt;margin-top:235.55pt;width:87pt;height:2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ZnS6AIAAGEGAAAOAAAAZHJzL2Uyb0RvYy54bWysVclu2zAQvRfoPxC8N1q8JUbkwHWQokCQ&#10;BEmKnGmKtFRQJEvSltyv75CiZWdBD0VzYDiamceZN4svr7pGoB0ztlaywNlZihGTVJW13BT4x/PN&#10;l3OMrCOyJEJJVuA9s/hq8fnTZavnLFeVEiUzCECknbe6wJVzep4kllasIfZMaSZByZVpiAPRbJLS&#10;kBbQG5HkaTpNWmVKbRRl1sLX616JFwGfc0bdPeeWOSQKDLG5cJpwrv2ZLC7JfGOIrmoawyD/EEVD&#10;agmPDlDXxBG0NfU7qKamRlnF3RlVTaI4rykLOUA2Wfomm6eKaBZyAXKsHmiy/w+W3u0eDKrLAo/G&#10;E4wkaaBIj2orS1aiR6CPyM1WEINWRAi1dcibAWmttnPwfdIPJkoWrp6BjpvG/4fcUBeI3g9Es84h&#10;Ch+zLB1fpFAPCrpROj6HO8AkR29trPvGVIP8pcAtKzcshOVjirEEwsnu1rrAfBmjJ+XPDCPeCCjk&#10;jgiUzdLZeSz0iU3+ymZ0keWj90ajV0bT6XQW44zPQsSHSH0MVom6vKmFCILvYbYSBkEUBSaUMunC&#10;G+D1ylLI985msx5c0/RrOjkwdOIJON418cXo6Q83txfMAwr5yDjUFgjPA1dhqt5GlPWqipSsD3SS&#10;wl9Mc/AIxQmAHplDigN2BPgo2yzCRHvvysJQDs7p3wLrW2LwCC8r6QbnppbKfAQg3PByb38gqafG&#10;s+S6dRf6Pg+m/tNalXsYBqP6LWE1vamh+26JdQ/EQDdBw8Kqc/dwcKHaAqt4w6hS5vdH3709TCto&#10;MWphzRTY/toSwzAS3yXM8UU2Hvu9FITxZJaDYE4161ON3DYrBb0E/Q3Rhau3d+Jw5UY1L7ARl/5V&#10;UBFJ4e0CU2cOwsr16w92KmXLZTCDXaSJu5VPmnpwT7Rv6+fuhRgdR9DB8N6pw0oi8zABfYWOtt5T&#10;quXWKV47rzzyGgXYY6GX4s71i/JUDlbHX4bFHwAAAP//AwBQSwMEFAAGAAgAAAAhAP3DUx3hAAAA&#10;CwEAAA8AAABkcnMvZG93bnJldi54bWxMj8FOwzAQRO9I/IO1SFyq1jGUEEKcCoHgVAEtXHpz4iWJ&#10;sNchdpPw95gTHHd2NPOm2MzWsBEH3zmSIFYJMKTa6Y4aCe9vj8sMmA+KtDKOUMI3etiUpyeFyrWb&#10;aIfjPjQshpDPlYQ2hD7n3NctWuVXrkeKvw83WBXiOTRcD2qK4dbwiyRJuVUdxYZW9XjfYv25P1oJ&#10;i2Z6EE/bMSE0h0m/fj0fqpeFlOdn890tsIBz+DPDL35EhzIyVe5I2jMjIU3XET1IWF8LASw6ssss&#10;KpWEK3EjgJcF/7+h/AEAAP//AwBQSwECLQAUAAYACAAAACEAtoM4kv4AAADhAQAAEwAAAAAAAAAA&#10;AAAAAAAAAAAAW0NvbnRlbnRfVHlwZXNdLnhtbFBLAQItABQABgAIAAAAIQA4/SH/1gAAAJQBAAAL&#10;AAAAAAAAAAAAAAAAAC8BAABfcmVscy8ucmVsc1BLAQItABQABgAIAAAAIQDX+ZnS6AIAAGEGAAAO&#10;AAAAAAAAAAAAAAAAAC4CAABkcnMvZTJvRG9jLnhtbFBLAQItABQABgAIAAAAIQD9w1Md4QAAAAsB&#10;AAAPAAAAAAAAAAAAAAAAAEIFAABkcnMvZG93bnJldi54bWxQSwUGAAAAAAQABADzAAAAUAYAAAAA&#10;" adj="14489,40851" fillcolor="#478a57 [3206]" strokecolor="#00b050" strokeweight="2pt">
                <v:textbox>
                  <w:txbxContent>
                    <w:p w14:paraId="19C480F2" w14:textId="77777777" w:rsidR="00206911" w:rsidRPr="00DB03FA" w:rsidRDefault="00206911" w:rsidP="00206911">
                      <w:pP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Select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0"/>
                          <w:szCs w:val="20"/>
                        </w:rPr>
                        <w:t>Finish</w:t>
                      </w:r>
                    </w:p>
                    <w:p w14:paraId="22938BEC" w14:textId="77777777" w:rsidR="00206911" w:rsidRPr="00DE6C21" w:rsidRDefault="00206911" w:rsidP="0020691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06911">
        <w:drawing>
          <wp:inline distT="0" distB="0" distL="0" distR="0" wp14:anchorId="11AAC0CC" wp14:editId="21D12C7A">
            <wp:extent cx="5372100" cy="3813273"/>
            <wp:effectExtent l="19050" t="19050" r="19050" b="15875"/>
            <wp:docPr id="344" name="Picture 344" descr="Import to Table Sheet1&#10;Select Fini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3691" cy="3814402"/>
                    </a:xfrm>
                    <a:prstGeom prst="rect">
                      <a:avLst/>
                    </a:prstGeom>
                    <a:ln>
                      <a:solidFill>
                        <a:srgbClr val="522761"/>
                      </a:solidFill>
                    </a:ln>
                  </pic:spPr>
                </pic:pic>
              </a:graphicData>
            </a:graphic>
          </wp:inline>
        </w:drawing>
      </w:r>
    </w:p>
    <w:p w14:paraId="7E6BDD90" w14:textId="77777777" w:rsidR="00206911" w:rsidRPr="00206911" w:rsidRDefault="00206911" w:rsidP="00206911"/>
    <w:p w14:paraId="0B1FC94A" w14:textId="1EF73B4A" w:rsidR="00206911" w:rsidRPr="00206911" w:rsidRDefault="00206911" w:rsidP="00206911">
      <w:r w:rsidRPr="00206911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31CE6C" wp14:editId="0FC8D530">
                <wp:simplePos x="0" y="0"/>
                <wp:positionH relativeFrom="column">
                  <wp:posOffset>4221480</wp:posOffset>
                </wp:positionH>
                <wp:positionV relativeFrom="paragraph">
                  <wp:posOffset>3180080</wp:posOffset>
                </wp:positionV>
                <wp:extent cx="1104900" cy="304800"/>
                <wp:effectExtent l="0" t="0" r="19050" b="304800"/>
                <wp:wrapNone/>
                <wp:docPr id="348" name="Rounded Rectangular Callout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304800"/>
                        </a:xfrm>
                        <a:prstGeom prst="wedgeRoundRectCallout">
                          <a:avLst>
                            <a:gd name="adj1" fmla="val 17078"/>
                            <a:gd name="adj2" fmla="val 139123"/>
                            <a:gd name="adj3" fmla="val 16667"/>
                          </a:avLst>
                        </a:prstGeom>
                        <a:solidFill>
                          <a:schemeClr val="accent3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6BA591" w14:textId="77777777" w:rsidR="00206911" w:rsidRPr="00DB03FA" w:rsidRDefault="00206911" w:rsidP="00206911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Select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Close</w:t>
                            </w:r>
                          </w:p>
                          <w:p w14:paraId="69BB746E" w14:textId="77777777" w:rsidR="00206911" w:rsidRPr="00DE6C21" w:rsidRDefault="00206911" w:rsidP="0020691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348" o:spid="_x0000_s1046" type="#_x0000_t62" style="position:absolute;margin-left:332.4pt;margin-top:250.4pt;width:87pt;height:2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1gH46wIAAGEGAAAOAAAAZHJzL2Uyb0RvYy54bWysVU1v2zAMvQ/YfxB0X20nadoGdYosRYcB&#10;RVu0HXpWZCnxIIuapMTJfv0oWXHSD+wwrAdVMsmnx0eKubzaNopshHU16JIWJzklQnOoar0s6Y/n&#10;my/nlDjPdMUUaFHSnXD0avr502VrJmIAK1CVsARBtJu0pqQr780kyxxfiYa5EzBCo1GCbZjHo11m&#10;lWUtojcqG+T5OGvBVsYCF87h1+vOSKcRX0rB/b2UTniiSorcfFxtXBdhzaaXbLK0zKxqnmiwf2DR&#10;sFrjpT3UNfOMrG39DqqpuQUH0p9waDKQsuYi5oDZFPmbbJ5WzIiYC4rjTC+T+3+w/G7zYEldlXQ4&#10;wlJp1mCRHmGtK1GRR5SP6eVaMUvmTClYexLcULTWuAnGPpkHm04Ot0GBrbRN+I+5kW0UetcLLbae&#10;cPxYFPnoIsd6cLQN89E57hEmO0Qb6/w3AQ0Jm5K2olqKSCtwSlyi4Gxz63xUvkrsWfWzoEQ2Cgu5&#10;YYoUZ/lZ5IzVOfIZvPIZXhSDYeqGI6fhK6fxeHyWeKZrkfGeaeDgQNXVTa1UPIQeFnNlCbIoKeNc&#10;aB/vwKhXnkq/D7bLRR+a51/z071CR5GIE0KzUIxO/rjzOyUCoNKPQmJtUfBB1Cq+qreMis60YpXo&#10;iJ7m+JfS7CNicSJgQJaYYo+dAD7KtkgwyT+Eivgo++D8b8S6lugj4s2gfR/c1BrsRwDK9zd3/nuR&#10;OmmCSn672Ma+H8Rcw6cFVDt8DBa6KeEMv6mx+26Z8w/MYjdhw+Ko8/e4SAVtSSHtKFmB/f3R9+CP&#10;rxWtlLQ4Zkrqfq2ZFZSo7xrf8UUxGoW5FA+j0zNkQ+yxZXFs0etmDthL2N/ILm6Dv1f7rbTQvOBE&#10;nIVb0cQ0x7tLyr3dH+a+G384U7mYzaIbziLD/K1+MjyAB6FDWz9vX5g16Ql6fLx3sB9JbBJfQFeh&#10;g2+I1DBbe5C1D8aDrumAcyz2Upq5YVAen6PX4Zdh+gcAAP//AwBQSwMEFAAGAAgAAAAhAJkDAGff&#10;AAAACwEAAA8AAABkcnMvZG93bnJldi54bWxMj0FPwzAMhe9I/IfISFwmlgxGVZWmEwLBCTHYdtkt&#10;bUxb0Tilydry7zEnuD37PT1/zjez68SIQ2g9aVgtFQikytuWag2H/dNVCiJEQ9Z0nlDDNwbYFOdn&#10;ucmsn+gdx12sBZdQyIyGJsY+kzJUDToTlr5HYu/DD85EHoda2sFMXO46ea1UIp1piS80pseHBqvP&#10;3clpWNTT4+r5ZVSE3XGyb1+vx3K70PryYr6/AxFxjn9h+MVndCiYqfQnskF0GpJkzehRw61SLDiR&#10;3qQsSt6sWcgil/9/KH4AAAD//wMAUEsBAi0AFAAGAAgAAAAhALaDOJL+AAAA4QEAABMAAAAAAAAA&#10;AAAAAAAAAAAAAFtDb250ZW50X1R5cGVzXS54bWxQSwECLQAUAAYACAAAACEAOP0h/9YAAACUAQAA&#10;CwAAAAAAAAAAAAAAAAAvAQAAX3JlbHMvLnJlbHNQSwECLQAUAAYACAAAACEAd9YB+OsCAABhBgAA&#10;DgAAAAAAAAAAAAAAAAAuAgAAZHJzL2Uyb0RvYy54bWxQSwECLQAUAAYACAAAACEAmQMAZ98AAAAL&#10;AQAADwAAAAAAAAAAAAAAAABFBQAAZHJzL2Rvd25yZXYueG1sUEsFBgAAAAAEAAQA8wAAAFEGAAAA&#10;AA==&#10;" adj="14489,40851" fillcolor="#478a57 [3206]" strokecolor="#00b050" strokeweight="2pt">
                <v:textbox>
                  <w:txbxContent>
                    <w:p w14:paraId="116BA591" w14:textId="77777777" w:rsidR="00206911" w:rsidRPr="00DB03FA" w:rsidRDefault="00206911" w:rsidP="00206911">
                      <w:pP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Select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0"/>
                          <w:szCs w:val="20"/>
                        </w:rPr>
                        <w:t>Close</w:t>
                      </w:r>
                    </w:p>
                    <w:p w14:paraId="69BB746E" w14:textId="77777777" w:rsidR="00206911" w:rsidRPr="00DE6C21" w:rsidRDefault="00206911" w:rsidP="0020691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06911">
        <w:drawing>
          <wp:inline distT="0" distB="0" distL="0" distR="0" wp14:anchorId="26A73EA6" wp14:editId="6242C6C8">
            <wp:extent cx="5324475" cy="3931920"/>
            <wp:effectExtent l="19050" t="19050" r="28575" b="11430"/>
            <wp:docPr id="346" name="Picture 346" descr="Select 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931920"/>
                    </a:xfrm>
                    <a:prstGeom prst="rect">
                      <a:avLst/>
                    </a:prstGeom>
                    <a:ln>
                      <a:solidFill>
                        <a:srgbClr val="522761"/>
                      </a:solidFill>
                    </a:ln>
                  </pic:spPr>
                </pic:pic>
              </a:graphicData>
            </a:graphic>
          </wp:inline>
        </w:drawing>
      </w:r>
    </w:p>
    <w:p w14:paraId="5D79C59E" w14:textId="77777777" w:rsidR="00206911" w:rsidRPr="00206911" w:rsidRDefault="00206911" w:rsidP="00206911">
      <w:r w:rsidRPr="00206911"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0B01435" wp14:editId="1E040581">
                <wp:simplePos x="0" y="0"/>
                <wp:positionH relativeFrom="column">
                  <wp:posOffset>887730</wp:posOffset>
                </wp:positionH>
                <wp:positionV relativeFrom="paragraph">
                  <wp:posOffset>867410</wp:posOffset>
                </wp:positionV>
                <wp:extent cx="1866900" cy="495300"/>
                <wp:effectExtent l="438150" t="0" r="19050" b="19050"/>
                <wp:wrapNone/>
                <wp:docPr id="350" name="Rounded Rectangular Callout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495300"/>
                        </a:xfrm>
                        <a:prstGeom prst="wedgeRoundRectCallout">
                          <a:avLst>
                            <a:gd name="adj1" fmla="val -73332"/>
                            <a:gd name="adj2" fmla="val -30208"/>
                            <a:gd name="adj3" fmla="val 16667"/>
                          </a:avLst>
                        </a:prstGeom>
                        <a:solidFill>
                          <a:schemeClr val="accent3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6E881C" w14:textId="77777777" w:rsidR="00206911" w:rsidRPr="008162E2" w:rsidRDefault="00206911" w:rsidP="0020691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Double click the newly created table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Sheet1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to open</w:t>
                            </w:r>
                          </w:p>
                          <w:p w14:paraId="46688671" w14:textId="77777777" w:rsidR="00206911" w:rsidRPr="00DE6C21" w:rsidRDefault="00206911" w:rsidP="0020691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350" o:spid="_x0000_s1047" type="#_x0000_t62" style="position:absolute;margin-left:69.9pt;margin-top:68.3pt;width:147pt;height:3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piz6wIAAGIGAAAOAAAAZHJzL2Uyb0RvYy54bWysVUtvGyEQvlfqf0Dck33ZTmxlHbmOUlWK&#10;mihJlTNmwd6KBQrYa/fXd2DZtfNQD1VzIMzO65uPmfHV9b4RaMeMrZUscXaeYsQkVVUt1yX+8Xx7&#10;domRdURWRCjJSnxgFl/PP3+6avWM5WqjRMUMgiDSzlpd4o1zepYklm5YQ+y50kyCkivTEAeiWSeV&#10;IS1Eb0SSp+kkaZWptFGUWQtfbzolnof4nDPq7jm3zCFRYsDmwmnCufJnMr8is7UhelPTCIP8A4qG&#10;1BKSDqFuiCNoa+p3oZqaGmUVd+dUNYnivKYs1ADVZOmbap42RLNQC5Bj9UCT/X9h6ffdg0F1VeJi&#10;DPxI0sAjPaqtrFiFHoE+ItdbQQxaEiHU1iFvBqS12s7A90k/mChZuHoG9tw0/j/UhvaB6MNANNs7&#10;ROFjdjmZTFPIR0E3mo4LuEOY5OitjXVfmWqQv5S4ZdWaBVgeU8QSCCe7O+sC81VET6qfGUa8EfCQ&#10;OyLQ2UVRFHl86ROj/JVRkebp5Xuj4tQom0wmFxFozAuQe6gehFWirm5rIYLgm5gthUEAo8SEUiZd&#10;Ef1fWQr53tmsV4Nrmn5JO94h34knSN418a/R8R9u7iCYDyjkI+PwuMB4HsgKY/UWUdapNqRiHdBx&#10;Cn89zL6G8DohoI/MocQhdgzQW55Wm8Uw0d67sjCVg3P6N2BdTwweIbOSbnBuaqnMRwGEGzJ39j1J&#10;HTWeJbdf7UPjZ1MP0n9aqeoA02BUtyasprc1tN8dse6BGGgn6FjYde4eDi5UW2IVbxhtlPn90Xdv&#10;D+MKWoxa2DMltr+2xDCMxDcJgzzNRiO/mIIwGl/kIJhTzepUI7fNUkEvQYMDunD19k70V25U8wIr&#10;ceGzgopICrlLTJ3phaXr9h8sVcoWi2AGy0gTdyefNPXBPdG+rZ/3L8ToOIMOpve76ncSmYUJ6F7o&#10;aOs9pVpsneK188ojr1GARRZ6KS5dvylP5WB1/GmY/wEAAP//AwBQSwMEFAAGAAgAAAAhAN8666Dg&#10;AAAACwEAAA8AAABkcnMvZG93bnJldi54bWxMj81OwzAQhO9IvIO1SFwQddpUFoQ4FaKCC5eSVojj&#10;JjZJwD+R7bTh7dme4LazO5r9ptzM1rCjDnHwTsJykQHTrvVqcJ2Ew/759g5YTOgUGu+0hB8dYVNd&#10;XpRYKH9yb/pYp45RiIsFSuhTGgvOY9tri3HhR+3o9umDxUQydFwFPFG4NXyVZYJbHBx96HHUT71u&#10;v+vJSrj5anbv/AWjCB+vB9ya7a6e9lJeX82PD8CSntOfGc74hA4VMTV+cioyQzq/J/R0HoQARo51&#10;ntOmkbBargXwquT/O1S/AAAA//8DAFBLAQItABQABgAIAAAAIQC2gziS/gAAAOEBAAATAAAAAAAA&#10;AAAAAAAAAAAAAABbQ29udGVudF9UeXBlc10ueG1sUEsBAi0AFAAGAAgAAAAhADj9If/WAAAAlAEA&#10;AAsAAAAAAAAAAAAAAAAALwEAAF9yZWxzLy5yZWxzUEsBAi0AFAAGAAgAAAAhAE5CmLPrAgAAYgYA&#10;AA4AAAAAAAAAAAAAAAAALgIAAGRycy9lMm9Eb2MueG1sUEsBAi0AFAAGAAgAAAAhAN8666DgAAAA&#10;CwEAAA8AAAAAAAAAAAAAAAAARQUAAGRycy9kb3ducmV2LnhtbFBLBQYAAAAABAAEAPMAAABSBgAA&#10;AAA=&#10;" adj="-5040,4275" fillcolor="#478a57 [3206]" strokecolor="#00b050" strokeweight="2pt">
                <v:textbox>
                  <w:txbxContent>
                    <w:p w14:paraId="576E881C" w14:textId="77777777" w:rsidR="00206911" w:rsidRPr="008162E2" w:rsidRDefault="00206911" w:rsidP="0020691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Double click the newly created table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0"/>
                          <w:szCs w:val="20"/>
                        </w:rPr>
                        <w:t xml:space="preserve">Sheet1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>to open</w:t>
                      </w:r>
                    </w:p>
                    <w:p w14:paraId="46688671" w14:textId="77777777" w:rsidR="00206911" w:rsidRPr="00DE6C21" w:rsidRDefault="00206911" w:rsidP="0020691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06911">
        <w:drawing>
          <wp:inline distT="0" distB="0" distL="0" distR="0" wp14:anchorId="1B53EDF2" wp14:editId="0432FA42">
            <wp:extent cx="5125407" cy="3476625"/>
            <wp:effectExtent l="19050" t="19050" r="18415" b="9525"/>
            <wp:docPr id="349" name="Picture 349" descr="Access 2010&#10;Double click the newly created table Sheet1 to op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8638" cy="3478817"/>
                    </a:xfrm>
                    <a:prstGeom prst="rect">
                      <a:avLst/>
                    </a:prstGeom>
                    <a:ln>
                      <a:solidFill>
                        <a:srgbClr val="522761"/>
                      </a:solidFill>
                    </a:ln>
                  </pic:spPr>
                </pic:pic>
              </a:graphicData>
            </a:graphic>
          </wp:inline>
        </w:drawing>
      </w:r>
    </w:p>
    <w:p w14:paraId="5FA16E09" w14:textId="0DAA420E" w:rsidR="00206911" w:rsidRPr="00206911" w:rsidRDefault="00206911" w:rsidP="00206911">
      <w:r w:rsidRPr="00206911"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AC2D1E" wp14:editId="224B9A10">
                <wp:simplePos x="0" y="0"/>
                <wp:positionH relativeFrom="column">
                  <wp:posOffset>621030</wp:posOffset>
                </wp:positionH>
                <wp:positionV relativeFrom="paragraph">
                  <wp:posOffset>1993900</wp:posOffset>
                </wp:positionV>
                <wp:extent cx="2276475" cy="295275"/>
                <wp:effectExtent l="152400" t="685800" r="28575" b="28575"/>
                <wp:wrapNone/>
                <wp:docPr id="353" name="Rounded Rectangular Callout 353" descr="Select the Fields tab&#10;Select the Design View button" title="Access 2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295275"/>
                        </a:xfrm>
                        <a:prstGeom prst="wedgeRoundRectCallout">
                          <a:avLst>
                            <a:gd name="adj1" fmla="val -55985"/>
                            <a:gd name="adj2" fmla="val -270654"/>
                            <a:gd name="adj3" fmla="val 16667"/>
                          </a:avLst>
                        </a:prstGeom>
                        <a:solidFill>
                          <a:schemeClr val="accent3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FA88F3" w14:textId="77777777" w:rsidR="00206911" w:rsidRPr="0055179F" w:rsidRDefault="00206911" w:rsidP="00206911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517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Select the </w:t>
                            </w:r>
                            <w:r w:rsidRPr="0055179F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Design View </w:t>
                            </w:r>
                            <w:r w:rsidRPr="005517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button</w:t>
                            </w:r>
                          </w:p>
                          <w:p w14:paraId="50649B55" w14:textId="77777777" w:rsidR="00206911" w:rsidRPr="00DE6C21" w:rsidRDefault="00206911" w:rsidP="0020691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353" o:spid="_x0000_s1048" type="#_x0000_t62" alt="Title: Access 2010 - Description: Select the Fields tab&#10;Select the Design View button" style="position:absolute;margin-left:48.9pt;margin-top:157pt;width:179.25pt;height:23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hMuJwMAALcGAAAOAAAAZHJzL2Uyb0RvYy54bWysVclu2zAQvRfoPxAs0FujJZaduJED14GL&#10;AkESxGlzpinKYkGRKklHcr++Q2qxsqCHojkwHM3M48ybxReXTSnQE9OGK5ni6CTEiEmqMi53Kf7+&#10;sP50hpGxRGZEKMlSfGAGXy7ev7uoqzmLVaFExjQCEGnmdZXiwtpqHgSGFqwk5kRVTIIyV7okFkS9&#10;CzJNakAvRRCH4TSolc4qrSgzBr5etUq88Ph5zqi9zXPDLBIphtisP7U/t+4MFhdkvtOkKjjtwiD/&#10;EEVJuIRHB6grYgnaa/4KquRUK6Nye0JVGag855T5HCCbKHyRzaYgFfO5ADmmGmgy/w+W3jzdacSz&#10;FJ8mpxhJUkKR7tVeZixD90Afkbu9IBqtiBBqb5E3y5ihQOKGCbBAtmBozZnIDLJk+/FDs/w80lwx&#10;w3cS/eCsRtu9tUpCGbgV8M6SurIhl7krRF2ZOcSzqe50Jxm4OlabXJfuP/CFGl+8w1A81lhE4WMc&#10;z6aTWYIRBV18nsRwB5jg6F1pY78yVSJ3SXHNsh3zqbo8u/x8EcnTtbG+mlnHCMl+RhjlpYDmeCIC&#10;fUqS8zOPDyUfGcXPjOJZOE0mXY+NrIDoI1Q0nU5nXaTdwxBzH6uLwijBszUXwgtuMthKaARxpJgA&#10;hdKedv7PLIV87ax328E1DL+EiSce3ht5guRcA1eOtgD+Zg+COUAh71kOHeMo92z5WX0ZUdSqCpKx&#10;NtAkhL8+zD4HXx4P6JBzSHHA7gB6y3G2UQfT2TtX5kd9cA7/FljbFIOHf1lJOziXXCr9FoCww8ut&#10;fU9SS41jyTbbxk9TdOaCdJ+2KjvAiGnV7h5T0TWH/rsmxt4RDf0EawkWqL2FIxeqTrHqbhgVSv9+&#10;67uzhx0AWoxqWF4pNr/2RDOMxDcJ2+E8mkzctvPCJJnFIOixZjvWyH25UtBL0OEQnb86eyv6a65V&#10;+Qh7duleBRWRFN5OMbW6F1a2XaqwqSlbLr0ZbLiK2Gu5qagDd0S7tn5oHomuuiG0ML43ql90ZO4n&#10;oK3Q0dZ5SrXcW5Vz65RHXjsBtqPvpW6Tu/U7lr3V8fdm8QcAAP//AwBQSwMEFAAGAAgAAAAhAMMp&#10;JdniAAAACgEAAA8AAABkcnMvZG93bnJldi54bWxMj81OwzAQhO9IvIO1SFwq6qQ/AUKcCiHoqQdI&#10;e4CbGy9JVHsdxW4beHqWExxnZzT7TbEanRUnHELnSUE6TUAg1d501CjYbV9u7kCEqMlo6wkVfGGA&#10;VXl5Uejc+DO94amKjeASCrlW0MbY51KGukWnw9T3SOx9+sHpyHJopBn0mcudlbMkyaTTHfGHVvf4&#10;1GJ9qI5OwWQz23XrsXqfHJ7x1a0/viubbpW6vhofH0BEHONfGH7xGR1KZtr7I5kgrIL7WyaPCubp&#10;gjdxYLHM5iD2fMmSJciykP8nlD8AAAD//wMAUEsBAi0AFAAGAAgAAAAhALaDOJL+AAAA4QEAABMA&#10;AAAAAAAAAAAAAAAAAAAAAFtDb250ZW50X1R5cGVzXS54bWxQSwECLQAUAAYACAAAACEAOP0h/9YA&#10;AACUAQAACwAAAAAAAAAAAAAAAAAvAQAAX3JlbHMvLnJlbHNQSwECLQAUAAYACAAAACEAxY4TLicD&#10;AAC3BgAADgAAAAAAAAAAAAAAAAAuAgAAZHJzL2Uyb0RvYy54bWxQSwECLQAUAAYACAAAACEAwykl&#10;2eIAAAAKAQAADwAAAAAAAAAAAAAAAACBBQAAZHJzL2Rvd25yZXYueG1sUEsFBgAAAAAEAAQA8wAA&#10;AJAGAAAAAA==&#10;" adj="-1293,-47661" fillcolor="#478a57 [3206]" strokecolor="#00b050" strokeweight="2pt">
                <v:textbox>
                  <w:txbxContent>
                    <w:p w14:paraId="32FA88F3" w14:textId="77777777" w:rsidR="00206911" w:rsidRPr="0055179F" w:rsidRDefault="00206911" w:rsidP="00206911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55179F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Select the </w:t>
                      </w:r>
                      <w:r w:rsidRPr="0055179F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0"/>
                          <w:szCs w:val="20"/>
                        </w:rPr>
                        <w:t xml:space="preserve">Design View </w:t>
                      </w:r>
                      <w:r w:rsidRPr="0055179F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>button</w:t>
                      </w:r>
                    </w:p>
                    <w:p w14:paraId="50649B55" w14:textId="77777777" w:rsidR="00206911" w:rsidRPr="00DE6C21" w:rsidRDefault="00206911" w:rsidP="0020691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06911"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9621A33" wp14:editId="539404D2">
                <wp:simplePos x="0" y="0"/>
                <wp:positionH relativeFrom="column">
                  <wp:posOffset>2602230</wp:posOffset>
                </wp:positionH>
                <wp:positionV relativeFrom="paragraph">
                  <wp:posOffset>327025</wp:posOffset>
                </wp:positionV>
                <wp:extent cx="1866900" cy="295275"/>
                <wp:effectExtent l="533400" t="133350" r="19050" b="28575"/>
                <wp:wrapNone/>
                <wp:docPr id="352" name="Rounded Rectangular Callout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295275"/>
                        </a:xfrm>
                        <a:prstGeom prst="wedgeRoundRectCallout">
                          <a:avLst>
                            <a:gd name="adj1" fmla="val -78434"/>
                            <a:gd name="adj2" fmla="val -93235"/>
                            <a:gd name="adj3" fmla="val 16667"/>
                          </a:avLst>
                        </a:prstGeom>
                        <a:solidFill>
                          <a:schemeClr val="accent3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A7E98A" w14:textId="77777777" w:rsidR="00206911" w:rsidRPr="004823C3" w:rsidRDefault="00206911" w:rsidP="00206911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Select the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Fields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tab</w:t>
                            </w:r>
                          </w:p>
                          <w:p w14:paraId="4AB72EEB" w14:textId="77777777" w:rsidR="00206911" w:rsidRPr="00DE6C21" w:rsidRDefault="00206911" w:rsidP="0020691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352" o:spid="_x0000_s1049" type="#_x0000_t62" style="position:absolute;margin-left:204.9pt;margin-top:25.75pt;width:147pt;height:23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1Tj8AIAAGIGAAAOAAAAZHJzL2Uyb0RvYy54bWysVVtP2zAUfp+0/2D5HXLpBVqRoq6IaRIC&#10;BEw8u47dZnJsz3abdr9+x46TZoD2MI0H45Nz8Xe+c+nV9aEWaM+MrZQscHaeYsQkVWUlNwX+/nJ7&#10;domRdUSWRCjJCnxkFl8vPn+6avSc5WqrRMkMgiDSzhtd4K1zep4klm5ZTey50kyCkitTEwei2SSl&#10;IQ1Er0WSp+k0aZQptVGUWQtfb1olXoT4nDPqHji3zCFRYMDmwmnCufZnsrgi840helvRCIP8A4qa&#10;VBIe7UPdEEfQzlTvQtUVNcoq7s6pqhPFeUVZyAGyydI32TxviWYhFyDH6p4m+//C0vv9o0FVWeDR&#10;JMdIkhqK9KR2smQlegL6iNzsBDFoRYRQO4e8GZDWaDsH32f9aKJk4eoZOHBT+/+QGzoEoo890ezg&#10;EIWP2eV0OkuhHhR0+WySX0x80OTkrY11X5mqkb8UuGHlhgVYHlPEEggn+zvrAvNlRE/KHxlGvBZQ&#10;yD0R6Ozicjwax0oPjCDdgdFslI8CCKjhwGg0NMqm0+lFBBrfBcgdVA/CKlGVt5UQQfBNzFbCIIBR&#10;YEIpk24U/f+wFPK9s9mse9c0/ZJOQrPCewNPkLxr4qvR8h9u7iiYDyjkE+NQXGA8D2SFsXqLKGtV&#10;W1KyFugkhb8OZpdDqE4I6CNzSLGPHQN0lsNssxgm2ntXFqayd07/Bqztid4jvKyk653rSirzUQDh&#10;+pdb+46klhrPkjusD6Hxs1BS/2mtyiNMg1HtmrCa3lbQfnfEukdioJ2gY2HXuQc4uFBNgVW8YbRV&#10;5tdH3709jCtoMWpgzxTY/twRwzAS3yQM8iwbj/1iCsJ4cpGDYIaa9VAjd/VKQS9BgwO6cPX2TnRX&#10;blT9Citx6V8FFZEU3i4wdaYTVq7df7BUKVsugxksI03cnXzW1Af3RPu2fjm8EqPjDDqY3nvV7SQy&#10;DxPQVuhk6z2lWu6c4pXzyhOvUYBFFnopLl2/KYdysDr9NCx+AwAA//8DAFBLAwQUAAYACAAAACEA&#10;VRKIud4AAAAJAQAADwAAAGRycy9kb3ducmV2LnhtbEyPQUvDQBCF74L/YRnBi9jdqtUmZlOk4E0K&#10;ptLzNpkmwexMyG6T+O8dT/b45j3e+ybbzL5TIw6hZbKwXBhQSCVXLdUWvvbv92tQITqqXMeEFn4w&#10;wCa/vspcWvFEnzgWsVZSQiF1FpoY+1TrUDboXVhwjyTeiQfvosih1tXgJin3nX4w5ll715IsNK7H&#10;bYPld3H2sjvvDtNhx/tTUnxEXdzxuO3Z2tub+e0VVMQ5/ofhD1/QIRemI5+pCqqz8GQSQY8WVssV&#10;KAm8mEc5HC0kawM6z/TlB/kvAAAA//8DAFBLAQItABQABgAIAAAAIQC2gziS/gAAAOEBAAATAAAA&#10;AAAAAAAAAAAAAAAAAABbQ29udGVudF9UeXBlc10ueG1sUEsBAi0AFAAGAAgAAAAhADj9If/WAAAA&#10;lAEAAAsAAAAAAAAAAAAAAAAALwEAAF9yZWxzLy5yZWxzUEsBAi0AFAAGAAgAAAAhAPKPVOPwAgAA&#10;YgYAAA4AAAAAAAAAAAAAAAAALgIAAGRycy9lMm9Eb2MueG1sUEsBAi0AFAAGAAgAAAAhAFUSiLne&#10;AAAACQEAAA8AAAAAAAAAAAAAAAAASgUAAGRycy9kb3ducmV2LnhtbFBLBQYAAAAABAAEAPMAAABV&#10;BgAAAAA=&#10;" adj="-6142,-9339" fillcolor="#478a57 [3206]" strokecolor="#00b050" strokeweight="2pt">
                <v:textbox>
                  <w:txbxContent>
                    <w:p w14:paraId="3EA7E98A" w14:textId="77777777" w:rsidR="00206911" w:rsidRPr="004823C3" w:rsidRDefault="00206911" w:rsidP="00206911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Select the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0"/>
                          <w:szCs w:val="20"/>
                        </w:rPr>
                        <w:t xml:space="preserve">Fields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>tab</w:t>
                      </w:r>
                    </w:p>
                    <w:p w14:paraId="4AB72EEB" w14:textId="77777777" w:rsidR="00206911" w:rsidRPr="00DE6C21" w:rsidRDefault="00206911" w:rsidP="0020691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06911">
        <w:drawing>
          <wp:inline distT="0" distB="0" distL="0" distR="0" wp14:anchorId="7089D483" wp14:editId="400DA78E">
            <wp:extent cx="5093719" cy="3486150"/>
            <wp:effectExtent l="19050" t="19050" r="12065" b="19050"/>
            <wp:docPr id="351" name="Picture 351" descr="Select the Fields tab&#10;Select the Design View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94514" cy="3486694"/>
                    </a:xfrm>
                    <a:prstGeom prst="rect">
                      <a:avLst/>
                    </a:prstGeom>
                    <a:ln>
                      <a:solidFill>
                        <a:srgbClr val="522761"/>
                      </a:solidFill>
                    </a:ln>
                  </pic:spPr>
                </pic:pic>
              </a:graphicData>
            </a:graphic>
          </wp:inline>
        </w:drawing>
      </w:r>
    </w:p>
    <w:p w14:paraId="4F073ED6" w14:textId="77777777" w:rsidR="00206911" w:rsidRPr="00206911" w:rsidRDefault="00206911" w:rsidP="00206911">
      <w:r w:rsidRPr="00206911"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5B5E4CB" wp14:editId="7E17093F">
                <wp:simplePos x="0" y="0"/>
                <wp:positionH relativeFrom="column">
                  <wp:posOffset>2659380</wp:posOffset>
                </wp:positionH>
                <wp:positionV relativeFrom="paragraph">
                  <wp:posOffset>2751455</wp:posOffset>
                </wp:positionV>
                <wp:extent cx="2257425" cy="762000"/>
                <wp:effectExtent l="0" t="0" r="28575" b="19050"/>
                <wp:wrapNone/>
                <wp:docPr id="360" name="Rectangle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7425" cy="7620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8FDAC4" w14:textId="133B8CAD" w:rsidR="00206911" w:rsidRPr="009F7F4E" w:rsidRDefault="00206911" w:rsidP="0020691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The field length for each field can be found in the appropriate file specification on </w:t>
                            </w:r>
                            <w:hyperlink r:id="rId34" w:tooltip="HEIMSHELP" w:history="1">
                              <w:r w:rsidR="00C31A45">
                                <w:rPr>
                                  <w:rStyle w:val="Hyperlink"/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HEIMSHELP</w:t>
                              </w:r>
                            </w:hyperlink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60" o:spid="_x0000_s1050" style="position:absolute;margin-left:209.4pt;margin-top:216.65pt;width:177.75pt;height:60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t0buwIAAAMGAAAOAAAAZHJzL2Uyb0RvYy54bWysVEtv2zAMvg/YfxB0X21nSdoFdYqsRYcB&#10;XRu0HXpWZCk2IIuapMTOfv0o+dGs7XYYdrElPj6Sn0ieX7S1InthXQU6p9lJSonQHIpKb3P6/fH6&#10;wxklzjNdMAVa5PQgHL1Yvn933piFmEAJqhCWIIh2i8bktPTeLJLE8VLUzJ2AERqVEmzNPF7tNiks&#10;axC9VskkTedJA7YwFrhwDqVXnZIuI76Ugvs7KZ3wROUUc/Pxa+N3E77J8pwttpaZsuJ9GuwfsqhZ&#10;pTHoCHXFPCM7W72CqituwYH0JxzqBKSsuIg1YDVZ+qKah5IZEWtBcpwZaXL/D5bf7teWVEVOP86R&#10;H81qfKR7pI3prRIkCJGixrgFWj6Yte1vDo+h3lbaOvyxEtJGWg8jraL1hKNwMpmdTiczSjjqTuf4&#10;bBE0efY21vkvAmoSDjm1GD+yyfY3zmNENB1MQjAHqiquK6XiJbSKuFSW7Bk+MuNcaD+P7mpXf4Oi&#10;k4eo/XOjGJuiE58NYgwRmy4gxYC/BVH6dVy73YxR0/RzOhuqOvJE1OCaBAI7yuLJH5QIgErfC4ns&#10;B5JixmMKx8VknapkhejEsz8mHQEDskR2Ruwe4C2isvC8mGVvH1xFHJvROf1bYp3z6BEjg/ajc11p&#10;sG8BKD9G7uwHkjpqAku+3bSxM7P50IMbKA7Yrha6OXaGX1fYMTfM+TWzOLjYwriM/B1+pIImp9Cf&#10;KCnB/nxLHuxxnlBLSYOLIKfux45ZQYn6qnHSPmXTadgc8TKdnU7wYo81m2ON3tWXgG2Y4dozPB6D&#10;vVfDUVqon3BnrUJUVDHNMXZOubfD5dJ3Cwq3HherVTTDbWGYv9EPhgfwQHSYiMf2iVnTj43HgbuF&#10;YWmwxYvp6WyDp4bVzoOs4mgFqjte+yfATRNbot+KYZUd36PV8+5e/gIAAP//AwBQSwMEFAAGAAgA&#10;AAAhAHc/HzjiAAAACwEAAA8AAABkcnMvZG93bnJldi54bWxMj09Pg0AQxe8mfofNmHizS6VYQJbG&#10;mGhiPJiWtvG4wMgS9w9htwX99I4nvb2Z9/LmN8VmNpqdcfS9swKWiwgY2sa1ve0E7KunmxSYD9K2&#10;UjuLAr7Qw6a8vChk3rrJbvG8Cx2jEutzKUCFMOSc+0ahkX7hBrTkfbjRyEDj2PF2lBOVG81vo+iO&#10;G9lbuqDkgI8Km8/dyQjYHvRcH6bq/aiev7Pq7fUlS7NEiOur+eEeWMA5/IXhF5/QoSSm2p1s65kW&#10;sFqmhB5IxHEMjBLr9YpELSBJaMPLgv//ofwBAAD//wMAUEsBAi0AFAAGAAgAAAAhALaDOJL+AAAA&#10;4QEAABMAAAAAAAAAAAAAAAAAAAAAAFtDb250ZW50X1R5cGVzXS54bWxQSwECLQAUAAYACAAAACEA&#10;OP0h/9YAAACUAQAACwAAAAAAAAAAAAAAAAAvAQAAX3JlbHMvLnJlbHNQSwECLQAUAAYACAAAACEA&#10;mz7dG7sCAAADBgAADgAAAAAAAAAAAAAAAAAuAgAAZHJzL2Uyb0RvYy54bWxQSwECLQAUAAYACAAA&#10;ACEAdz8fOOIAAAALAQAADwAAAAAAAAAAAAAAAAAVBQAAZHJzL2Rvd25yZXYueG1sUEsFBgAAAAAE&#10;AAQA8wAAACQGAAAAAA==&#10;" fillcolor="#f1dbd2 [665]" strokecolor="#00b050" strokeweight="2pt">
                <v:textbox>
                  <w:txbxContent>
                    <w:p w14:paraId="708FDAC4" w14:textId="133B8CAD" w:rsidR="00206911" w:rsidRPr="009F7F4E" w:rsidRDefault="00206911" w:rsidP="00206911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The field length for each field can be found in the appropriate file specification on </w:t>
                      </w:r>
                      <w:hyperlink r:id="rId35" w:tooltip="HEIMSHELP" w:history="1">
                        <w:r w:rsidR="00C31A45">
                          <w:rPr>
                            <w:rStyle w:val="Hyperlink"/>
                            <w:rFonts w:ascii="Times New Roman" w:hAnsi="Times New Roman" w:cs="Times New Roman"/>
                            <w:sz w:val="20"/>
                            <w:szCs w:val="20"/>
                          </w:rPr>
                          <w:t>HEIMSHELP</w:t>
                        </w:r>
                      </w:hyperlink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06911"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4CABD5B" wp14:editId="00CF357D">
                <wp:simplePos x="0" y="0"/>
                <wp:positionH relativeFrom="column">
                  <wp:posOffset>2526030</wp:posOffset>
                </wp:positionH>
                <wp:positionV relativeFrom="paragraph">
                  <wp:posOffset>791210</wp:posOffset>
                </wp:positionV>
                <wp:extent cx="2581275" cy="466725"/>
                <wp:effectExtent l="304800" t="0" r="28575" b="28575"/>
                <wp:wrapNone/>
                <wp:docPr id="358" name="Rounded Rectangular Callout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75" cy="466725"/>
                        </a:xfrm>
                        <a:prstGeom prst="wedgeRoundRectCallout">
                          <a:avLst>
                            <a:gd name="adj1" fmla="val -61641"/>
                            <a:gd name="adj2" fmla="val -5084"/>
                            <a:gd name="adj3" fmla="val 16667"/>
                          </a:avLst>
                        </a:prstGeom>
                        <a:solidFill>
                          <a:schemeClr val="accent3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C87289" w14:textId="77777777" w:rsidR="00206911" w:rsidRPr="009F7F4E" w:rsidRDefault="00206911" w:rsidP="00206911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All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Data Types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must be set to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Text </w:t>
                            </w:r>
                            <w:r w:rsidRPr="009C053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for each field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358" o:spid="_x0000_s1051" type="#_x0000_t62" style="position:absolute;margin-left:198.9pt;margin-top:62.3pt;width:203.25pt;height:36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xqG6wIAAGEGAAAOAAAAZHJzL2Uyb0RvYy54bWysVUtPGzEQvlfqf7B8h90N2UAjNigNoqqE&#10;AAEVZ8drJ1t5Pa7tZJP++o69j4SHeqjKwXh2Hv7mm0cur3a1IlthXQW6oNlpSonQHMpKrwr64/nm&#10;5IIS55kumQItCroXjl7NPn+6bMxUjGANqhSWYBDtpo0p6Np7M00Sx9eiZu4UjNColGBr5lG0q6S0&#10;rMHotUpGaTpJGrClscCFc/j1ulXSWYwvpeD+XkonPFEFRWw+njaey3Ams0s2XVlm1hXvYLB/QFGz&#10;SuOjQ6hr5hnZ2OpdqLriFhxIf8qhTkDKiouYA2aTpW+yeVozI2IuSI4zA03u/4Xld9sHS6qyoGc5&#10;lkqzGov0CBtdipI8In1MrzaKWbJgSsHGk2CGpDXGTdH3yTzYTnJ4DQzspK3Df8yN7CLR+4FosfOE&#10;48dRfpGNznNKOOrGk8n5KA9Bk4O3sc5/E1CTcCloI8qViLACpg5LJJxtb52PzJcdelb+zCiRtcJC&#10;bpkiJ5NsMs66Sh8ZjV4Z5enF+L3N2bFNNkGkHc7uWUTcIw0YHKiqvKmUikLoYbFQliCKgjLOhfZn&#10;nf8rS6XfO9vVcnBN069pHnsV3zvyRCm4JqEYLf3x5vdKhIBKPwqJtQ2ER67iVL1FlLWqNStFCzRP&#10;8a+H2ecQixMDhsgSUxxidwF6y+NsI+uIsrMPriIO5eCc/g1Y2xKDR3wZtB+c60qD/SiA8sPLrX1P&#10;UktNYMnvlrvY91lsvfBpCeUeh8FCuyWc4TcVdt8tc/6BWewmXCC46vw9HlJBU1DobpSswf7+6Huw&#10;x2lFLSUNrpmCul8bZgUl6rvGOf6SjcdhL0VhnJ+PULDHmuWxRm/qBWAvYX8jungN9l71V2mhfsGN&#10;OA+vooppjm8XlHvbCwvfrj/cqVzM59EMd5Fh/lY/GR6CB6JDWz/vXpg13Qh6HN476FcSm8YJaCt0&#10;sA2eGuYbD7LyQXngtRNwj8Ve6nZuWJTHcrQ6/DLM/gAAAP//AwBQSwMEFAAGAAgAAAAhAJuFyHHh&#10;AAAACwEAAA8AAABkcnMvZG93bnJldi54bWxMj8FOwzAQRO9I/IO1SFwQddJWJQ1xqqqoghtQkHJ1&#10;4yWOiNchdtPw9ywnOM7OaOZtsZlcJ0YcQutJQTpLQCDV3rTUKHh/299mIELUZHTnCRV8Y4BNeXlR&#10;6Nz4M73ieIiN4BIKuVZgY+xzKUNt0ekw8z0Sex9+cDqyHBppBn3mctfJeZKspNMt8YLVPe4s1p+H&#10;k1NA+5vJV+1Ltd09VMNj+jx+PVmp1PXVtL0HEXGKf2H4xWd0KJnp6E9kgugULNZ3jB7ZmC9XIDiR&#10;JcsFiCNf1lkKsizk/x/KHwAAAP//AwBQSwECLQAUAAYACAAAACEAtoM4kv4AAADhAQAAEwAAAAAA&#10;AAAAAAAAAAAAAAAAW0NvbnRlbnRfVHlwZXNdLnhtbFBLAQItABQABgAIAAAAIQA4/SH/1gAAAJQB&#10;AAALAAAAAAAAAAAAAAAAAC8BAABfcmVscy8ucmVsc1BLAQItABQABgAIAAAAIQC5LxqG6wIAAGEG&#10;AAAOAAAAAAAAAAAAAAAAAC4CAABkcnMvZTJvRG9jLnhtbFBLAQItABQABgAIAAAAIQCbhchx4QAA&#10;AAsBAAAPAAAAAAAAAAAAAAAAAEUFAABkcnMvZG93bnJldi54bWxQSwUGAAAAAAQABADzAAAAUwYA&#10;AAAA&#10;" adj="-2514,9702" fillcolor="#478a57 [3206]" strokecolor="#00b050" strokeweight="2pt">
                <v:textbox>
                  <w:txbxContent>
                    <w:p w14:paraId="59C87289" w14:textId="77777777" w:rsidR="00206911" w:rsidRPr="009F7F4E" w:rsidRDefault="00206911" w:rsidP="00206911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All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0"/>
                          <w:szCs w:val="20"/>
                        </w:rPr>
                        <w:t>Data Types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must be set to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0"/>
                          <w:szCs w:val="20"/>
                        </w:rPr>
                        <w:t xml:space="preserve">Text </w:t>
                      </w:r>
                      <w:r w:rsidRPr="009C0539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>for each field</w:t>
                      </w:r>
                    </w:p>
                  </w:txbxContent>
                </v:textbox>
              </v:shape>
            </w:pict>
          </mc:Fallback>
        </mc:AlternateContent>
      </w:r>
      <w:r w:rsidRPr="00206911"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8439F54" wp14:editId="454425B8">
                <wp:simplePos x="0" y="0"/>
                <wp:positionH relativeFrom="column">
                  <wp:posOffset>2183130</wp:posOffset>
                </wp:positionH>
                <wp:positionV relativeFrom="paragraph">
                  <wp:posOffset>2267585</wp:posOffset>
                </wp:positionV>
                <wp:extent cx="3448050" cy="295275"/>
                <wp:effectExtent l="419100" t="0" r="19050" b="28575"/>
                <wp:wrapNone/>
                <wp:docPr id="359" name="Rounded Rectangular Callout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050" cy="295275"/>
                        </a:xfrm>
                        <a:prstGeom prst="wedgeRoundRectCallout">
                          <a:avLst>
                            <a:gd name="adj1" fmla="val -61641"/>
                            <a:gd name="adj2" fmla="val -5084"/>
                            <a:gd name="adj3" fmla="val 16667"/>
                          </a:avLst>
                        </a:prstGeom>
                        <a:solidFill>
                          <a:schemeClr val="accent3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DEC9CF" w14:textId="77777777" w:rsidR="00206911" w:rsidRPr="009F7F4E" w:rsidRDefault="00206911" w:rsidP="00206911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Set the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Field Size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to the correct length for each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Field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359" o:spid="_x0000_s1052" type="#_x0000_t62" style="position:absolute;margin-left:171.9pt;margin-top:178.55pt;width:271.5pt;height:23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n9F6wIAAGEGAAAOAAAAZHJzL2Uyb0RvYy54bWysVUlPGzEUvlfqf7B8h5nJBkRMUBpEVQkB&#10;AirOjsdOpvL4ubaTSfrrefYsCYt6qMrB2PO2731vyeXVrlJkK6wrQec0O00pEZpDUepVTn8+35yc&#10;U+I80wVToEVO98LRq9nXL5e1mYoBrEEVwhJ0ot20Njlde2+mSeL4WlTMnYIRGoUSbMU8Pu0qKSyr&#10;0XulkkGaTpIabGEscOEcfr1uhHQW/UspuL+X0glPVE4Rm4+njecynMnskk1Xlpl1yVsY7B9QVKzU&#10;GLR3dc08IxtbfnBVldyCA+lPOVQJSFlyEXPAbLL0XTZPa2ZEzAXJcaanyf0/t/xu+2BJWeR0OL6g&#10;RLMKi/QIG12IgjwifUyvNopZsmBKwcaToIak1cZN0fbJPNj25fAaGNhJW4X/mBvZRaL3PdFi5wnH&#10;j8PR6DwdYz04ygYX48HZODhNDtbGOv9dQEXCJae1KFYiwgqYWiyRcLa9dT4yX7ToWfEro0RWCgu5&#10;ZYqcTLLJKGsrfaQ0eKM0Ts9HH3WGxzrZZDI5a3G2YRFxhzRgcKDK4qZUKj5CD4uFsgRR5JRxLrQf&#10;tvZvNJX+aGxXy940Tb8FthqGjiwxejBNQjEa+uPN75UIDpV+FBJri4QPIldxqt4jyhrRmhWiATpO&#10;8a8L1uUQixMdBs8SU+x9tw46zeNsI+uIstUPpiIOZW+c/g1Yk3BvESOD9r1xVWqwnzlQvo/c6Hck&#10;NdQElvxuuYt9n8Wyh09LKPY4DBaaLeEMvymx+26Z8w/MYjdhw+Kq8/d4SAV1TqG9UbIG++ez70Ef&#10;pxWllNS4ZnLqfm+YFZSoHxrn+CIbjcJeio/R+GyAD3ssWR5L9KZaAPYS9jeii9eg71V3lRaqF9yI&#10;8xAVRUxzjJ1T7m33WPhm/eFO5WI+j2q4iwzzt/rJ8OA8EB3a+nn3wqxpR9Dj8N5Bt5LYNE5AU6GD&#10;brDUMN94kKUPwgOv7QP3WOyldueGRXn8jlqHX4bZKwAAAP//AwBQSwMEFAAGAAgAAAAhALfA3ETh&#10;AAAACwEAAA8AAABkcnMvZG93bnJldi54bWxMj8FOwzAQRO9I/IO1SFwQdUJKGoU4VVVUwQ0olXJ1&#10;YxNHxOtgu2n4e5YT3HZnRzNvq/VsBzZpH3qHAtJFAkxj61SPnYDD++62ABaiRCUHh1rAtw6wri8v&#10;Klkqd8Y3Pe1jxygEQykFmBjHkvPQGm1lWLhRI90+nLcy0uo7rrw8U7gd+F2S5NzKHqnByFFvjW4/&#10;9ycrAHc3s2v612azfWz8U/oyfT0bLsT11bx5ABb1HP/M8ItP6FAT09GdUAU2CMiWGaFHGu5XKTBy&#10;FEVOylHAMsly4HXF//9Q/wAAAP//AwBQSwECLQAUAAYACAAAACEAtoM4kv4AAADhAQAAEwAAAAAA&#10;AAAAAAAAAAAAAAAAW0NvbnRlbnRfVHlwZXNdLnhtbFBLAQItABQABgAIAAAAIQA4/SH/1gAAAJQB&#10;AAALAAAAAAAAAAAAAAAAAC8BAABfcmVscy8ucmVsc1BLAQItABQABgAIAAAAIQD3Vn9F6wIAAGEG&#10;AAAOAAAAAAAAAAAAAAAAAC4CAABkcnMvZTJvRG9jLnhtbFBLAQItABQABgAIAAAAIQC3wNxE4QAA&#10;AAsBAAAPAAAAAAAAAAAAAAAAAEUFAABkcnMvZG93bnJldi54bWxQSwUGAAAAAAQABADzAAAAUwYA&#10;AAAA&#10;" adj="-2514,9702" fillcolor="#478a57 [3206]" strokecolor="#00b050" strokeweight="2pt">
                <v:textbox>
                  <w:txbxContent>
                    <w:p w14:paraId="79DEC9CF" w14:textId="77777777" w:rsidR="00206911" w:rsidRPr="009F7F4E" w:rsidRDefault="00206911" w:rsidP="00206911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Set the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0"/>
                          <w:szCs w:val="20"/>
                        </w:rPr>
                        <w:t xml:space="preserve">Field Size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to the correct length for each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0"/>
                          <w:szCs w:val="20"/>
                        </w:rPr>
                        <w:t>Field</w:t>
                      </w:r>
                    </w:p>
                  </w:txbxContent>
                </v:textbox>
              </v:shape>
            </w:pict>
          </mc:Fallback>
        </mc:AlternateContent>
      </w:r>
      <w:r w:rsidRPr="00206911">
        <w:drawing>
          <wp:inline distT="0" distB="0" distL="0" distR="0" wp14:anchorId="6267DEC4" wp14:editId="00C533C1">
            <wp:extent cx="5202034" cy="3581400"/>
            <wp:effectExtent l="19050" t="19050" r="17780" b="19050"/>
            <wp:docPr id="354" name="Picture 354" descr="All Data Types must be set to Text for each field&#10;Set the Field Size to the correct length for each Field&#10;The field length for each field can be found in the appropriate File Specification docu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2034" cy="3581400"/>
                    </a:xfrm>
                    <a:prstGeom prst="rect">
                      <a:avLst/>
                    </a:prstGeom>
                    <a:ln>
                      <a:solidFill>
                        <a:srgbClr val="522761"/>
                      </a:solidFill>
                    </a:ln>
                  </pic:spPr>
                </pic:pic>
              </a:graphicData>
            </a:graphic>
          </wp:inline>
        </w:drawing>
      </w:r>
    </w:p>
    <w:p w14:paraId="67F5C3F2" w14:textId="57B4C117" w:rsidR="00206911" w:rsidRPr="00206911" w:rsidRDefault="00206911" w:rsidP="00206911">
      <w:r w:rsidRPr="00206911"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79B3DA0" wp14:editId="799807E6">
                <wp:simplePos x="0" y="0"/>
                <wp:positionH relativeFrom="column">
                  <wp:posOffset>2973705</wp:posOffset>
                </wp:positionH>
                <wp:positionV relativeFrom="paragraph">
                  <wp:posOffset>678180</wp:posOffset>
                </wp:positionV>
                <wp:extent cx="1838325" cy="447675"/>
                <wp:effectExtent l="0" t="0" r="276225" b="28575"/>
                <wp:wrapNone/>
                <wp:docPr id="364" name="Rounded Rectangular Callout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447675"/>
                        </a:xfrm>
                        <a:prstGeom prst="wedgeRoundRectCallout">
                          <a:avLst>
                            <a:gd name="adj1" fmla="val 62938"/>
                            <a:gd name="adj2" fmla="val -40846"/>
                            <a:gd name="adj3" fmla="val 16667"/>
                          </a:avLst>
                        </a:prstGeom>
                        <a:solidFill>
                          <a:schemeClr val="accent3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F0F472" w14:textId="2E85130E" w:rsidR="00206911" w:rsidRPr="0055179F" w:rsidRDefault="00206911" w:rsidP="00206911">
                            <w:pPr>
                              <w:pStyle w:val="ListParagraph"/>
                              <w:numPr>
                                <w:ilvl w:val="0"/>
                                <w:numId w:val="33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517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Close thi</w:t>
                            </w:r>
                            <w:r w:rsidR="00C31A4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s screen not the whole program</w:t>
                            </w:r>
                          </w:p>
                          <w:p w14:paraId="20DEA8FC" w14:textId="77777777" w:rsidR="00206911" w:rsidRPr="001D13A9" w:rsidRDefault="00206911" w:rsidP="00206911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90590DC" w14:textId="77777777" w:rsidR="00206911" w:rsidRPr="00DE6C21" w:rsidRDefault="00206911" w:rsidP="0020691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364" o:spid="_x0000_s1053" type="#_x0000_t62" style="position:absolute;margin-left:234.15pt;margin-top:53.4pt;width:144.75pt;height:35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soV7gIAAGEGAAAOAAAAZHJzL2Uyb0RvYy54bWysVVtP2zAUfp+0/2D5HZK0aVoqUtQVMU1C&#10;UAETz65jt5kcO7Pdpt2v37HjpBmgPUzjwfjkXPyd71x6fXOsBDowbUolc5xcxhgxSVVRym2Ov7/c&#10;XcwwMpbIggglWY5PzOCbxedP1009ZyO1U6JgGkEQaeZNneOdtfU8igzdsYqYS1UzCUqudEUsiHob&#10;FZo0EL0S0SiOs6hRuqi1oswY+HrbKvHCx+ecUfvIuWEWiRwDNutP7c+NO6PFNZlvNal3JQ0wyD+g&#10;qEgp4dE+1C2xBO11+S5UVVKtjOL2kqoqUpyXlPkcIJskfpPN847UzOcC5Ji6p8n8v7D04bDWqCxy&#10;PM5SjCSpoEhPai8LVqAnoI/I7V4QjVZECLW3yJkBaU1t5uD7XK91kAxcHQNHriv3H3JDR0/0qSea&#10;HS2i8DGZjWfj0QQjCro0nWbTiQsanb1rbexXpirkLjluWLFlHpbDFLB4wsnh3ljPfBHQk+JHghGv&#10;BBTyQATKRlfjWSj0wGY0tLlI41mavTcaD42SLMumAWd4FhB3SB0Go0RZ3JVCeMH1MFsJjQBFjgml&#10;TNpx8P/DUsj3znq76V3j+Es88b0K7w08QXKukStGS7+/2ZNgLqCQT4xDbYHwkefKT9VbREmr2pGC&#10;tUAnMfx1MLscfHF8QBeZQ4p97BCgsxxmm4Qwwd65Mj+UvXP8N2BtS/Qe/mUlbe9clVLpjwII27/c&#10;2ncktdQ4luxxc/R9n/iSuE8bVZxgGLRqt4Sp6V0J3XdPjF0TDd0ECwRWnX2EgwvV5FiFG0Y7pX99&#10;9N3Zw7SCFqMG1kyOzc890Qwj8U3CHF8laer2khfSyXQEgh5qNkON3FcrBb0E/Q3o/NXZW9FduVbV&#10;K2zEpXsVVERSeDvH1OpOWNl2/cFOpWy59Gawi2pi7+VzTV1wR7Rr65fjK9F1GEELw/ugupVE5n4C&#10;2gqdbZ2nVMu9Vby0TnnmNQiwx3wvhZ3rFuVQ9lbnX4bFbwAAAP//AwBQSwMEFAAGAAgAAAAhAGHv&#10;tjbgAAAACwEAAA8AAABkcnMvZG93bnJldi54bWxMjzFPwzAQhXck/oN1SCyI2jQkaUOcCiGxwEIL&#10;Q0cnPpJAbEe2mwR+PccE2929p3ffK3eLGdiEPvTOSrhZCWBoG6d720p4e3283gALUVmtBmdRwhcG&#10;2FXnZ6UqtJvtHqdDbBmF2FAoCV2MY8F5aDo0KqzciJa0d+eNirT6lmuvZgo3A18LkXGjeksfOjXi&#10;Q4fN5+FkJDxf7efvKX36SNZi8dv0WL+g9lJeXiz3d8AiLvHPDL/4hA4VMdXuZHVgg4TbbJOQlQSR&#10;UQdy5GlOQ02XPE+AVyX/36H6AQAA//8DAFBLAQItABQABgAIAAAAIQC2gziS/gAAAOEBAAATAAAA&#10;AAAAAAAAAAAAAAAAAABbQ29udGVudF9UeXBlc10ueG1sUEsBAi0AFAAGAAgAAAAhADj9If/WAAAA&#10;lAEAAAsAAAAAAAAAAAAAAAAALwEAAF9yZWxzLy5yZWxzUEsBAi0AFAAGAAgAAAAhAMgmyhXuAgAA&#10;YQYAAA4AAAAAAAAAAAAAAAAALgIAAGRycy9lMm9Eb2MueG1sUEsBAi0AFAAGAAgAAAAhAGHvtjbg&#10;AAAACwEAAA8AAAAAAAAAAAAAAAAASAUAAGRycy9kb3ducmV2LnhtbFBLBQYAAAAABAAEAPMAAABV&#10;BgAAAAA=&#10;" adj="24395,1977" fillcolor="#478a57 [3206]" strokecolor="#00b050" strokeweight="2pt">
                <v:textbox>
                  <w:txbxContent>
                    <w:p w14:paraId="72F0F472" w14:textId="2E85130E" w:rsidR="00206911" w:rsidRPr="0055179F" w:rsidRDefault="00206911" w:rsidP="00206911">
                      <w:pPr>
                        <w:pStyle w:val="ListParagraph"/>
                        <w:numPr>
                          <w:ilvl w:val="0"/>
                          <w:numId w:val="33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55179F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>Close thi</w:t>
                      </w:r>
                      <w:r w:rsidR="00C31A45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>s screen not the whole program</w:t>
                      </w:r>
                    </w:p>
                    <w:p w14:paraId="20DEA8FC" w14:textId="77777777" w:rsidR="00206911" w:rsidRPr="001D13A9" w:rsidRDefault="00206911" w:rsidP="00206911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90590DC" w14:textId="77777777" w:rsidR="00206911" w:rsidRPr="00DE6C21" w:rsidRDefault="00206911" w:rsidP="0020691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06911"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8740E85" wp14:editId="775DE9D7">
                <wp:simplePos x="0" y="0"/>
                <wp:positionH relativeFrom="column">
                  <wp:posOffset>2878455</wp:posOffset>
                </wp:positionH>
                <wp:positionV relativeFrom="paragraph">
                  <wp:posOffset>2497455</wp:posOffset>
                </wp:positionV>
                <wp:extent cx="1352550" cy="295275"/>
                <wp:effectExtent l="323850" t="0" r="19050" b="28575"/>
                <wp:wrapNone/>
                <wp:docPr id="363" name="Rounded Rectangular Callout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295275"/>
                        </a:xfrm>
                        <a:prstGeom prst="wedgeRoundRectCallout">
                          <a:avLst>
                            <a:gd name="adj1" fmla="val -73332"/>
                            <a:gd name="adj2" fmla="val -30208"/>
                            <a:gd name="adj3" fmla="val 16667"/>
                          </a:avLst>
                        </a:prstGeom>
                        <a:solidFill>
                          <a:schemeClr val="accent3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92FC13" w14:textId="77777777" w:rsidR="00206911" w:rsidRPr="0055179F" w:rsidRDefault="00206911" w:rsidP="00206911">
                            <w:pPr>
                              <w:pStyle w:val="ListParagraph"/>
                              <w:numPr>
                                <w:ilvl w:val="0"/>
                                <w:numId w:val="34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517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Click </w:t>
                            </w:r>
                            <w:r w:rsidRPr="0055179F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Yes</w:t>
                            </w:r>
                          </w:p>
                          <w:p w14:paraId="72DD288F" w14:textId="77777777" w:rsidR="00206911" w:rsidRPr="00DE6C21" w:rsidRDefault="00206911" w:rsidP="0020691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363" o:spid="_x0000_s1054" type="#_x0000_t62" style="position:absolute;margin-left:226.65pt;margin-top:196.65pt;width:106.5pt;height:23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+zh7gIAAGIGAAAOAAAAZHJzL2Uyb0RvYy54bWysVUtPGzEQvlfqf7B8h32EBIjYoDSIqhIq&#10;CKg4O1472crrcW0nm/TXd+x9JDzUQ1UOxrMz83nmm0eurne1IlthXQW6oNlpSonQHMpKrwr64/n2&#10;5IIS55kumQItCroXjl7PPn+6asxU5LAGVQpLEES7aWMKuvbeTJPE8bWomTsFIzQqJdiaeRTtKikt&#10;axC9VkmeppOkAVsaC1w4h19vWiWdRXwpBff3UjrhiSooxubjaeO5DGcyu2LTlWVmXfEuDPYPUdSs&#10;0vjoAHXDPCMbW72DqituwYH0pxzqBKSsuIg5YDZZ+iabpzUzIuaC5Dgz0OT+Hyz/vn2wpCoLOpqM&#10;KNGsxiI9wkaXoiSPSB/Tq41iliyYUrDxJJghaY1xU/R9Mg+2kxxeAwM7aevwH3Mju0j0fiBa7Dzh&#10;+DEbjfPxGOvBUZdfjvPzcQBNDt7GOv9VQE3CpaCNKFcihhVi6mKJhLPtnfOR+bKLnpU/M0pkrbCQ&#10;W6bIyfloNMq7Sh8Z5a+MRmmeXrw3Qk4OSNlkMjnvAu3exZD7UEMQDlRV3lZKRSE0sVgoSzCMgjLO&#10;hfaRPfR6Zan0e2e7Wg6uafolRbpaio48ESe4JqEaLf/x5vdKBEClH4XE4iLjeSQrjtXbiLJWtWal&#10;aAMdp/jXP9bnEKsTAQOyxBQH7A6gtzzONutgOvvgKuJUDs7p3wJrEx484sug/eBcVxrsRwDKDy+3&#10;9j1JLTWBJb9b7mLjZ7E3wqcllHucBgvtmnCG31bYfnfM+QdmsZ2wY3HX+Xs8pIKmoNDdKFmD/f3R&#10;92CP44paShrcMwV1vzbMCkrUN42DfJmdnYXFFIWz8XmOgj3WLI81elMvAHsJGxyji9dg71V/lRbq&#10;F1yJ8/Aqqpjm+HZBube9sPDt/sOlysV8Hs1wGRnm7/ST4QE8EB3a+nn3wqzpZtDj9H6HfiexaZyA&#10;tkIH2+CpYb7xICsflAdeOwEXWeylbumGTXksR6vDT8PsDwAAAP//AwBQSwMEFAAGAAgAAAAhAC12&#10;T3PfAAAACwEAAA8AAABkcnMvZG93bnJldi54bWxMj81OwzAQhO9IvIO1SFwQdSBgtSFOhajgwqWk&#10;FeK4iU0S8E9kO214e7YnuM1qPs3OlOvZGnbQIQ7eSbhZZMC0a70aXCdhv3u+XgKLCZ1C452W8KMj&#10;rKvzsxIL5Y/uTR/q1DEKcbFACX1KY8F5bHttMS78qB15nz5YTHSGjquARwq3ht9mmeAWB0cfehz1&#10;U6/b73qyEq6+mu07f8EowsfrHjdms62nnZSXF/PjA7Ck5/QHw6k+VYeKOjV+cioyI+HuPs8JlZCv&#10;ToIIIQSJhqx8tQRelfz/huoXAAD//wMAUEsBAi0AFAAGAAgAAAAhALaDOJL+AAAA4QEAABMAAAAA&#10;AAAAAAAAAAAAAAAAAFtDb250ZW50X1R5cGVzXS54bWxQSwECLQAUAAYACAAAACEAOP0h/9YAAACU&#10;AQAACwAAAAAAAAAAAAAAAAAvAQAAX3JlbHMvLnJlbHNQSwECLQAUAAYACAAAACEAaWfs4e4CAABi&#10;BgAADgAAAAAAAAAAAAAAAAAuAgAAZHJzL2Uyb0RvYy54bWxQSwECLQAUAAYACAAAACEALXZPc98A&#10;AAALAQAADwAAAAAAAAAAAAAAAABIBQAAZHJzL2Rvd25yZXYueG1sUEsFBgAAAAAEAAQA8wAAAFQG&#10;AAAAAA==&#10;" adj="-5040,4275" fillcolor="#478a57 [3206]" strokecolor="#00b050" strokeweight="2pt">
                <v:textbox>
                  <w:txbxContent>
                    <w:p w14:paraId="0592FC13" w14:textId="77777777" w:rsidR="00206911" w:rsidRPr="0055179F" w:rsidRDefault="00206911" w:rsidP="00206911">
                      <w:pPr>
                        <w:pStyle w:val="ListParagraph"/>
                        <w:numPr>
                          <w:ilvl w:val="0"/>
                          <w:numId w:val="34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55179F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Click </w:t>
                      </w:r>
                      <w:r w:rsidRPr="0055179F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0"/>
                          <w:szCs w:val="20"/>
                        </w:rPr>
                        <w:t>Yes</w:t>
                      </w:r>
                    </w:p>
                    <w:p w14:paraId="72DD288F" w14:textId="77777777" w:rsidR="00206911" w:rsidRPr="00DE6C21" w:rsidRDefault="00206911" w:rsidP="0020691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06911"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8E0E207" wp14:editId="164C093A">
                <wp:simplePos x="0" y="0"/>
                <wp:positionH relativeFrom="column">
                  <wp:posOffset>716280</wp:posOffset>
                </wp:positionH>
                <wp:positionV relativeFrom="paragraph">
                  <wp:posOffset>1905</wp:posOffset>
                </wp:positionV>
                <wp:extent cx="1352550" cy="295275"/>
                <wp:effectExtent l="323850" t="0" r="19050" b="28575"/>
                <wp:wrapNone/>
                <wp:docPr id="362" name="Rounded Rectangular Callout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295275"/>
                        </a:xfrm>
                        <a:prstGeom prst="wedgeRoundRectCallout">
                          <a:avLst>
                            <a:gd name="adj1" fmla="val -73332"/>
                            <a:gd name="adj2" fmla="val -30208"/>
                            <a:gd name="adj3" fmla="val 16667"/>
                          </a:avLst>
                        </a:prstGeom>
                        <a:solidFill>
                          <a:schemeClr val="accent3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69F6FA" w14:textId="77777777" w:rsidR="00206911" w:rsidRPr="0055179F" w:rsidRDefault="00206911" w:rsidP="00206911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517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Click </w:t>
                            </w:r>
                            <w:r w:rsidRPr="0055179F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Save</w:t>
                            </w:r>
                          </w:p>
                          <w:p w14:paraId="6134A66A" w14:textId="77777777" w:rsidR="00206911" w:rsidRPr="00DE6C21" w:rsidRDefault="00206911" w:rsidP="0020691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362" o:spid="_x0000_s1055" type="#_x0000_t62" style="position:absolute;margin-left:56.4pt;margin-top:.15pt;width:106.5pt;height:23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6VM7gIAAGIGAAAOAAAAZHJzL2Uyb0RvYy54bWysVUtPGzEQvlfqf7B8h32RABEblAZRVUKA&#10;gIqz47WTrby2azvZpL++Y693swXUQ1UOxrPz+ubzzOTqet8ItGPG1kqWODtNMWKSqqqW6xJ/f7k9&#10;ucDIOiIrIpRkJT4wi6/nnz9dtXrGcrVRomIGQRBpZ60u8cY5PUsSSzesIfZUaSZByZVpiAPRrJPK&#10;kBaiNyLJ03SatMpU2ijKrIWvN50Sz0N8zhl1D5xb5pAoMWBz4TThXPkzmV+R2doQvalphEH+AUVD&#10;aglJh1A3xBG0NfW7UE1NjbKKu1OqmkRxXlMWaoBqsvRNNc8bolmoBcixeqDJ/r+w9H73aFBdlbiY&#10;5hhJ0sAjPamtrFiFnoA+ItdbQQxaEiHU1iFvBqS12s7A91k/mihZuHoG9tw0/j/UhvaB6MNANNs7&#10;ROFjVkzyyQTeg4Iuv5zk5xMfNDl6a2PdV6Ya5C8lblm1ZgGWxxSxBMLJ7s66wHwV0ZPqR4YRbwQ8&#10;5I4IdHJeFEUADc8zMoJyR0ZFmqcXsR1GRsXYKJtOp+cRaMwLkHuoHoRVoq5uayGC4JuYLYVBAKPE&#10;hFImXRH9/7AU8r2zWa8G1zT9kgJdHUUjT8juXRP/Gh3/4eYOgvmAQj4xDo8LjOeBrDBWbxFlnWpD&#10;KtYBnaTw1yfrawivEwL6yBxKHGLHAL3luNoshon23pWFqRyc078B6woePEJmJd3g3NRSmY8CCDdk&#10;7ux7kjpqPEtuv9qHxs+Cqf+0UtUBpsGobk1YTW9raL87Yt0jMdBO0LGw69wDHFyotsQq3jDaKPPr&#10;o+/eHsYVtBi1sGdKbH9uiWEYiW8SBvkyOzvziykIZ5PzHAQz1qzGGrltlgp6CRoc0IWrt3eiv3Kj&#10;mldYiQufFVREUshdYupMLyxdt/9gqVK2WAQzWEaauDv5rKkP7on2bf2yfyVGxxl0ML33qt9JZBYm&#10;oHuho633lGqxdYrXziuPvEYBFlnopbh0/aYcy8Hq+NMw/w0AAP//AwBQSwMEFAAGAAgAAAAhAMk2&#10;fe7cAAAABwEAAA8AAABkcnMvZG93bnJldi54bWxMjsFOwzAQRO9I/IO1SFwQdZpCVIU4FaKCC5c2&#10;rRDHTWKSgL2ObKcNf89yguPTjGZesZmtESftw+BIwXKRgNDUuHagTsHx8Hy7BhEiUovGkVbwrQNs&#10;ysuLAvPWnWmvT1XsBI9QyFFBH+OYSxmaXlsMCzdq4uzDeYuR0Xey9XjmcWtkmiSZtDgQP/Q46qde&#10;N1/VZBXcfNa7N/mCIfPvr0fcmu2umg5KXV/Njw8gop7jXxl+9VkdSnaq3URtEIZ5mbJ6VLACwfEq&#10;vWesFdxla5BlIf/7lz8AAAD//wMAUEsBAi0AFAAGAAgAAAAhALaDOJL+AAAA4QEAABMAAAAAAAAA&#10;AAAAAAAAAAAAAFtDb250ZW50X1R5cGVzXS54bWxQSwECLQAUAAYACAAAACEAOP0h/9YAAACUAQAA&#10;CwAAAAAAAAAAAAAAAAAvAQAAX3JlbHMvLnJlbHNQSwECLQAUAAYACAAAACEAqH+lTO4CAABiBgAA&#10;DgAAAAAAAAAAAAAAAAAuAgAAZHJzL2Uyb0RvYy54bWxQSwECLQAUAAYACAAAACEAyTZ97twAAAAH&#10;AQAADwAAAAAAAAAAAAAAAABIBQAAZHJzL2Rvd25yZXYueG1sUEsFBgAAAAAEAAQA8wAAAFEGAAAA&#10;AA==&#10;" adj="-5040,4275" fillcolor="#478a57 [3206]" strokecolor="#00b050" strokeweight="2pt">
                <v:textbox>
                  <w:txbxContent>
                    <w:p w14:paraId="2969F6FA" w14:textId="77777777" w:rsidR="00206911" w:rsidRPr="0055179F" w:rsidRDefault="00206911" w:rsidP="00206911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55179F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Click </w:t>
                      </w:r>
                      <w:r w:rsidRPr="0055179F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0"/>
                          <w:szCs w:val="20"/>
                        </w:rPr>
                        <w:t>Save</w:t>
                      </w:r>
                    </w:p>
                    <w:p w14:paraId="6134A66A" w14:textId="77777777" w:rsidR="00206911" w:rsidRPr="00DE6C21" w:rsidRDefault="00206911" w:rsidP="0020691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06911">
        <w:drawing>
          <wp:inline distT="0" distB="0" distL="0" distR="0" wp14:anchorId="7E0AB202" wp14:editId="65E7FA0F">
            <wp:extent cx="5209216" cy="3571875"/>
            <wp:effectExtent l="19050" t="19050" r="10795" b="9525"/>
            <wp:docPr id="361" name="Picture 361" descr="Click Save&#10;Close this screen not the whole program&#10;Click Y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09216" cy="3571875"/>
                    </a:xfrm>
                    <a:prstGeom prst="rect">
                      <a:avLst/>
                    </a:prstGeom>
                    <a:ln>
                      <a:solidFill>
                        <a:srgbClr val="522761"/>
                      </a:solidFill>
                    </a:ln>
                  </pic:spPr>
                </pic:pic>
              </a:graphicData>
            </a:graphic>
          </wp:inline>
        </w:drawing>
      </w:r>
    </w:p>
    <w:p w14:paraId="5A6B1B91" w14:textId="77777777" w:rsidR="00206911" w:rsidRPr="00206911" w:rsidRDefault="00206911" w:rsidP="00206911">
      <w:r w:rsidRPr="00206911"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3E8C585" wp14:editId="63EE3231">
                <wp:simplePos x="0" y="0"/>
                <wp:positionH relativeFrom="column">
                  <wp:posOffset>1040130</wp:posOffset>
                </wp:positionH>
                <wp:positionV relativeFrom="paragraph">
                  <wp:posOffset>1019810</wp:posOffset>
                </wp:positionV>
                <wp:extent cx="1866900" cy="495300"/>
                <wp:effectExtent l="590550" t="19050" r="19050" b="19050"/>
                <wp:wrapNone/>
                <wp:docPr id="366" name="Rounded Rectangular Callout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495300"/>
                        </a:xfrm>
                        <a:prstGeom prst="wedgeRoundRectCallout">
                          <a:avLst>
                            <a:gd name="adj1" fmla="val -81495"/>
                            <a:gd name="adj2" fmla="val -53285"/>
                            <a:gd name="adj3" fmla="val 16667"/>
                          </a:avLst>
                        </a:prstGeom>
                        <a:solidFill>
                          <a:schemeClr val="accent3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E1294B" w14:textId="77777777" w:rsidR="00206911" w:rsidRPr="00C4414C" w:rsidRDefault="00206911" w:rsidP="0020691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Double click tabl</w:t>
                            </w:r>
                            <w:r w:rsidRPr="005517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Sheet1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to open it</w:t>
                            </w:r>
                          </w:p>
                          <w:p w14:paraId="47F9F498" w14:textId="77777777" w:rsidR="00206911" w:rsidRPr="00DE6C21" w:rsidRDefault="00206911" w:rsidP="0020691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366" o:spid="_x0000_s1056" type="#_x0000_t62" style="position:absolute;margin-left:81.9pt;margin-top:80.3pt;width:147pt;height:3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urr6gIAAGIGAAAOAAAAZHJzL2Uyb0RvYy54bWysVclu2zAQvRfoPxC8J5K8qI4ROXAdpCgQ&#10;JEGSImeaIi0VFMmStGX36zukKNlZ0EPRHBiOZnvzODO+vNo3Au2YsbWSBc7OU4yYpKqs5abAP55v&#10;zmYYWUdkSYSSrMAHZvHV4vOny1bP2UhVSpTMIAgi7bzVBa6c0/MksbRiDbHnSjMJSq5MQxyIZpOU&#10;hrQQvRHJKE3zpFWm1EZRZi18ve6UeBHic86ou+fcModEgQGbC6cJ59qfyeKSzDeG6KqmEQb5BxQN&#10;qSUkHUJdE0fQ1tTvQjU1Ncoq7s6pahLFeU1ZqAGqydI31TxVRLNQC5Bj9UCT/X9h6d3uwaC6LPA4&#10;zzGSpIFHelRbWbISPQJ9RG62ghi0IkKorUPeDEhrtZ2D75N+MFGycPUM7Llp/H+oDe0D0YeBaLZ3&#10;iMLHbJbnFym8BwXd5GI6hjuESY7e2lj3jakG+UuBW1ZuWIDlMUUsgXCyu7UuMF9G9KT8mWHEGwEP&#10;uSMCnc0ySBFf+sRo9MpoOh7NPjAanxpleZ5/iUBjXoDcQ/UgrBJ1eVMLEQTfxGwlDAIYBSaUMunG&#10;0f+VpZDvnc1mPbim6dd02lN04gnZvWviX6PjP9zcQTAfUMhHxuFxgfFRICuM1VtEWaeqSMk6oNMU&#10;/nqYfQ3hdUJAH5lDiUPsGKC3PK02i2GivXdlYSoH5/RvwLqeGDxCZiXd4NzUUpmPAgg3ZO7se5I6&#10;ajxLbr/eh8bPQq3+01qVB5gGo7o1YTW9qaH9bol1D8RAO0HHwq5z93BwodoCq3jDqFLm90ffvT2M&#10;K2gxamHPFNj+2hLDMBLfJQzyRTaZ+MUUhMn0ywgEc6pZn2rktlkp6CVocEAXrt7eif7KjWpeYCUu&#10;fVZQEUkhd4GpM72wct3+g6VK2XIZzGAZaeJu5ZOmPrgn2rf18/6FGB1n0MH03ql+J5F5mIDuhY62&#10;3lOq5dYpXjuvPPIaBVhkoZfi0vWb8lQOVsefhsUfAAAA//8DAFBLAwQUAAYACAAAACEAV5eIHN8A&#10;AAALAQAADwAAAGRycy9kb3ducmV2LnhtbEyPMU/DMBCFdyT+g3VIbNSmLaEKcaqCVBg6VBQGRje+&#10;JhH2OYrdJPx7rhNs9+6e3n2vWE/eiQH72AbScD9TIJCqYFuqNXx+bO9WIGIyZI0LhBp+MMK6vL4q&#10;TG7DSO84HFItOIRibjQ0KXW5lLFq0Js4Cx0S306h9yax7GtpezNyuHdyrlQmvWmJPzSmw5cGq+/D&#10;2Wt4C8uvV+P2u81ObVscnpuTHSetb2+mzROIhFP6M8MFn9GhZKZjOJONwrHOFoyeLoPKQLBj+fDI&#10;m6OG+WKVgSwL+b9D+QsAAP//AwBQSwECLQAUAAYACAAAACEAtoM4kv4AAADhAQAAEwAAAAAAAAAA&#10;AAAAAAAAAAAAW0NvbnRlbnRfVHlwZXNdLnhtbFBLAQItABQABgAIAAAAIQA4/SH/1gAAAJQBAAAL&#10;AAAAAAAAAAAAAAAAAC8BAABfcmVscy8ucmVsc1BLAQItABQABgAIAAAAIQCudurr6gIAAGIGAAAO&#10;AAAAAAAAAAAAAAAAAC4CAABkcnMvZTJvRG9jLnhtbFBLAQItABQABgAIAAAAIQBXl4gc3wAAAAsB&#10;AAAPAAAAAAAAAAAAAAAAAEQFAABkcnMvZG93bnJldi54bWxQSwUGAAAAAAQABADzAAAAUAYAAAAA&#10;" adj="-6803,-710" fillcolor="#478a57 [3206]" strokecolor="#00b050" strokeweight="2pt">
                <v:textbox>
                  <w:txbxContent>
                    <w:p w14:paraId="3BE1294B" w14:textId="77777777" w:rsidR="00206911" w:rsidRPr="00C4414C" w:rsidRDefault="00206911" w:rsidP="0020691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>Double click tabl</w:t>
                      </w:r>
                      <w:r w:rsidRPr="0055179F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0"/>
                          <w:szCs w:val="20"/>
                        </w:rPr>
                        <w:t xml:space="preserve">Sheet1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>to open it</w:t>
                      </w:r>
                    </w:p>
                    <w:p w14:paraId="47F9F498" w14:textId="77777777" w:rsidR="00206911" w:rsidRPr="00DE6C21" w:rsidRDefault="00206911" w:rsidP="0020691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06911">
        <w:drawing>
          <wp:inline distT="0" distB="0" distL="0" distR="0" wp14:anchorId="44086874" wp14:editId="7F44DADF">
            <wp:extent cx="5105400" cy="3499054"/>
            <wp:effectExtent l="19050" t="19050" r="19050" b="25400"/>
            <wp:docPr id="365" name="Picture 365" descr="Double click table Sheet1 to open 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99054"/>
                    </a:xfrm>
                    <a:prstGeom prst="rect">
                      <a:avLst/>
                    </a:prstGeom>
                    <a:ln>
                      <a:solidFill>
                        <a:srgbClr val="522761"/>
                      </a:solidFill>
                    </a:ln>
                  </pic:spPr>
                </pic:pic>
              </a:graphicData>
            </a:graphic>
          </wp:inline>
        </w:drawing>
      </w:r>
    </w:p>
    <w:p w14:paraId="1CF81468" w14:textId="4C607D6D" w:rsidR="00206911" w:rsidRPr="00206911" w:rsidRDefault="00206911" w:rsidP="00206911">
      <w:r w:rsidRPr="00206911"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8714FF2" wp14:editId="1E14B87B">
                <wp:simplePos x="0" y="0"/>
                <wp:positionH relativeFrom="column">
                  <wp:posOffset>1354455</wp:posOffset>
                </wp:positionH>
                <wp:positionV relativeFrom="paragraph">
                  <wp:posOffset>1031875</wp:posOffset>
                </wp:positionV>
                <wp:extent cx="1866900" cy="495300"/>
                <wp:effectExtent l="0" t="476250" r="19050" b="19050"/>
                <wp:wrapNone/>
                <wp:docPr id="369" name="Rounded Rectangular Callout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495300"/>
                        </a:xfrm>
                        <a:prstGeom prst="wedgeRoundRectCallout">
                          <a:avLst>
                            <a:gd name="adj1" fmla="val -12618"/>
                            <a:gd name="adj2" fmla="val -145593"/>
                            <a:gd name="adj3" fmla="val 16667"/>
                          </a:avLst>
                        </a:prstGeom>
                        <a:solidFill>
                          <a:schemeClr val="accent3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293698" w14:textId="77777777" w:rsidR="00206911" w:rsidRPr="006341A8" w:rsidRDefault="00206911" w:rsidP="0020691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Click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Text File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in the Export ribbon tab</w:t>
                            </w:r>
                          </w:p>
                          <w:p w14:paraId="57205B14" w14:textId="77777777" w:rsidR="00206911" w:rsidRPr="00DE6C21" w:rsidRDefault="00206911" w:rsidP="0020691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369" o:spid="_x0000_s1057" type="#_x0000_t62" style="position:absolute;margin-left:106.65pt;margin-top:81.25pt;width:147pt;height:3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JU96gIAAGIGAAAOAAAAZHJzL2Uyb0RvYy54bWysVUtP4zAQvq+0/8HyHZL0EWhFirpFrFZC&#10;gIAVZ9exm6wc22u7Tbq/nrHjhvLQHlbLwXgyM59nvnn04rJrBNoxY2slC5ydphgxSVVZy02Bfz5d&#10;n5xjZB2RJRFKsgLvmcWXi69fLlo9ZyNVKVEygwBE2nmrC1w5p+dJYmnFGmJPlWYSlFyZhjgQzSYp&#10;DWkBvRHJKE3zpFWm1EZRZi18veqVeBHwOWfU3XFumUOiwBCbC6cJ59qfyeKCzDeG6KqmMQzyD1E0&#10;pJbw6AB1RRxBW1N/gGpqapRV3J1S1SSK85qykANkk6XvsnmsiGYhFyDH6oEm+/9g6e3u3qC6LPA4&#10;n2EkSQNFelBbWbISPQB9RG62ghi0IkKorUPeDEhrtZ2D76O+N1GycPUMdNw0/j/khrpA9H4gmnUO&#10;UfiYnef5LIV6UNBNZtMx3AEmefXWxrrvTDXIXwrcsnLDQlg+phhLIJzsbqwLzJcxelL+yjDijYBC&#10;7ohAJ9koz85jpY+MRm+NJtPpbPzRanxsleV5fhYjjQ9DzIdYfRRWibq8roUIgu9ithIGQRwFJpQy&#10;6cIb4PXGUsiPzmazHlzT9Fs6PXB05Ak43jXx5egLEG5uL5gHFPKBcaguUD4KbIW5eh9R1qsqUrI+&#10;0GkKfzHNwSOUJwB6ZA4pDtgR4LNsswgT7b0rC2M5OKd/C6xvisEjvKykG5ybWirzGYBww8u9/YGk&#10;nhrPkuvWXej8oaHXqtzDNBjVrwmr6XUN7XdDrLsnBtoJOhZ2nbuDgwvVFljFG0aVMn8+++7tYVxB&#10;i1ELe6bA9veWGIaR+CFhkGfZZOIXUxAm07MRCOZYsz7WyG2zUtBK0OAQXbh6eycOV25U8wwrcelf&#10;BRWRFN4uMHXmIKxcv/9gqVK2XAYzWEaauBv5qKkH9zz7rn7qnonRcQYdTO+tOuwkMg8D0Bfo1dZ7&#10;SrXcOsVr55We6Z7XKMAiC60Ul67flMdysHr9aVi8AAAA//8DAFBLAwQUAAYACAAAACEAOyKZRt8A&#10;AAALAQAADwAAAGRycy9kb3ducmV2LnhtbEyPPU/DMBCGdyT+g3VIbNROQtIS4lQIqWJggYJUdXPj&#10;I4mIz1Hstum/55hgvHsfvR/VenaDOOEUek8akoUCgdR421Or4fNjc7cCEaIhawZPqOGCAdb19VVl&#10;SuvP9I6nbWwFm1AojYYuxrGUMjQdOhMWfkRi7ctPzkQ+p1bayZzZ3A0yVaqQzvTECZ0Z8bnD5nt7&#10;dBySOfuwil2xv7z6/W7cJW/Ll43Wtzfz0yOIiHP8g+G3PleHmjsd/JFsEIOGNMkyRlko0hwEE7la&#10;8ufA0r3KQdaV/L+h/gEAAP//AwBQSwECLQAUAAYACAAAACEAtoM4kv4AAADhAQAAEwAAAAAAAAAA&#10;AAAAAAAAAAAAW0NvbnRlbnRfVHlwZXNdLnhtbFBLAQItABQABgAIAAAAIQA4/SH/1gAAAJQBAAAL&#10;AAAAAAAAAAAAAAAAAC8BAABfcmVscy8ucmVsc1BLAQItABQABgAIAAAAIQBtVJU96gIAAGIGAAAO&#10;AAAAAAAAAAAAAAAAAC4CAABkcnMvZTJvRG9jLnhtbFBLAQItABQABgAIAAAAIQA7IplG3wAAAAsB&#10;AAAPAAAAAAAAAAAAAAAAAEQFAABkcnMvZG93bnJldi54bWxQSwUGAAAAAAQABADzAAAAUAYAAAAA&#10;" adj="8075,-20648" fillcolor="#478a57 [3206]" strokecolor="#00b050" strokeweight="2pt">
                <v:textbox>
                  <w:txbxContent>
                    <w:p w14:paraId="5B293698" w14:textId="77777777" w:rsidR="00206911" w:rsidRPr="006341A8" w:rsidRDefault="00206911" w:rsidP="0020691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Click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0"/>
                          <w:szCs w:val="20"/>
                        </w:rPr>
                        <w:t>Text File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in the Export ribbon tab</w:t>
                      </w:r>
                    </w:p>
                    <w:p w14:paraId="57205B14" w14:textId="77777777" w:rsidR="00206911" w:rsidRPr="00DE6C21" w:rsidRDefault="00206911" w:rsidP="0020691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06911">
        <w:drawing>
          <wp:inline distT="0" distB="0" distL="0" distR="0" wp14:anchorId="1BF5F7B0" wp14:editId="44C9F044">
            <wp:extent cx="5048250" cy="3465818"/>
            <wp:effectExtent l="19050" t="19050" r="19050" b="20955"/>
            <wp:docPr id="368" name="Picture 368" descr="Click Text File in the Export ribbon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2968" cy="3469057"/>
                    </a:xfrm>
                    <a:prstGeom prst="rect">
                      <a:avLst/>
                    </a:prstGeom>
                    <a:ln>
                      <a:solidFill>
                        <a:srgbClr val="522761"/>
                      </a:solidFill>
                    </a:ln>
                  </pic:spPr>
                </pic:pic>
              </a:graphicData>
            </a:graphic>
          </wp:inline>
        </w:drawing>
      </w:r>
    </w:p>
    <w:p w14:paraId="74339067" w14:textId="77777777" w:rsidR="00206911" w:rsidRPr="00206911" w:rsidRDefault="00206911" w:rsidP="00206911">
      <w:r w:rsidRPr="00206911"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E2995AD" wp14:editId="3C5FCFB6">
                <wp:simplePos x="0" y="0"/>
                <wp:positionH relativeFrom="column">
                  <wp:posOffset>1383030</wp:posOffset>
                </wp:positionH>
                <wp:positionV relativeFrom="paragraph">
                  <wp:posOffset>-144145</wp:posOffset>
                </wp:positionV>
                <wp:extent cx="2257425" cy="1066800"/>
                <wp:effectExtent l="0" t="0" r="28575" b="19050"/>
                <wp:wrapNone/>
                <wp:docPr id="372" name="Rectangle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7425" cy="10668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5303C2" w14:textId="38E21A85" w:rsidR="00206911" w:rsidRPr="009F7F4E" w:rsidRDefault="00206911" w:rsidP="0020691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 text file name will be generated. This will need to be changed to match the HEPCAT naming convention. Please refer to the </w:t>
                            </w:r>
                            <w:hyperlink r:id="rId40" w:anchor="nav" w:tooltip="HEIMSHELP - User guides and fact sheets" w:history="1">
                              <w:r w:rsidRPr="00640D84">
                                <w:rPr>
                                  <w:rStyle w:val="Hyperlink"/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HEPCAT Naming Convention document</w:t>
                              </w:r>
                            </w:hyperlink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on HEIMSHELP to locate your requirements.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2" o:spid="_x0000_s1058" style="position:absolute;margin-left:108.9pt;margin-top:-11.35pt;width:177.75pt;height:8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SwtvQIAAAMGAAAOAAAAZHJzL2Uyb0RvYy54bWysVMlu2zAQvRfoPxC8N1pqO64QOXATpCiQ&#10;JkGSImeaIi0B3ErSltyv75Ba4iZpD0UvFDnLm5mnmTk776RAe2Zdo1WJs5MUI6aorhq1LfH3x6sP&#10;S4ycJ6oiQitW4gNz+Hz1/t1ZawqW61qLilkEIMoVrSlx7b0pksTRmkniTrRhCpRcW0k8PO02qSxp&#10;AV2KJE/TRdJqWxmrKXMOpJe9Eq8iPueM+lvOHfNIlBhy8/G08dyEM1mdkWJriakbOqRB/iELSRoF&#10;QSeoS+IJ2tnmFZRsqNVOc39CtUw05w1lsQaoJktfVPNQE8NiLUCOMxNN7v/B0pv9nUVNVeKPpzlG&#10;ikj4SfdAG1FbwVAQAkWtcQVYPpg7O7wcXEO9HbcyfKES1EVaDxOtrPOIgjDP56ezfI4RBV2WLhbL&#10;NBKfPLsb6/wXpiUKlxJbSCDSSfbXzkNIMB1NQjSnRVNdNULER+gVdiEs2hP4y4RSpvwiuoud/Kar&#10;Xg7d0oclBYihK3ox5DJlE7suIMWAvwUR6nVcu91MUdP0czofqzryhMSDaxIY7DmLN38QLAAKdc84&#10;0B9YihlPKRwXk/WqmlSsF8//mHQEDMgc2JmwB4C3iMrC/4UsB/vgyuLcTM7p3xLrnSePGFkrPznL&#10;Rmn7FoDwU+TefiSppyaw5LtNF1tzOfbgRlcHaFer+zl2hl410DDXxPk7YmFwYcRhGflbOLjQbYn1&#10;cMOo1vbnW/JgD/MEWoxaWAQldj92xDKMxFcFk/Ypm83C5oiP2fw0h4c91myONWonLzR0YQZrz9B4&#10;DfZejFdutXyCnbUOUUFFFIXYJabejo8L3y8o2HqUrdfRDLaFIf5aPRgawAPPYSAeuydizTA1Hgbu&#10;Ro9LgxQvhqe3DZ5Kr3de8yZOVmC653X4A7BpYkcMWzGssuN3tHre3atfAAAA//8DAFBLAwQUAAYA&#10;CAAAACEAqVVqseMAAAALAQAADwAAAGRycy9kb3ducmV2LnhtbEyPTUvDQBRF94L/YXiCu3bSxJgm&#10;ZlJEUBAXpY0tXU4yYyY4HyEzbaK/3udKl497uPe8cjMbTS5y9L2zDFbLCIi0rRO97Ri818+LNRAf&#10;uBVcOysZfEkPm+r6quSFcJPdycs+dARLrC84AxXCUFDqWyUN90s3SIvZhxsND3iOHRUjn7DcaBpH&#10;0T01vLe4oPggn5RsP/dnw2B30HNzmOrTUb185/X27TVf5yljtzfz4wOQIOfwB8OvPqpDhU6NO1vh&#10;iWYQrzJUDwwWcZwBQSLNkgRIg+hdmgCtSvr/h+oHAAD//wMAUEsBAi0AFAAGAAgAAAAhALaDOJL+&#10;AAAA4QEAABMAAAAAAAAAAAAAAAAAAAAAAFtDb250ZW50X1R5cGVzXS54bWxQSwECLQAUAAYACAAA&#10;ACEAOP0h/9YAAACUAQAACwAAAAAAAAAAAAAAAAAvAQAAX3JlbHMvLnJlbHNQSwECLQAUAAYACAAA&#10;ACEAY90sLb0CAAADBgAADgAAAAAAAAAAAAAAAAAuAgAAZHJzL2Uyb0RvYy54bWxQSwECLQAUAAYA&#10;CAAAACEAqVVqseMAAAALAQAADwAAAAAAAAAAAAAAAAAXBQAAZHJzL2Rvd25yZXYueG1sUEsFBgAA&#10;AAAEAAQA8wAAACcGAAAAAA==&#10;" fillcolor="#f1dbd2 [665]" strokecolor="#00b050" strokeweight="2pt">
                <v:textbox>
                  <w:txbxContent>
                    <w:p w14:paraId="0F5303C2" w14:textId="38E21A85" w:rsidR="00206911" w:rsidRPr="009F7F4E" w:rsidRDefault="00206911" w:rsidP="00206911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A text file name will be generated. This will need to be changed to match the HEPCAT naming convention. Please refer to the </w:t>
                      </w:r>
                      <w:hyperlink r:id="rId41" w:anchor="nav" w:tooltip="HEIMSHELP - User guides and fact sheets" w:history="1">
                        <w:r w:rsidRPr="00640D84">
                          <w:rPr>
                            <w:rStyle w:val="Hyperlink"/>
                            <w:rFonts w:ascii="Times New Roman" w:hAnsi="Times New Roman" w:cs="Times New Roman"/>
                            <w:sz w:val="20"/>
                            <w:szCs w:val="20"/>
                          </w:rPr>
                          <w:t>HEPCAT Naming Convention document</w:t>
                        </w:r>
                      </w:hyperlink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on HEIMSHELP to locate your requirements.</w:t>
                      </w:r>
                    </w:p>
                  </w:txbxContent>
                </v:textbox>
              </v:rect>
            </w:pict>
          </mc:Fallback>
        </mc:AlternateContent>
      </w:r>
      <w:r w:rsidRPr="00206911"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2B045FE" wp14:editId="7F7A090C">
                <wp:simplePos x="0" y="0"/>
                <wp:positionH relativeFrom="column">
                  <wp:posOffset>1525905</wp:posOffset>
                </wp:positionH>
                <wp:positionV relativeFrom="paragraph">
                  <wp:posOffset>1372235</wp:posOffset>
                </wp:positionV>
                <wp:extent cx="1866900" cy="638175"/>
                <wp:effectExtent l="0" t="228600" r="419100" b="28575"/>
                <wp:wrapNone/>
                <wp:docPr id="378" name="Rounded Rectangular Callout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638175"/>
                        </a:xfrm>
                        <a:prstGeom prst="wedgeRoundRectCallout">
                          <a:avLst>
                            <a:gd name="adj1" fmla="val 71056"/>
                            <a:gd name="adj2" fmla="val -83942"/>
                            <a:gd name="adj3" fmla="val 16667"/>
                          </a:avLst>
                        </a:prstGeom>
                        <a:solidFill>
                          <a:schemeClr val="accent3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C3D5C1" w14:textId="77777777" w:rsidR="00206911" w:rsidRPr="004823C3" w:rsidRDefault="00206911" w:rsidP="00206911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Click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Browse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if you want to save to a different location</w:t>
                            </w:r>
                          </w:p>
                          <w:p w14:paraId="39EC5ABA" w14:textId="77777777" w:rsidR="00206911" w:rsidRPr="00DE6C21" w:rsidRDefault="00206911" w:rsidP="0020691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378" o:spid="_x0000_s1059" type="#_x0000_t62" style="position:absolute;margin-left:120.15pt;margin-top:108.05pt;width:147pt;height:50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+0+7AIAAGAGAAAOAAAAZHJzL2Uyb0RvYy54bWysVVtP2zAUfp+0/2D5HZL0kpaKFHVFTJMQ&#10;IGDi2XXsNpNje7bblP36HTtOmgHawzQejE/Oxd/5zqWXV8daoAMztlKywNl5ihGTVJWV3Bb4+/PN&#10;2Rwj64gsiVCSFfiVWXy1/PzpstELNlI7JUpmEASRdtHoAu+c04sksXTHamLPlWYSlFyZmjgQzTYp&#10;DWkgei2SUZrmSaNMqY2izFr4et0q8TLE55xRd8+5ZQ6JAgM2F04Tzo0/k+UlWWwN0buKRhjkH1DU&#10;pJLwaB/qmjiC9qZ6F6quqFFWcXdOVZ0ozivKQg6QTZa+yeZpRzQLuQA5Vvc02f8Xlt4dHgyqygKP&#10;Z1AqSWoo0qPay5KV6BHoI3K7F8SgNRFC7R3yZkBao+0CfJ/0g4mShatn4MhN7f9DbugYiH7tiWZH&#10;hyh8zOZ5fpFCPSjo8vE8m0190OTkrY11X5mqkb8UuGHllgVYHlPEEggnh1vrAvNlRE/KHxlGvBZQ&#10;yAMRaJal0zwWemAzGtqczccXk9F7o/HQKMvzfBZxxmcBcYfUY7BKVOVNJUQQfA+ztTAIUBSYUMqk&#10;G0f/PyyFfO9stpveNU2/pNPQq/DewBMk75r4YrT0h5t7FcwHFPKRcagtED4KXIWpeosoa1U7UrIW&#10;6DSFvw5ml0MoTgjoI3NIsY8dA3SWw2yzGCbae1cWhrJ3Tv8GrG2J3iO8rKTrnetKKvNRAOH6l1v7&#10;jqSWGs+SO26Ooe9DRf2XjSpfYRaMapeE1fSmgua7JdY9EAPNBP0Km87dw8GFagqs4g2jnTK/Pvru&#10;7WFYQYtRA1umwPbnnhiGkfgmYYwvssnEr6UgTKazEQhmqNkMNXJfrxW0ErQ3oAtXb+9Ed+VG1S+w&#10;EFf+VVARSeHtAlNnOmHt2u0HK5Wy1SqYwSrSxN3KJ019cM+z7+rn4wsxOk6gg9m9U91GIoswAG2B&#10;TrbeU6rV3ileOa888RoFWGOhleLK9XtyKAer0w/D8jcAAAD//wMAUEsDBBQABgAIAAAAIQBuUEoa&#10;4QAAAAsBAAAPAAAAZHJzL2Rvd25yZXYueG1sTI9NT8MwDIbvSPyHyEjcWNp1i1BpOiEkNDbtsrEL&#10;t6wxbaFxqiZbC78ec4KbPx69flysJteJCw6h9aQhnSUgkCpvW6o1HF+f7+5BhGjIms4TavjCAKvy&#10;+qowufUj7fFyiLXgEAq50dDE2OdShqpBZ8LM90i8e/eDM5HboZZ2MCOHu07Ok0RJZ1riC43p8anB&#10;6vNwdhqWYfuxs+uX46A2b9+b9bjd+VZpfXszPT6AiDjFPxh+9VkdSnY6+TPZIDoN80WSMcpFqlIQ&#10;TCyzBU9OGrJUKZBlIf//UP4AAAD//wMAUEsBAi0AFAAGAAgAAAAhALaDOJL+AAAA4QEAABMAAAAA&#10;AAAAAAAAAAAAAAAAAFtDb250ZW50X1R5cGVzXS54bWxQSwECLQAUAAYACAAAACEAOP0h/9YAAACU&#10;AQAACwAAAAAAAAAAAAAAAAAvAQAAX3JlbHMvLnJlbHNQSwECLQAUAAYACAAAACEAio/tPuwCAABg&#10;BgAADgAAAAAAAAAAAAAAAAAuAgAAZHJzL2Uyb0RvYy54bWxQSwECLQAUAAYACAAAACEAblBKGuEA&#10;AAALAQAADwAAAAAAAAAAAAAAAABGBQAAZHJzL2Rvd25yZXYueG1sUEsFBgAAAAAEAAQA8wAAAFQG&#10;AAAAAA==&#10;" adj="26148,-7331" fillcolor="#478a57 [3206]" strokecolor="#00b050" strokeweight="2pt">
                <v:textbox>
                  <w:txbxContent>
                    <w:p w14:paraId="7EC3D5C1" w14:textId="77777777" w:rsidR="00206911" w:rsidRPr="004823C3" w:rsidRDefault="00206911" w:rsidP="00206911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Click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0"/>
                          <w:szCs w:val="20"/>
                        </w:rPr>
                        <w:t>Browse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if you want to save to a different location</w:t>
                      </w:r>
                    </w:p>
                    <w:p w14:paraId="39EC5ABA" w14:textId="77777777" w:rsidR="00206911" w:rsidRPr="00DE6C21" w:rsidRDefault="00206911" w:rsidP="0020691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06911"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7BA0128" wp14:editId="05CB0F50">
                <wp:simplePos x="0" y="0"/>
                <wp:positionH relativeFrom="column">
                  <wp:posOffset>2039620</wp:posOffset>
                </wp:positionH>
                <wp:positionV relativeFrom="paragraph">
                  <wp:posOffset>2486660</wp:posOffset>
                </wp:positionV>
                <wp:extent cx="1266825" cy="295275"/>
                <wp:effectExtent l="0" t="0" r="219075" b="200025"/>
                <wp:wrapNone/>
                <wp:docPr id="379" name="Rounded Rectangular Callout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95275"/>
                        </a:xfrm>
                        <a:prstGeom prst="wedgeRoundRectCallout">
                          <a:avLst>
                            <a:gd name="adj1" fmla="val 63913"/>
                            <a:gd name="adj2" fmla="val 100313"/>
                            <a:gd name="adj3" fmla="val 16667"/>
                          </a:avLst>
                        </a:prstGeom>
                        <a:solidFill>
                          <a:schemeClr val="accent3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6176F3" w14:textId="77777777" w:rsidR="00206911" w:rsidRPr="004823C3" w:rsidRDefault="00206911" w:rsidP="00206911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Click </w:t>
                            </w:r>
                            <w:r w:rsidRPr="006B45E5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OK</w:t>
                            </w:r>
                          </w:p>
                          <w:p w14:paraId="251D18E7" w14:textId="77777777" w:rsidR="00206911" w:rsidRPr="00DE6C21" w:rsidRDefault="00206911" w:rsidP="0020691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379" o:spid="_x0000_s1060" type="#_x0000_t62" style="position:absolute;margin-left:160.6pt;margin-top:195.8pt;width:99.75pt;height:23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f656AIAAGAGAAAOAAAAZHJzL2Uyb0RvYy54bWysVUtvGjEQvlfqf7B8b/ZBWALKElGiVJWi&#10;BCWpcjZeG7by2q5tWOiv79hrFpKgHqpyMB7Pw998npm9vtk1Am2ZsbWSJc4uUoyYpKqq5arEP17u&#10;vlxhZB2RFRFKshLvmcU308+frls9YblaK1ExgyCItJNWl3jtnJ4kiaVr1hB7oTSToOTKNMSBaFZJ&#10;ZUgL0RuR5GlaJK0ylTaKMmvh9LZT4mmIzzmj7pFzyxwSJQZsLqwmrEu/JtNrMlkZotc1jTDIP6Bo&#10;SC3h0j7ULXEEbUz9IVRTU6Os4u6CqiZRnNeUhRwgmyx9l83zmmgWcgFyrO5psv8vLH3YLgyqqxIP&#10;RmOMJGngkZ7URlasQk9AH5GrjSAGzYkQauOQNwPSWm0n4PusFyZKFraegR03jf+H3NAuEL3viWY7&#10;hygcZnlRXOVDjCjo8vEwHw190OTorY1135hqkN+UuGXVigVYHlPEEggn23vrAvNVRE+qnxlGvBHw&#10;kFsiUDEYZ4P40Cc2+alNlqaDc0aDN0ZFUYwizngtID4g9RisEnV1VwsRBF/DbC4MAhQlJpQy6QIQ&#10;8HpjKeRHZ7Na9q5p+jUdhlp96wmSd038Y3T0h53bC+YDCvnEOLwtEJ4HrkJXvUeUdao1qVgHdJjC&#10;L6bZe4THCQF9ZA4p9rFjgHPZZjFMtPeuLDRl75z+DVhXEr1HuFlJ1zs3tVTmXADh+ps7+wNJHTWe&#10;Jbdb7kLdFx6jP1mqag+9YFQ3JKymdzUU3z2xbkEMFBPMD5h07hEWLlRbYhV3GK2V+X3u3NtDs4IW&#10;oxamTIntrw0xDCPxXUIbj7PLSz+WgnA5HOUgmFPN8lQjN81cQSlBeQO6sPX2Thy23KjmFQbizN8K&#10;KiIp3F1i6sxBmLtu+sFIpWw2C2YwijRx9/JZUx/c8+yr+mX3SoyOHeigdx/UYSKRSWiA7oGOtt5T&#10;qtnGKV47rzzyGgUYY6GU4sj1c/JUDlbHD8P0DwAAAP//AwBQSwMEFAAGAAgAAAAhADWQ8qbiAAAA&#10;CwEAAA8AAABkcnMvZG93bnJldi54bWxMj01Lw0AQhu+C/2EZwYu0m2w1rTGbIoIeLIhtFa/T7JgN&#10;7kfIbtP4711PepthHt553mo9WcNGGkLnnYR8ngEj13jVuVbC2/5xtgIWIjqFxjuS8E0B1vX5WYWl&#10;8ie3pXEXW5ZCXChRgo6xLzkPjSaLYe57cun26QeLMa1Dy9WApxRuDRdZVnCLnUsfNPb0oKn52h2t&#10;hJflk/jYbM2IhdKv78/KXsVGSHl5Md3fAYs0xT8YfvWTOtTJ6eCPTgVmJCxELhKahtu8AJaIG5Et&#10;gR0kXC9WOfC64v871D8AAAD//wMAUEsBAi0AFAAGAAgAAAAhALaDOJL+AAAA4QEAABMAAAAAAAAA&#10;AAAAAAAAAAAAAFtDb250ZW50X1R5cGVzXS54bWxQSwECLQAUAAYACAAAACEAOP0h/9YAAACUAQAA&#10;CwAAAAAAAAAAAAAAAAAvAQAAX3JlbHMvLnJlbHNQSwECLQAUAAYACAAAACEA3o3+uegCAABgBgAA&#10;DgAAAAAAAAAAAAAAAAAuAgAAZHJzL2Uyb0RvYy54bWxQSwECLQAUAAYACAAAACEANZDypuIAAAAL&#10;AQAADwAAAAAAAAAAAAAAAABCBQAAZHJzL2Rvd25yZXYueG1sUEsFBgAAAAAEAAQA8wAAAFEGAAAA&#10;AA==&#10;" adj="24605,32468" fillcolor="#478a57 [3206]" strokecolor="#00b050" strokeweight="2pt">
                <v:textbox>
                  <w:txbxContent>
                    <w:p w14:paraId="3B6176F3" w14:textId="77777777" w:rsidR="00206911" w:rsidRPr="004823C3" w:rsidRDefault="00206911" w:rsidP="00206911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Click </w:t>
                      </w:r>
                      <w:r w:rsidRPr="006B45E5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0"/>
                          <w:szCs w:val="20"/>
                        </w:rPr>
                        <w:t>OK</w:t>
                      </w:r>
                    </w:p>
                    <w:p w14:paraId="251D18E7" w14:textId="77777777" w:rsidR="00206911" w:rsidRPr="00DE6C21" w:rsidRDefault="00206911" w:rsidP="0020691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06911">
        <w:drawing>
          <wp:inline distT="0" distB="0" distL="0" distR="0" wp14:anchorId="5A1710E1" wp14:editId="051EAAAA">
            <wp:extent cx="5124450" cy="3512110"/>
            <wp:effectExtent l="19050" t="19050" r="19050" b="12700"/>
            <wp:docPr id="370" name="Picture 370" descr="A text file name will be generated. This can be changed to suit requirements.&#10;Click Browse if you want to save to a different location&#10;Click 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512110"/>
                    </a:xfrm>
                    <a:prstGeom prst="rect">
                      <a:avLst/>
                    </a:prstGeom>
                    <a:ln>
                      <a:solidFill>
                        <a:srgbClr val="522761"/>
                      </a:solidFill>
                    </a:ln>
                  </pic:spPr>
                </pic:pic>
              </a:graphicData>
            </a:graphic>
          </wp:inline>
        </w:drawing>
      </w:r>
    </w:p>
    <w:p w14:paraId="7175B67A" w14:textId="2CB891EB" w:rsidR="00206911" w:rsidRPr="00206911" w:rsidRDefault="00206911" w:rsidP="00206911">
      <w:r w:rsidRPr="00206911"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AB55774" wp14:editId="39E8BACF">
                <wp:simplePos x="0" y="0"/>
                <wp:positionH relativeFrom="column">
                  <wp:posOffset>925830</wp:posOffset>
                </wp:positionH>
                <wp:positionV relativeFrom="paragraph">
                  <wp:posOffset>1244600</wp:posOffset>
                </wp:positionV>
                <wp:extent cx="2105025" cy="647700"/>
                <wp:effectExtent l="514350" t="228600" r="28575" b="19050"/>
                <wp:wrapNone/>
                <wp:docPr id="381" name="Rounded Rectangular Callout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025" cy="647700"/>
                        </a:xfrm>
                        <a:prstGeom prst="wedgeRoundRectCallout">
                          <a:avLst>
                            <a:gd name="adj1" fmla="val -73736"/>
                            <a:gd name="adj2" fmla="val -84281"/>
                            <a:gd name="adj3" fmla="val 16667"/>
                          </a:avLst>
                        </a:prstGeom>
                        <a:solidFill>
                          <a:schemeClr val="accent3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511A7A" w14:textId="77777777" w:rsidR="00206911" w:rsidRPr="00601958" w:rsidRDefault="00206911" w:rsidP="00206911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Text files with the quotes and commas will not load into HEIMS – therefore select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Fixed Width - …</w:t>
                            </w:r>
                          </w:p>
                          <w:p w14:paraId="0A719BE1" w14:textId="77777777" w:rsidR="00206911" w:rsidRPr="00DE6C21" w:rsidRDefault="00206911" w:rsidP="0020691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381" o:spid="_x0000_s1061" type="#_x0000_t62" style="position:absolute;margin-left:72.9pt;margin-top:98pt;width:165.75pt;height:5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Qj76wIAAGEGAAAOAAAAZHJzL2Uyb0RvYy54bWysVclu2zAQvRfoPxC8J5LlLTUiB66DFAWC&#10;JEhS5ExTpK2C4rAkbdn9+g6pxc6CHormwHA025vHmfHl1b5SZCesK0HndHCeUiI0h6LU65z+eL45&#10;u6DEeaYLpkCLnB6Eo1fzz58uazMTGWxAFcISDKLdrDY53XhvZkni+EZUzJ2DERqVEmzFPIp2nRSW&#10;1Ri9UkmWppOkBlsYC1w4h1+vGyWdx/hSCu7vpXTCE5VTxObjaeO5Cmcyv2SztWVmU/IWBvsHFBUr&#10;NSbtQ10zz8jWlu9CVSW34ED6cw5VAlKWXMQasJpB+qaapw0zItaC5DjT0+T+X1h+t3uwpCxyOrwY&#10;UKJZhY/0CFtdiII8In1Mr7eKWbJkSsHWk2CGpNXGzdD3yTzYVnJ4DQzspa3Cf6yN7CPRh55osfeE&#10;48dskI7TbEwJR91kNJ2m8SWSo7exzn8TUJFwyWktirWIsAKmFksknO1unY/MFy16VvzESmSl8CF3&#10;TJGz6XA6nLQvfWKUvTK6GGVNZfiGJ0bDU6PBZDKZhkAItM2Ltw5qAOFAlcVNqVQUQhOLpbIEYeSU&#10;cS60H7b+ryyVfu9s16veNU2/ImHvPTF7cE3CazT8x5s/KBECKv0oJD5uYDySFcfqLaJBo9qwQjRA&#10;xyn+dcm6GmLRMWCILLHEPnYboLM8rTb2CqJs7YOriFPZO6d/A9ZQ3XvEzKB971yVGuxHAZTvMzf2&#10;HUkNNYElv1/tY+OPQ6nhywqKAw6DhWZLOMNvSuy+W+b8A7PYTbhAcNX5ezykgjqn0N4o2YD9/dH3&#10;YI/TilpKalwzOXW/tswKStR3jXP8ZTAahb0UhdF4mqFgTzWrU43eVkvAVsL+RnTxGuy96q7SQvWC&#10;G3ERsqKKaY65c8q97YSlb9Yf7lQuFotohrvIMH+rnwwPwQPPoauf9y/MmnYEPQ7vHXQrqR2A5oGO&#10;tsFTw2LrQZY+KI+8tgLusdhK7c4Ni/JUjlbHX4b5HwAAAP//AwBQSwMEFAAGAAgAAAAhANFueIje&#10;AAAACwEAAA8AAABkcnMvZG93bnJldi54bWxMj8FuwjAQRO+V+g/WIvVWHEIKIY2DUKUeegTK3cQm&#10;DtjrKHZC+PtuT+1tRzuaeVNuJ2fZqPvQehSwmCfANNZetdgI+D5+vubAQpSopPWoBTx0gG31/FTK&#10;Qvk77vV4iA2jEAyFFGBi7ArOQ220k2HuO430u/jeyUiyb7jq5Z3CneVpkqy4ky1Sg5Gd/jC6vh0G&#10;J+Dy2H8tbbpbqNHdzPUU7ZBnJyFeZtPuHVjUU/wzwy8+oUNFTGc/oArMks7eCD3SsVnRKHJk6/US&#10;2FlAuskT4FXJ/2+ofgAAAP//AwBQSwECLQAUAAYACAAAACEAtoM4kv4AAADhAQAAEwAAAAAAAAAA&#10;AAAAAAAAAAAAW0NvbnRlbnRfVHlwZXNdLnhtbFBLAQItABQABgAIAAAAIQA4/SH/1gAAAJQBAAAL&#10;AAAAAAAAAAAAAAAAAC8BAABfcmVscy8ucmVsc1BLAQItABQABgAIAAAAIQB1DQj76wIAAGEGAAAO&#10;AAAAAAAAAAAAAAAAAC4CAABkcnMvZTJvRG9jLnhtbFBLAQItABQABgAIAAAAIQDRbniI3gAAAAsB&#10;AAAPAAAAAAAAAAAAAAAAAEUFAABkcnMvZG93bnJldi54bWxQSwUGAAAAAAQABADzAAAAUAYAAAAA&#10;" adj="-5127,-7405" fillcolor="#478a57 [3206]" strokecolor="#00b050" strokeweight="2pt">
                <v:textbox>
                  <w:txbxContent>
                    <w:p w14:paraId="68511A7A" w14:textId="77777777" w:rsidR="00206911" w:rsidRPr="00601958" w:rsidRDefault="00206911" w:rsidP="00206911">
                      <w:pP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Text files with the quotes and commas will not load into HEIMS – therefore select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0"/>
                          <w:szCs w:val="20"/>
                        </w:rPr>
                        <w:t>Fixed Width - …</w:t>
                      </w:r>
                    </w:p>
                    <w:p w14:paraId="0A719BE1" w14:textId="77777777" w:rsidR="00206911" w:rsidRPr="00DE6C21" w:rsidRDefault="00206911" w:rsidP="0020691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06911">
        <w:drawing>
          <wp:inline distT="0" distB="0" distL="0" distR="0" wp14:anchorId="30535D7C" wp14:editId="233A2B52">
            <wp:extent cx="5076825" cy="3595000"/>
            <wp:effectExtent l="19050" t="19050" r="9525" b="24765"/>
            <wp:docPr id="380" name="Picture 380" descr="Text files with the quotes and commas will not load into HEIMS – therefore select Fixed Wid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595000"/>
                    </a:xfrm>
                    <a:prstGeom prst="rect">
                      <a:avLst/>
                    </a:prstGeom>
                    <a:ln>
                      <a:solidFill>
                        <a:srgbClr val="522761"/>
                      </a:solidFill>
                    </a:ln>
                  </pic:spPr>
                </pic:pic>
              </a:graphicData>
            </a:graphic>
          </wp:inline>
        </w:drawing>
      </w:r>
    </w:p>
    <w:p w14:paraId="4BE664F3" w14:textId="77777777" w:rsidR="00206911" w:rsidRPr="00206911" w:rsidRDefault="00206911" w:rsidP="00206911">
      <w:r w:rsidRPr="00206911"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C78BA42" wp14:editId="60196555">
                <wp:simplePos x="0" y="0"/>
                <wp:positionH relativeFrom="column">
                  <wp:posOffset>2349795</wp:posOffset>
                </wp:positionH>
                <wp:positionV relativeFrom="paragraph">
                  <wp:posOffset>2686390</wp:posOffset>
                </wp:positionV>
                <wp:extent cx="1009650" cy="493528"/>
                <wp:effectExtent l="0" t="0" r="476250" b="154305"/>
                <wp:wrapNone/>
                <wp:docPr id="383" name="Rounded Rectangular Callout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493528"/>
                        </a:xfrm>
                        <a:prstGeom prst="wedgeRoundRectCallout">
                          <a:avLst>
                            <a:gd name="adj1" fmla="val 94080"/>
                            <a:gd name="adj2" fmla="val 74810"/>
                            <a:gd name="adj3" fmla="val 16667"/>
                          </a:avLst>
                        </a:prstGeom>
                        <a:solidFill>
                          <a:schemeClr val="accent3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75CD3F" w14:textId="77777777" w:rsidR="00206911" w:rsidRPr="00601958" w:rsidRDefault="00206911" w:rsidP="00206911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Select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Next </w:t>
                            </w:r>
                            <w:r w:rsidRPr="0060195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twice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383" o:spid="_x0000_s1062" type="#_x0000_t62" style="position:absolute;margin-left:185pt;margin-top:211.55pt;width:79.5pt;height:38.8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SBM7AIAAF8GAAAOAAAAZHJzL2Uyb0RvYy54bWysVU1PGzEQvVfqf7B8L7sbkpBEbFAaRFUJ&#10;AQIqzo7XTrbyelzbySb99Yy9H0kB9VCVg7F3Zp7fPM9MLq/2lSI7YV0JOqfZWUqJ0ByKUq9z+uP5&#10;5suEEueZLpgCLXJ6EI5ezT9/uqzNTAxgA6oQliCIdrPa5HTjvZklieMbUTF3BkZoNEqwFfN4tOuk&#10;sKxG9EolgzQdJzXYwljgwjn8et0Y6TziSym4v5fSCU9UTpGbj6uN6yqsyfySzdaWmU3JWxrsH1hU&#10;rNR4aQ91zTwjW1u+g6pKbsGB9GccqgSkLLmIOWA2Wfomm6cNMyLmguI408vk/h8sv9s9WFIWOT2f&#10;nFOiWYWP9AhbXYiCPKJ8TK+3ilmyZErB1pPghqLVxs0w9sk82PbkcBsU2Etbhf+YG9lHoQ+90GLv&#10;CcePWZpOxyN8D4624fR8NJgE0OQYbazz3wRUJGxyWotiLSKtwKnlEgVnu1vno/JFy54VPzNKZKXw&#10;IXdMkekwnXQPfeIzOPW5GE6yD3xQkSNONh6PL1qa7a1IuCMaKDhQZXFTKhUPoYTFUlmCJHLKOBfa&#10;R+0w6g9Ppd8H2/WqD03TrymK1Qh0Eok4ITQJb9GoH3f+oEQAVPpRSHxa1HsQpYpN9ZZR1pg2rBAN&#10;0VGKf91lXQ7xbSJgQJaYYo/dAnSep9lmLUzrH0JF7Mk+OP0bsSbhPiLeDNr3wVWpwX4EoHx/c+Pf&#10;idRIE1Ty+9U+lv0wcAxfVlAcsBUsNDPCGX5TYu3dMucfmMVawnLFQefvcZEK6pxCu6NkA/b3R9+D&#10;P/YqWimpccjk1P3aMisoUd81dvE0Gw7DVIqH4ehigAd7almdWvS2WgKWElY3sovb4O9Vt5UWqhec&#10;h4twK5qY5nh3Trm33WHpm+GHE5WLxSK64SQyzN/qJ8MDeNA5VPXz/oVZ0zagx9a9g24gsVlsgOaB&#10;jr4hUsNi60GWPhiPurYHnGKxlNqJG8bk6Tl6HX8X5q8AAAD//wMAUEsDBBQABgAIAAAAIQAhZxNs&#10;4gAAAAsBAAAPAAAAZHJzL2Rvd25yZXYueG1sTI9BS8NAEIXvgv9hGcGb3W2qtsZsihQEUSqYFrxu&#10;s9MkNjsbsts09dc7nvQ2M+/x5nvZcnStGLAPjScN04kCgVR621ClYbt5vlmACNGQNa0n1HDGAMv8&#10;8iIzqfUn+sChiJXgEAqp0VDH2KVShrJGZ8LEd0is7X3vTOS1r6TtzYnDXSsTpe6lMw3xh9p0uKqx&#10;PBRHp6F7eZt/vq6+6FCv92Ok4fzt3gutr6/Gp0cQEcf4Z4ZffEaHnJl2/kg2iFbDbK64S9Rwm8ym&#10;INhxlzzwZceDUguQeSb/d8h/AAAA//8DAFBLAQItABQABgAIAAAAIQC2gziS/gAAAOEBAAATAAAA&#10;AAAAAAAAAAAAAAAAAABbQ29udGVudF9UeXBlc10ueG1sUEsBAi0AFAAGAAgAAAAhADj9If/WAAAA&#10;lAEAAAsAAAAAAAAAAAAAAAAALwEAAF9yZWxzLy5yZWxzUEsBAi0AFAAGAAgAAAAhAOx1IEzsAgAA&#10;XwYAAA4AAAAAAAAAAAAAAAAALgIAAGRycy9lMm9Eb2MueG1sUEsBAi0AFAAGAAgAAAAhACFnE2zi&#10;AAAACwEAAA8AAAAAAAAAAAAAAAAARgUAAGRycy9kb3ducmV2LnhtbFBLBQYAAAAABAAEAPMAAABV&#10;BgAAAAA=&#10;" adj="31121,26959" fillcolor="#478a57 [3206]" strokecolor="#00b050" strokeweight="2pt">
                <v:textbox>
                  <w:txbxContent>
                    <w:p w14:paraId="4375CD3F" w14:textId="77777777" w:rsidR="00206911" w:rsidRPr="00601958" w:rsidRDefault="00206911" w:rsidP="00206911">
                      <w:pP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Select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0"/>
                          <w:szCs w:val="20"/>
                        </w:rPr>
                        <w:t xml:space="preserve">Next </w:t>
                      </w:r>
                      <w:r w:rsidRPr="00601958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>twice</w:t>
                      </w:r>
                    </w:p>
                  </w:txbxContent>
                </v:textbox>
              </v:shape>
            </w:pict>
          </mc:Fallback>
        </mc:AlternateContent>
      </w:r>
      <w:r w:rsidRPr="00206911">
        <w:drawing>
          <wp:inline distT="0" distB="0" distL="0" distR="0" wp14:anchorId="7B330AA0" wp14:editId="5C81DC11">
            <wp:extent cx="5018603" cy="3562350"/>
            <wp:effectExtent l="19050" t="19050" r="10795" b="19050"/>
            <wp:docPr id="382" name="Picture 382" descr="Export Text Wizard&#10;Select Next tw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18603" cy="3562350"/>
                    </a:xfrm>
                    <a:prstGeom prst="rect">
                      <a:avLst/>
                    </a:prstGeom>
                    <a:ln>
                      <a:solidFill>
                        <a:srgbClr val="522761"/>
                      </a:solidFill>
                    </a:ln>
                  </pic:spPr>
                </pic:pic>
              </a:graphicData>
            </a:graphic>
          </wp:inline>
        </w:drawing>
      </w:r>
      <w:r w:rsidRPr="00206911">
        <w:t>+</w:t>
      </w:r>
    </w:p>
    <w:p w14:paraId="54F557F5" w14:textId="3FC2BD9C" w:rsidR="00206911" w:rsidRPr="00206911" w:rsidRDefault="00206911" w:rsidP="00206911">
      <w:r w:rsidRPr="00206911"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421B3CC" wp14:editId="2BFB8C93">
                <wp:simplePos x="0" y="0"/>
                <wp:positionH relativeFrom="column">
                  <wp:posOffset>1478280</wp:posOffset>
                </wp:positionH>
                <wp:positionV relativeFrom="paragraph">
                  <wp:posOffset>1019175</wp:posOffset>
                </wp:positionV>
                <wp:extent cx="2257425" cy="1047750"/>
                <wp:effectExtent l="0" t="0" r="28575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7425" cy="10477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4FC0CE" w14:textId="5700EFAC" w:rsidR="00206911" w:rsidRPr="009F7F4E" w:rsidRDefault="00206911" w:rsidP="0020691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37294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NOTE: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If you did not previously change the text file name you should before selecting Finish. Please refer to the </w:t>
                            </w:r>
                            <w:hyperlink r:id="rId45" w:anchor="nav" w:tooltip="HEIMSHELP - User guides and fact sheets" w:history="1">
                              <w:r w:rsidRPr="00640D84">
                                <w:rPr>
                                  <w:rStyle w:val="Hyperlink"/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HEPCAT Naming Convention document</w:t>
                              </w:r>
                            </w:hyperlink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on HEIMSHELP.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63" style="position:absolute;margin-left:116.4pt;margin-top:80.25pt;width:177.75pt;height:82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W/kugIAAP8FAAAOAAAAZHJzL2Uyb0RvYy54bWysVEtv2zAMvg/YfxB0X21nSZMFdYqsRYcB&#10;XVu0HXpWZCk2IIuapMTOfv0o+dGs7XYYdrElPj6Sn0ienbe1InthXQU6p9lJSonQHIpKb3P6/fHq&#10;w4IS55kumAItcnoQjp6v3r87a8xSTKAEVQhLEES7ZWNyWnpvlknieClq5k7ACI1KCbZmHq92mxSW&#10;NYheq2SSpqdJA7YwFrhwDqWXnZKuIr6UgvtbKZ3wROUUc/Pxa+N3E77J6owtt5aZsuJ9GuwfsqhZ&#10;pTHoCHXJPCM7W72CqituwYH0JxzqBKSsuIg1YDVZ+qKah5IZEWtBcpwZaXL/D5bf7O8sqYqc4kNp&#10;VuMT3SNpTG+VIItAT2PcEq0ezJ3tbw6PodZW2jr8sQrSRkoPI6Wi9YSjcDKZzaeTGSUcdVk6nc9n&#10;kfTk2d1Y578IqEk45NRi+Egl2187jyHRdDAJ0RyoqriqlIqX0CfiQlmyZ/jCjHOh/Wl0V7v6GxSd&#10;HDsl7d8axdgRnXgxiDFE7LiAFAP+FkTp13HtdjNGTdPP6VjVkSeiBtckMNhxFk/+oEQAVPpeSKQ+&#10;sBQzHlM4LibrVCUrRCee/THpCBiQJbIzYvcAbxGVhffFLHv74CrizIzO6d8S65xHjxgZtB+d60qD&#10;fQtA+TFyZz+Q1FETWPLtpo1t+XHowQ0UB2xVC90MO8OvKmyYa+b8HbM4tDjeuIj8LX6kgian0J8o&#10;KcH+fEse7HGWUEtJg0sgp+7HjllBifqqcco+ZdNp2BrxMp3NJ3ixx5rNsUbv6gvALsxw5Rkej8He&#10;q+EoLdRPuK/WISqqmOYYO6fc2+Fy4bvlhBuPi/U6muGmMMxf6wfDA3jgOQzEY/vErOmnxuPA3cCw&#10;MNjyxfB0tsFTw3rnQVZxsgLTHa/9C+CWiR3Rb8Swxo7v0ep5b69+AQAA//8DAFBLAwQUAAYACAAA&#10;ACEAwk5lu+IAAAALAQAADwAAAGRycy9kb3ducmV2LnhtbEyPQUvEMBSE74L/ITzBm5vakqXtNl1E&#10;UBAPsltXPKZNtikmL6XJbqu/3nhaj8MMM99U28UaclaTHxxyuF8lQBR2Tg7Yc3hvnu5yID4IlMI4&#10;VBy+lYdtfX1ViVK6GXfqvA89iSXoS8FBhzCWlPpOKyv8yo0Ko3d0kxUhyqmnchJzLLeGpkmyplYM&#10;GBe0GNWjVt3X/mQ57A5maQ9z8/mhn3+K5u31pcgLxvntzfKwARLUEi5h+MOP6FBHptadUHpiOKRZ&#10;GtFDNNYJAxITLM8zIC2HLGUMaF3R/x/qXwAAAP//AwBQSwECLQAUAAYACAAAACEAtoM4kv4AAADh&#10;AQAAEwAAAAAAAAAAAAAAAAAAAAAAW0NvbnRlbnRfVHlwZXNdLnhtbFBLAQItABQABgAIAAAAIQA4&#10;/SH/1gAAAJQBAAALAAAAAAAAAAAAAAAAAC8BAABfcmVscy8ucmVsc1BLAQItABQABgAIAAAAIQC6&#10;hW/kugIAAP8FAAAOAAAAAAAAAAAAAAAAAC4CAABkcnMvZTJvRG9jLnhtbFBLAQItABQABgAIAAAA&#10;IQDCTmW74gAAAAsBAAAPAAAAAAAAAAAAAAAAABQFAABkcnMvZG93bnJldi54bWxQSwUGAAAAAAQA&#10;BADzAAAAIwYAAAAA&#10;" fillcolor="#f1dbd2 [665]" strokecolor="#00b050" strokeweight="2pt">
                <v:textbox>
                  <w:txbxContent>
                    <w:p w14:paraId="194FC0CE" w14:textId="5700EFAC" w:rsidR="00206911" w:rsidRPr="009F7F4E" w:rsidRDefault="00206911" w:rsidP="00206911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137294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0"/>
                          <w:szCs w:val="20"/>
                        </w:rPr>
                        <w:t>NOTE: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If you did not previously change the text file name you should before selecting Finish. Please refer to the </w:t>
                      </w:r>
                      <w:hyperlink r:id="rId46" w:anchor="nav" w:tooltip="HEIMSHELP - User guides and fact sheets" w:history="1">
                        <w:r w:rsidRPr="00640D84">
                          <w:rPr>
                            <w:rStyle w:val="Hyperlink"/>
                            <w:rFonts w:ascii="Times New Roman" w:hAnsi="Times New Roman" w:cs="Times New Roman"/>
                            <w:sz w:val="20"/>
                            <w:szCs w:val="20"/>
                          </w:rPr>
                          <w:t>HEPCAT Naming Convention document</w:t>
                        </w:r>
                      </w:hyperlink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on HEIMSHELP.</w:t>
                      </w:r>
                    </w:p>
                  </w:txbxContent>
                </v:textbox>
              </v:rect>
            </w:pict>
          </mc:Fallback>
        </mc:AlternateContent>
      </w:r>
      <w:r w:rsidRPr="00206911"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C4CB9B8" wp14:editId="567DAB46">
                <wp:simplePos x="0" y="0"/>
                <wp:positionH relativeFrom="column">
                  <wp:posOffset>3068955</wp:posOffset>
                </wp:positionH>
                <wp:positionV relativeFrom="paragraph">
                  <wp:posOffset>2668905</wp:posOffset>
                </wp:positionV>
                <wp:extent cx="1009650" cy="419100"/>
                <wp:effectExtent l="0" t="0" r="247650" b="266700"/>
                <wp:wrapNone/>
                <wp:docPr id="385" name="Rounded Rectangular Callout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419100"/>
                        </a:xfrm>
                        <a:prstGeom prst="wedgeRoundRectCallout">
                          <a:avLst>
                            <a:gd name="adj1" fmla="val 72382"/>
                            <a:gd name="adj2" fmla="val 106628"/>
                            <a:gd name="adj3" fmla="val 16667"/>
                          </a:avLst>
                        </a:prstGeom>
                        <a:solidFill>
                          <a:schemeClr val="accent3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A46D4A" w14:textId="77777777" w:rsidR="00206911" w:rsidRPr="00601958" w:rsidRDefault="00206911" w:rsidP="00206911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Select </w:t>
                            </w:r>
                            <w:r w:rsidRPr="008C1196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Finish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385" o:spid="_x0000_s1064" type="#_x0000_t62" style="position:absolute;margin-left:241.65pt;margin-top:210.15pt;width:79.5pt;height:3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Btt6QIAAGAGAAAOAAAAZHJzL2Uyb0RvYy54bWysVclu2zAQvRfoPxC8N1q8xDEiB66DFAWC&#10;JEhS5ExTpK2CIlmStux+fYcUJSsLeiiaA8PRbG8eZ8aXV4daoD0ztlKywNlZihGTVJWV3BT4x/PN&#10;lxlG1hFZEqEkK/CRWXy1+PzpstFzlqutEiUzCIJIO290gbfO6XmSWLplNbFnSjMJSq5MTRyIZpOU&#10;hjQQvRZJnqbTpFGm1EZRZi18vW6VeBHic86ou+fcModEgQGbC6cJ59qfyeKSzDeG6G1FIwzyDyhq&#10;UklI2oe6Jo6gnanehaorapRV3J1RVSeK84qyUANUk6VvqnnaEs1CLUCO1T1N9v+FpXf7B4OqssCj&#10;2QQjSWp4pEe1kyUr0SPQR+RmJ4hBKyKE2jnkzYC0Rts5+D7pBxMlC1fPwIGb2v+H2tAhEH3siWYH&#10;hyh8zNL0YjqB96CgG2cXIPugyclbG+u+MVUjfylww8oNC7A8poglEE72t9YF5suInpQ/M4x4LeAh&#10;90Sg83w0y+NDD2zyoU2WTqf57L3R6JXRdDo9jzhjWkDcIfUYrBJVeVMJEQTfw2wlDAIUBSaUMulG&#10;0f+VpZDvnc1m3bum6dcU2GoZGnhCdu+a+Mdo6Q83dxTMBxTykXF4WyA8D1yFqXqLKGtVW1KyFugk&#10;hb8uWVdDeJwQ0EfmUGIfOwboLIfVZjFMtPeuLAxl75z+DVhbcO8RMivpeue6ksp8FEC4PnNr35HU&#10;UuNZcof1IfR9aA3/Za3KI8yCUe2SsJreVNB8t8S6B2KgmaBfYdO5ezi4UE2BVbxhtFXm90ffvT0M&#10;K2gxamDLFNj+2hHDMBLfJYzxRTYe+7UUhPHkPAfBDDXroUbu6pWCVoL2BnTh6u2d6K7cqPoFFuLS&#10;ZwUVkRRyF5g60wkr124/WKmULZfBDFaRJu5WPmnqg3uefVc/H16I0XECHczuneo2EpmHAWgf6GTr&#10;PaVa7pzilfPKE69RgDUWWimuXL8nh3KwOv0wLP4AAAD//wMAUEsDBBQABgAIAAAAIQDs4wje3wAA&#10;AAsBAAAPAAAAZHJzL2Rvd25yZXYueG1sTI/NTsMwEITvSLyDtUjcqE1SRVWIU6GicgAO9Eec3XhJ&#10;osbrNHab8PZsT3Cb1XyanSmWk+vEBYfQetLwOFMgkCpvW6o17HfrhwWIEA1Z03lCDT8YYFne3hQm&#10;t36kDV62sRYcQiE3GpoY+1zKUDXoTJj5Hom9bz84E/kcamkHM3K462SiVCadaYk/NKbHVYPVcXt2&#10;Gk7Hlz2Ob3KXbNTHav1uv07h81Xr+7vp+QlExCn+wXCtz9Wh5E4HfyYbRKdhvkhTRlkkigUT2Txh&#10;cbhaWQqyLOT/DeUvAAAA//8DAFBLAQItABQABgAIAAAAIQC2gziS/gAAAOEBAAATAAAAAAAAAAAA&#10;AAAAAAAAAABbQ29udGVudF9UeXBlc10ueG1sUEsBAi0AFAAGAAgAAAAhADj9If/WAAAAlAEAAAsA&#10;AAAAAAAAAAAAAAAALwEAAF9yZWxzLy5yZWxzUEsBAi0AFAAGAAgAAAAhAFXQG23pAgAAYAYAAA4A&#10;AAAAAAAAAAAAAAAALgIAAGRycy9lMm9Eb2MueG1sUEsBAi0AFAAGAAgAAAAhAOzjCN7fAAAACwEA&#10;AA8AAAAAAAAAAAAAAAAAQwUAAGRycy9kb3ducmV2LnhtbFBLBQYAAAAABAAEAPMAAABPBgAAAAA=&#10;" adj="26435,33832" fillcolor="#478a57 [3206]" strokecolor="#00b050" strokeweight="2pt">
                <v:textbox>
                  <w:txbxContent>
                    <w:p w14:paraId="23A46D4A" w14:textId="77777777" w:rsidR="00206911" w:rsidRPr="00601958" w:rsidRDefault="00206911" w:rsidP="00206911">
                      <w:pP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Select </w:t>
                      </w:r>
                      <w:r w:rsidRPr="008C1196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0"/>
                          <w:szCs w:val="20"/>
                        </w:rPr>
                        <w:t>Finish</w:t>
                      </w:r>
                    </w:p>
                  </w:txbxContent>
                </v:textbox>
              </v:shape>
            </w:pict>
          </mc:Fallback>
        </mc:AlternateContent>
      </w:r>
      <w:r w:rsidRPr="00206911">
        <w:drawing>
          <wp:inline distT="0" distB="0" distL="0" distR="0" wp14:anchorId="2E2077C5" wp14:editId="5F5347CE">
            <wp:extent cx="5001420" cy="3552825"/>
            <wp:effectExtent l="19050" t="19050" r="27940" b="9525"/>
            <wp:docPr id="384" name="Picture 384" descr="Export Text Wizard&#10;Select Fini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04431" cy="3554964"/>
                    </a:xfrm>
                    <a:prstGeom prst="rect">
                      <a:avLst/>
                    </a:prstGeom>
                    <a:ln>
                      <a:solidFill>
                        <a:srgbClr val="522761"/>
                      </a:solidFill>
                    </a:ln>
                  </pic:spPr>
                </pic:pic>
              </a:graphicData>
            </a:graphic>
          </wp:inline>
        </w:drawing>
      </w:r>
    </w:p>
    <w:p w14:paraId="633C4158" w14:textId="77777777" w:rsidR="00206911" w:rsidRPr="00206911" w:rsidRDefault="00206911" w:rsidP="00206911">
      <w:r w:rsidRPr="00206911"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89D9FDD" wp14:editId="120AB702">
                <wp:simplePos x="0" y="0"/>
                <wp:positionH relativeFrom="column">
                  <wp:posOffset>3078480</wp:posOffset>
                </wp:positionH>
                <wp:positionV relativeFrom="paragraph">
                  <wp:posOffset>3010535</wp:posOffset>
                </wp:positionV>
                <wp:extent cx="1009650" cy="314325"/>
                <wp:effectExtent l="0" t="0" r="419100" b="276225"/>
                <wp:wrapNone/>
                <wp:docPr id="387" name="Rounded Rectangular Callout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314325"/>
                        </a:xfrm>
                        <a:prstGeom prst="wedgeRoundRectCallout">
                          <a:avLst>
                            <a:gd name="adj1" fmla="val 88420"/>
                            <a:gd name="adj2" fmla="val 126325"/>
                            <a:gd name="adj3" fmla="val 16667"/>
                          </a:avLst>
                        </a:prstGeom>
                        <a:solidFill>
                          <a:schemeClr val="accent3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016A2D" w14:textId="77777777" w:rsidR="00206911" w:rsidRPr="00601958" w:rsidRDefault="00206911" w:rsidP="00206911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Select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Close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387" o:spid="_x0000_s1065" type="#_x0000_t62" style="position:absolute;margin-left:242.4pt;margin-top:237.05pt;width:79.5pt;height:24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0nG6QIAAGAGAAAOAAAAZHJzL2Uyb0RvYy54bWysVVtv2yAUfp+0/4B4X33JpWlUp8pSdZpU&#10;tVXbqc8EQ+IJAwMSJ/v1O2DsuBftYVofKPjcvvOdSy6vDrVAe2ZspWSBs7MUIyapKiu5KfCP55sv&#10;M4ysI7IkQklW4COz+Grx+dNlo+csV1slSmYQOJF23ugCb53T8ySxdMtqYs+UZhKEXJmaOHiaTVIa&#10;0oD3WiR5mk6TRplSG0WZtfD1uhXiRfDPOaPunnPLHBIFBmwunCaca38mi0sy3xiitxWNMMg/oKhJ&#10;JSFo7+qaOIJ2pnrnqq6oUVZxd0ZVnSjOK8pCDpBNlr7J5mlLNAu5ADlW9zTZ/+eW3u0fDKrKAo9m&#10;5xhJUkORHtVOlqxEj0AfkZudIAatiBBq55BXA9Iabedg+6QfTHxZuHoGDtzU/j/khg6B6GNPNDs4&#10;ROFjlqYX0wnUg4JslI1H+cQ7TU7W2lj3jaka+UuBG1ZuWIDlMUUsgXCyv7UuMF9G9KT8mWHEawGF&#10;3BOBZrNx3hV6oJMPdbJ8GjFACQdKo1dK0+k0JA84Y1i4dUg9BqtEVd5UQoSH72G2EgYBigITSpl0&#10;o5jnK00h3xubzbo3TdOvKbDVMjSwhOjeNPHFaOkPN3cUzDsU8pFxqC0QngeuwlS9RZS1oi0pWQt0&#10;ksJfF6zLIRQnOPSeOaTY+44OOs1htll0E/W9KQtD2RunfwPWJtxbhMhKut64rqQyHzkQro/c6nck&#10;tdR4ltxhfQh9HzT9l7UqjzALRrVLwmp6U0Hz3RLrHoiBZoJ+hU3n7uHgQjUFVvGG0VaZ3x999/ow&#10;rCDFqIEtU2D7a0cMw0h8lzDGF9l47NdSeIwn59CoyAwl66FE7uqVglaC9gZ04er1neiu3Kj6BRbi&#10;0kcFEZEUYheYOtM9Vq7dfrBSKVsugxqsIk3crXzS1Dv3PPuufj68EKPjBDqY3TvVbaQ4AG2BTrre&#10;UqrlzileOS888RofsMZCK8WV6/fk8B20Tj8Miz8AAAD//wMAUEsDBBQABgAIAAAAIQBbnA3o5AAA&#10;AAsBAAAPAAAAZHJzL2Rvd25yZXYueG1sTI9PS8NAEMXvgt9hGcGL2E3bNI0xm1IKFRRF2ipet9kx&#10;Ce6fsLtp47d3POlt5s3jvd+Uq9FodkIfOmcFTCcJMLS1U51tBLwdtrc5sBClVVI7iwK+McCqurwo&#10;ZaHc2e7wtI8NoxAbCimgjbEvOA91i0aGievR0u3TeSMjrb7hysszhRvNZ0mScSM7Sw2t7HHTYv21&#10;H4yAzbsZ8sXD9kPftU8vr/XaP988LoW4vhrX98AijvHPDL/4hA4VMR3dYFVgWkCap4QeaVimU2Dk&#10;yNI5KUcBi9k8A16V/P8P1Q8AAAD//wMAUEsBAi0AFAAGAAgAAAAhALaDOJL+AAAA4QEAABMAAAAA&#10;AAAAAAAAAAAAAAAAAFtDb250ZW50X1R5cGVzXS54bWxQSwECLQAUAAYACAAAACEAOP0h/9YAAACU&#10;AQAACwAAAAAAAAAAAAAAAAAvAQAAX3JlbHMvLnJlbHNQSwECLQAUAAYACAAAACEAYDdJxukCAABg&#10;BgAADgAAAAAAAAAAAAAAAAAuAgAAZHJzL2Uyb0RvYy54bWxQSwECLQAUAAYACAAAACEAW5wN6OQA&#10;AAALAQAADwAAAAAAAAAAAAAAAABDBQAAZHJzL2Rvd25yZXYueG1sUEsFBgAAAAAEAAQA8wAAAFQG&#10;AAAAAA==&#10;" adj="29899,38086" fillcolor="#478a57 [3206]" strokecolor="#00b050" strokeweight="2pt">
                <v:textbox>
                  <w:txbxContent>
                    <w:p w14:paraId="76016A2D" w14:textId="77777777" w:rsidR="00206911" w:rsidRPr="00601958" w:rsidRDefault="00206911" w:rsidP="00206911">
                      <w:pP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Select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0"/>
                          <w:szCs w:val="20"/>
                        </w:rPr>
                        <w:t>Close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 w:rsidRPr="00206911">
        <w:drawing>
          <wp:inline distT="0" distB="0" distL="0" distR="0" wp14:anchorId="401B7369" wp14:editId="43B91A6F">
            <wp:extent cx="5114925" cy="3754770"/>
            <wp:effectExtent l="19050" t="19050" r="9525" b="17145"/>
            <wp:docPr id="386" name="Picture 386" descr="Export Text File&#10;Select 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15670" cy="3755317"/>
                    </a:xfrm>
                    <a:prstGeom prst="rect">
                      <a:avLst/>
                    </a:prstGeom>
                    <a:ln>
                      <a:solidFill>
                        <a:srgbClr val="52276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14:paraId="6608EE67" w14:textId="2CF0F053" w:rsidR="00E57E13" w:rsidRPr="00E57E13" w:rsidRDefault="00206911" w:rsidP="00E57E13">
      <w:r w:rsidRPr="00206911">
        <w:t>The exported file will now be located in the location you chose to export to and ready for loading into HEPCAT.</w:t>
      </w:r>
    </w:p>
    <w:sectPr w:rsidR="00E57E13" w:rsidRPr="00E57E13" w:rsidSect="00A66052">
      <w:type w:val="continuous"/>
      <w:pgSz w:w="11906" w:h="16838"/>
      <w:pgMar w:top="0" w:right="1440" w:bottom="1440" w:left="1440" w:header="68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ECA2A63" w14:textId="77777777" w:rsidR="00130923" w:rsidRDefault="00130923" w:rsidP="00130923">
      <w:pPr>
        <w:spacing w:after="0" w:line="240" w:lineRule="auto"/>
      </w:pPr>
      <w:r>
        <w:separator/>
      </w:r>
    </w:p>
  </w:endnote>
  <w:endnote w:type="continuationSeparator" w:id="0">
    <w:p w14:paraId="0ECA2A64" w14:textId="77777777" w:rsidR="00130923" w:rsidRDefault="00130923" w:rsidP="001309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CA2A66" w14:textId="77777777" w:rsidR="003242B9" w:rsidRDefault="00C14D3C" w:rsidP="00A73406">
    <w:pPr>
      <w:pStyle w:val="Footer"/>
      <w:tabs>
        <w:tab w:val="clear" w:pos="9026"/>
        <w:tab w:val="right" w:pos="8647"/>
      </w:tabs>
      <w:ind w:firstLine="720"/>
      <w:jc w:val="right"/>
    </w:pPr>
    <w:sdt>
      <w:sdtPr>
        <w:id w:val="63892763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3242B9">
          <w:fldChar w:fldCharType="begin"/>
        </w:r>
        <w:r w:rsidR="003242B9">
          <w:instrText xml:space="preserve"> PAGE   \* MERGEFORMAT </w:instrText>
        </w:r>
        <w:r w:rsidR="003242B9">
          <w:fldChar w:fldCharType="separate"/>
        </w:r>
        <w:r w:rsidR="00265298">
          <w:rPr>
            <w:noProof/>
          </w:rPr>
          <w:t>13</w:t>
        </w:r>
        <w:r w:rsidR="003242B9">
          <w:rPr>
            <w:noProof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CA2A67" w14:textId="77777777" w:rsidR="00832FB2" w:rsidRDefault="00832FB2" w:rsidP="00E02515">
    <w:pPr>
      <w:spacing w:after="0"/>
      <w:ind w:left="1418"/>
      <w:rPr>
        <w:rStyle w:val="Emphasis"/>
      </w:rPr>
    </w:pPr>
    <w:r w:rsidRPr="00F80DCB">
      <w:rPr>
        <w:rStyle w:val="Emphasis"/>
      </w:rPr>
      <w:t>Opportunity through learning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CA2A61" w14:textId="77777777" w:rsidR="00130923" w:rsidRDefault="00130923" w:rsidP="00130923">
      <w:pPr>
        <w:spacing w:after="0" w:line="240" w:lineRule="auto"/>
      </w:pPr>
      <w:r>
        <w:separator/>
      </w:r>
    </w:p>
  </w:footnote>
  <w:footnote w:type="continuationSeparator" w:id="0">
    <w:p w14:paraId="0ECA2A62" w14:textId="77777777" w:rsidR="00130923" w:rsidRDefault="00130923" w:rsidP="001309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CA2A65" w14:textId="6D04518D" w:rsidR="00560CA0" w:rsidRDefault="004F217A" w:rsidP="00A66052">
    <w:pPr>
      <w:pStyle w:val="Header"/>
      <w:spacing w:after="480"/>
      <w:jc w:val="right"/>
    </w:pPr>
    <w:r w:rsidRPr="004F217A">
      <w:t>A guide to converting an Excel spreadsheet to a flat file format for importing into HEPCAT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778827A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EF2C020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37D08C3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4942CF7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BBAEBBD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2C86864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C840E1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EFE160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20016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017C1BE0"/>
    <w:multiLevelType w:val="hybridMultilevel"/>
    <w:tmpl w:val="EC88E382"/>
    <w:lvl w:ilvl="0" w:tplc="0C09000F">
      <w:start w:val="2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79F11C4"/>
    <w:multiLevelType w:val="hybridMultilevel"/>
    <w:tmpl w:val="BDE6C878"/>
    <w:lvl w:ilvl="0" w:tplc="0C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80F485D"/>
    <w:multiLevelType w:val="hybridMultilevel"/>
    <w:tmpl w:val="5BE4D756"/>
    <w:lvl w:ilvl="0" w:tplc="1A4409F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0391BFB"/>
    <w:multiLevelType w:val="hybridMultilevel"/>
    <w:tmpl w:val="9BCC5D7E"/>
    <w:lvl w:ilvl="0" w:tplc="0C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4E12691"/>
    <w:multiLevelType w:val="hybridMultilevel"/>
    <w:tmpl w:val="87F08DFC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16641DF2"/>
    <w:multiLevelType w:val="hybridMultilevel"/>
    <w:tmpl w:val="F7842D62"/>
    <w:lvl w:ilvl="0" w:tplc="7F847DE4">
      <w:start w:val="1"/>
      <w:numFmt w:val="decimal"/>
      <w:pStyle w:val="numberedpara"/>
      <w:lvlText w:val="%1."/>
      <w:lvlJc w:val="right"/>
      <w:pPr>
        <w:tabs>
          <w:tab w:val="num" w:pos="567"/>
        </w:tabs>
        <w:ind w:left="0" w:hanging="567"/>
      </w:pPr>
      <w:rPr>
        <w:rFonts w:ascii="Calibri" w:hAnsi="Calibri" w:cs="Times New Roman" w:hint="default"/>
        <w:b w:val="0"/>
        <w:i w:val="0"/>
        <w:color w:val="auto"/>
        <w:sz w:val="22"/>
      </w:rPr>
    </w:lvl>
    <w:lvl w:ilvl="1" w:tplc="0C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175728E8"/>
    <w:multiLevelType w:val="hybridMultilevel"/>
    <w:tmpl w:val="9060257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B3A48A4"/>
    <w:multiLevelType w:val="hybridMultilevel"/>
    <w:tmpl w:val="9F4A6804"/>
    <w:lvl w:ilvl="0" w:tplc="1226BAC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1E431AB0"/>
    <w:multiLevelType w:val="hybridMultilevel"/>
    <w:tmpl w:val="31D2A26A"/>
    <w:lvl w:ilvl="0" w:tplc="0C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FBA5C77"/>
    <w:multiLevelType w:val="multilevel"/>
    <w:tmpl w:val="FF4E1B02"/>
    <w:lvl w:ilvl="0">
      <w:start w:val="1"/>
      <w:numFmt w:val="decimal"/>
      <w:pStyle w:val="ListNumber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ListNumber2"/>
      <w:lvlText w:val="%1.%2"/>
      <w:lvlJc w:val="left"/>
      <w:pPr>
        <w:ind w:left="851" w:hanging="491"/>
      </w:pPr>
      <w:rPr>
        <w:rFonts w:hint="default"/>
      </w:rPr>
    </w:lvl>
    <w:lvl w:ilvl="2">
      <w:start w:val="1"/>
      <w:numFmt w:val="decimal"/>
      <w:pStyle w:val="ListNumber3"/>
      <w:lvlText w:val="%1.%2.%3"/>
      <w:lvlJc w:val="left"/>
      <w:pPr>
        <w:ind w:left="1474" w:hanging="623"/>
      </w:pPr>
      <w:rPr>
        <w:rFonts w:hint="default"/>
      </w:rPr>
    </w:lvl>
    <w:lvl w:ilvl="3">
      <w:start w:val="1"/>
      <w:numFmt w:val="decimal"/>
      <w:pStyle w:val="ListNumber4"/>
      <w:lvlText w:val="%1.%2.%3.%4"/>
      <w:lvlJc w:val="left"/>
      <w:pPr>
        <w:ind w:left="2268" w:hanging="737"/>
      </w:pPr>
      <w:rPr>
        <w:rFonts w:hint="default"/>
      </w:rPr>
    </w:lvl>
    <w:lvl w:ilvl="4">
      <w:start w:val="1"/>
      <w:numFmt w:val="none"/>
      <w:lvlText w:val=""/>
      <w:lvlJc w:val="left"/>
      <w:pPr>
        <w:ind w:left="1800" w:hanging="360"/>
      </w:pPr>
      <w:rPr>
        <w:rFonts w:hint="default"/>
      </w:rPr>
    </w:lvl>
    <w:lvl w:ilvl="5">
      <w:start w:val="1"/>
      <w:numFmt w:val="none"/>
      <w:lvlText w:val=""/>
      <w:lvlJc w:val="left"/>
      <w:pPr>
        <w:ind w:left="2160" w:hanging="360"/>
      </w:pPr>
      <w:rPr>
        <w:rFonts w:hint="default"/>
      </w:rPr>
    </w:lvl>
    <w:lvl w:ilvl="6">
      <w:start w:val="1"/>
      <w:numFmt w:val="none"/>
      <w:lvlText w:val=""/>
      <w:lvlJc w:val="left"/>
      <w:pPr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ind w:left="3240" w:hanging="360"/>
      </w:pPr>
      <w:rPr>
        <w:rFonts w:hint="default"/>
      </w:rPr>
    </w:lvl>
  </w:abstractNum>
  <w:abstractNum w:abstractNumId="19">
    <w:nsid w:val="25956E94"/>
    <w:multiLevelType w:val="hybridMultilevel"/>
    <w:tmpl w:val="9060257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9D45763"/>
    <w:multiLevelType w:val="hybridMultilevel"/>
    <w:tmpl w:val="320EBB7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A425B46"/>
    <w:multiLevelType w:val="hybridMultilevel"/>
    <w:tmpl w:val="E638B7DC"/>
    <w:lvl w:ilvl="0" w:tplc="2F88FD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E2F7E16"/>
    <w:multiLevelType w:val="hybridMultilevel"/>
    <w:tmpl w:val="CCA44C40"/>
    <w:lvl w:ilvl="0" w:tplc="2F88FD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24F3B9A"/>
    <w:multiLevelType w:val="hybridMultilevel"/>
    <w:tmpl w:val="39B65AA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3393463"/>
    <w:multiLevelType w:val="hybridMultilevel"/>
    <w:tmpl w:val="A55A184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76D6A03"/>
    <w:multiLevelType w:val="hybridMultilevel"/>
    <w:tmpl w:val="117E5674"/>
    <w:lvl w:ilvl="0" w:tplc="0C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1B73210"/>
    <w:multiLevelType w:val="multilevel"/>
    <w:tmpl w:val="9C90C164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pStyle w:val="ListBullet2"/>
      <w:lvlText w:val=""/>
      <w:lvlJc w:val="left"/>
      <w:pPr>
        <w:ind w:left="737" w:hanging="340"/>
      </w:pPr>
      <w:rPr>
        <w:rFonts w:ascii="Symbol" w:hAnsi="Symbol" w:hint="default"/>
      </w:rPr>
    </w:lvl>
    <w:lvl w:ilvl="2">
      <w:start w:val="1"/>
      <w:numFmt w:val="bullet"/>
      <w:pStyle w:val="ListBullet3"/>
      <w:lvlText w:val=""/>
      <w:lvlJc w:val="left"/>
      <w:pPr>
        <w:ind w:left="1134" w:hanging="340"/>
      </w:pPr>
      <w:rPr>
        <w:rFonts w:ascii="Wingdings" w:hAnsi="Wingdings" w:hint="default"/>
      </w:rPr>
    </w:lvl>
    <w:lvl w:ilvl="3">
      <w:start w:val="1"/>
      <w:numFmt w:val="bullet"/>
      <w:pStyle w:val="ListBullet4"/>
      <w:lvlText w:val="o"/>
      <w:lvlJc w:val="left"/>
      <w:pPr>
        <w:ind w:left="1531" w:hanging="397"/>
      </w:pPr>
      <w:rPr>
        <w:rFonts w:ascii="Courier New" w:hAnsi="Courier New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59CF1710"/>
    <w:multiLevelType w:val="multilevel"/>
    <w:tmpl w:val="835A880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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4">
      <w:start w:val="1"/>
      <w:numFmt w:val="none"/>
      <w:lvlText w:val=""/>
      <w:lvlJc w:val="left"/>
      <w:pPr>
        <w:ind w:left="1800" w:hanging="360"/>
      </w:pPr>
      <w:rPr>
        <w:rFonts w:hint="default"/>
      </w:rPr>
    </w:lvl>
    <w:lvl w:ilvl="5">
      <w:start w:val="1"/>
      <w:numFmt w:val="none"/>
      <w:lvlText w:val=""/>
      <w:lvlJc w:val="left"/>
      <w:pPr>
        <w:ind w:left="2160" w:hanging="360"/>
      </w:pPr>
      <w:rPr>
        <w:rFonts w:hint="default"/>
      </w:rPr>
    </w:lvl>
    <w:lvl w:ilvl="6">
      <w:start w:val="1"/>
      <w:numFmt w:val="none"/>
      <w:lvlText w:val=""/>
      <w:lvlJc w:val="left"/>
      <w:pPr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ind w:left="3240" w:hanging="360"/>
      </w:pPr>
      <w:rPr>
        <w:rFonts w:hint="default"/>
      </w:rPr>
    </w:lvl>
  </w:abstractNum>
  <w:abstractNum w:abstractNumId="28">
    <w:nsid w:val="5A495A47"/>
    <w:multiLevelType w:val="hybridMultilevel"/>
    <w:tmpl w:val="912E0C7A"/>
    <w:lvl w:ilvl="0" w:tplc="0C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B3E2114"/>
    <w:multiLevelType w:val="hybridMultilevel"/>
    <w:tmpl w:val="66401AC6"/>
    <w:lvl w:ilvl="0" w:tplc="0C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2253651"/>
    <w:multiLevelType w:val="hybridMultilevel"/>
    <w:tmpl w:val="66FA152A"/>
    <w:lvl w:ilvl="0" w:tplc="0C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6BE2999"/>
    <w:multiLevelType w:val="hybridMultilevel"/>
    <w:tmpl w:val="BE9A9BF0"/>
    <w:lvl w:ilvl="0" w:tplc="CC82115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8"/>
  </w:num>
  <w:num w:numId="12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</w:num>
  <w:num w:numId="14">
    <w:abstractNumId w:val="31"/>
  </w:num>
  <w:num w:numId="15">
    <w:abstractNumId w:val="13"/>
  </w:num>
  <w:num w:numId="16">
    <w:abstractNumId w:val="26"/>
  </w:num>
  <w:num w:numId="1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0"/>
  </w:num>
  <w:num w:numId="20">
    <w:abstractNumId w:val="15"/>
  </w:num>
  <w:num w:numId="21">
    <w:abstractNumId w:val="22"/>
  </w:num>
  <w:num w:numId="22">
    <w:abstractNumId w:val="21"/>
  </w:num>
  <w:num w:numId="23">
    <w:abstractNumId w:val="19"/>
  </w:num>
  <w:num w:numId="24">
    <w:abstractNumId w:val="16"/>
  </w:num>
  <w:num w:numId="25">
    <w:abstractNumId w:val="9"/>
  </w:num>
  <w:num w:numId="26">
    <w:abstractNumId w:val="24"/>
  </w:num>
  <w:num w:numId="27">
    <w:abstractNumId w:val="12"/>
  </w:num>
  <w:num w:numId="28">
    <w:abstractNumId w:val="25"/>
  </w:num>
  <w:num w:numId="29">
    <w:abstractNumId w:val="23"/>
  </w:num>
  <w:num w:numId="30">
    <w:abstractNumId w:val="29"/>
  </w:num>
  <w:num w:numId="31">
    <w:abstractNumId w:val="30"/>
  </w:num>
  <w:num w:numId="32">
    <w:abstractNumId w:val="10"/>
  </w:num>
  <w:num w:numId="33">
    <w:abstractNumId w:val="28"/>
  </w:num>
  <w:num w:numId="3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4915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AMO_XmlVersion" w:val="Empty"/>
  </w:docVars>
  <w:rsids>
    <w:rsidRoot w:val="00C10C19"/>
    <w:rsid w:val="00002721"/>
    <w:rsid w:val="00007E0C"/>
    <w:rsid w:val="00024E24"/>
    <w:rsid w:val="00034EAA"/>
    <w:rsid w:val="00073ADB"/>
    <w:rsid w:val="000861A6"/>
    <w:rsid w:val="000D7FD3"/>
    <w:rsid w:val="000E7E7B"/>
    <w:rsid w:val="000F3BA2"/>
    <w:rsid w:val="001175BF"/>
    <w:rsid w:val="00130923"/>
    <w:rsid w:val="001414F3"/>
    <w:rsid w:val="00143FCD"/>
    <w:rsid w:val="001A4C21"/>
    <w:rsid w:val="001B6467"/>
    <w:rsid w:val="001C48A7"/>
    <w:rsid w:val="00206911"/>
    <w:rsid w:val="00223EB1"/>
    <w:rsid w:val="00236917"/>
    <w:rsid w:val="00243D6B"/>
    <w:rsid w:val="00265298"/>
    <w:rsid w:val="002B06E6"/>
    <w:rsid w:val="002C3AA1"/>
    <w:rsid w:val="002D271F"/>
    <w:rsid w:val="002D2BB1"/>
    <w:rsid w:val="002D6386"/>
    <w:rsid w:val="002F1999"/>
    <w:rsid w:val="00305B35"/>
    <w:rsid w:val="003155A7"/>
    <w:rsid w:val="003166C5"/>
    <w:rsid w:val="003242B9"/>
    <w:rsid w:val="003753C7"/>
    <w:rsid w:val="003979FC"/>
    <w:rsid w:val="003D67FC"/>
    <w:rsid w:val="00406E5A"/>
    <w:rsid w:val="00455B34"/>
    <w:rsid w:val="00480370"/>
    <w:rsid w:val="00481F02"/>
    <w:rsid w:val="0048762C"/>
    <w:rsid w:val="004B256F"/>
    <w:rsid w:val="004F217A"/>
    <w:rsid w:val="005113B6"/>
    <w:rsid w:val="00531817"/>
    <w:rsid w:val="00560CA0"/>
    <w:rsid w:val="005624F3"/>
    <w:rsid w:val="005811EF"/>
    <w:rsid w:val="00586A1C"/>
    <w:rsid w:val="005B0878"/>
    <w:rsid w:val="005C15C0"/>
    <w:rsid w:val="00601421"/>
    <w:rsid w:val="00610654"/>
    <w:rsid w:val="006318B9"/>
    <w:rsid w:val="0067026C"/>
    <w:rsid w:val="006A3A16"/>
    <w:rsid w:val="006E2D49"/>
    <w:rsid w:val="007063F2"/>
    <w:rsid w:val="00723398"/>
    <w:rsid w:val="007468FC"/>
    <w:rsid w:val="00792CA3"/>
    <w:rsid w:val="007B2FDD"/>
    <w:rsid w:val="007D58FB"/>
    <w:rsid w:val="00832FB2"/>
    <w:rsid w:val="0083468A"/>
    <w:rsid w:val="00842D43"/>
    <w:rsid w:val="00856D1C"/>
    <w:rsid w:val="00876AC0"/>
    <w:rsid w:val="008E414C"/>
    <w:rsid w:val="00903408"/>
    <w:rsid w:val="00905AD9"/>
    <w:rsid w:val="009116EA"/>
    <w:rsid w:val="00933671"/>
    <w:rsid w:val="00972BF7"/>
    <w:rsid w:val="00972DD5"/>
    <w:rsid w:val="00984879"/>
    <w:rsid w:val="00985632"/>
    <w:rsid w:val="00990C0F"/>
    <w:rsid w:val="00991B63"/>
    <w:rsid w:val="009B2428"/>
    <w:rsid w:val="009B5CB7"/>
    <w:rsid w:val="00A31242"/>
    <w:rsid w:val="00A475CB"/>
    <w:rsid w:val="00A52530"/>
    <w:rsid w:val="00A551BF"/>
    <w:rsid w:val="00A66052"/>
    <w:rsid w:val="00A70524"/>
    <w:rsid w:val="00A73406"/>
    <w:rsid w:val="00A76199"/>
    <w:rsid w:val="00A87AF0"/>
    <w:rsid w:val="00AC65DA"/>
    <w:rsid w:val="00AD09E4"/>
    <w:rsid w:val="00AD0E32"/>
    <w:rsid w:val="00AF1737"/>
    <w:rsid w:val="00B13023"/>
    <w:rsid w:val="00B2722A"/>
    <w:rsid w:val="00B618BA"/>
    <w:rsid w:val="00B82137"/>
    <w:rsid w:val="00BA282D"/>
    <w:rsid w:val="00BA4D57"/>
    <w:rsid w:val="00BB2551"/>
    <w:rsid w:val="00BB6260"/>
    <w:rsid w:val="00C05E74"/>
    <w:rsid w:val="00C10C19"/>
    <w:rsid w:val="00C143B8"/>
    <w:rsid w:val="00C17D02"/>
    <w:rsid w:val="00C31A45"/>
    <w:rsid w:val="00C5649C"/>
    <w:rsid w:val="00C75486"/>
    <w:rsid w:val="00C8202C"/>
    <w:rsid w:val="00C91576"/>
    <w:rsid w:val="00C92A5B"/>
    <w:rsid w:val="00C94C21"/>
    <w:rsid w:val="00CA46EC"/>
    <w:rsid w:val="00D05B29"/>
    <w:rsid w:val="00D1394D"/>
    <w:rsid w:val="00D27C2D"/>
    <w:rsid w:val="00D47740"/>
    <w:rsid w:val="00D812B9"/>
    <w:rsid w:val="00D903FD"/>
    <w:rsid w:val="00D94BC5"/>
    <w:rsid w:val="00D96C08"/>
    <w:rsid w:val="00DC3052"/>
    <w:rsid w:val="00DF46C4"/>
    <w:rsid w:val="00DF4CA3"/>
    <w:rsid w:val="00E02515"/>
    <w:rsid w:val="00E1604B"/>
    <w:rsid w:val="00E57E13"/>
    <w:rsid w:val="00EC78E7"/>
    <w:rsid w:val="00ED43D2"/>
    <w:rsid w:val="00EE0BCF"/>
    <w:rsid w:val="00EE3B8C"/>
    <w:rsid w:val="00EF4A38"/>
    <w:rsid w:val="00EF5845"/>
    <w:rsid w:val="00F11B8F"/>
    <w:rsid w:val="00F47193"/>
    <w:rsid w:val="00F74011"/>
    <w:rsid w:val="00F80CFC"/>
    <w:rsid w:val="00F80DCB"/>
    <w:rsid w:val="00FB1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9153"/>
    <o:shapelayout v:ext="edit">
      <o:idmap v:ext="edit" data="1"/>
    </o:shapelayout>
  </w:shapeDefaults>
  <w:decimalSymbol w:val="."/>
  <w:listSeparator w:val=","/>
  <w14:docId w14:val="0ECA2A2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65DA"/>
  </w:style>
  <w:style w:type="paragraph" w:styleId="Heading1">
    <w:name w:val="heading 1"/>
    <w:basedOn w:val="Normal"/>
    <w:next w:val="Normal"/>
    <w:link w:val="Heading1Char"/>
    <w:uiPriority w:val="9"/>
    <w:qFormat/>
    <w:rsid w:val="002C3AA1"/>
    <w:pPr>
      <w:spacing w:after="240" w:line="240" w:lineRule="auto"/>
      <w:contextualSpacing/>
      <w:outlineLvl w:val="0"/>
    </w:pPr>
    <w:rPr>
      <w:rFonts w:ascii="Calibri" w:eastAsiaTheme="majorEastAsia" w:hAnsi="Calibri" w:cstheme="majorBidi"/>
      <w:b/>
      <w:bCs/>
      <w:color w:val="522761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1242"/>
    <w:pPr>
      <w:spacing w:before="200" w:after="0"/>
      <w:outlineLvl w:val="1"/>
    </w:pPr>
    <w:rPr>
      <w:rFonts w:ascii="Calibri" w:eastAsiaTheme="majorEastAsia" w:hAnsi="Calibri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6467"/>
    <w:pPr>
      <w:spacing w:before="200" w:after="0"/>
      <w:outlineLvl w:val="2"/>
    </w:pPr>
    <w:rPr>
      <w:rFonts w:ascii="Calibri" w:eastAsiaTheme="majorEastAsia" w:hAnsi="Calibr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36917"/>
    <w:pPr>
      <w:spacing w:before="200" w:after="0"/>
      <w:outlineLvl w:val="3"/>
    </w:pPr>
    <w:rPr>
      <w:rFonts w:ascii="Calibri" w:eastAsiaTheme="majorEastAsia" w:hAnsi="Calibr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B6467"/>
    <w:pPr>
      <w:spacing w:before="200" w:after="0"/>
      <w:outlineLvl w:val="4"/>
    </w:pPr>
    <w:rPr>
      <w:rFonts w:ascii="Calibri" w:eastAsiaTheme="majorEastAsia" w:hAnsi="Calibri" w:cstheme="majorBidi"/>
      <w:b/>
      <w:bCs/>
      <w:color w:val="757575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33671"/>
    <w:pPr>
      <w:spacing w:before="200" w:after="0"/>
      <w:outlineLvl w:val="5"/>
    </w:pPr>
    <w:rPr>
      <w:rFonts w:ascii="Calibri" w:eastAsiaTheme="majorEastAsia" w:hAnsi="Calibri" w:cstheme="majorBidi"/>
      <w:b/>
      <w:bCs/>
      <w:i/>
      <w:iCs/>
      <w:color w:val="75757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65DA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65DA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65DA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AC65DA"/>
    <w:rPr>
      <w:b/>
      <w:bCs/>
    </w:rPr>
  </w:style>
  <w:style w:type="character" w:styleId="Emphasis">
    <w:name w:val="Emphasis"/>
    <w:uiPriority w:val="20"/>
    <w:qFormat/>
    <w:rsid w:val="00AC65DA"/>
    <w:rPr>
      <w:b/>
      <w:bCs/>
      <w:i/>
      <w:iCs/>
      <w:spacing w:val="10"/>
      <w:bdr w:val="none" w:sz="0" w:space="0" w:color="auto"/>
      <w:shd w:val="clear" w:color="auto" w:fill="auto"/>
    </w:rPr>
  </w:style>
  <w:style w:type="character" w:styleId="BookTitle">
    <w:name w:val="Book Title"/>
    <w:uiPriority w:val="33"/>
    <w:qFormat/>
    <w:rsid w:val="009116EA"/>
    <w:rPr>
      <w:i/>
      <w:iCs/>
      <w:caps w:val="0"/>
      <w:smallCaps w:val="0"/>
      <w:spacing w:val="5"/>
    </w:rPr>
  </w:style>
  <w:style w:type="character" w:styleId="Hyperlink">
    <w:name w:val="Hyperlink"/>
    <w:basedOn w:val="DefaultParagraphFont"/>
    <w:unhideWhenUsed/>
    <w:rsid w:val="00C10C19"/>
    <w:rPr>
      <w:color w:val="165788" w:themeColor="hyperlink"/>
      <w:u w:val="single"/>
    </w:rPr>
  </w:style>
  <w:style w:type="paragraph" w:styleId="Quote">
    <w:name w:val="Quote"/>
    <w:basedOn w:val="Normal"/>
    <w:next w:val="Normal"/>
    <w:link w:val="QuoteChar"/>
    <w:uiPriority w:val="29"/>
    <w:qFormat/>
    <w:rsid w:val="00C05E74"/>
    <w:pPr>
      <w:spacing w:after="120"/>
      <w:ind w:left="369" w:right="369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05E74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2C3AA1"/>
    <w:rPr>
      <w:rFonts w:ascii="Calibri" w:eastAsiaTheme="majorEastAsia" w:hAnsi="Calibri" w:cstheme="majorBidi"/>
      <w:b/>
      <w:bCs/>
      <w:color w:val="522761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31242"/>
    <w:rPr>
      <w:rFonts w:ascii="Calibri" w:eastAsiaTheme="majorEastAsia" w:hAnsi="Calibri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B6467"/>
    <w:rPr>
      <w:rFonts w:ascii="Calibri" w:eastAsiaTheme="majorEastAsia" w:hAnsi="Calibr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236917"/>
    <w:rPr>
      <w:rFonts w:ascii="Calibri" w:eastAsiaTheme="majorEastAsia" w:hAnsi="Calibr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1B6467"/>
    <w:rPr>
      <w:rFonts w:ascii="Calibri" w:eastAsiaTheme="majorEastAsia" w:hAnsi="Calibri" w:cstheme="majorBidi"/>
      <w:b/>
      <w:bCs/>
      <w:color w:val="757575"/>
    </w:rPr>
  </w:style>
  <w:style w:type="character" w:customStyle="1" w:styleId="Heading6Char">
    <w:name w:val="Heading 6 Char"/>
    <w:basedOn w:val="DefaultParagraphFont"/>
    <w:link w:val="Heading6"/>
    <w:uiPriority w:val="9"/>
    <w:rsid w:val="00933671"/>
    <w:rPr>
      <w:rFonts w:ascii="Calibri" w:eastAsiaTheme="majorEastAsia" w:hAnsi="Calibri" w:cstheme="majorBidi"/>
      <w:b/>
      <w:bCs/>
      <w:i/>
      <w:iCs/>
      <w:color w:val="757575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65DA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65DA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65DA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1604B"/>
    <w:pPr>
      <w:spacing w:before="480" w:after="120" w:line="240" w:lineRule="auto"/>
      <w:contextualSpacing/>
    </w:pPr>
    <w:rPr>
      <w:rFonts w:ascii="Calibri" w:eastAsiaTheme="majorEastAsia" w:hAnsi="Calibri" w:cstheme="majorBidi"/>
      <w:b/>
      <w:color w:val="522761"/>
      <w:spacing w:val="5"/>
      <w:sz w:val="6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1604B"/>
    <w:rPr>
      <w:rFonts w:ascii="Calibri" w:eastAsiaTheme="majorEastAsia" w:hAnsi="Calibri" w:cstheme="majorBidi"/>
      <w:b/>
      <w:color w:val="522761"/>
      <w:spacing w:val="5"/>
      <w:sz w:val="60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0CFC"/>
    <w:pPr>
      <w:spacing w:after="240"/>
    </w:pPr>
    <w:rPr>
      <w:rFonts w:ascii="Calibri" w:eastAsiaTheme="majorEastAsia" w:hAnsi="Calibri" w:cstheme="majorBidi"/>
      <w:b/>
      <w:iCs/>
      <w:color w:val="522761"/>
      <w:spacing w:val="13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80CFC"/>
    <w:rPr>
      <w:rFonts w:ascii="Calibri" w:eastAsiaTheme="majorEastAsia" w:hAnsi="Calibri" w:cstheme="majorBidi"/>
      <w:b/>
      <w:iCs/>
      <w:color w:val="522761"/>
      <w:spacing w:val="13"/>
      <w:sz w:val="40"/>
      <w:szCs w:val="24"/>
    </w:rPr>
  </w:style>
  <w:style w:type="paragraph" w:styleId="NoSpacing">
    <w:name w:val="No Spacing"/>
    <w:basedOn w:val="Normal"/>
    <w:link w:val="NoSpacingChar"/>
    <w:uiPriority w:val="1"/>
    <w:qFormat/>
    <w:rsid w:val="00AC65DA"/>
    <w:pPr>
      <w:spacing w:after="0" w:line="240" w:lineRule="auto"/>
    </w:pPr>
  </w:style>
  <w:style w:type="paragraph" w:styleId="ListParagraph">
    <w:name w:val="List Paragraph"/>
    <w:basedOn w:val="Normal"/>
    <w:uiPriority w:val="34"/>
    <w:rsid w:val="00AC65DA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65DA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65DA"/>
    <w:rPr>
      <w:b/>
      <w:bCs/>
      <w:i/>
      <w:iCs/>
    </w:rPr>
  </w:style>
  <w:style w:type="character" w:styleId="SubtleEmphasis">
    <w:name w:val="Subtle Emphasis"/>
    <w:uiPriority w:val="19"/>
    <w:qFormat/>
    <w:rsid w:val="00AC65DA"/>
    <w:rPr>
      <w:i/>
      <w:iCs/>
    </w:rPr>
  </w:style>
  <w:style w:type="character" w:styleId="IntenseEmphasis">
    <w:name w:val="Intense Emphasis"/>
    <w:uiPriority w:val="21"/>
    <w:qFormat/>
    <w:rsid w:val="00AC65DA"/>
    <w:rPr>
      <w:b/>
      <w:bCs/>
    </w:rPr>
  </w:style>
  <w:style w:type="character" w:styleId="SubtleReference">
    <w:name w:val="Subtle Reference"/>
    <w:uiPriority w:val="31"/>
    <w:qFormat/>
    <w:rsid w:val="00AC65DA"/>
    <w:rPr>
      <w:smallCaps/>
    </w:rPr>
  </w:style>
  <w:style w:type="character" w:styleId="IntenseReference">
    <w:name w:val="Intense Reference"/>
    <w:uiPriority w:val="32"/>
    <w:qFormat/>
    <w:rsid w:val="00AC65DA"/>
    <w:rPr>
      <w:smallCaps/>
      <w:spacing w:val="5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C65DA"/>
    <w:pPr>
      <w:outlineLvl w:val="9"/>
    </w:pPr>
    <w:rPr>
      <w:lang w:bidi="en-US"/>
    </w:rPr>
  </w:style>
  <w:style w:type="paragraph" w:styleId="ListNumber">
    <w:name w:val="List Number"/>
    <w:basedOn w:val="Normal"/>
    <w:uiPriority w:val="99"/>
    <w:unhideWhenUsed/>
    <w:rsid w:val="00FB10CB"/>
    <w:pPr>
      <w:numPr>
        <w:numId w:val="11"/>
      </w:numPr>
      <w:spacing w:after="120"/>
      <w:ind w:left="369" w:hanging="369"/>
      <w:contextualSpacing/>
    </w:pPr>
  </w:style>
  <w:style w:type="paragraph" w:styleId="ListNumber2">
    <w:name w:val="List Number 2"/>
    <w:basedOn w:val="Normal"/>
    <w:uiPriority w:val="99"/>
    <w:unhideWhenUsed/>
    <w:rsid w:val="00985632"/>
    <w:pPr>
      <w:numPr>
        <w:ilvl w:val="1"/>
        <w:numId w:val="11"/>
      </w:numPr>
      <w:tabs>
        <w:tab w:val="left" w:pos="1134"/>
      </w:tabs>
      <w:spacing w:after="120"/>
      <w:ind w:left="936" w:hanging="567"/>
      <w:contextualSpacing/>
    </w:pPr>
  </w:style>
  <w:style w:type="paragraph" w:styleId="ListNumber3">
    <w:name w:val="List Number 3"/>
    <w:basedOn w:val="Normal"/>
    <w:uiPriority w:val="99"/>
    <w:unhideWhenUsed/>
    <w:rsid w:val="00985632"/>
    <w:pPr>
      <w:numPr>
        <w:ilvl w:val="2"/>
        <w:numId w:val="11"/>
      </w:numPr>
      <w:spacing w:after="120"/>
      <w:ind w:left="1701" w:hanging="765"/>
      <w:contextualSpacing/>
    </w:pPr>
  </w:style>
  <w:style w:type="paragraph" w:styleId="ListNumber4">
    <w:name w:val="List Number 4"/>
    <w:basedOn w:val="Normal"/>
    <w:uiPriority w:val="99"/>
    <w:unhideWhenUsed/>
    <w:rsid w:val="00406E5A"/>
    <w:pPr>
      <w:numPr>
        <w:ilvl w:val="3"/>
        <w:numId w:val="11"/>
      </w:numPr>
      <w:spacing w:after="120"/>
      <w:ind w:left="2637" w:hanging="936"/>
      <w:contextualSpacing/>
    </w:pPr>
  </w:style>
  <w:style w:type="paragraph" w:styleId="ListBullet">
    <w:name w:val="List Bullet"/>
    <w:basedOn w:val="Normal"/>
    <w:uiPriority w:val="99"/>
    <w:unhideWhenUsed/>
    <w:rsid w:val="00CA46EC"/>
    <w:pPr>
      <w:numPr>
        <w:numId w:val="16"/>
      </w:numPr>
      <w:spacing w:after="120"/>
      <w:ind w:left="369" w:hanging="369"/>
      <w:contextualSpacing/>
    </w:pPr>
  </w:style>
  <w:style w:type="paragraph" w:styleId="ListBullet2">
    <w:name w:val="List Bullet 2"/>
    <w:basedOn w:val="Normal"/>
    <w:uiPriority w:val="99"/>
    <w:unhideWhenUsed/>
    <w:rsid w:val="00CA46EC"/>
    <w:pPr>
      <w:numPr>
        <w:ilvl w:val="1"/>
        <w:numId w:val="16"/>
      </w:numPr>
      <w:spacing w:after="120"/>
      <w:ind w:left="766" w:hanging="369"/>
      <w:contextualSpacing/>
    </w:pPr>
  </w:style>
  <w:style w:type="paragraph" w:styleId="ListBullet3">
    <w:name w:val="List Bullet 3"/>
    <w:basedOn w:val="Normal"/>
    <w:uiPriority w:val="99"/>
    <w:unhideWhenUsed/>
    <w:rsid w:val="00CA46EC"/>
    <w:pPr>
      <w:numPr>
        <w:ilvl w:val="2"/>
        <w:numId w:val="16"/>
      </w:numPr>
      <w:spacing w:after="120"/>
      <w:ind w:left="1163" w:hanging="369"/>
      <w:contextualSpacing/>
    </w:pPr>
  </w:style>
  <w:style w:type="paragraph" w:styleId="ListBullet4">
    <w:name w:val="List Bullet 4"/>
    <w:basedOn w:val="Normal"/>
    <w:uiPriority w:val="99"/>
    <w:unhideWhenUsed/>
    <w:rsid w:val="00CA46EC"/>
    <w:pPr>
      <w:numPr>
        <w:ilvl w:val="3"/>
        <w:numId w:val="16"/>
      </w:numPr>
      <w:spacing w:after="120"/>
      <w:ind w:left="1503" w:hanging="369"/>
      <w:contextualSpacing/>
    </w:pPr>
  </w:style>
  <w:style w:type="table" w:styleId="TableGrid">
    <w:name w:val="Table Grid"/>
    <w:basedOn w:val="TableNormal"/>
    <w:uiPriority w:val="59"/>
    <w:rsid w:val="00792C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DEEWRTable">
    <w:name w:val="DEEWR Table"/>
    <w:basedOn w:val="TableNormal"/>
    <w:uiPriority w:val="99"/>
    <w:rsid w:val="00BA4D57"/>
    <w:pPr>
      <w:spacing w:after="0" w:line="240" w:lineRule="auto"/>
    </w:pPr>
    <w:rPr>
      <w:color w:val="000000" w:themeColor="text1"/>
      <w:sz w:val="20"/>
    </w:rPr>
    <w:tblPr>
      <w:tblStyleRowBandSize w:val="1"/>
      <w:tblBorders>
        <w:bottom w:val="single" w:sz="4" w:space="0" w:color="auto"/>
      </w:tblBorders>
    </w:tblPr>
    <w:trPr>
      <w:cantSplit/>
    </w:trPr>
    <w:tblStylePr w:type="firstRow">
      <w:pPr>
        <w:wordWrap/>
        <w:ind w:leftChars="0" w:left="0" w:rightChars="0" w:right="0"/>
        <w:jc w:val="left"/>
      </w:pPr>
      <w:rPr>
        <w:rFonts w:asciiTheme="minorHAnsi" w:hAnsiTheme="minorHAnsi"/>
        <w:b/>
        <w:color w:val="FFFFFF" w:themeColor="background2"/>
        <w:sz w:val="20"/>
      </w:rPr>
      <w:tblPr/>
      <w:tcPr>
        <w:shd w:val="clear" w:color="auto" w:fill="522761"/>
      </w:tcPr>
    </w:tblStylePr>
    <w:tblStylePr w:type="firstCol">
      <w:pPr>
        <w:jc w:val="left"/>
      </w:pPr>
      <w:rPr>
        <w:b/>
      </w:rPr>
    </w:tblStylePr>
  </w:style>
  <w:style w:type="paragraph" w:customStyle="1" w:styleId="Default">
    <w:name w:val="Default"/>
    <w:rsid w:val="00130923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Calibri"/>
      <w:color w:val="000000"/>
      <w:sz w:val="24"/>
      <w:szCs w:val="24"/>
      <w:lang w:eastAsia="en-AU"/>
    </w:rPr>
  </w:style>
  <w:style w:type="paragraph" w:styleId="BodyText">
    <w:name w:val="Body Text"/>
    <w:basedOn w:val="Normal"/>
    <w:link w:val="BodyTextChar"/>
    <w:rsid w:val="00130923"/>
    <w:pPr>
      <w:spacing w:after="120" w:line="240" w:lineRule="auto"/>
    </w:pPr>
    <w:rPr>
      <w:rFonts w:eastAsia="Times New Roman" w:cs="Times New Roman"/>
      <w:szCs w:val="24"/>
      <w:lang w:eastAsia="en-AU"/>
    </w:rPr>
  </w:style>
  <w:style w:type="character" w:customStyle="1" w:styleId="BodyTextChar">
    <w:name w:val="Body Text Char"/>
    <w:basedOn w:val="DefaultParagraphFont"/>
    <w:link w:val="BodyText"/>
    <w:rsid w:val="00130923"/>
    <w:rPr>
      <w:rFonts w:eastAsia="Times New Roman" w:cs="Times New Roman"/>
      <w:szCs w:val="24"/>
      <w:lang w:eastAsia="en-AU"/>
    </w:rPr>
  </w:style>
  <w:style w:type="paragraph" w:customStyle="1" w:styleId="numberedpara">
    <w:name w:val="numbered para"/>
    <w:basedOn w:val="Normal"/>
    <w:rsid w:val="00130923"/>
    <w:pPr>
      <w:numPr>
        <w:numId w:val="18"/>
      </w:numPr>
      <w:spacing w:after="0" w:line="240" w:lineRule="auto"/>
    </w:pPr>
    <w:rPr>
      <w:rFonts w:ascii="Calibri" w:eastAsiaTheme="minorHAnsi" w:hAnsi="Calibri" w:cs="Calibri"/>
      <w:lang w:eastAsia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09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0923"/>
    <w:rPr>
      <w:rFonts w:ascii="Tahoma" w:hAnsi="Tahoma" w:cs="Tahoma"/>
      <w:sz w:val="16"/>
      <w:szCs w:val="16"/>
    </w:rPr>
  </w:style>
  <w:style w:type="character" w:customStyle="1" w:styleId="NoSpacingChar">
    <w:name w:val="No Spacing Char"/>
    <w:basedOn w:val="DefaultParagraphFont"/>
    <w:link w:val="NoSpacing"/>
    <w:uiPriority w:val="1"/>
    <w:rsid w:val="00130923"/>
  </w:style>
  <w:style w:type="paragraph" w:styleId="Header">
    <w:name w:val="header"/>
    <w:basedOn w:val="Normal"/>
    <w:link w:val="HeaderChar"/>
    <w:uiPriority w:val="99"/>
    <w:unhideWhenUsed/>
    <w:rsid w:val="001309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0923"/>
  </w:style>
  <w:style w:type="paragraph" w:styleId="Footer">
    <w:name w:val="footer"/>
    <w:basedOn w:val="Normal"/>
    <w:link w:val="FooterChar"/>
    <w:uiPriority w:val="99"/>
    <w:unhideWhenUsed/>
    <w:rsid w:val="001309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0923"/>
  </w:style>
  <w:style w:type="paragraph" w:styleId="TOC1">
    <w:name w:val="toc 1"/>
    <w:basedOn w:val="Normal"/>
    <w:next w:val="Normal"/>
    <w:autoRedefine/>
    <w:uiPriority w:val="39"/>
    <w:unhideWhenUsed/>
    <w:rsid w:val="00EF4A3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F4A3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F4A38"/>
    <w:pPr>
      <w:spacing w:after="100"/>
      <w:ind w:left="440"/>
    </w:pPr>
  </w:style>
  <w:style w:type="paragraph" w:styleId="Caption">
    <w:name w:val="caption"/>
    <w:basedOn w:val="Heading4"/>
    <w:next w:val="Normal"/>
    <w:uiPriority w:val="35"/>
    <w:unhideWhenUsed/>
    <w:rsid w:val="00B2722A"/>
    <w:rPr>
      <w:i w:val="0"/>
    </w:rPr>
  </w:style>
  <w:style w:type="paragraph" w:customStyle="1" w:styleId="Source">
    <w:name w:val="Source"/>
    <w:basedOn w:val="Normal"/>
    <w:qFormat/>
    <w:rsid w:val="00B2722A"/>
    <w:rPr>
      <w:rFonts w:cstheme="minorHAnsi"/>
      <w:b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BA282D"/>
    <w:rPr>
      <w:color w:val="808080"/>
    </w:rPr>
  </w:style>
  <w:style w:type="paragraph" w:customStyle="1" w:styleId="DeleteText">
    <w:name w:val="Delete Text"/>
    <w:basedOn w:val="Normal"/>
    <w:qFormat/>
    <w:rsid w:val="00F74011"/>
    <w:rPr>
      <w:color w:val="7030A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65DA"/>
  </w:style>
  <w:style w:type="paragraph" w:styleId="Heading1">
    <w:name w:val="heading 1"/>
    <w:basedOn w:val="Normal"/>
    <w:next w:val="Normal"/>
    <w:link w:val="Heading1Char"/>
    <w:uiPriority w:val="9"/>
    <w:qFormat/>
    <w:rsid w:val="002C3AA1"/>
    <w:pPr>
      <w:spacing w:after="240" w:line="240" w:lineRule="auto"/>
      <w:contextualSpacing/>
      <w:outlineLvl w:val="0"/>
    </w:pPr>
    <w:rPr>
      <w:rFonts w:ascii="Calibri" w:eastAsiaTheme="majorEastAsia" w:hAnsi="Calibri" w:cstheme="majorBidi"/>
      <w:b/>
      <w:bCs/>
      <w:color w:val="522761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1242"/>
    <w:pPr>
      <w:spacing w:before="200" w:after="0"/>
      <w:outlineLvl w:val="1"/>
    </w:pPr>
    <w:rPr>
      <w:rFonts w:ascii="Calibri" w:eastAsiaTheme="majorEastAsia" w:hAnsi="Calibri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6467"/>
    <w:pPr>
      <w:spacing w:before="200" w:after="0"/>
      <w:outlineLvl w:val="2"/>
    </w:pPr>
    <w:rPr>
      <w:rFonts w:ascii="Calibri" w:eastAsiaTheme="majorEastAsia" w:hAnsi="Calibr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36917"/>
    <w:pPr>
      <w:spacing w:before="200" w:after="0"/>
      <w:outlineLvl w:val="3"/>
    </w:pPr>
    <w:rPr>
      <w:rFonts w:ascii="Calibri" w:eastAsiaTheme="majorEastAsia" w:hAnsi="Calibr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B6467"/>
    <w:pPr>
      <w:spacing w:before="200" w:after="0"/>
      <w:outlineLvl w:val="4"/>
    </w:pPr>
    <w:rPr>
      <w:rFonts w:ascii="Calibri" w:eastAsiaTheme="majorEastAsia" w:hAnsi="Calibri" w:cstheme="majorBidi"/>
      <w:b/>
      <w:bCs/>
      <w:color w:val="757575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33671"/>
    <w:pPr>
      <w:spacing w:before="200" w:after="0"/>
      <w:outlineLvl w:val="5"/>
    </w:pPr>
    <w:rPr>
      <w:rFonts w:ascii="Calibri" w:eastAsiaTheme="majorEastAsia" w:hAnsi="Calibri" w:cstheme="majorBidi"/>
      <w:b/>
      <w:bCs/>
      <w:i/>
      <w:iCs/>
      <w:color w:val="75757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65DA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65DA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65DA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AC65DA"/>
    <w:rPr>
      <w:b/>
      <w:bCs/>
    </w:rPr>
  </w:style>
  <w:style w:type="character" w:styleId="Emphasis">
    <w:name w:val="Emphasis"/>
    <w:uiPriority w:val="20"/>
    <w:qFormat/>
    <w:rsid w:val="00AC65DA"/>
    <w:rPr>
      <w:b/>
      <w:bCs/>
      <w:i/>
      <w:iCs/>
      <w:spacing w:val="10"/>
      <w:bdr w:val="none" w:sz="0" w:space="0" w:color="auto"/>
      <w:shd w:val="clear" w:color="auto" w:fill="auto"/>
    </w:rPr>
  </w:style>
  <w:style w:type="character" w:styleId="BookTitle">
    <w:name w:val="Book Title"/>
    <w:uiPriority w:val="33"/>
    <w:qFormat/>
    <w:rsid w:val="009116EA"/>
    <w:rPr>
      <w:i/>
      <w:iCs/>
      <w:caps w:val="0"/>
      <w:smallCaps w:val="0"/>
      <w:spacing w:val="5"/>
    </w:rPr>
  </w:style>
  <w:style w:type="character" w:styleId="Hyperlink">
    <w:name w:val="Hyperlink"/>
    <w:basedOn w:val="DefaultParagraphFont"/>
    <w:unhideWhenUsed/>
    <w:rsid w:val="00C10C19"/>
    <w:rPr>
      <w:color w:val="165788" w:themeColor="hyperlink"/>
      <w:u w:val="single"/>
    </w:rPr>
  </w:style>
  <w:style w:type="paragraph" w:styleId="Quote">
    <w:name w:val="Quote"/>
    <w:basedOn w:val="Normal"/>
    <w:next w:val="Normal"/>
    <w:link w:val="QuoteChar"/>
    <w:uiPriority w:val="29"/>
    <w:qFormat/>
    <w:rsid w:val="00C05E74"/>
    <w:pPr>
      <w:spacing w:after="120"/>
      <w:ind w:left="369" w:right="369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05E74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2C3AA1"/>
    <w:rPr>
      <w:rFonts w:ascii="Calibri" w:eastAsiaTheme="majorEastAsia" w:hAnsi="Calibri" w:cstheme="majorBidi"/>
      <w:b/>
      <w:bCs/>
      <w:color w:val="522761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31242"/>
    <w:rPr>
      <w:rFonts w:ascii="Calibri" w:eastAsiaTheme="majorEastAsia" w:hAnsi="Calibri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B6467"/>
    <w:rPr>
      <w:rFonts w:ascii="Calibri" w:eastAsiaTheme="majorEastAsia" w:hAnsi="Calibr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236917"/>
    <w:rPr>
      <w:rFonts w:ascii="Calibri" w:eastAsiaTheme="majorEastAsia" w:hAnsi="Calibr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1B6467"/>
    <w:rPr>
      <w:rFonts w:ascii="Calibri" w:eastAsiaTheme="majorEastAsia" w:hAnsi="Calibri" w:cstheme="majorBidi"/>
      <w:b/>
      <w:bCs/>
      <w:color w:val="757575"/>
    </w:rPr>
  </w:style>
  <w:style w:type="character" w:customStyle="1" w:styleId="Heading6Char">
    <w:name w:val="Heading 6 Char"/>
    <w:basedOn w:val="DefaultParagraphFont"/>
    <w:link w:val="Heading6"/>
    <w:uiPriority w:val="9"/>
    <w:rsid w:val="00933671"/>
    <w:rPr>
      <w:rFonts w:ascii="Calibri" w:eastAsiaTheme="majorEastAsia" w:hAnsi="Calibri" w:cstheme="majorBidi"/>
      <w:b/>
      <w:bCs/>
      <w:i/>
      <w:iCs/>
      <w:color w:val="757575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65DA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65DA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65DA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1604B"/>
    <w:pPr>
      <w:spacing w:before="480" w:after="120" w:line="240" w:lineRule="auto"/>
      <w:contextualSpacing/>
    </w:pPr>
    <w:rPr>
      <w:rFonts w:ascii="Calibri" w:eastAsiaTheme="majorEastAsia" w:hAnsi="Calibri" w:cstheme="majorBidi"/>
      <w:b/>
      <w:color w:val="522761"/>
      <w:spacing w:val="5"/>
      <w:sz w:val="6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1604B"/>
    <w:rPr>
      <w:rFonts w:ascii="Calibri" w:eastAsiaTheme="majorEastAsia" w:hAnsi="Calibri" w:cstheme="majorBidi"/>
      <w:b/>
      <w:color w:val="522761"/>
      <w:spacing w:val="5"/>
      <w:sz w:val="60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0CFC"/>
    <w:pPr>
      <w:spacing w:after="240"/>
    </w:pPr>
    <w:rPr>
      <w:rFonts w:ascii="Calibri" w:eastAsiaTheme="majorEastAsia" w:hAnsi="Calibri" w:cstheme="majorBidi"/>
      <w:b/>
      <w:iCs/>
      <w:color w:val="522761"/>
      <w:spacing w:val="13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80CFC"/>
    <w:rPr>
      <w:rFonts w:ascii="Calibri" w:eastAsiaTheme="majorEastAsia" w:hAnsi="Calibri" w:cstheme="majorBidi"/>
      <w:b/>
      <w:iCs/>
      <w:color w:val="522761"/>
      <w:spacing w:val="13"/>
      <w:sz w:val="40"/>
      <w:szCs w:val="24"/>
    </w:rPr>
  </w:style>
  <w:style w:type="paragraph" w:styleId="NoSpacing">
    <w:name w:val="No Spacing"/>
    <w:basedOn w:val="Normal"/>
    <w:link w:val="NoSpacingChar"/>
    <w:uiPriority w:val="1"/>
    <w:qFormat/>
    <w:rsid w:val="00AC65DA"/>
    <w:pPr>
      <w:spacing w:after="0" w:line="240" w:lineRule="auto"/>
    </w:pPr>
  </w:style>
  <w:style w:type="paragraph" w:styleId="ListParagraph">
    <w:name w:val="List Paragraph"/>
    <w:basedOn w:val="Normal"/>
    <w:uiPriority w:val="34"/>
    <w:rsid w:val="00AC65DA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65DA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65DA"/>
    <w:rPr>
      <w:b/>
      <w:bCs/>
      <w:i/>
      <w:iCs/>
    </w:rPr>
  </w:style>
  <w:style w:type="character" w:styleId="SubtleEmphasis">
    <w:name w:val="Subtle Emphasis"/>
    <w:uiPriority w:val="19"/>
    <w:qFormat/>
    <w:rsid w:val="00AC65DA"/>
    <w:rPr>
      <w:i/>
      <w:iCs/>
    </w:rPr>
  </w:style>
  <w:style w:type="character" w:styleId="IntenseEmphasis">
    <w:name w:val="Intense Emphasis"/>
    <w:uiPriority w:val="21"/>
    <w:qFormat/>
    <w:rsid w:val="00AC65DA"/>
    <w:rPr>
      <w:b/>
      <w:bCs/>
    </w:rPr>
  </w:style>
  <w:style w:type="character" w:styleId="SubtleReference">
    <w:name w:val="Subtle Reference"/>
    <w:uiPriority w:val="31"/>
    <w:qFormat/>
    <w:rsid w:val="00AC65DA"/>
    <w:rPr>
      <w:smallCaps/>
    </w:rPr>
  </w:style>
  <w:style w:type="character" w:styleId="IntenseReference">
    <w:name w:val="Intense Reference"/>
    <w:uiPriority w:val="32"/>
    <w:qFormat/>
    <w:rsid w:val="00AC65DA"/>
    <w:rPr>
      <w:smallCaps/>
      <w:spacing w:val="5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C65DA"/>
    <w:pPr>
      <w:outlineLvl w:val="9"/>
    </w:pPr>
    <w:rPr>
      <w:lang w:bidi="en-US"/>
    </w:rPr>
  </w:style>
  <w:style w:type="paragraph" w:styleId="ListNumber">
    <w:name w:val="List Number"/>
    <w:basedOn w:val="Normal"/>
    <w:uiPriority w:val="99"/>
    <w:unhideWhenUsed/>
    <w:rsid w:val="00FB10CB"/>
    <w:pPr>
      <w:numPr>
        <w:numId w:val="11"/>
      </w:numPr>
      <w:spacing w:after="120"/>
      <w:ind w:left="369" w:hanging="369"/>
      <w:contextualSpacing/>
    </w:pPr>
  </w:style>
  <w:style w:type="paragraph" w:styleId="ListNumber2">
    <w:name w:val="List Number 2"/>
    <w:basedOn w:val="Normal"/>
    <w:uiPriority w:val="99"/>
    <w:unhideWhenUsed/>
    <w:rsid w:val="00985632"/>
    <w:pPr>
      <w:numPr>
        <w:ilvl w:val="1"/>
        <w:numId w:val="11"/>
      </w:numPr>
      <w:tabs>
        <w:tab w:val="left" w:pos="1134"/>
      </w:tabs>
      <w:spacing w:after="120"/>
      <w:ind w:left="936" w:hanging="567"/>
      <w:contextualSpacing/>
    </w:pPr>
  </w:style>
  <w:style w:type="paragraph" w:styleId="ListNumber3">
    <w:name w:val="List Number 3"/>
    <w:basedOn w:val="Normal"/>
    <w:uiPriority w:val="99"/>
    <w:unhideWhenUsed/>
    <w:rsid w:val="00985632"/>
    <w:pPr>
      <w:numPr>
        <w:ilvl w:val="2"/>
        <w:numId w:val="11"/>
      </w:numPr>
      <w:spacing w:after="120"/>
      <w:ind w:left="1701" w:hanging="765"/>
      <w:contextualSpacing/>
    </w:pPr>
  </w:style>
  <w:style w:type="paragraph" w:styleId="ListNumber4">
    <w:name w:val="List Number 4"/>
    <w:basedOn w:val="Normal"/>
    <w:uiPriority w:val="99"/>
    <w:unhideWhenUsed/>
    <w:rsid w:val="00406E5A"/>
    <w:pPr>
      <w:numPr>
        <w:ilvl w:val="3"/>
        <w:numId w:val="11"/>
      </w:numPr>
      <w:spacing w:after="120"/>
      <w:ind w:left="2637" w:hanging="936"/>
      <w:contextualSpacing/>
    </w:pPr>
  </w:style>
  <w:style w:type="paragraph" w:styleId="ListBullet">
    <w:name w:val="List Bullet"/>
    <w:basedOn w:val="Normal"/>
    <w:uiPriority w:val="99"/>
    <w:unhideWhenUsed/>
    <w:rsid w:val="00CA46EC"/>
    <w:pPr>
      <w:numPr>
        <w:numId w:val="16"/>
      </w:numPr>
      <w:spacing w:after="120"/>
      <w:ind w:left="369" w:hanging="369"/>
      <w:contextualSpacing/>
    </w:pPr>
  </w:style>
  <w:style w:type="paragraph" w:styleId="ListBullet2">
    <w:name w:val="List Bullet 2"/>
    <w:basedOn w:val="Normal"/>
    <w:uiPriority w:val="99"/>
    <w:unhideWhenUsed/>
    <w:rsid w:val="00CA46EC"/>
    <w:pPr>
      <w:numPr>
        <w:ilvl w:val="1"/>
        <w:numId w:val="16"/>
      </w:numPr>
      <w:spacing w:after="120"/>
      <w:ind w:left="766" w:hanging="369"/>
      <w:contextualSpacing/>
    </w:pPr>
  </w:style>
  <w:style w:type="paragraph" w:styleId="ListBullet3">
    <w:name w:val="List Bullet 3"/>
    <w:basedOn w:val="Normal"/>
    <w:uiPriority w:val="99"/>
    <w:unhideWhenUsed/>
    <w:rsid w:val="00CA46EC"/>
    <w:pPr>
      <w:numPr>
        <w:ilvl w:val="2"/>
        <w:numId w:val="16"/>
      </w:numPr>
      <w:spacing w:after="120"/>
      <w:ind w:left="1163" w:hanging="369"/>
      <w:contextualSpacing/>
    </w:pPr>
  </w:style>
  <w:style w:type="paragraph" w:styleId="ListBullet4">
    <w:name w:val="List Bullet 4"/>
    <w:basedOn w:val="Normal"/>
    <w:uiPriority w:val="99"/>
    <w:unhideWhenUsed/>
    <w:rsid w:val="00CA46EC"/>
    <w:pPr>
      <w:numPr>
        <w:ilvl w:val="3"/>
        <w:numId w:val="16"/>
      </w:numPr>
      <w:spacing w:after="120"/>
      <w:ind w:left="1503" w:hanging="369"/>
      <w:contextualSpacing/>
    </w:pPr>
  </w:style>
  <w:style w:type="table" w:styleId="TableGrid">
    <w:name w:val="Table Grid"/>
    <w:basedOn w:val="TableNormal"/>
    <w:uiPriority w:val="59"/>
    <w:rsid w:val="00792C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DEEWRTable">
    <w:name w:val="DEEWR Table"/>
    <w:basedOn w:val="TableNormal"/>
    <w:uiPriority w:val="99"/>
    <w:rsid w:val="00BA4D57"/>
    <w:pPr>
      <w:spacing w:after="0" w:line="240" w:lineRule="auto"/>
    </w:pPr>
    <w:rPr>
      <w:color w:val="000000" w:themeColor="text1"/>
      <w:sz w:val="20"/>
    </w:rPr>
    <w:tblPr>
      <w:tblStyleRowBandSize w:val="1"/>
      <w:tblBorders>
        <w:bottom w:val="single" w:sz="4" w:space="0" w:color="auto"/>
      </w:tblBorders>
    </w:tblPr>
    <w:trPr>
      <w:cantSplit/>
    </w:trPr>
    <w:tblStylePr w:type="firstRow">
      <w:pPr>
        <w:wordWrap/>
        <w:ind w:leftChars="0" w:left="0" w:rightChars="0" w:right="0"/>
        <w:jc w:val="left"/>
      </w:pPr>
      <w:rPr>
        <w:rFonts w:asciiTheme="minorHAnsi" w:hAnsiTheme="minorHAnsi"/>
        <w:b/>
        <w:color w:val="FFFFFF" w:themeColor="background2"/>
        <w:sz w:val="20"/>
      </w:rPr>
      <w:tblPr/>
      <w:tcPr>
        <w:shd w:val="clear" w:color="auto" w:fill="522761"/>
      </w:tcPr>
    </w:tblStylePr>
    <w:tblStylePr w:type="firstCol">
      <w:pPr>
        <w:jc w:val="left"/>
      </w:pPr>
      <w:rPr>
        <w:b/>
      </w:rPr>
    </w:tblStylePr>
  </w:style>
  <w:style w:type="paragraph" w:customStyle="1" w:styleId="Default">
    <w:name w:val="Default"/>
    <w:rsid w:val="00130923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Calibri"/>
      <w:color w:val="000000"/>
      <w:sz w:val="24"/>
      <w:szCs w:val="24"/>
      <w:lang w:eastAsia="en-AU"/>
    </w:rPr>
  </w:style>
  <w:style w:type="paragraph" w:styleId="BodyText">
    <w:name w:val="Body Text"/>
    <w:basedOn w:val="Normal"/>
    <w:link w:val="BodyTextChar"/>
    <w:rsid w:val="00130923"/>
    <w:pPr>
      <w:spacing w:after="120" w:line="240" w:lineRule="auto"/>
    </w:pPr>
    <w:rPr>
      <w:rFonts w:eastAsia="Times New Roman" w:cs="Times New Roman"/>
      <w:szCs w:val="24"/>
      <w:lang w:eastAsia="en-AU"/>
    </w:rPr>
  </w:style>
  <w:style w:type="character" w:customStyle="1" w:styleId="BodyTextChar">
    <w:name w:val="Body Text Char"/>
    <w:basedOn w:val="DefaultParagraphFont"/>
    <w:link w:val="BodyText"/>
    <w:rsid w:val="00130923"/>
    <w:rPr>
      <w:rFonts w:eastAsia="Times New Roman" w:cs="Times New Roman"/>
      <w:szCs w:val="24"/>
      <w:lang w:eastAsia="en-AU"/>
    </w:rPr>
  </w:style>
  <w:style w:type="paragraph" w:customStyle="1" w:styleId="numberedpara">
    <w:name w:val="numbered para"/>
    <w:basedOn w:val="Normal"/>
    <w:rsid w:val="00130923"/>
    <w:pPr>
      <w:numPr>
        <w:numId w:val="18"/>
      </w:numPr>
      <w:spacing w:after="0" w:line="240" w:lineRule="auto"/>
    </w:pPr>
    <w:rPr>
      <w:rFonts w:ascii="Calibri" w:eastAsiaTheme="minorHAnsi" w:hAnsi="Calibri" w:cs="Calibri"/>
      <w:lang w:eastAsia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09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0923"/>
    <w:rPr>
      <w:rFonts w:ascii="Tahoma" w:hAnsi="Tahoma" w:cs="Tahoma"/>
      <w:sz w:val="16"/>
      <w:szCs w:val="16"/>
    </w:rPr>
  </w:style>
  <w:style w:type="character" w:customStyle="1" w:styleId="NoSpacingChar">
    <w:name w:val="No Spacing Char"/>
    <w:basedOn w:val="DefaultParagraphFont"/>
    <w:link w:val="NoSpacing"/>
    <w:uiPriority w:val="1"/>
    <w:rsid w:val="00130923"/>
  </w:style>
  <w:style w:type="paragraph" w:styleId="Header">
    <w:name w:val="header"/>
    <w:basedOn w:val="Normal"/>
    <w:link w:val="HeaderChar"/>
    <w:uiPriority w:val="99"/>
    <w:unhideWhenUsed/>
    <w:rsid w:val="001309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0923"/>
  </w:style>
  <w:style w:type="paragraph" w:styleId="Footer">
    <w:name w:val="footer"/>
    <w:basedOn w:val="Normal"/>
    <w:link w:val="FooterChar"/>
    <w:uiPriority w:val="99"/>
    <w:unhideWhenUsed/>
    <w:rsid w:val="001309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0923"/>
  </w:style>
  <w:style w:type="paragraph" w:styleId="TOC1">
    <w:name w:val="toc 1"/>
    <w:basedOn w:val="Normal"/>
    <w:next w:val="Normal"/>
    <w:autoRedefine/>
    <w:uiPriority w:val="39"/>
    <w:unhideWhenUsed/>
    <w:rsid w:val="00EF4A3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F4A3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F4A38"/>
    <w:pPr>
      <w:spacing w:after="100"/>
      <w:ind w:left="440"/>
    </w:pPr>
  </w:style>
  <w:style w:type="paragraph" w:styleId="Caption">
    <w:name w:val="caption"/>
    <w:basedOn w:val="Heading4"/>
    <w:next w:val="Normal"/>
    <w:uiPriority w:val="35"/>
    <w:unhideWhenUsed/>
    <w:rsid w:val="00B2722A"/>
    <w:rPr>
      <w:i w:val="0"/>
    </w:rPr>
  </w:style>
  <w:style w:type="paragraph" w:customStyle="1" w:styleId="Source">
    <w:name w:val="Source"/>
    <w:basedOn w:val="Normal"/>
    <w:qFormat/>
    <w:rsid w:val="00B2722A"/>
    <w:rPr>
      <w:rFonts w:cstheme="minorHAnsi"/>
      <w:b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BA282D"/>
    <w:rPr>
      <w:color w:val="808080"/>
    </w:rPr>
  </w:style>
  <w:style w:type="paragraph" w:customStyle="1" w:styleId="DeleteText">
    <w:name w:val="Delete Text"/>
    <w:basedOn w:val="Normal"/>
    <w:qFormat/>
    <w:rsid w:val="00F74011"/>
    <w:rPr>
      <w:color w:val="7030A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3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RelyOnCSS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endnotes" Target="endnotes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1.png"/><Relationship Id="rId21" Type="http://schemas.openxmlformats.org/officeDocument/2006/relationships/image" Target="media/image5.png"/><Relationship Id="rId34" Type="http://schemas.openxmlformats.org/officeDocument/2006/relationships/hyperlink" Target="http://heimshelp.education.gov.au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5.png"/><Relationship Id="rId50" Type="http://schemas.openxmlformats.org/officeDocument/2006/relationships/glossaryDocument" Target="glossary/document.xml"/><Relationship Id="rId7" Type="http://schemas.openxmlformats.org/officeDocument/2006/relationships/numbering" Target="numbering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9" Type="http://schemas.openxmlformats.org/officeDocument/2006/relationships/image" Target="media/image13.png"/><Relationship Id="rId11" Type="http://schemas.openxmlformats.org/officeDocument/2006/relationships/webSettings" Target="webSettings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40" Type="http://schemas.openxmlformats.org/officeDocument/2006/relationships/hyperlink" Target="http://heimshelp.education.gov.au/sites/heimshelp/support/pages/user-guides" TargetMode="External"/><Relationship Id="rId45" Type="http://schemas.openxmlformats.org/officeDocument/2006/relationships/hyperlink" Target="http://heimshelp.education.gov.au/sites/heimshelp/support/pages/user-guides" TargetMode="External"/><Relationship Id="rId5" Type="http://schemas.openxmlformats.org/officeDocument/2006/relationships/customXml" Target="../customXml/item5.xml"/><Relationship Id="rId15" Type="http://schemas.openxmlformats.org/officeDocument/2006/relationships/footer" Target="footer1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18.png"/><Relationship Id="rId49" Type="http://schemas.openxmlformats.org/officeDocument/2006/relationships/fontTable" Target="fontTable.xml"/><Relationship Id="rId10" Type="http://schemas.openxmlformats.org/officeDocument/2006/relationships/settings" Target="settings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4.png"/><Relationship Id="rId4" Type="http://schemas.openxmlformats.org/officeDocument/2006/relationships/customXml" Target="../customXml/item4.xml"/><Relationship Id="rId9" Type="http://schemas.microsoft.com/office/2007/relationships/stylesWithEffects" Target="stylesWithEffects.xml"/><Relationship Id="rId14" Type="http://schemas.openxmlformats.org/officeDocument/2006/relationships/header" Target="header1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yperlink" Target="http://heimshelp.education.gov.au" TargetMode="External"/><Relationship Id="rId43" Type="http://schemas.openxmlformats.org/officeDocument/2006/relationships/image" Target="media/image23.png"/><Relationship Id="rId48" Type="http://schemas.openxmlformats.org/officeDocument/2006/relationships/image" Target="media/image26.png"/><Relationship Id="rId8" Type="http://schemas.openxmlformats.org/officeDocument/2006/relationships/styles" Target="style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footnotes" Target="footnotes.xml"/><Relationship Id="rId17" Type="http://schemas.openxmlformats.org/officeDocument/2006/relationships/image" Target="media/image1.jp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46" Type="http://schemas.openxmlformats.org/officeDocument/2006/relationships/hyperlink" Target="http://heimshelp.education.gov.au/sites/heimshelp/support/pages/user-guides" TargetMode="External"/><Relationship Id="rId20" Type="http://schemas.openxmlformats.org/officeDocument/2006/relationships/image" Target="media/image4.png"/><Relationship Id="rId41" Type="http://schemas.openxmlformats.org/officeDocument/2006/relationships/hyperlink" Target="http://heimshelp.education.gov.au/sites/heimshelp/support/pages/user-guides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23E98F0C999E41F2BC513FFDCDC68C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E3C054-E78A-448A-995E-0B0271802A79}"/>
      </w:docPartPr>
      <w:docPartBody>
        <w:p w14:paraId="7EBC39EE" w14:textId="77777777" w:rsidR="009C5335" w:rsidRDefault="00296D18" w:rsidP="00296D18">
          <w:pPr>
            <w:pStyle w:val="23E98F0C999E41F2BC513FFDCDC68CDF"/>
          </w:pPr>
          <w:r w:rsidRPr="00716CA2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492A"/>
    <w:rsid w:val="000C492A"/>
    <w:rsid w:val="00296D18"/>
    <w:rsid w:val="009C5335"/>
    <w:rsid w:val="00AA126D"/>
    <w:rsid w:val="00F43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BC39EE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96D18"/>
    <w:rPr>
      <w:color w:val="808080"/>
    </w:rPr>
  </w:style>
  <w:style w:type="paragraph" w:customStyle="1" w:styleId="A57011E7BB694AD9A0155DD12A21F780">
    <w:name w:val="A57011E7BB694AD9A0155DD12A21F780"/>
    <w:rsid w:val="00AA126D"/>
  </w:style>
  <w:style w:type="paragraph" w:customStyle="1" w:styleId="346EF21D93494385901F5E189CCAFC87">
    <w:name w:val="346EF21D93494385901F5E189CCAFC87"/>
    <w:rsid w:val="00AA126D"/>
  </w:style>
  <w:style w:type="paragraph" w:customStyle="1" w:styleId="23E98F0C999E41F2BC513FFDCDC68CDF">
    <w:name w:val="23E98F0C999E41F2BC513FFDCDC68CDF"/>
    <w:rsid w:val="00296D1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96D18"/>
    <w:rPr>
      <w:color w:val="808080"/>
    </w:rPr>
  </w:style>
  <w:style w:type="paragraph" w:customStyle="1" w:styleId="A57011E7BB694AD9A0155DD12A21F780">
    <w:name w:val="A57011E7BB694AD9A0155DD12A21F780"/>
    <w:rsid w:val="00AA126D"/>
  </w:style>
  <w:style w:type="paragraph" w:customStyle="1" w:styleId="346EF21D93494385901F5E189CCAFC87">
    <w:name w:val="346EF21D93494385901F5E189CCAFC87"/>
    <w:rsid w:val="00AA126D"/>
  </w:style>
  <w:style w:type="paragraph" w:customStyle="1" w:styleId="23E98F0C999E41F2BC513FFDCDC68CDF">
    <w:name w:val="23E98F0C999E41F2BC513FFDCDC68CDF"/>
    <w:rsid w:val="00296D1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DEEWR">
      <a:dk1>
        <a:sysClr val="windowText" lastClr="000000"/>
      </a:dk1>
      <a:lt1>
        <a:srgbClr val="7F7F7F"/>
      </a:lt1>
      <a:dk2>
        <a:srgbClr val="165788"/>
      </a:dk2>
      <a:lt2>
        <a:srgbClr val="FFFFFF"/>
      </a:lt2>
      <a:accent1>
        <a:srgbClr val="165788"/>
      </a:accent1>
      <a:accent2>
        <a:srgbClr val="593674"/>
      </a:accent2>
      <a:accent3>
        <a:srgbClr val="478A57"/>
      </a:accent3>
      <a:accent4>
        <a:srgbClr val="969A52"/>
      </a:accent4>
      <a:accent5>
        <a:srgbClr val="CF9A3E"/>
      </a:accent5>
      <a:accent6>
        <a:srgbClr val="A75534"/>
      </a:accent6>
      <a:hlink>
        <a:srgbClr val="165788"/>
      </a:hlink>
      <a:folHlink>
        <a:srgbClr val="00000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?mso-contentType ?>
<customXsn xmlns="http://schemas.microsoft.com/office/2006/metadata/customXsn">
  <xsnLocation/>
  <cached>True</cached>
  <openByDefault>True</openByDefault>
  <xsnScope/>
</customXsn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LengthInSeconds xmlns="http://schemas.microsoft.com/sharepoint/v3" xsi:nil="true"/>
    <VideoWidthInPixels xmlns="http://schemas.microsoft.com/sharepoint/v3" xsi:nil="true"/>
    <PublishingExpirationDate xmlns="http://schemas.microsoft.com/sharepoint/v3" xsi:nil="true"/>
    <AlternateThumbnailUrl xmlns="91F56F5F-EED6-41F1-8A86-223AF0E2C3C5">
      <Url xsi:nil="true"/>
      <Description xsi:nil="true"/>
    </AlternateThumbnailUrl>
    <PublishingStartDate xmlns="http://schemas.microsoft.com/sharepoint/v3" xsi:nil="true"/>
    <wic_System_Copyright xmlns="http://schemas.microsoft.com/sharepoint/v3/fields" xsi:nil="true"/>
    <VideoHeightInPixels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Video" ma:contentTypeID="0x0101009148F5A04DDD49CBA7127AADA5FB792B00291D173ECE694D56B19D111489C4369D0044907221C7597F4A93CDED0081182CDD" ma:contentTypeVersion="1" ma:contentTypeDescription="Upload a video file." ma:contentTypeScope="" ma:versionID="55b8bbd51a608137ff6e6a29e9539a38">
  <xsd:schema xmlns:xsd="http://www.w3.org/2001/XMLSchema" xmlns:xs="http://www.w3.org/2001/XMLSchema" xmlns:p="http://schemas.microsoft.com/office/2006/metadata/properties" xmlns:ns1="http://schemas.microsoft.com/sharepoint/v3" xmlns:ns2="91F56F5F-EED6-41F1-8A86-223AF0E2C3C5" xmlns:ns3="http://schemas.microsoft.com/sharepoint/v3/fields" targetNamespace="http://schemas.microsoft.com/office/2006/metadata/properties" ma:root="true" ma:fieldsID="98cee3f6b219b8982519f313c942ec94" ns1:_="" ns2:_="" ns3:_="">
    <xsd:import namespace="http://schemas.microsoft.com/sharepoint/v3"/>
    <xsd:import namespace="91F56F5F-EED6-41F1-8A86-223AF0E2C3C5"/>
    <xsd:import namespace="http://schemas.microsoft.com/sharepoint/v3/fields"/>
    <xsd:element name="properties">
      <xsd:complexType>
        <xsd:sequence>
          <xsd:element name="documentManagement">
            <xsd:complexType>
              <xsd:all>
                <xsd:element ref="ns1:FileRef" minOccurs="0"/>
                <xsd:element ref="ns1:File_x0020_Type" minOccurs="0"/>
                <xsd:element ref="ns1:HTML_x0020_File_x0020_Type" minOccurs="0"/>
                <xsd:element ref="ns1:FSObjType" minOccurs="0"/>
                <xsd:element ref="ns2:ThumbnailExists" minOccurs="0"/>
                <xsd:element ref="ns2:PreviewExists" minOccurs="0"/>
                <xsd:element ref="ns2:ImageWidth" minOccurs="0"/>
                <xsd:element ref="ns2:AlternateThumbnailUrl" minOccurs="0"/>
                <xsd:element ref="ns3:wic_System_Copyright" minOccurs="0"/>
                <xsd:element ref="ns1:MediaLengthInSeconds" minOccurs="0"/>
                <xsd:element ref="ns1:VideoWidthInPixels" minOccurs="0"/>
                <xsd:element ref="ns1:VideoHeightInPixels" minOccurs="0"/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FileRef" ma:index="8" nillable="true" ma:displayName="URL Path" ma:hidden="true" ma:list="Docs" ma:internalName="FileRef" ma:readOnly="true" ma:showField="FullUrl">
      <xsd:simpleType>
        <xsd:restriction base="dms:Lookup"/>
      </xsd:simpleType>
    </xsd:element>
    <xsd:element name="File_x0020_Type" ma:index="9" nillable="true" ma:displayName="File Type" ma:hidden="true" ma:internalName="File_x0020_Type" ma:readOnly="true">
      <xsd:simpleType>
        <xsd:restriction base="dms:Text"/>
      </xsd:simpleType>
    </xsd:element>
    <xsd:element name="HTML_x0020_File_x0020_Type" ma:index="10" nillable="true" ma:displayName="HTML File Type" ma:hidden="true" ma:internalName="HTML_x0020_File_x0020_Type" ma:readOnly="true">
      <xsd:simpleType>
        <xsd:restriction base="dms:Text"/>
      </xsd:simpleType>
    </xsd:element>
    <xsd:element name="FSObjType" ma:index="11" nillable="true" ma:displayName="Item Type" ma:hidden="true" ma:list="Docs" ma:internalName="FSObjType" ma:readOnly="true" ma:showField="FSType">
      <xsd:simpleType>
        <xsd:restriction base="dms:Lookup"/>
      </xsd:simpleType>
    </xsd:element>
    <xsd:element name="MediaLengthInSeconds" ma:index="25" nillable="true" ma:displayName="Length (seconds)" ma:internalName="MediaLengthInSeconds">
      <xsd:simpleType>
        <xsd:restriction base="dms:Unknown"/>
      </xsd:simpleType>
    </xsd:element>
    <xsd:element name="VideoWidthInPixels" ma:index="26" nillable="true" ma:displayName="Frame Width" ma:internalName="VideoWidthInPixels">
      <xsd:simpleType>
        <xsd:restriction base="dms:Unknown"/>
      </xsd:simpleType>
    </xsd:element>
    <xsd:element name="VideoHeightInPixels" ma:index="27" nillable="true" ma:displayName="Frame Height" ma:internalName="VideoHeightInPixels">
      <xsd:simpleType>
        <xsd:restriction base="dms:Unknown"/>
      </xsd:simpleType>
    </xsd:element>
    <xsd:element name="PublishingStartDate" ma:index="28" nillable="true" ma:displayName="Scheduling Start Date" ma:internalName="PublishingStartDate">
      <xsd:simpleType>
        <xsd:restriction base="dms:Unknown"/>
      </xsd:simpleType>
    </xsd:element>
    <xsd:element name="PublishingExpirationDate" ma:index="29" nillable="true" ma:displayName="Scheduling End Date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F56F5F-EED6-41F1-8A86-223AF0E2C3C5" elementFormDefault="qualified">
    <xsd:import namespace="http://schemas.microsoft.com/office/2006/documentManagement/types"/>
    <xsd:import namespace="http://schemas.microsoft.com/office/infopath/2007/PartnerControls"/>
    <xsd:element name="ThumbnailExists" ma:index="18" nillable="true" ma:displayName="Thumbnail Exists" ma:default="FALSE" ma:internalName="ThumbnailExists" ma:readOnly="true">
      <xsd:simpleType>
        <xsd:restriction base="dms:Boolean"/>
      </xsd:simpleType>
    </xsd:element>
    <xsd:element name="PreviewExists" ma:index="19" nillable="true" ma:displayName="Preview Exists" ma:default="FALSE" ma:internalName="PreviewExists" ma:readOnly="true">
      <xsd:simpleType>
        <xsd:restriction base="dms:Boolean"/>
      </xsd:simpleType>
    </xsd:element>
    <xsd:element name="ImageWidth" ma:index="20" nillable="true" ma:displayName="Width" ma:internalName="ImageWidth" ma:readOnly="true">
      <xsd:simpleType>
        <xsd:restriction base="dms:Unknown"/>
      </xsd:simpleType>
    </xsd:element>
    <xsd:element name="AlternateThumbnailUrl" ma:index="23" nillable="true" ma:displayName="Preview Image URL" ma:description="Link to the image that will be shown as the preview for this asset" ma:format="Image" ma:internalName="AlternateThumbnailUrl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wic_System_Copyright" ma:index="24" nillable="true" ma:displayName="Copyright" ma:internalName="wic_System_Copyright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 ma:index="21" ma:displayName="Author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 ma:index="22" ma:displayName="Comments"/>
        <xsd:element name="keywords" minOccurs="0" maxOccurs="1" type="xsd:string" ma:index="14" ma:displayName="Keywords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3368B6-176E-4A31-9903-078568A9ECFA}">
  <ds:schemaRefs>
    <ds:schemaRef ds:uri="http://schemas.microsoft.com/office/2006/metadata/customXsn"/>
  </ds:schemaRefs>
</ds:datastoreItem>
</file>

<file path=customXml/itemProps2.xml><?xml version="1.0" encoding="utf-8"?>
<ds:datastoreItem xmlns:ds="http://schemas.openxmlformats.org/officeDocument/2006/customXml" ds:itemID="{F57166C5-B1F3-49AB-8928-050D79CFF202}"/>
</file>

<file path=customXml/itemProps3.xml><?xml version="1.0" encoding="utf-8"?>
<ds:datastoreItem xmlns:ds="http://schemas.openxmlformats.org/officeDocument/2006/customXml" ds:itemID="{03D6CCF6-5170-43BE-B046-426AF2AB4916}"/>
</file>

<file path=customXml/itemProps4.xml><?xml version="1.0" encoding="utf-8"?>
<ds:datastoreItem xmlns:ds="http://schemas.openxmlformats.org/officeDocument/2006/customXml" ds:itemID="{64BE6F50-6B78-4C3D-B7DD-1F03DE64BAC7}"/>
</file>

<file path=customXml/itemProps5.xml><?xml version="1.0" encoding="utf-8"?>
<ds:datastoreItem xmlns:ds="http://schemas.openxmlformats.org/officeDocument/2006/customXml" ds:itemID="{89155DFC-3C46-4384-91C2-E882403FED71}"/>
</file>

<file path=customXml/itemProps6.xml><?xml version="1.0" encoding="utf-8"?>
<ds:datastoreItem xmlns:ds="http://schemas.openxmlformats.org/officeDocument/2006/customXml" ds:itemID="{89155DFC-3C46-4384-91C2-E882403FED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54AEE248.dotm</Template>
  <TotalTime>30</TotalTime>
  <Pages>13</Pages>
  <Words>44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 guide to converting an Excel spreadsheet to a flat file format for importing into HEPCAT</vt:lpstr>
    </vt:vector>
  </TitlesOfParts>
  <Company>Australian Government</Company>
  <LinksUpToDate>false</LinksUpToDate>
  <CharactersWithSpaces>300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 guide to converting an Excel spreadsheet to a flat file format for importing into HEPCAT</dc:title>
  <dc:creator>Liam Mckeon</dc:creator>
  <cp:keywords>HEPCAT</cp:keywords>
  <cp:lastModifiedBy>Liam Mckeon</cp:lastModifiedBy>
  <cp:revision>6</cp:revision>
  <cp:lastPrinted>2013-01-17T00:36:00Z</cp:lastPrinted>
  <dcterms:created xsi:type="dcterms:W3CDTF">2016-05-31T04:23:00Z</dcterms:created>
  <dcterms:modified xsi:type="dcterms:W3CDTF">2016-11-09T00:12:00Z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0x0101009148F5A04DDD49CBA7127AADA5FB792B00291D173ECE694D56B19D111489C4369D0044907221C7597F4A93CDED0081182CDD</vt:lpwstr>
  </property>
  <property fmtid="{D5CDD505-2E9C-101B-9397-08002B2CF9AE}" pid="3" name="Order">
    <vt:r8>1800</vt:r8>
  </property>
  <property fmtid="{D5CDD505-2E9C-101B-9397-08002B2CF9AE}" pid="4" name="Base Target">
    <vt:lpwstr>_blank</vt:lpwstr>
  </property>
  <property fmtid="{D5CDD505-2E9C-101B-9397-08002B2CF9AE}" pid="5" name="Category">
    <vt:lpwstr/>
  </property>
  <property fmtid="{D5CDD505-2E9C-101B-9397-08002B2CF9AE}" pid="6" name="_dlc_policyId">
    <vt:lpwstr/>
  </property>
  <property fmtid="{D5CDD505-2E9C-101B-9397-08002B2CF9AE}" pid="7" name="xd_Signature">
    <vt:bool>false</vt:bool>
  </property>
  <property fmtid="{D5CDD505-2E9C-101B-9397-08002B2CF9AE}" pid="8" name="xd_ProgID">
    <vt:lpwstr/>
  </property>
  <property fmtid="{D5CDD505-2E9C-101B-9397-08002B2CF9AE}" pid="9" name="DdocsSearchTerms">
    <vt:lpwstr/>
  </property>
  <property fmtid="{D5CDD505-2E9C-101B-9397-08002B2CF9AE}" pid="10" name="HeaderStyleDefinitions">
    <vt:lpwstr/>
  </property>
  <property fmtid="{D5CDD505-2E9C-101B-9397-08002B2CF9AE}" pid="11" name="ItemRetentionFormula">
    <vt:lpwstr/>
  </property>
  <property fmtid="{D5CDD505-2E9C-101B-9397-08002B2CF9AE}" pid="12" name="TemplateUrl">
    <vt:lpwstr/>
  </property>
</Properties>
</file>