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5316"/>
        <w:gridCol w:w="3946"/>
      </w:tblGrid>
      <w:tr w:rsidR="000E3E6D" w:rsidTr="00AB3D69">
        <w:trPr>
          <w:trHeight w:val="967"/>
        </w:trPr>
        <w:tc>
          <w:tcPr>
            <w:tcW w:w="5316" w:type="dxa"/>
            <w:shd w:val="clear" w:color="auto" w:fill="1F497D" w:themeFill="text2"/>
          </w:tcPr>
          <w:p w:rsidR="000E3E6D" w:rsidRPr="00E961E6" w:rsidRDefault="000E3E6D" w:rsidP="00AB3D69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E961E6">
              <w:rPr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3946" w:type="dxa"/>
            <w:shd w:val="clear" w:color="auto" w:fill="1F497D" w:themeFill="text2"/>
          </w:tcPr>
          <w:p w:rsidR="000E3E6D" w:rsidRPr="00AD720A" w:rsidRDefault="000E3E6D" w:rsidP="00AB3D69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122ED3" w:rsidRPr="00E961E6" w:rsidRDefault="00925058" w:rsidP="00122ED3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In your home directory, create the following file named muosProcesses.sh</w:t>
            </w:r>
            <w:r w:rsidR="00F376B1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with the contents below</w:t>
            </w: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:</w:t>
            </w:r>
          </w:p>
          <w:p w:rsidR="00925058" w:rsidRPr="00E961E6" w:rsidRDefault="00925058" w:rsidP="00122ED3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#!/bin/bash</w:t>
            </w:r>
          </w:p>
          <w:p w:rsidR="00925058" w:rsidRPr="00E961E6" w:rsidRDefault="00925058" w:rsidP="00122ED3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sleep 60</w:t>
            </w:r>
          </w:p>
          <w:p w:rsidR="00925058" w:rsidRPr="00E961E6" w:rsidRDefault="00925058" w:rsidP="00122ED3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echo “ All done”</w:t>
            </w:r>
          </w:p>
          <w:p w:rsidR="00A8524B" w:rsidRDefault="00A8524B" w:rsidP="00122ED3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echo “Finished” &gt; muosProcessesCompleted</w:t>
            </w:r>
          </w:p>
          <w:p w:rsidR="00222677" w:rsidRPr="00E961E6" w:rsidRDefault="00222677" w:rsidP="00122ED3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Remember to use Ctrl D to close the file.</w:t>
            </w:r>
          </w:p>
          <w:p w:rsidR="00122ED3" w:rsidRPr="00E961E6" w:rsidRDefault="00435498" w:rsidP="00122ED3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>(this is a basic script that causes the program to sleep (pause) for 60 secs and then output a message to standard out</w:t>
            </w:r>
            <w:r w:rsidR="00475A14"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 xml:space="preserve"> and a message to a file called muosProcessesCompleted</w:t>
            </w:r>
            <w:r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>)</w:t>
            </w:r>
          </w:p>
        </w:tc>
        <w:tc>
          <w:tcPr>
            <w:tcW w:w="3946" w:type="dxa"/>
          </w:tcPr>
          <w:p w:rsidR="00122ED3" w:rsidRPr="00122ED3" w:rsidRDefault="00925058" w:rsidP="00122ED3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cat &gt; muosProcesses.sh</w:t>
            </w:r>
          </w:p>
          <w:p w:rsidR="000E3E6D" w:rsidRPr="00122ED3" w:rsidRDefault="000E3E6D" w:rsidP="00AB3D69">
            <w:pPr>
              <w:rPr>
                <w:sz w:val="28"/>
                <w:szCs w:val="28"/>
              </w:rPr>
            </w:pP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0E3E6D" w:rsidRPr="00E961E6" w:rsidRDefault="00435498" w:rsidP="00AB3D69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sz w:val="28"/>
                <w:szCs w:val="28"/>
              </w:rPr>
              <w:t xml:space="preserve">Change the permission on the </w:t>
            </w: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muosProcesses.sh file to be executable by all</w:t>
            </w:r>
          </w:p>
          <w:p w:rsidR="00E961E6" w:rsidRPr="00E961E6" w:rsidRDefault="00E961E6" w:rsidP="00AB3D69">
            <w:pPr>
              <w:rPr>
                <w:sz w:val="28"/>
                <w:szCs w:val="28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(scripts require executable permissions in order to run)</w:t>
            </w:r>
          </w:p>
        </w:tc>
        <w:tc>
          <w:tcPr>
            <w:tcW w:w="3946" w:type="dxa"/>
          </w:tcPr>
          <w:p w:rsidR="000E3E6D" w:rsidRPr="00D8242B" w:rsidRDefault="00472287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chmod 711 muosprocesses.sh</w:t>
            </w:r>
          </w:p>
        </w:tc>
      </w:tr>
      <w:tr w:rsidR="00435498" w:rsidTr="00AB3D69">
        <w:trPr>
          <w:trHeight w:val="598"/>
        </w:trPr>
        <w:tc>
          <w:tcPr>
            <w:tcW w:w="5316" w:type="dxa"/>
          </w:tcPr>
          <w:p w:rsidR="00E961E6" w:rsidRPr="00E961E6" w:rsidRDefault="00435498" w:rsidP="00AB3D69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sz w:val="28"/>
                <w:szCs w:val="28"/>
              </w:rPr>
              <w:t xml:space="preserve">Run the </w:t>
            </w: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muosProcesses.sh script.  </w:t>
            </w:r>
          </w:p>
          <w:p w:rsidR="00E961E6" w:rsidRPr="00E961E6" w:rsidRDefault="00E961E6" w:rsidP="00AB3D69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</w:p>
          <w:p w:rsidR="00E961E6" w:rsidRPr="00E961E6" w:rsidRDefault="00435498" w:rsidP="00AB3D69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Observe the prompt returning 60 secs later and the message “All done” being displayed</w:t>
            </w:r>
            <w:r w:rsidR="00E961E6"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.  </w:t>
            </w:r>
          </w:p>
          <w:p w:rsidR="00E961E6" w:rsidRPr="00E961E6" w:rsidRDefault="00E961E6" w:rsidP="00AB3D69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</w:p>
          <w:p w:rsidR="00435498" w:rsidRDefault="00E961E6" w:rsidP="00AB3D69">
            <w:pPr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Also verify that the </w:t>
            </w:r>
            <w:r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>muosProcessesCompleted file has been created and it contains the text “Finished</w:t>
            </w:r>
            <w:r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>”</w:t>
            </w:r>
          </w:p>
          <w:p w:rsidR="00E961E6" w:rsidRPr="00E961E6" w:rsidRDefault="00E961E6" w:rsidP="00E961E6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*See note at end of table</w:t>
            </w:r>
          </w:p>
        </w:tc>
        <w:tc>
          <w:tcPr>
            <w:tcW w:w="3946" w:type="dxa"/>
          </w:tcPr>
          <w:p w:rsidR="00435498" w:rsidRPr="00435498" w:rsidRDefault="00435498" w:rsidP="00AB3D69">
            <w:pPr>
              <w:rPr>
                <w:rFonts w:eastAsia="Times New Roman" w:cs="Times New Roman"/>
                <w:b/>
                <w:sz w:val="28"/>
                <w:szCs w:val="28"/>
                <w:lang w:eastAsia="en-GB"/>
              </w:rPr>
            </w:pPr>
            <w:r w:rsidRPr="00435498">
              <w:rPr>
                <w:b/>
                <w:sz w:val="28"/>
                <w:szCs w:val="28"/>
              </w:rPr>
              <w:t xml:space="preserve">In the directory where the </w:t>
            </w:r>
            <w:r w:rsidRPr="0043549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muosProcesses.sh exists, execute the script by issuing:</w:t>
            </w:r>
          </w:p>
          <w:p w:rsidR="00435498" w:rsidRPr="00D8242B" w:rsidRDefault="00435498" w:rsidP="00AB3D69">
            <w:pPr>
              <w:rPr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./</w:t>
            </w:r>
            <w:r w:rsidRPr="0043549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muosProcesses.sh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435498" w:rsidRPr="00E961E6" w:rsidRDefault="00122ED3" w:rsidP="00435498">
            <w:pPr>
              <w:rPr>
                <w:sz w:val="28"/>
                <w:szCs w:val="28"/>
              </w:rPr>
            </w:pPr>
            <w:r w:rsidRPr="00E961E6">
              <w:rPr>
                <w:sz w:val="28"/>
                <w:szCs w:val="28"/>
              </w:rPr>
              <w:t xml:space="preserve">Re-issue the same command, </w:t>
            </w:r>
            <w:r w:rsidR="00435498" w:rsidRPr="00E961E6">
              <w:rPr>
                <w:sz w:val="28"/>
                <w:szCs w:val="28"/>
              </w:rPr>
              <w:t xml:space="preserve">but this time force it to run in the background.  </w:t>
            </w:r>
          </w:p>
          <w:p w:rsidR="00507B54" w:rsidRPr="00E961E6" w:rsidRDefault="00507B54" w:rsidP="00435498">
            <w:pPr>
              <w:rPr>
                <w:sz w:val="28"/>
                <w:szCs w:val="28"/>
              </w:rPr>
            </w:pPr>
            <w:r w:rsidRPr="00E961E6">
              <w:rPr>
                <w:sz w:val="28"/>
                <w:szCs w:val="28"/>
              </w:rPr>
              <w:t>(The prompt should immediately return after issuing the command)</w:t>
            </w:r>
          </w:p>
          <w:p w:rsidR="00435498" w:rsidRPr="00E961E6" w:rsidRDefault="00435498" w:rsidP="00435498">
            <w:pPr>
              <w:rPr>
                <w:sz w:val="28"/>
                <w:szCs w:val="28"/>
              </w:rPr>
            </w:pPr>
          </w:p>
          <w:p w:rsidR="000E3E6D" w:rsidRPr="00E961E6" w:rsidRDefault="00435498" w:rsidP="00435498">
            <w:pPr>
              <w:rPr>
                <w:sz w:val="28"/>
                <w:szCs w:val="28"/>
              </w:rPr>
            </w:pPr>
            <w:r w:rsidRPr="00E961E6">
              <w:rPr>
                <w:sz w:val="28"/>
                <w:szCs w:val="28"/>
              </w:rPr>
              <w:lastRenderedPageBreak/>
              <w:t xml:space="preserve">While the script is running </w:t>
            </w:r>
            <w:r w:rsidR="00122ED3" w:rsidRPr="00E961E6">
              <w:rPr>
                <w:sz w:val="28"/>
                <w:szCs w:val="28"/>
              </w:rPr>
              <w:t xml:space="preserve">use the ps command to confirm that the </w:t>
            </w:r>
            <w:r w:rsidRPr="00E961E6">
              <w:rPr>
                <w:sz w:val="28"/>
                <w:szCs w:val="28"/>
              </w:rPr>
              <w:t>script</w:t>
            </w:r>
            <w:r w:rsidR="00122ED3" w:rsidRPr="00E961E6">
              <w:rPr>
                <w:sz w:val="28"/>
                <w:szCs w:val="28"/>
              </w:rPr>
              <w:t xml:space="preserve"> is running in the background as expected</w:t>
            </w:r>
          </w:p>
          <w:p w:rsidR="00435498" w:rsidRPr="00E961E6" w:rsidRDefault="00435498" w:rsidP="00435498">
            <w:pPr>
              <w:rPr>
                <w:sz w:val="28"/>
                <w:szCs w:val="28"/>
              </w:rPr>
            </w:pPr>
            <w:r w:rsidRPr="00E961E6">
              <w:rPr>
                <w:sz w:val="28"/>
                <w:szCs w:val="28"/>
              </w:rPr>
              <w:t>(look for the ./</w:t>
            </w: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muosProcesses.sh and sleep</w:t>
            </w:r>
            <w:r w:rsidR="00E961E6"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60</w:t>
            </w: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in the list of processes</w:t>
            </w:r>
            <w:r w:rsidRPr="00E961E6">
              <w:rPr>
                <w:sz w:val="28"/>
                <w:szCs w:val="28"/>
              </w:rPr>
              <w:t>)</w:t>
            </w:r>
          </w:p>
          <w:p w:rsidR="00507B54" w:rsidRPr="00E961E6" w:rsidRDefault="00507B54" w:rsidP="00435498">
            <w:pPr>
              <w:rPr>
                <w:sz w:val="28"/>
                <w:szCs w:val="28"/>
              </w:rPr>
            </w:pPr>
          </w:p>
          <w:p w:rsidR="00507B54" w:rsidRPr="00E961E6" w:rsidRDefault="00507B54" w:rsidP="00435498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color w:val="000000"/>
                <w:sz w:val="28"/>
                <w:szCs w:val="28"/>
              </w:rPr>
              <w:t xml:space="preserve">After 60 secs the processes should have disappeared from the list and the message </w:t>
            </w: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“All done” will have been displayed on the screen</w:t>
            </w:r>
          </w:p>
          <w:p w:rsidR="00E961E6" w:rsidRPr="00E961E6" w:rsidRDefault="00E961E6" w:rsidP="00435498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</w:p>
          <w:p w:rsidR="00E961E6" w:rsidRDefault="00E961E6" w:rsidP="00435498">
            <w:pPr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Also verify that the </w:t>
            </w:r>
            <w:r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>muosProcessesCompleted file has been created and it contains the text “Finished”</w:t>
            </w:r>
          </w:p>
          <w:p w:rsidR="001E1FEB" w:rsidRPr="00E961E6" w:rsidRDefault="001E1FEB" w:rsidP="00435498">
            <w:pPr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*See note at end of table</w:t>
            </w:r>
          </w:p>
        </w:tc>
        <w:tc>
          <w:tcPr>
            <w:tcW w:w="3946" w:type="dxa"/>
          </w:tcPr>
          <w:p w:rsidR="000E3E6D" w:rsidRDefault="00472287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./muosProcesses.sh</w:t>
            </w:r>
          </w:p>
          <w:p w:rsidR="00472287" w:rsidRDefault="00472287" w:rsidP="00AB3D69">
            <w:pPr>
              <w:rPr>
                <w:sz w:val="36"/>
                <w:szCs w:val="36"/>
              </w:rPr>
            </w:pPr>
          </w:p>
          <w:p w:rsidR="00472287" w:rsidRDefault="00472287" w:rsidP="00AB3D69">
            <w:pPr>
              <w:rPr>
                <w:sz w:val="36"/>
                <w:szCs w:val="36"/>
              </w:rPr>
            </w:pPr>
          </w:p>
          <w:p w:rsidR="00472287" w:rsidRDefault="00472287" w:rsidP="00AB3D69">
            <w:pPr>
              <w:rPr>
                <w:sz w:val="36"/>
                <w:szCs w:val="36"/>
              </w:rPr>
            </w:pPr>
          </w:p>
          <w:p w:rsidR="00472287" w:rsidRPr="00AD720A" w:rsidRDefault="00472287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ps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0E3E6D" w:rsidRPr="00E961E6" w:rsidRDefault="00122ED3" w:rsidP="00274BA3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sz w:val="28"/>
                <w:szCs w:val="28"/>
              </w:rPr>
              <w:lastRenderedPageBreak/>
              <w:t xml:space="preserve">Set the </w:t>
            </w:r>
            <w:r w:rsidR="00274BA3" w:rsidRPr="00E961E6">
              <w:rPr>
                <w:sz w:val="28"/>
                <w:szCs w:val="28"/>
              </w:rPr>
              <w:t>script</w:t>
            </w:r>
            <w:r w:rsidRPr="00E961E6">
              <w:rPr>
                <w:sz w:val="28"/>
                <w:szCs w:val="28"/>
              </w:rPr>
              <w:t xml:space="preserve"> running in the background, but this time, as soon as the prompt is redisplayed, kill the </w:t>
            </w:r>
            <w:r w:rsidR="00274BA3" w:rsidRPr="00E961E6">
              <w:rPr>
                <w:sz w:val="28"/>
                <w:szCs w:val="28"/>
              </w:rPr>
              <w:t>scr</w:t>
            </w:r>
            <w:r w:rsidR="00564C83" w:rsidRPr="00E961E6">
              <w:rPr>
                <w:sz w:val="28"/>
                <w:szCs w:val="28"/>
              </w:rPr>
              <w:t xml:space="preserve">ipt </w:t>
            </w:r>
            <w:r w:rsidRPr="00E961E6">
              <w:rPr>
                <w:sz w:val="28"/>
                <w:szCs w:val="28"/>
              </w:rPr>
              <w:t xml:space="preserve">process, and confirm that </w:t>
            </w:r>
            <w:r w:rsidR="00564C83" w:rsidRPr="00E961E6">
              <w:rPr>
                <w:sz w:val="28"/>
                <w:szCs w:val="28"/>
              </w:rPr>
              <w:t xml:space="preserve">after 60 secs the </w:t>
            </w:r>
            <w:r w:rsidR="00564C83"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“All done” message is </w:t>
            </w:r>
            <w:r w:rsidR="001E1FE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NOT </w:t>
            </w:r>
            <w:r w:rsidR="00564C83"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displayed.</w:t>
            </w:r>
          </w:p>
          <w:p w:rsidR="00564C83" w:rsidRPr="00E961E6" w:rsidRDefault="00564C83" w:rsidP="00274BA3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</w:p>
          <w:p w:rsidR="00564C83" w:rsidRDefault="00564C83" w:rsidP="00274BA3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(you need to kill the ./muosProcesses.sh process and you can optionally kill the sleep process)</w:t>
            </w:r>
          </w:p>
          <w:p w:rsidR="00442253" w:rsidRDefault="00442253" w:rsidP="00274BA3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</w:p>
          <w:p w:rsidR="00442253" w:rsidRPr="00E961E6" w:rsidRDefault="00442253" w:rsidP="00274BA3">
            <w:pPr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V</w:t>
            </w: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erify that the </w:t>
            </w:r>
            <w:r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>muosProcessesCompleted file</w:t>
            </w:r>
            <w:r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 xml:space="preserve"> has NOT been created</w:t>
            </w:r>
          </w:p>
        </w:tc>
        <w:tc>
          <w:tcPr>
            <w:tcW w:w="3946" w:type="dxa"/>
          </w:tcPr>
          <w:p w:rsidR="00472287" w:rsidRDefault="00472287" w:rsidP="004722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./muosProcesses.sh &amp;</w:t>
            </w:r>
          </w:p>
          <w:p w:rsidR="000E3E6D" w:rsidRDefault="000E3E6D" w:rsidP="00AB3D69">
            <w:pPr>
              <w:rPr>
                <w:sz w:val="36"/>
                <w:szCs w:val="36"/>
              </w:rPr>
            </w:pPr>
          </w:p>
          <w:p w:rsidR="00472287" w:rsidRDefault="00472287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Ps</w:t>
            </w:r>
          </w:p>
          <w:p w:rsidR="00472287" w:rsidRDefault="00472287" w:rsidP="00AB3D69">
            <w:pPr>
              <w:rPr>
                <w:sz w:val="36"/>
                <w:szCs w:val="36"/>
              </w:rPr>
            </w:pPr>
          </w:p>
          <w:p w:rsidR="00472287" w:rsidRDefault="00472287" w:rsidP="00AB3D69">
            <w:pPr>
              <w:rPr>
                <w:sz w:val="36"/>
                <w:szCs w:val="36"/>
              </w:rPr>
            </w:pPr>
          </w:p>
          <w:p w:rsidR="00472287" w:rsidRDefault="00472287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*find PID*</w:t>
            </w:r>
          </w:p>
          <w:p w:rsidR="00472287" w:rsidRDefault="00472287" w:rsidP="00AB3D69">
            <w:pPr>
              <w:rPr>
                <w:sz w:val="36"/>
                <w:szCs w:val="36"/>
              </w:rPr>
            </w:pPr>
          </w:p>
          <w:p w:rsidR="00472287" w:rsidRPr="00AD720A" w:rsidRDefault="00472287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Kill 767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9607DD" w:rsidRPr="00E961E6" w:rsidRDefault="009607DD" w:rsidP="009607DD">
            <w:pPr>
              <w:rPr>
                <w:sz w:val="28"/>
                <w:szCs w:val="28"/>
              </w:rPr>
            </w:pPr>
            <w:r w:rsidRPr="00E961E6">
              <w:rPr>
                <w:sz w:val="28"/>
                <w:szCs w:val="28"/>
              </w:rPr>
              <w:t xml:space="preserve">Set the script running in the background, </w:t>
            </w:r>
            <w:r>
              <w:rPr>
                <w:sz w:val="28"/>
                <w:szCs w:val="28"/>
              </w:rPr>
              <w:t>and include the command</w:t>
            </w:r>
            <w:r w:rsidRPr="00E961E6">
              <w:rPr>
                <w:sz w:val="28"/>
                <w:szCs w:val="28"/>
              </w:rPr>
              <w:t xml:space="preserve"> that </w:t>
            </w:r>
            <w:r>
              <w:rPr>
                <w:sz w:val="28"/>
                <w:szCs w:val="28"/>
              </w:rPr>
              <w:t>will ensure the</w:t>
            </w:r>
            <w:r w:rsidRPr="00E961E6">
              <w:rPr>
                <w:sz w:val="28"/>
                <w:szCs w:val="28"/>
              </w:rPr>
              <w:t xml:space="preserve"> script will continue to run after you log out of the system. </w:t>
            </w:r>
          </w:p>
          <w:p w:rsidR="000E3E6D" w:rsidRPr="00E961E6" w:rsidRDefault="000E3E6D" w:rsidP="006150C3">
            <w:pPr>
              <w:rPr>
                <w:sz w:val="28"/>
                <w:szCs w:val="28"/>
              </w:rPr>
            </w:pPr>
          </w:p>
        </w:tc>
        <w:tc>
          <w:tcPr>
            <w:tcW w:w="3946" w:type="dxa"/>
          </w:tcPr>
          <w:p w:rsidR="000E3E6D" w:rsidRPr="00AD720A" w:rsidRDefault="00472287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Nohup ./muosProcesses.sh &amp;</w:t>
            </w:r>
          </w:p>
        </w:tc>
      </w:tr>
      <w:tr w:rsidR="00711C6F" w:rsidTr="00AB3D69">
        <w:trPr>
          <w:trHeight w:val="598"/>
        </w:trPr>
        <w:tc>
          <w:tcPr>
            <w:tcW w:w="5316" w:type="dxa"/>
          </w:tcPr>
          <w:p w:rsidR="00711C6F" w:rsidRPr="00E961E6" w:rsidRDefault="00711C6F" w:rsidP="006150C3">
            <w:pPr>
              <w:rPr>
                <w:sz w:val="28"/>
                <w:szCs w:val="28"/>
              </w:rPr>
            </w:pPr>
            <w:r w:rsidRPr="00E961E6">
              <w:rPr>
                <w:sz w:val="28"/>
                <w:szCs w:val="28"/>
              </w:rPr>
              <w:t xml:space="preserve">Set the </w:t>
            </w:r>
            <w:r w:rsidR="006150C3" w:rsidRPr="00E961E6">
              <w:rPr>
                <w:sz w:val="28"/>
                <w:szCs w:val="28"/>
              </w:rPr>
              <w:t>script</w:t>
            </w:r>
            <w:r w:rsidRPr="00E961E6">
              <w:rPr>
                <w:sz w:val="28"/>
                <w:szCs w:val="28"/>
              </w:rPr>
              <w:t xml:space="preserve"> running in the background with a priority value 7 less than the default. </w:t>
            </w:r>
          </w:p>
          <w:p w:rsidR="006150C3" w:rsidRPr="00E961E6" w:rsidRDefault="006150C3" w:rsidP="006150C3">
            <w:pPr>
              <w:rPr>
                <w:sz w:val="28"/>
                <w:szCs w:val="28"/>
              </w:rPr>
            </w:pPr>
          </w:p>
          <w:p w:rsidR="006150C3" w:rsidRPr="00E961E6" w:rsidRDefault="006150C3" w:rsidP="006150C3">
            <w:pPr>
              <w:rPr>
                <w:sz w:val="28"/>
                <w:szCs w:val="28"/>
              </w:rPr>
            </w:pPr>
            <w:r w:rsidRPr="00E961E6">
              <w:rPr>
                <w:sz w:val="28"/>
                <w:szCs w:val="28"/>
              </w:rPr>
              <w:t>Use the ps command to view the process nice value (NI column in the output)</w:t>
            </w:r>
          </w:p>
        </w:tc>
        <w:tc>
          <w:tcPr>
            <w:tcW w:w="3946" w:type="dxa"/>
          </w:tcPr>
          <w:p w:rsidR="00711C6F" w:rsidRPr="00AD720A" w:rsidRDefault="00472287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Nice -7 ./muosProcesses.sh &amp;</w:t>
            </w:r>
            <w:bookmarkStart w:id="0" w:name="_GoBack"/>
            <w:bookmarkEnd w:id="0"/>
          </w:p>
        </w:tc>
      </w:tr>
    </w:tbl>
    <w:p w:rsidR="000E3E6D" w:rsidRDefault="000E3E6D" w:rsidP="000E3E6D"/>
    <w:p w:rsidR="00E961E6" w:rsidRPr="00A43D76" w:rsidRDefault="00A43D76" w:rsidP="00A43D76">
      <w:pPr>
        <w:rPr>
          <w:b/>
        </w:rPr>
      </w:pPr>
      <w:r>
        <w:rPr>
          <w:b/>
          <w:sz w:val="28"/>
          <w:szCs w:val="28"/>
        </w:rPr>
        <w:t>*</w:t>
      </w:r>
      <w:r w:rsidR="00E961E6" w:rsidRPr="00A43D76">
        <w:rPr>
          <w:b/>
          <w:sz w:val="28"/>
          <w:szCs w:val="28"/>
        </w:rPr>
        <w:t xml:space="preserve">The creation of the file muosProcessesCompleted is verified in each step, therefore you must either check that the timestamp on the file has been </w:t>
      </w:r>
      <w:r w:rsidR="00E961E6" w:rsidRPr="00A43D76">
        <w:rPr>
          <w:b/>
          <w:sz w:val="28"/>
          <w:szCs w:val="28"/>
        </w:rPr>
        <w:lastRenderedPageBreak/>
        <w:t>updated to confirm that the command you just issued was responsible for creating the file OR delete the file after each step so that it will be re-created in future steps</w:t>
      </w:r>
    </w:p>
    <w:p w:rsidR="000E3E6D" w:rsidRDefault="000E3E6D" w:rsidP="000E3E6D">
      <w:pPr>
        <w:pStyle w:val="NormalWeb"/>
        <w:ind w:left="120" w:right="120"/>
        <w:rPr>
          <w:rFonts w:ascii="Verdana" w:hAnsi="Verdana"/>
          <w:b/>
          <w:bCs/>
          <w:color w:val="000000"/>
          <w:sz w:val="19"/>
          <w:szCs w:val="19"/>
        </w:rPr>
      </w:pPr>
    </w:p>
    <w:p w:rsidR="004235C4" w:rsidRDefault="004235C4"/>
    <w:sectPr w:rsidR="0042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948A1"/>
    <w:multiLevelType w:val="hybridMultilevel"/>
    <w:tmpl w:val="C5E0A1A8"/>
    <w:lvl w:ilvl="0" w:tplc="103665E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053480"/>
    <w:multiLevelType w:val="hybridMultilevel"/>
    <w:tmpl w:val="C00C1A5E"/>
    <w:lvl w:ilvl="0" w:tplc="DE422E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743BCE"/>
    <w:multiLevelType w:val="hybridMultilevel"/>
    <w:tmpl w:val="D3B453A8"/>
    <w:lvl w:ilvl="0" w:tplc="E29C37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046E"/>
    <w:multiLevelType w:val="hybridMultilevel"/>
    <w:tmpl w:val="F1247A8A"/>
    <w:lvl w:ilvl="0" w:tplc="5D1C60E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22CF7"/>
    <w:multiLevelType w:val="hybridMultilevel"/>
    <w:tmpl w:val="56CEA3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FB2034"/>
    <w:multiLevelType w:val="hybridMultilevel"/>
    <w:tmpl w:val="9934CF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A3D7A"/>
    <w:multiLevelType w:val="hybridMultilevel"/>
    <w:tmpl w:val="7398F278"/>
    <w:lvl w:ilvl="0" w:tplc="B20CF7A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0202BE"/>
    <w:multiLevelType w:val="hybridMultilevel"/>
    <w:tmpl w:val="DE3E7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94C5D"/>
    <w:multiLevelType w:val="hybridMultilevel"/>
    <w:tmpl w:val="D4D48B6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6D"/>
    <w:rsid w:val="000E3E6D"/>
    <w:rsid w:val="00122ED3"/>
    <w:rsid w:val="001E1FEB"/>
    <w:rsid w:val="002060D2"/>
    <w:rsid w:val="00222677"/>
    <w:rsid w:val="00274BA3"/>
    <w:rsid w:val="002A40A4"/>
    <w:rsid w:val="004235C4"/>
    <w:rsid w:val="00435498"/>
    <w:rsid w:val="00442253"/>
    <w:rsid w:val="00472287"/>
    <w:rsid w:val="00475A14"/>
    <w:rsid w:val="00507B54"/>
    <w:rsid w:val="00564C83"/>
    <w:rsid w:val="006150C3"/>
    <w:rsid w:val="00711C6F"/>
    <w:rsid w:val="008B3162"/>
    <w:rsid w:val="00925058"/>
    <w:rsid w:val="009607DD"/>
    <w:rsid w:val="00A43D76"/>
    <w:rsid w:val="00A8524B"/>
    <w:rsid w:val="00E961E6"/>
    <w:rsid w:val="00F3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9593"/>
  <w15:docId w15:val="{9E4CDBBA-4B9D-4AC3-BC3F-E3216EA2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Wilson</dc:creator>
  <cp:lastModifiedBy>20112915</cp:lastModifiedBy>
  <cp:revision>21</cp:revision>
  <dcterms:created xsi:type="dcterms:W3CDTF">2015-01-14T13:22:00Z</dcterms:created>
  <dcterms:modified xsi:type="dcterms:W3CDTF">2018-05-09T09:50:00Z</dcterms:modified>
</cp:coreProperties>
</file>