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520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AD720A" w:rsidTr="00977F0E">
        <w:trPr>
          <w:trHeight w:val="967"/>
        </w:trPr>
        <w:tc>
          <w:tcPr>
            <w:tcW w:w="4631" w:type="dxa"/>
            <w:shd w:val="clear" w:color="auto" w:fill="1F497D" w:themeFill="text2"/>
          </w:tcPr>
          <w:p w:rsidR="00AD720A" w:rsidRPr="00AD720A" w:rsidRDefault="00977F0E" w:rsidP="00977F0E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noProof/>
                <w:color w:val="FFFFFF" w:themeColor="background1"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0AD203" wp14:editId="31279E59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-1224915</wp:posOffset>
                      </wp:positionV>
                      <wp:extent cx="5969000" cy="876300"/>
                      <wp:effectExtent l="0" t="0" r="1270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90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F0E" w:rsidRPr="00977F0E" w:rsidRDefault="00977F0E">
                                  <w:pP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977F0E"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PLEASE ISSUE EACH OF THE COMMANDS FROM THE ROOT DIRECTORY – DO NOT CHANGE DIRECTORY UNLESS ASKED TO DO 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-12pt;margin-top:-96.45pt;width:470pt;height: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" fillcolor="white [3201]" strokeweight=".5pt">
                      <v:textbox>
                        <w:txbxContent>
                          <w:p w:rsidR="00977F0E" w:rsidRPr="00977F0E" w:rsidRDefault="00977F0E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77F0E">
                              <w:rPr>
                                <w:b/>
                                <w:sz w:val="30"/>
                                <w:szCs w:val="30"/>
                              </w:rPr>
                              <w:t>PLEASE ISSUE EACH OF THE COMMANDS FROM THE ROOT DIRECTORY – DO NOT CHANGE DIRECTORY UNLESS ASKED TO DO SO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20A"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4631" w:type="dxa"/>
            <w:shd w:val="clear" w:color="auto" w:fill="1F497D" w:themeFill="text2"/>
          </w:tcPr>
          <w:p w:rsidR="00AD720A" w:rsidRPr="00AD720A" w:rsidRDefault="00AD720A" w:rsidP="00977F0E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Default="00C5197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the following directory structure in your home directory:</w:t>
            </w:r>
          </w:p>
          <w:p w:rsidR="00C51977" w:rsidRDefault="00C51977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F28D54" wp14:editId="0F24B6EC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238125</wp:posOffset>
                      </wp:positionV>
                      <wp:extent cx="0" cy="1143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pt,18.75pt" to="8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" strokecolor="#4579b8 [3044]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               LO2</w:t>
            </w:r>
          </w:p>
          <w:p w:rsidR="00C51977" w:rsidRDefault="003170F2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8A2253" wp14:editId="64539288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73025</wp:posOffset>
                      </wp:positionV>
                      <wp:extent cx="0" cy="11430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5.75pt" to="13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l+tgEAAMIDAAAOAAAAZHJzL2Uyb0RvYy54bWysU8GO0zAQvSPxD5bvNMnCIhQ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295713" wp14:editId="4DFE74C7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73025</wp:posOffset>
                      </wp:positionV>
                      <wp:extent cx="1447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pt,5.75pt" to="13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" strokecolor="#4579b8 [3044]"/>
                  </w:pict>
                </mc:Fallback>
              </mc:AlternateContent>
            </w:r>
            <w:r w:rsidR="00C51977"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D2E051" wp14:editId="75F45E16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73025</wp:posOffset>
                      </wp:positionV>
                      <wp:extent cx="0" cy="11430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pt,5.75pt" to="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C51977" w:rsidRDefault="00C51977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CA69F4" wp14:editId="024F8824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238760</wp:posOffset>
                      </wp:positionV>
                      <wp:extent cx="0" cy="1143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pt,18.8pt" to="139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" strokecolor="#4579b8 [3044]"/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docs </w:t>
            </w:r>
            <w:r w:rsidR="003170F2">
              <w:rPr>
                <w:sz w:val="36"/>
                <w:szCs w:val="36"/>
              </w:rPr>
              <w:t xml:space="preserve">                    </w:t>
            </w:r>
            <w:r>
              <w:rPr>
                <w:sz w:val="36"/>
                <w:szCs w:val="36"/>
              </w:rPr>
              <w:t>email</w:t>
            </w:r>
          </w:p>
          <w:p w:rsidR="00C51977" w:rsidRDefault="003170F2" w:rsidP="00977F0E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268008" wp14:editId="200A7A2B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73660</wp:posOffset>
                      </wp:positionV>
                      <wp:extent cx="0" cy="11430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.8pt" to="1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TTtgEAAMIDAAAOAAAAZHJzL2Uyb0RvYy54bWysU8GO0zAQvSPxD5bvNMmCEBs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FD8422" wp14:editId="34C2F54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73660</wp:posOffset>
                      </wp:positionV>
                      <wp:extent cx="0" cy="1143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5.8pt" to="11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sz w:val="36"/>
                <w:szCs w:val="3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477D7B" wp14:editId="6FA59A5E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73660</wp:posOffset>
                      </wp:positionV>
                      <wp:extent cx="673100" cy="0"/>
                      <wp:effectExtent l="0" t="0" r="127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5.8pt" to="1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" strokecolor="#4579b8 [3044]"/>
                  </w:pict>
                </mc:Fallback>
              </mc:AlternateContent>
            </w:r>
          </w:p>
          <w:p w:rsidR="003170F2" w:rsidRDefault="003170F2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contacts    archive</w:t>
            </w:r>
          </w:p>
          <w:p w:rsidR="003170F2" w:rsidRPr="00AD720A" w:rsidRDefault="003170F2" w:rsidP="00977F0E">
            <w:pPr>
              <w:rPr>
                <w:sz w:val="36"/>
                <w:szCs w:val="36"/>
              </w:rPr>
            </w:pPr>
          </w:p>
        </w:tc>
        <w:tc>
          <w:tcPr>
            <w:tcW w:w="4631" w:type="dxa"/>
          </w:tcPr>
          <w:p w:rsidR="00CE30BD" w:rsidRPr="00AD720A" w:rsidRDefault="00CE30BD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60415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the contacts directory called </w:t>
            </w:r>
            <w:r>
              <w:rPr>
                <w:b/>
                <w:sz w:val="36"/>
                <w:szCs w:val="36"/>
              </w:rPr>
              <w:t>family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sz w:val="36"/>
                <w:szCs w:val="36"/>
              </w:rPr>
              <w:t xml:space="preserve"> containing the text “Family contact details” </w:t>
            </w:r>
          </w:p>
        </w:tc>
        <w:tc>
          <w:tcPr>
            <w:tcW w:w="4631" w:type="dxa"/>
          </w:tcPr>
          <w:p w:rsidR="00CE30BD" w:rsidRPr="00AD720A" w:rsidRDefault="00CE30BD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60415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file in the contacts directory called </w:t>
            </w:r>
            <w:r>
              <w:rPr>
                <w:b/>
                <w:sz w:val="36"/>
                <w:szCs w:val="36"/>
              </w:rPr>
              <w:t>friends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sz w:val="36"/>
                <w:szCs w:val="36"/>
              </w:rPr>
              <w:t xml:space="preserve"> containing the text “Friends contact details”</w:t>
            </w:r>
          </w:p>
        </w:tc>
        <w:tc>
          <w:tcPr>
            <w:tcW w:w="4631" w:type="dxa"/>
          </w:tcPr>
          <w:p w:rsidR="00AD720A" w:rsidRPr="00AD720A" w:rsidRDefault="00AD720A" w:rsidP="00CE30BD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4C7F6F" w:rsidRDefault="00760415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Copy the file </w:t>
            </w:r>
            <w:r>
              <w:rPr>
                <w:b/>
                <w:sz w:val="36"/>
                <w:szCs w:val="36"/>
              </w:rPr>
              <w:t>friends</w:t>
            </w:r>
            <w:r w:rsidRPr="00C0372A">
              <w:rPr>
                <w:b/>
                <w:sz w:val="36"/>
                <w:szCs w:val="36"/>
              </w:rPr>
              <w:t>.txt</w:t>
            </w:r>
            <w:r w:rsidR="004C7F6F">
              <w:rPr>
                <w:b/>
                <w:sz w:val="36"/>
                <w:szCs w:val="36"/>
              </w:rPr>
              <w:t xml:space="preserve"> </w:t>
            </w:r>
            <w:r w:rsidR="004C7F6F">
              <w:rPr>
                <w:sz w:val="36"/>
                <w:szCs w:val="36"/>
              </w:rPr>
              <w:t xml:space="preserve">to the </w:t>
            </w:r>
            <w:r w:rsidR="004C7F6F">
              <w:rPr>
                <w:b/>
                <w:sz w:val="36"/>
                <w:szCs w:val="36"/>
              </w:rPr>
              <w:t>docs</w:t>
            </w:r>
            <w:r w:rsidR="004C7F6F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4631" w:type="dxa"/>
          </w:tcPr>
          <w:p w:rsidR="00CE30BD" w:rsidRPr="00AD720A" w:rsidRDefault="00CE30BD" w:rsidP="00644607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4C7F6F" w:rsidRDefault="004C7F6F" w:rsidP="00977F0E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Rename the file </w:t>
            </w:r>
            <w:r>
              <w:rPr>
                <w:b/>
                <w:sz w:val="36"/>
                <w:szCs w:val="36"/>
              </w:rPr>
              <w:t>family</w:t>
            </w:r>
            <w:r w:rsidRPr="00C0372A">
              <w:rPr>
                <w:b/>
                <w:sz w:val="36"/>
                <w:szCs w:val="36"/>
              </w:rPr>
              <w:t>.txt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to </w:t>
            </w:r>
            <w:r>
              <w:rPr>
                <w:b/>
                <w:sz w:val="36"/>
                <w:szCs w:val="36"/>
              </w:rPr>
              <w:t>colleagues.txt</w:t>
            </w:r>
          </w:p>
        </w:tc>
        <w:tc>
          <w:tcPr>
            <w:tcW w:w="4631" w:type="dxa"/>
          </w:tcPr>
          <w:p w:rsidR="00CE30BD" w:rsidRPr="00AD720A" w:rsidRDefault="00CE30BD" w:rsidP="00644607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F414D6" w:rsidRDefault="00F414D6" w:rsidP="00977F0E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Remove the directory called </w:t>
            </w:r>
            <w:r>
              <w:rPr>
                <w:b/>
                <w:sz w:val="36"/>
                <w:szCs w:val="36"/>
              </w:rPr>
              <w:t>archive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F414D6" w:rsidP="00977F0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Change the permissions on the file called </w:t>
            </w:r>
            <w:r>
              <w:rPr>
                <w:b/>
                <w:sz w:val="36"/>
                <w:szCs w:val="36"/>
              </w:rPr>
              <w:t>colleagues.txt</w:t>
            </w:r>
            <w:r w:rsidRPr="00E17F6E">
              <w:rPr>
                <w:sz w:val="36"/>
                <w:szCs w:val="36"/>
              </w:rPr>
              <w:t xml:space="preserve"> to </w:t>
            </w:r>
            <w:r w:rsidRPr="00E17F6E">
              <w:rPr>
                <w:b/>
                <w:bCs/>
                <w:sz w:val="36"/>
                <w:szCs w:val="36"/>
              </w:rPr>
              <w:t>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rwx</w:t>
            </w:r>
            <w:proofErr w:type="spellEnd"/>
            <w:r w:rsidRPr="00E17F6E">
              <w:rPr>
                <w:b/>
                <w:bCs/>
                <w:sz w:val="36"/>
                <w:szCs w:val="36"/>
              </w:rPr>
              <w:t>-w--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wx</w:t>
            </w:r>
            <w:proofErr w:type="spellEnd"/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977F0E" w:rsidRDefault="00977F0E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Change into the </w:t>
            </w:r>
            <w:r>
              <w:rPr>
                <w:b/>
                <w:sz w:val="36"/>
                <w:szCs w:val="36"/>
              </w:rPr>
              <w:t xml:space="preserve">contacts </w:t>
            </w:r>
            <w:r>
              <w:rPr>
                <w:sz w:val="36"/>
                <w:szCs w:val="36"/>
              </w:rPr>
              <w:t>directory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977F0E" w:rsidRDefault="00977F0E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Remove the </w:t>
            </w:r>
            <w:r>
              <w:rPr>
                <w:b/>
                <w:sz w:val="36"/>
                <w:szCs w:val="36"/>
              </w:rPr>
              <w:t xml:space="preserve"> colleagues.txt </w:t>
            </w:r>
            <w:r>
              <w:rPr>
                <w:sz w:val="36"/>
                <w:szCs w:val="36"/>
              </w:rPr>
              <w:t>file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DC0079" w:rsidRDefault="00DC0079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Run the command </w:t>
            </w:r>
            <w:r>
              <w:rPr>
                <w:b/>
                <w:sz w:val="36"/>
                <w:szCs w:val="36"/>
              </w:rPr>
              <w:t xml:space="preserve">sleep 60 </w:t>
            </w:r>
            <w:r>
              <w:rPr>
                <w:sz w:val="36"/>
                <w:szCs w:val="36"/>
              </w:rPr>
              <w:t xml:space="preserve">as a </w:t>
            </w:r>
            <w:r>
              <w:rPr>
                <w:b/>
                <w:sz w:val="36"/>
                <w:szCs w:val="36"/>
              </w:rPr>
              <w:t>background</w:t>
            </w:r>
            <w:r>
              <w:rPr>
                <w:sz w:val="36"/>
                <w:szCs w:val="36"/>
              </w:rPr>
              <w:t xml:space="preserve"> process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331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details of all running processes (including NI to show the priority)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AD720A" w:rsidRDefault="00733127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Change the priority of the sleep process to 15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AD720A" w:rsidRPr="00C626DE" w:rsidRDefault="004A7314" w:rsidP="00977F0E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>Switch to a second terminal (Right Ctrl +</w:t>
            </w:r>
            <w:r w:rsidR="00CE30BD">
              <w:rPr>
                <w:sz w:val="36"/>
                <w:szCs w:val="36"/>
              </w:rPr>
              <w:t xml:space="preserve"> F2).  </w:t>
            </w:r>
            <w:r w:rsidR="00C626DE">
              <w:rPr>
                <w:sz w:val="36"/>
                <w:szCs w:val="36"/>
              </w:rPr>
              <w:t xml:space="preserve">Create a new user called </w:t>
            </w:r>
            <w:r w:rsidR="00C626DE">
              <w:rPr>
                <w:b/>
                <w:sz w:val="36"/>
                <w:szCs w:val="36"/>
              </w:rPr>
              <w:t>user4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52"/>
        </w:trPr>
        <w:tc>
          <w:tcPr>
            <w:tcW w:w="4631" w:type="dxa"/>
          </w:tcPr>
          <w:p w:rsidR="00AD720A" w:rsidRPr="00C626DE" w:rsidRDefault="00C626DE" w:rsidP="00977F0E">
            <w:pPr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Create a password for user4 which is </w:t>
            </w:r>
            <w:r>
              <w:rPr>
                <w:b/>
                <w:sz w:val="36"/>
                <w:szCs w:val="36"/>
              </w:rPr>
              <w:t>u5Era</w:t>
            </w:r>
          </w:p>
        </w:tc>
        <w:tc>
          <w:tcPr>
            <w:tcW w:w="4631" w:type="dxa"/>
          </w:tcPr>
          <w:p w:rsidR="00CE30BD" w:rsidRPr="00AD720A" w:rsidRDefault="00CE30BD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598"/>
        </w:trPr>
        <w:tc>
          <w:tcPr>
            <w:tcW w:w="4631" w:type="dxa"/>
          </w:tcPr>
          <w:p w:rsidR="00312C04" w:rsidRDefault="00312C04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Login as </w:t>
            </w:r>
            <w:r w:rsidR="00220AD7">
              <w:rPr>
                <w:b/>
                <w:sz w:val="36"/>
                <w:szCs w:val="36"/>
              </w:rPr>
              <w:t>user4</w:t>
            </w:r>
            <w:r>
              <w:rPr>
                <w:sz w:val="36"/>
                <w:szCs w:val="36"/>
              </w:rPr>
              <w:t>.</w:t>
            </w:r>
          </w:p>
          <w:p w:rsidR="00AD720A" w:rsidRPr="00AD720A" w:rsidRDefault="00C626DE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a list of all users currently logged in to system</w:t>
            </w:r>
          </w:p>
        </w:tc>
        <w:tc>
          <w:tcPr>
            <w:tcW w:w="4631" w:type="dxa"/>
          </w:tcPr>
          <w:p w:rsidR="00AD720A" w:rsidRPr="00AD720A" w:rsidRDefault="00AD720A" w:rsidP="00977F0E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644"/>
        </w:trPr>
        <w:tc>
          <w:tcPr>
            <w:tcW w:w="4631" w:type="dxa"/>
          </w:tcPr>
          <w:p w:rsidR="00AD720A" w:rsidRPr="00AD720A" w:rsidRDefault="004A7314" w:rsidP="00757C7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Switch back to terminal 1 (Right Ctrl +</w:t>
            </w:r>
            <w:r w:rsidR="00757C78">
              <w:rPr>
                <w:sz w:val="36"/>
                <w:szCs w:val="36"/>
              </w:rPr>
              <w:t xml:space="preserve"> F1) where you should be </w:t>
            </w:r>
            <w:r w:rsidR="00C626DE">
              <w:rPr>
                <w:sz w:val="36"/>
                <w:szCs w:val="36"/>
              </w:rPr>
              <w:t xml:space="preserve">logged in as root, use the mail system to send an email to </w:t>
            </w:r>
            <w:r w:rsidR="00C626DE" w:rsidRPr="00C626DE">
              <w:rPr>
                <w:b/>
                <w:sz w:val="36"/>
                <w:szCs w:val="36"/>
              </w:rPr>
              <w:t>user4</w:t>
            </w:r>
            <w:r w:rsidR="00C626DE">
              <w:rPr>
                <w:sz w:val="36"/>
                <w:szCs w:val="36"/>
              </w:rPr>
              <w:t xml:space="preserve"> with the subject “This is a test” </w:t>
            </w:r>
            <w:r w:rsidR="00757C78">
              <w:rPr>
                <w:sz w:val="36"/>
                <w:szCs w:val="36"/>
              </w:rPr>
              <w:t>and a short message</w:t>
            </w:r>
          </w:p>
        </w:tc>
        <w:tc>
          <w:tcPr>
            <w:tcW w:w="4631" w:type="dxa"/>
          </w:tcPr>
          <w:p w:rsidR="00757C78" w:rsidRPr="00AD720A" w:rsidRDefault="00757C78" w:rsidP="00644607">
            <w:pPr>
              <w:rPr>
                <w:sz w:val="36"/>
                <w:szCs w:val="36"/>
              </w:rPr>
            </w:pPr>
          </w:p>
        </w:tc>
      </w:tr>
      <w:tr w:rsidR="00AD720A" w:rsidTr="00977F0E">
        <w:trPr>
          <w:trHeight w:val="644"/>
        </w:trPr>
        <w:tc>
          <w:tcPr>
            <w:tcW w:w="4631" w:type="dxa"/>
          </w:tcPr>
          <w:p w:rsidR="00AD720A" w:rsidRDefault="004A7314" w:rsidP="00977F0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Switch back to terminal 2 (Right Ctrl +</w:t>
            </w:r>
            <w:bookmarkStart w:id="0" w:name="_GoBack"/>
            <w:bookmarkEnd w:id="0"/>
            <w:r w:rsidR="00757C78">
              <w:rPr>
                <w:sz w:val="36"/>
                <w:szCs w:val="36"/>
              </w:rPr>
              <w:t xml:space="preserve"> F2) where you should be logged in as user4.  Use the mail facility to read the email and verify that you have received the message from the root user</w:t>
            </w:r>
          </w:p>
        </w:tc>
        <w:tc>
          <w:tcPr>
            <w:tcW w:w="4631" w:type="dxa"/>
          </w:tcPr>
          <w:p w:rsidR="00757C78" w:rsidRPr="00AD720A" w:rsidRDefault="00757C78" w:rsidP="00644607">
            <w:pPr>
              <w:rPr>
                <w:sz w:val="36"/>
                <w:szCs w:val="36"/>
              </w:rPr>
            </w:pPr>
          </w:p>
        </w:tc>
      </w:tr>
    </w:tbl>
    <w:p w:rsidR="0028212A" w:rsidRDefault="0028212A"/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220AD7"/>
    <w:rsid w:val="0028212A"/>
    <w:rsid w:val="00312C04"/>
    <w:rsid w:val="003170F2"/>
    <w:rsid w:val="004A7314"/>
    <w:rsid w:val="004C7F6F"/>
    <w:rsid w:val="00571A27"/>
    <w:rsid w:val="00644607"/>
    <w:rsid w:val="00733127"/>
    <w:rsid w:val="00757C78"/>
    <w:rsid w:val="00760415"/>
    <w:rsid w:val="00895D8A"/>
    <w:rsid w:val="00977F0E"/>
    <w:rsid w:val="00AD720A"/>
    <w:rsid w:val="00C51977"/>
    <w:rsid w:val="00C626DE"/>
    <w:rsid w:val="00CE30BD"/>
    <w:rsid w:val="00DC0079"/>
    <w:rsid w:val="00EE362D"/>
    <w:rsid w:val="00F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15</cp:revision>
  <dcterms:created xsi:type="dcterms:W3CDTF">2014-12-17T10:46:00Z</dcterms:created>
  <dcterms:modified xsi:type="dcterms:W3CDTF">2018-05-08T13:11:00Z</dcterms:modified>
</cp:coreProperties>
</file>