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F36" w:rsidRDefault="00675F36" w:rsidP="008A7DB3">
      <w:pPr>
        <w:pStyle w:val="Heading1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2952750</wp:posOffset>
                </wp:positionV>
                <wp:extent cx="790575" cy="495300"/>
                <wp:effectExtent l="0" t="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953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551B9A" id="Oval 8" o:spid="_x0000_s1026" style="position:absolute;margin-left:159pt;margin-top:232.5pt;width:62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" filled="f" strokecolor="red"/>
            </w:pict>
          </mc:Fallback>
        </mc:AlternateContent>
      </w:r>
      <w:r>
        <w:t>Checking scene on arrival</w:t>
      </w:r>
      <w:r>
        <w:rPr>
          <w:noProof/>
          <w:lang w:eastAsia="en-GB"/>
        </w:rPr>
        <w:drawing>
          <wp:inline distT="0" distB="0" distL="0" distR="0" wp14:anchorId="1DAAAF1A" wp14:editId="380C4BEB">
            <wp:extent cx="5334000" cy="4000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30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716" cy="40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69B758EE" wp14:editId="39DB878A">
            <wp:extent cx="5371703" cy="40290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30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968" cy="40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36" w:rsidRPr="00675F36" w:rsidRDefault="00675F36" w:rsidP="00675F36">
      <w:r>
        <w:rPr>
          <w:noProof/>
          <w:lang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3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31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B3" w:rsidRDefault="008A7DB3" w:rsidP="008A7DB3">
      <w:pPr>
        <w:pStyle w:val="Heading1"/>
      </w:pPr>
      <w:r>
        <w:lastRenderedPageBreak/>
        <w:t>Taking USB Image</w:t>
      </w:r>
    </w:p>
    <w:p w:rsidR="00080DCE" w:rsidRDefault="008A7DB3">
      <w:r>
        <w:rPr>
          <w:noProof/>
          <w:lang w:eastAsia="en-GB"/>
        </w:rPr>
        <w:drawing>
          <wp:inline distT="0" distB="0" distL="0" distR="0">
            <wp:extent cx="3248025" cy="2422530"/>
            <wp:effectExtent l="0" t="0" r="0" b="0"/>
            <wp:docPr id="1" name="Picture 1" descr="\\ForensicServer\Students\20112915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orensicServer\Students\20112915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69" cy="242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285825" cy="2438400"/>
            <wp:effectExtent l="0" t="0" r="0" b="0"/>
            <wp:docPr id="2" name="Picture 2" descr="\\ForensicServer\Students\20112915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ForensicServer\Students\20112915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402" cy="244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F36" w:rsidRDefault="00CC0C2E">
      <w:r>
        <w:rPr>
          <w:noProof/>
          <w:lang w:eastAsia="en-GB"/>
        </w:rPr>
        <w:drawing>
          <wp:inline distT="0" distB="0" distL="0" distR="0" wp14:anchorId="603FD9EB" wp14:editId="0C9801F0">
            <wp:extent cx="3267075" cy="241573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148" cy="24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DE1"/>
    <w:rsid w:val="00410DE1"/>
    <w:rsid w:val="005E3F9E"/>
    <w:rsid w:val="00675F36"/>
    <w:rsid w:val="008A7DB3"/>
    <w:rsid w:val="00CC0C2E"/>
    <w:rsid w:val="00F070E9"/>
    <w:rsid w:val="00FB1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A32AB"/>
  <w15:chartTrackingRefBased/>
  <w15:docId w15:val="{FAD45368-B109-45FF-978D-FF2D58C9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D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Dworczyk</dc:creator>
  <cp:keywords/>
  <dc:description/>
  <cp:lastModifiedBy>20112915</cp:lastModifiedBy>
  <cp:revision>4</cp:revision>
  <dcterms:created xsi:type="dcterms:W3CDTF">2018-05-24T09:36:00Z</dcterms:created>
  <dcterms:modified xsi:type="dcterms:W3CDTF">2018-06-06T12:29:00Z</dcterms:modified>
</cp:coreProperties>
</file>