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9933"/>
      </w:tblGrid>
      <w:tr w:rsidR="008A094E" w:rsidTr="00D62507">
        <w:trPr>
          <w:trHeight w:val="341"/>
        </w:trPr>
        <w:tc>
          <w:tcPr>
            <w:tcW w:w="9933" w:type="dxa"/>
          </w:tcPr>
          <w:p w:rsidR="008A094E" w:rsidRPr="0052149F" w:rsidRDefault="008A094E" w:rsidP="00D625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9F">
              <w:rPr>
                <w:rFonts w:ascii="Arial" w:hAnsi="Arial" w:cs="Arial"/>
                <w:b/>
                <w:sz w:val="24"/>
                <w:szCs w:val="24"/>
              </w:rPr>
              <w:t>Pro Forma 2:</w:t>
            </w:r>
          </w:p>
        </w:tc>
      </w:tr>
      <w:tr w:rsidR="008A094E" w:rsidTr="00D62507">
        <w:trPr>
          <w:trHeight w:val="299"/>
        </w:trPr>
        <w:tc>
          <w:tcPr>
            <w:tcW w:w="9933" w:type="dxa"/>
          </w:tcPr>
          <w:p w:rsidR="008A094E" w:rsidRPr="0052149F" w:rsidRDefault="008A094E" w:rsidP="00D625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9F">
              <w:rPr>
                <w:rFonts w:ascii="Arial" w:hAnsi="Arial" w:cs="Arial"/>
                <w:b/>
                <w:sz w:val="24"/>
                <w:szCs w:val="24"/>
              </w:rPr>
              <w:t>Chain of Custody Process:</w:t>
            </w:r>
          </w:p>
        </w:tc>
      </w:tr>
      <w:tr w:rsidR="008A094E" w:rsidTr="00D62507">
        <w:trPr>
          <w:trHeight w:val="2857"/>
        </w:trPr>
        <w:tc>
          <w:tcPr>
            <w:tcW w:w="9933" w:type="dxa"/>
          </w:tcPr>
          <w:p w:rsidR="008A094E" w:rsidRDefault="0087775C" w:rsidP="008777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Once on the scene I secured the USB stick with me for analysis. From 10am till 11am I had the USB with me while I inspected the scene for any further evidence. At 11 I passed it on to my supervisor who sent it to th</w:t>
            </w:r>
            <w:r w:rsidR="00F73C49">
              <w:rPr>
                <w:rFonts w:ascii="Arial" w:hAnsi="Arial" w:cs="Arial"/>
                <w:sz w:val="24"/>
                <w:szCs w:val="24"/>
              </w:rPr>
              <w:t>e main headquarters for holding, i</w:t>
            </w:r>
            <w:r>
              <w:rPr>
                <w:rFonts w:ascii="Arial" w:hAnsi="Arial" w:cs="Arial"/>
                <w:sz w:val="24"/>
                <w:szCs w:val="24"/>
              </w:rPr>
              <w:t>t stayed there till 1pm</w:t>
            </w:r>
            <w:r w:rsidR="00F73C49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C49">
              <w:rPr>
                <w:rFonts w:ascii="Arial" w:hAnsi="Arial" w:cs="Arial"/>
                <w:sz w:val="24"/>
                <w:szCs w:val="24"/>
              </w:rPr>
              <w:t>When I returned from the scene</w:t>
            </w:r>
            <w:r>
              <w:rPr>
                <w:rFonts w:ascii="Arial" w:hAnsi="Arial" w:cs="Arial"/>
                <w:sz w:val="24"/>
                <w:szCs w:val="24"/>
              </w:rPr>
              <w:t xml:space="preserve"> I took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out of the cabinet and plugged it into my work station. I took a copy of the USB image to be put through autopsy and look for any clues there. </w:t>
            </w:r>
          </w:p>
          <w:p w:rsidR="0087775C" w:rsidRDefault="0087775C" w:rsidP="008777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Once I was finished taking the image I returned the USB into the holding cabinet </w:t>
            </w:r>
            <w:r w:rsidR="00DB47B3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 the storage room.</w:t>
            </w:r>
            <w:r w:rsidR="00F73C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A094E" w:rsidTr="00D62507">
        <w:trPr>
          <w:trHeight w:val="189"/>
        </w:trPr>
        <w:tc>
          <w:tcPr>
            <w:tcW w:w="9933" w:type="dxa"/>
          </w:tcPr>
          <w:p w:rsidR="008A094E" w:rsidRPr="0052149F" w:rsidRDefault="008A094E" w:rsidP="00D625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9F">
              <w:rPr>
                <w:rFonts w:ascii="Arial" w:hAnsi="Arial" w:cs="Arial"/>
                <w:b/>
                <w:sz w:val="24"/>
                <w:szCs w:val="24"/>
              </w:rPr>
              <w:t>Forensic Tools:</w:t>
            </w:r>
          </w:p>
        </w:tc>
      </w:tr>
      <w:tr w:rsidR="008A094E" w:rsidTr="009D42A9">
        <w:trPr>
          <w:trHeight w:val="1982"/>
        </w:trPr>
        <w:tc>
          <w:tcPr>
            <w:tcW w:w="9933" w:type="dxa"/>
          </w:tcPr>
          <w:p w:rsidR="00957E6A" w:rsidRDefault="00957E6A" w:rsidP="00D625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ForensicImager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software used to make a bit for bit copy of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image</w:t>
            </w:r>
          </w:p>
          <w:p w:rsidR="00957E6A" w:rsidRDefault="00957E6A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Autopsy – image files are imported to be “opened up” and inspected for any deleted o hidden files.</w:t>
            </w:r>
          </w:p>
          <w:p w:rsidR="008A094E" w:rsidRDefault="0030598F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Wireshark</w:t>
            </w:r>
            <w:r w:rsidR="003A7160">
              <w:rPr>
                <w:rFonts w:ascii="Arial" w:hAnsi="Arial" w:cs="Arial"/>
                <w:sz w:val="24"/>
                <w:szCs w:val="24"/>
              </w:rPr>
              <w:t xml:space="preserve"> – used to </w:t>
            </w:r>
            <w:r w:rsidR="00957E6A">
              <w:rPr>
                <w:rFonts w:ascii="Arial" w:hAnsi="Arial" w:cs="Arial"/>
                <w:sz w:val="24"/>
                <w:szCs w:val="24"/>
              </w:rPr>
              <w:t>capture</w:t>
            </w:r>
            <w:r w:rsidR="003A7160">
              <w:rPr>
                <w:rFonts w:ascii="Arial" w:hAnsi="Arial" w:cs="Arial"/>
                <w:sz w:val="24"/>
                <w:szCs w:val="24"/>
              </w:rPr>
              <w:t xml:space="preserve"> and filter network packets sent </w:t>
            </w:r>
            <w:r w:rsidR="00957E6A">
              <w:rPr>
                <w:rFonts w:ascii="Arial" w:hAnsi="Arial" w:cs="Arial"/>
                <w:sz w:val="24"/>
                <w:szCs w:val="24"/>
              </w:rPr>
              <w:t>across networks</w:t>
            </w:r>
          </w:p>
          <w:p w:rsidR="0030598F" w:rsidRDefault="0030598F" w:rsidP="00D625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Networkminer</w:t>
            </w:r>
            <w:proofErr w:type="spellEnd"/>
            <w:r w:rsidR="00957E6A">
              <w:rPr>
                <w:rFonts w:ascii="Arial" w:hAnsi="Arial" w:cs="Arial"/>
                <w:sz w:val="24"/>
                <w:szCs w:val="24"/>
              </w:rPr>
              <w:t xml:space="preserve"> – Wireshark files were imported for further in-depth analysis</w:t>
            </w:r>
          </w:p>
          <w:p w:rsidR="00C43507" w:rsidRDefault="00C43507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WinMD5 – computes MD5 hash for a file and can optionally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compare hashes for match</w:t>
            </w:r>
          </w:p>
        </w:tc>
      </w:tr>
      <w:tr w:rsidR="008A094E" w:rsidTr="00D62507">
        <w:trPr>
          <w:trHeight w:val="163"/>
        </w:trPr>
        <w:tc>
          <w:tcPr>
            <w:tcW w:w="9933" w:type="dxa"/>
          </w:tcPr>
          <w:p w:rsidR="008A094E" w:rsidRPr="0052149F" w:rsidRDefault="008A094E" w:rsidP="00D625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9F">
              <w:rPr>
                <w:rFonts w:ascii="Arial" w:hAnsi="Arial" w:cs="Arial"/>
                <w:b/>
                <w:sz w:val="24"/>
                <w:szCs w:val="24"/>
              </w:rPr>
              <w:t>Forensic Acquisition:</w:t>
            </w:r>
          </w:p>
        </w:tc>
      </w:tr>
      <w:tr w:rsidR="008A094E" w:rsidTr="00D62507">
        <w:trPr>
          <w:trHeight w:val="2857"/>
        </w:trPr>
        <w:tc>
          <w:tcPr>
            <w:tcW w:w="9933" w:type="dxa"/>
          </w:tcPr>
          <w:p w:rsidR="008A094E" w:rsidRDefault="0030598F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First I secured a copy of the USB image by using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forensicimager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32A38" w:rsidRDefault="00C32A38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Before inserting the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USB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 used a write blocker to stop any data getting back onto the USB and corrupting it.</w:t>
            </w:r>
          </w:p>
          <w:p w:rsidR="0030598F" w:rsidRDefault="0030598F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opened the software up and clicked the “image acquisition” button. This allowed me to select a plugged in storage and make a copy of its image.</w:t>
            </w:r>
          </w:p>
          <w:p w:rsidR="00B225FD" w:rsidRDefault="0030598F" w:rsidP="003059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selected the USB2 (drive G) and waited for around 20 minutes for the process to be over.</w:t>
            </w:r>
          </w:p>
          <w:p w:rsidR="00B225FD" w:rsidRDefault="00B225FD" w:rsidP="003059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 images in appendix “Taking USB Image”.</w:t>
            </w:r>
          </w:p>
          <w:p w:rsidR="0030598F" w:rsidRDefault="0030598F" w:rsidP="003059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Once complete the copy of the USB image was saved to my personal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stick for use </w:t>
            </w:r>
            <w:r w:rsidR="009D42A9">
              <w:rPr>
                <w:rFonts w:ascii="Arial" w:hAnsi="Arial" w:cs="Arial"/>
                <w:sz w:val="24"/>
                <w:szCs w:val="24"/>
              </w:rPr>
              <w:t>in autopsy later.</w:t>
            </w:r>
          </w:p>
        </w:tc>
      </w:tr>
      <w:tr w:rsidR="008A094E" w:rsidTr="00D62507">
        <w:trPr>
          <w:trHeight w:val="265"/>
        </w:trPr>
        <w:tc>
          <w:tcPr>
            <w:tcW w:w="9933" w:type="dxa"/>
          </w:tcPr>
          <w:p w:rsidR="008A094E" w:rsidRPr="0052149F" w:rsidRDefault="008A094E" w:rsidP="00D625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9F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</w:tr>
      <w:tr w:rsidR="008A094E" w:rsidTr="009D42A9">
        <w:trPr>
          <w:trHeight w:val="557"/>
        </w:trPr>
        <w:tc>
          <w:tcPr>
            <w:tcW w:w="9933" w:type="dxa"/>
          </w:tcPr>
          <w:p w:rsidR="00957E6A" w:rsidRDefault="009D42A9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step I took is to secure the image of the USB stick, with that I could use the autopsy software to try and find any hidden or deleted files.</w:t>
            </w:r>
          </w:p>
          <w:p w:rsidR="003A7160" w:rsidRDefault="00CD19FD" w:rsidP="00CD1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I loaded both of the Wireshark files provided by the company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networkminer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 see who was logged in and what were they d</w:t>
            </w:r>
            <w:r w:rsidR="00957E6A">
              <w:rPr>
                <w:rFonts w:ascii="Arial" w:hAnsi="Arial" w:cs="Arial"/>
                <w:sz w:val="24"/>
                <w:szCs w:val="24"/>
              </w:rPr>
              <w:t>oing.</w:t>
            </w:r>
          </w:p>
          <w:p w:rsidR="00957E6A" w:rsidRPr="00957E6A" w:rsidRDefault="003A7160" w:rsidP="00957E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I opened the image in autopsy I got a lot of carved and deleted files back.</w:t>
            </w:r>
          </w:p>
        </w:tc>
      </w:tr>
    </w:tbl>
    <w:p w:rsidR="007748CE" w:rsidRDefault="007748CE"/>
    <w:p w:rsidR="00DB47B3" w:rsidRPr="00DB47B3" w:rsidRDefault="00DB47B3" w:rsidP="00DB47B3"/>
    <w:sectPr w:rsidR="00DB47B3" w:rsidRPr="00DB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4E"/>
    <w:rsid w:val="0017427A"/>
    <w:rsid w:val="002E6DE5"/>
    <w:rsid w:val="0030598F"/>
    <w:rsid w:val="003A7160"/>
    <w:rsid w:val="004276B3"/>
    <w:rsid w:val="007748CE"/>
    <w:rsid w:val="0087775C"/>
    <w:rsid w:val="008A094E"/>
    <w:rsid w:val="00957E6A"/>
    <w:rsid w:val="009D42A9"/>
    <w:rsid w:val="00B225FD"/>
    <w:rsid w:val="00B6301D"/>
    <w:rsid w:val="00C32A38"/>
    <w:rsid w:val="00C43507"/>
    <w:rsid w:val="00CD19FD"/>
    <w:rsid w:val="00DB47B3"/>
    <w:rsid w:val="00F73C49"/>
    <w:rsid w:val="00F741D0"/>
    <w:rsid w:val="00FA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6D09"/>
  <w15:chartTrackingRefBased/>
  <w15:docId w15:val="{94389A8F-E10A-415F-8757-FE04BCC9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94E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94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Wilson</dc:creator>
  <cp:keywords/>
  <dc:description/>
  <cp:lastModifiedBy>Krzysztof Dworczyk</cp:lastModifiedBy>
  <cp:revision>5</cp:revision>
  <dcterms:created xsi:type="dcterms:W3CDTF">2018-05-24T09:39:00Z</dcterms:created>
  <dcterms:modified xsi:type="dcterms:W3CDTF">2018-05-31T09:36:00Z</dcterms:modified>
</cp:coreProperties>
</file>