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BD3B" w14:textId="17CE8FE8" w:rsidR="00EC5619" w:rsidRPr="001532E0" w:rsidRDefault="00655C04" w:rsidP="00EC5619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EC5619"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1D15C12" w14:textId="77777777" w:rsidR="00EC5619" w:rsidRDefault="00EC5619" w:rsidP="00EC5619">
      <w:pPr>
        <w:jc w:val="center"/>
        <w:rPr>
          <w:rFonts w:ascii="Eras Medium ITC" w:hAnsi="Eras Medium ITC"/>
        </w:rPr>
      </w:pPr>
    </w:p>
    <w:p w14:paraId="47C5FDFF" w14:textId="3058680C" w:rsidR="00EC5619" w:rsidRDefault="00655C04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Sokoban Steve </w:t>
      </w:r>
      <w:r w:rsidR="002D20F8"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11AE0937" w14:textId="77777777" w:rsidR="00EC5619" w:rsidRDefault="00EC5619" w:rsidP="00EC5619">
      <w:pPr>
        <w:rPr>
          <w:rFonts w:ascii="Eras Medium ITC" w:hAnsi="Eras Medium ITC"/>
        </w:rPr>
      </w:pPr>
    </w:p>
    <w:p w14:paraId="5CA433D5" w14:textId="350B1722"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655C04">
        <w:rPr>
          <w:rFonts w:ascii="Eras Medium ITC" w:hAnsi="Eras Medium ITC"/>
        </w:rPr>
        <w:t xml:space="preserve"> </w:t>
      </w:r>
      <w:r w:rsidR="001325D5">
        <w:rPr>
          <w:rFonts w:ascii="Eras Medium ITC" w:hAnsi="Eras Medium ITC"/>
        </w:rPr>
        <w:t>Simply Rugby</w:t>
      </w:r>
    </w:p>
    <w:p w14:paraId="22655CB4" w14:textId="77777777" w:rsidR="00EC5619" w:rsidRDefault="00EC5619" w:rsidP="00EC5619">
      <w:pPr>
        <w:rPr>
          <w:rFonts w:ascii="Eras Medium ITC" w:hAnsi="Eras Medium ITC"/>
        </w:rPr>
      </w:pPr>
    </w:p>
    <w:p w14:paraId="25A23591" w14:textId="487F20A7" w:rsidR="00EC5619" w:rsidRDefault="00EC5619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 w:rsidRPr="00366193">
        <w:rPr>
          <w:rFonts w:ascii="Eras Medium ITC" w:hAnsi="Eras Medium ITC"/>
        </w:rPr>
        <w:t>Tested by:</w:t>
      </w:r>
      <w:r w:rsidR="00655C04">
        <w:rPr>
          <w:rFonts w:ascii="Eras Medium ITC" w:hAnsi="Eras Medium ITC"/>
        </w:rPr>
        <w:t xml:space="preserve"> </w:t>
      </w:r>
      <w:r w:rsidR="004A2D8B">
        <w:rPr>
          <w:rFonts w:ascii="Eras Medium ITC" w:hAnsi="Eras Medium ITC"/>
        </w:rPr>
        <w:t xml:space="preserve">Chris </w:t>
      </w:r>
      <w:r w:rsidR="00522247">
        <w:rPr>
          <w:rFonts w:ascii="Eras Medium ITC" w:hAnsi="Eras Medium ITC"/>
        </w:rPr>
        <w:t>Dworczyk</w:t>
      </w:r>
      <w:r>
        <w:rPr>
          <w:rFonts w:ascii="Eras Medium ITC" w:hAnsi="Eras Medium ITC"/>
        </w:rPr>
        <w:tab/>
      </w:r>
      <w:r w:rsidR="001340FD">
        <w:rPr>
          <w:rFonts w:ascii="Bradley Hand ITC" w:hAnsi="Bradley Hand ITC" w:cs="Courier New"/>
          <w:b/>
        </w:rPr>
        <w:tab/>
      </w:r>
      <w:r>
        <w:rPr>
          <w:rFonts w:ascii="Eras Medium ITC" w:hAnsi="Eras Medium ITC"/>
        </w:rPr>
        <w:t>Date:</w:t>
      </w:r>
      <w:r w:rsidR="009C1531">
        <w:rPr>
          <w:rFonts w:ascii="Eras Medium ITC" w:hAnsi="Eras Medium ITC"/>
        </w:rPr>
        <w:t xml:space="preserve"> 07</w:t>
      </w:r>
      <w:r w:rsidR="00655C04">
        <w:rPr>
          <w:rFonts w:ascii="Eras Medium ITC" w:hAnsi="Eras Medium ITC"/>
        </w:rPr>
        <w:t>/03/2018</w:t>
      </w:r>
      <w:r w:rsidR="0055498B">
        <w:rPr>
          <w:rFonts w:ascii="Eras Medium ITC" w:hAnsi="Eras Medium ITC"/>
        </w:rPr>
        <w:tab/>
      </w:r>
    </w:p>
    <w:p w14:paraId="5AEDBCCA" w14:textId="77777777"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</w:t>
      </w:r>
      <w:proofErr w:type="gramStart"/>
      <w:r w:rsidR="001850FA">
        <w:rPr>
          <w:rFonts w:ascii="Eras Medium ITC" w:hAnsi="Eras Medium ITC"/>
        </w:rPr>
        <w:t xml:space="preserve">of  </w:t>
      </w:r>
      <w:r w:rsidR="00A754FC">
        <w:rPr>
          <w:rFonts w:ascii="Bradley Hand ITC" w:hAnsi="Bradley Hand ITC" w:cs="Courier New"/>
          <w:b/>
        </w:rPr>
        <w:t>1</w:t>
      </w:r>
      <w:proofErr w:type="gramEnd"/>
    </w:p>
    <w:p w14:paraId="6D70654D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394"/>
        <w:gridCol w:w="4252"/>
        <w:gridCol w:w="2159"/>
      </w:tblGrid>
      <w:tr w:rsidR="00DA2DE9" w:rsidRPr="00217120" w14:paraId="42A8BF5E" w14:textId="77777777" w:rsidTr="00DA2DE9">
        <w:tc>
          <w:tcPr>
            <w:tcW w:w="3369" w:type="dxa"/>
          </w:tcPr>
          <w:p w14:paraId="0BEB2599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14:paraId="570E2457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14:paraId="5494FB91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14:paraId="7283BAF8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14:paraId="316D25E5" w14:textId="77777777" w:rsidTr="00DA2DE9">
        <w:tc>
          <w:tcPr>
            <w:tcW w:w="3369" w:type="dxa"/>
          </w:tcPr>
          <w:p w14:paraId="74A0D7E6" w14:textId="231BB21B" w:rsidR="00522247" w:rsidRDefault="00522247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Coach attempts to log into application</w:t>
            </w:r>
          </w:p>
          <w:p w14:paraId="788C8A2D" w14:textId="429DCE6B" w:rsidR="00522247" w:rsidRDefault="00522247" w:rsidP="00655C04">
            <w:pPr>
              <w:rPr>
                <w:rFonts w:ascii="Eras Medium ITC" w:hAnsi="Eras Medium ITC"/>
              </w:rPr>
            </w:pPr>
          </w:p>
          <w:p w14:paraId="3B04B244" w14:textId="08F43F9A" w:rsidR="00522247" w:rsidRDefault="00522247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(admin) attempts to log into application</w:t>
            </w:r>
          </w:p>
          <w:p w14:paraId="1D38BCB5" w14:textId="24AC235A" w:rsidR="00522247" w:rsidRDefault="00522247" w:rsidP="00655C04">
            <w:pPr>
              <w:rPr>
                <w:rFonts w:ascii="Eras Medium ITC" w:hAnsi="Eras Medium ITC"/>
              </w:rPr>
            </w:pPr>
          </w:p>
          <w:p w14:paraId="7AD504FD" w14:textId="1073E7DD" w:rsidR="00522247" w:rsidRDefault="00522247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logs into application and the member names are displayed in data grid</w:t>
            </w:r>
          </w:p>
          <w:p w14:paraId="4992B2F2" w14:textId="34A22FDF" w:rsidR="00522247" w:rsidRDefault="00522247" w:rsidP="00655C04">
            <w:pPr>
              <w:rPr>
                <w:rFonts w:ascii="Eras Medium ITC" w:hAnsi="Eras Medium ITC"/>
              </w:rPr>
            </w:pPr>
          </w:p>
          <w:p w14:paraId="4D1358C0" w14:textId="0A1CC6FA" w:rsidR="00522247" w:rsidRDefault="00522247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attempts to create new member form by clicking button</w:t>
            </w:r>
          </w:p>
          <w:p w14:paraId="0D0A0D6F" w14:textId="32D73645" w:rsidR="001F08F0" w:rsidRDefault="001F08F0" w:rsidP="00655C04">
            <w:pPr>
              <w:rPr>
                <w:rFonts w:ascii="Eras Medium ITC" w:hAnsi="Eras Medium ITC"/>
              </w:rPr>
            </w:pPr>
          </w:p>
          <w:p w14:paraId="0549B3EF" w14:textId="77777777" w:rsidR="00BD69D7" w:rsidRDefault="00BD69D7" w:rsidP="00655C04">
            <w:pPr>
              <w:rPr>
                <w:rFonts w:ascii="Eras Medium ITC" w:hAnsi="Eras Medium ITC"/>
              </w:rPr>
            </w:pPr>
          </w:p>
          <w:p w14:paraId="2D83C267" w14:textId="6DF3E98C" w:rsidR="001F08F0" w:rsidRDefault="001F08F0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attempts to edit player details</w:t>
            </w:r>
          </w:p>
          <w:p w14:paraId="4153A0F6" w14:textId="2D0DF086" w:rsidR="001F08F0" w:rsidRDefault="001F08F0" w:rsidP="00655C04">
            <w:pPr>
              <w:rPr>
                <w:rFonts w:ascii="Eras Medium ITC" w:hAnsi="Eras Medium ITC"/>
              </w:rPr>
            </w:pPr>
          </w:p>
          <w:p w14:paraId="44E8DFFF" w14:textId="34E6083D" w:rsidR="001F08F0" w:rsidRDefault="001F08F0" w:rsidP="00655C04">
            <w:pPr>
              <w:rPr>
                <w:rFonts w:ascii="Eras Medium ITC" w:hAnsi="Eras Medium ITC"/>
              </w:rPr>
            </w:pPr>
          </w:p>
          <w:p w14:paraId="77D6D463" w14:textId="6DDC8765" w:rsidR="001F08F0" w:rsidRDefault="001F08F0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Coach attempts to change player skill levels</w:t>
            </w:r>
          </w:p>
          <w:p w14:paraId="1AD36FBA" w14:textId="29016429" w:rsidR="00522247" w:rsidRDefault="00522247" w:rsidP="00655C04">
            <w:pPr>
              <w:rPr>
                <w:rFonts w:ascii="Eras Medium ITC" w:hAnsi="Eras Medium ITC"/>
              </w:rPr>
            </w:pPr>
          </w:p>
          <w:p w14:paraId="4A7594B0" w14:textId="77777777" w:rsidR="00DA2DE9" w:rsidRDefault="00BD69D7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Coach attempts to leave comments on player skills</w:t>
            </w:r>
          </w:p>
          <w:p w14:paraId="7EBCE733" w14:textId="77777777" w:rsidR="00BD69D7" w:rsidRDefault="00BD69D7" w:rsidP="00655C04">
            <w:pPr>
              <w:rPr>
                <w:rFonts w:ascii="Eras Medium ITC" w:hAnsi="Eras Medium ITC"/>
              </w:rPr>
            </w:pPr>
          </w:p>
          <w:p w14:paraId="251C556B" w14:textId="77777777" w:rsidR="00BD69D7" w:rsidRDefault="00FB5002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attempts to remove player from team</w:t>
            </w:r>
          </w:p>
          <w:p w14:paraId="15135211" w14:textId="77777777" w:rsidR="00FB5002" w:rsidRDefault="00FB5002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User attempts to log out</w:t>
            </w:r>
          </w:p>
          <w:p w14:paraId="33BBBAF1" w14:textId="77777777" w:rsidR="001325D5" w:rsidRDefault="001325D5" w:rsidP="00655C04">
            <w:pPr>
              <w:rPr>
                <w:rFonts w:ascii="Eras Medium ITC" w:hAnsi="Eras Medium ITC"/>
              </w:rPr>
            </w:pPr>
          </w:p>
          <w:p w14:paraId="39E839CC" w14:textId="77777777" w:rsidR="001325D5" w:rsidRDefault="001325D5" w:rsidP="00655C04">
            <w:pPr>
              <w:rPr>
                <w:rFonts w:ascii="Eras Medium ITC" w:hAnsi="Eras Medium ITC"/>
              </w:rPr>
            </w:pPr>
          </w:p>
          <w:p w14:paraId="30FB1891" w14:textId="77777777" w:rsidR="001325D5" w:rsidRDefault="001325D5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user can filter what age group they want to see by selecting in drop down menu or using arrows</w:t>
            </w:r>
          </w:p>
          <w:p w14:paraId="55B73EEF" w14:textId="77777777" w:rsidR="001325D5" w:rsidRDefault="001325D5" w:rsidP="00655C04">
            <w:pPr>
              <w:rPr>
                <w:rFonts w:ascii="Eras Medium ITC" w:hAnsi="Eras Medium ITC"/>
              </w:rPr>
            </w:pPr>
          </w:p>
          <w:p w14:paraId="3942A104" w14:textId="77777777" w:rsidR="001325D5" w:rsidRDefault="00CE0A4C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leaves a member form field empty</w:t>
            </w:r>
          </w:p>
          <w:p w14:paraId="2F54CBCC" w14:textId="77777777" w:rsidR="00CE0A4C" w:rsidRDefault="00CE0A4C" w:rsidP="00655C04">
            <w:pPr>
              <w:rPr>
                <w:rFonts w:ascii="Eras Medium ITC" w:hAnsi="Eras Medium ITC"/>
              </w:rPr>
            </w:pPr>
          </w:p>
          <w:p w14:paraId="1782712F" w14:textId="77777777" w:rsidR="00CE0A4C" w:rsidRDefault="00CE0A4C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Secretary inputs a duplicate </w:t>
            </w:r>
            <w:proofErr w:type="spellStart"/>
            <w:r>
              <w:rPr>
                <w:rFonts w:ascii="Eras Medium ITC" w:hAnsi="Eras Medium ITC"/>
              </w:rPr>
              <w:t>sru</w:t>
            </w:r>
            <w:proofErr w:type="spellEnd"/>
          </w:p>
          <w:p w14:paraId="73425BE8" w14:textId="77777777" w:rsidR="00CE0A4C" w:rsidRDefault="00CE0A4C" w:rsidP="00655C04">
            <w:pPr>
              <w:rPr>
                <w:rFonts w:ascii="Eras Medium ITC" w:hAnsi="Eras Medium ITC"/>
              </w:rPr>
            </w:pPr>
          </w:p>
          <w:p w14:paraId="7247B6D3" w14:textId="77777777" w:rsidR="00CE0A4C" w:rsidRDefault="00CE0A4C" w:rsidP="00655C04">
            <w:pPr>
              <w:rPr>
                <w:rFonts w:ascii="Eras Medium ITC" w:hAnsi="Eras Medium ITC"/>
              </w:rPr>
            </w:pPr>
          </w:p>
          <w:p w14:paraId="6E05814B" w14:textId="77777777" w:rsidR="00CE0A4C" w:rsidRDefault="00CE0A4C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Secretary inputs </w:t>
            </w:r>
            <w:proofErr w:type="spellStart"/>
            <w:r>
              <w:rPr>
                <w:rFonts w:ascii="Eras Medium ITC" w:hAnsi="Eras Medium ITC"/>
              </w:rPr>
              <w:t>sru</w:t>
            </w:r>
            <w:proofErr w:type="spellEnd"/>
            <w:r>
              <w:rPr>
                <w:rFonts w:ascii="Eras Medium ITC" w:hAnsi="Eras Medium ITC"/>
              </w:rPr>
              <w:t xml:space="preserve"> that’s too short</w:t>
            </w:r>
          </w:p>
          <w:p w14:paraId="3BC913B3" w14:textId="77777777" w:rsidR="00CE0A4C" w:rsidRDefault="00CE0A4C" w:rsidP="00655C04">
            <w:pPr>
              <w:rPr>
                <w:rFonts w:ascii="Eras Medium ITC" w:hAnsi="Eras Medium ITC"/>
              </w:rPr>
            </w:pPr>
            <w:bookmarkStart w:id="0" w:name="_GoBack"/>
            <w:bookmarkEnd w:id="0"/>
          </w:p>
          <w:p w14:paraId="65EAC135" w14:textId="367AA4A2" w:rsidR="00CE0A4C" w:rsidRPr="00655C04" w:rsidRDefault="00CE0A4C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Secretary inputs an invalid email</w:t>
            </w:r>
          </w:p>
        </w:tc>
        <w:tc>
          <w:tcPr>
            <w:tcW w:w="4394" w:type="dxa"/>
          </w:tcPr>
          <w:p w14:paraId="5CA236E4" w14:textId="77777777" w:rsidR="00522247" w:rsidRDefault="00522247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Software verifies password and logs in if correct</w:t>
            </w:r>
          </w:p>
          <w:p w14:paraId="3E7A5B5E" w14:textId="77777777" w:rsidR="00522247" w:rsidRDefault="00522247" w:rsidP="00A754FC">
            <w:pPr>
              <w:rPr>
                <w:rFonts w:ascii="Eras Medium ITC" w:hAnsi="Eras Medium ITC"/>
              </w:rPr>
            </w:pPr>
          </w:p>
          <w:p w14:paraId="2573439F" w14:textId="77777777" w:rsidR="00522247" w:rsidRDefault="00522247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Software verifies password and logs in if correct</w:t>
            </w:r>
          </w:p>
          <w:p w14:paraId="610DD3D0" w14:textId="77777777" w:rsidR="00522247" w:rsidRDefault="00522247" w:rsidP="00A754FC">
            <w:pPr>
              <w:rPr>
                <w:rFonts w:ascii="Eras Medium ITC" w:hAnsi="Eras Medium ITC"/>
              </w:rPr>
            </w:pPr>
          </w:p>
          <w:p w14:paraId="35EF6468" w14:textId="77777777" w:rsidR="00522247" w:rsidRDefault="00522247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Software reads xml file and displays the selected age group</w:t>
            </w:r>
          </w:p>
          <w:p w14:paraId="0BCFA465" w14:textId="77777777" w:rsidR="00522247" w:rsidRDefault="00522247" w:rsidP="00A754FC">
            <w:pPr>
              <w:rPr>
                <w:rFonts w:ascii="Eras Medium ITC" w:hAnsi="Eras Medium ITC"/>
              </w:rPr>
            </w:pPr>
          </w:p>
          <w:p w14:paraId="05D310FE" w14:textId="4F79DB22" w:rsidR="00522247" w:rsidRDefault="00522247" w:rsidP="00A754FC">
            <w:pPr>
              <w:rPr>
                <w:rFonts w:ascii="Eras Medium ITC" w:hAnsi="Eras Medium ITC"/>
              </w:rPr>
            </w:pPr>
          </w:p>
          <w:p w14:paraId="10D8853D" w14:textId="630430F6" w:rsidR="00522247" w:rsidRDefault="00522247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Software enters new member mode and clears all fields for new player details</w:t>
            </w:r>
            <w:r w:rsidR="00BD69D7">
              <w:rPr>
                <w:rFonts w:ascii="Eras Medium ITC" w:hAnsi="Eras Medium ITC"/>
              </w:rPr>
              <w:t>. User is alerted of this by label test</w:t>
            </w:r>
          </w:p>
          <w:p w14:paraId="029C7F72" w14:textId="48D1F482" w:rsidR="00522247" w:rsidRDefault="00522247" w:rsidP="00A754FC">
            <w:pPr>
              <w:rPr>
                <w:rFonts w:ascii="Eras Medium ITC" w:hAnsi="Eras Medium ITC"/>
              </w:rPr>
            </w:pPr>
          </w:p>
          <w:p w14:paraId="399DECA1" w14:textId="29CDB6C3" w:rsidR="00522247" w:rsidRDefault="001F08F0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Selected players details are displayed on form and secretary can make changes</w:t>
            </w:r>
          </w:p>
          <w:p w14:paraId="5E3776AB" w14:textId="77777777" w:rsidR="00522247" w:rsidRDefault="00522247" w:rsidP="00A754FC">
            <w:pPr>
              <w:rPr>
                <w:rFonts w:ascii="Eras Medium ITC" w:hAnsi="Eras Medium ITC"/>
              </w:rPr>
            </w:pPr>
          </w:p>
          <w:p w14:paraId="5BC91646" w14:textId="1BC19E24" w:rsidR="00522247" w:rsidRDefault="001F08F0" w:rsidP="0052224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Dropdown menus allow</w:t>
            </w:r>
            <w:r w:rsidR="00BD69D7">
              <w:rPr>
                <w:rFonts w:ascii="Eras Medium ITC" w:hAnsi="Eras Medium ITC"/>
              </w:rPr>
              <w:t xml:space="preserve"> to pick from range 1-5</w:t>
            </w:r>
          </w:p>
          <w:p w14:paraId="1BFE43D9" w14:textId="40430FFF" w:rsidR="00522247" w:rsidRDefault="00522247" w:rsidP="00522247">
            <w:pPr>
              <w:rPr>
                <w:rFonts w:ascii="Eras Medium ITC" w:hAnsi="Eras Medium ITC"/>
              </w:rPr>
            </w:pPr>
          </w:p>
          <w:p w14:paraId="67C98F76" w14:textId="1CF2A439" w:rsidR="00BD69D7" w:rsidRDefault="00BD69D7" w:rsidP="0052224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Comments boxes are displayed and allow coach to write comments</w:t>
            </w:r>
          </w:p>
          <w:p w14:paraId="0EF22D2E" w14:textId="77777777" w:rsidR="00BD69D7" w:rsidRDefault="00BD69D7" w:rsidP="00522247">
            <w:pPr>
              <w:rPr>
                <w:rFonts w:ascii="Eras Medium ITC" w:hAnsi="Eras Medium ITC"/>
              </w:rPr>
            </w:pPr>
          </w:p>
          <w:p w14:paraId="79B15919" w14:textId="77777777" w:rsidR="00522247" w:rsidRDefault="00FB5002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player details are removed along with the player skills sheet</w:t>
            </w:r>
          </w:p>
          <w:p w14:paraId="50E42060" w14:textId="77777777" w:rsidR="00FB5002" w:rsidRDefault="00FB5002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 xml:space="preserve">The roster window </w:t>
            </w:r>
            <w:proofErr w:type="gramStart"/>
            <w:r>
              <w:rPr>
                <w:rFonts w:ascii="Eras Medium ITC" w:hAnsi="Eras Medium ITC"/>
              </w:rPr>
              <w:t>closes</w:t>
            </w:r>
            <w:proofErr w:type="gramEnd"/>
            <w:r>
              <w:rPr>
                <w:rFonts w:ascii="Eras Medium ITC" w:hAnsi="Eras Medium ITC"/>
              </w:rPr>
              <w:t xml:space="preserve"> and the login window comes up</w:t>
            </w:r>
          </w:p>
          <w:p w14:paraId="5052CBE4" w14:textId="77777777" w:rsidR="001325D5" w:rsidRDefault="001325D5" w:rsidP="00BD69D7">
            <w:pPr>
              <w:rPr>
                <w:rFonts w:ascii="Eras Medium ITC" w:hAnsi="Eras Medium ITC"/>
              </w:rPr>
            </w:pPr>
          </w:p>
          <w:p w14:paraId="3AEB2114" w14:textId="77777777" w:rsidR="001325D5" w:rsidRDefault="001325D5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Software displays only the members with the selected age </w:t>
            </w:r>
          </w:p>
          <w:p w14:paraId="41816CCF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0EA586F6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0510FA8B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06BBDF0E" w14:textId="77777777" w:rsidR="00CE0A4C" w:rsidRDefault="00CE0A4C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Program displays message asking to fill in all the fields</w:t>
            </w:r>
          </w:p>
          <w:p w14:paraId="00F80D17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6C4F665A" w14:textId="77777777" w:rsidR="00CE0A4C" w:rsidRDefault="00CE0A4C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Program should display message informing if an already existing </w:t>
            </w:r>
            <w:proofErr w:type="spellStart"/>
            <w:r>
              <w:rPr>
                <w:rFonts w:ascii="Eras Medium ITC" w:hAnsi="Eras Medium ITC"/>
              </w:rPr>
              <w:t>sru</w:t>
            </w:r>
            <w:proofErr w:type="spellEnd"/>
            <w:r>
              <w:rPr>
                <w:rFonts w:ascii="Eras Medium ITC" w:hAnsi="Eras Medium ITC"/>
              </w:rPr>
              <w:t xml:space="preserve"> in database</w:t>
            </w:r>
          </w:p>
          <w:p w14:paraId="2306E04F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5FB0373E" w14:textId="77777777" w:rsidR="00CE0A4C" w:rsidRDefault="00CE0A4C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Program informs </w:t>
            </w:r>
            <w:proofErr w:type="spellStart"/>
            <w:r>
              <w:rPr>
                <w:rFonts w:ascii="Eras Medium ITC" w:hAnsi="Eras Medium ITC"/>
              </w:rPr>
              <w:t>sru</w:t>
            </w:r>
            <w:proofErr w:type="spellEnd"/>
            <w:r>
              <w:rPr>
                <w:rFonts w:ascii="Eras Medium ITC" w:hAnsi="Eras Medium ITC"/>
              </w:rPr>
              <w:t xml:space="preserve"> is invalid</w:t>
            </w:r>
          </w:p>
          <w:p w14:paraId="005F8E59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17A31318" w14:textId="77777777" w:rsidR="00CE0A4C" w:rsidRDefault="00CE0A4C" w:rsidP="00BD69D7">
            <w:pPr>
              <w:rPr>
                <w:rFonts w:ascii="Eras Medium ITC" w:hAnsi="Eras Medium ITC"/>
              </w:rPr>
            </w:pPr>
          </w:p>
          <w:p w14:paraId="614F7610" w14:textId="1145DF22" w:rsidR="00CE0A4C" w:rsidRPr="00655C04" w:rsidRDefault="00CE0A4C" w:rsidP="00BD69D7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Programs informs of invalid email and asks to try again</w:t>
            </w:r>
          </w:p>
        </w:tc>
        <w:tc>
          <w:tcPr>
            <w:tcW w:w="4252" w:type="dxa"/>
          </w:tcPr>
          <w:p w14:paraId="2DF36759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As expected</w:t>
            </w:r>
          </w:p>
          <w:p w14:paraId="749BFE26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721078CC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0200C89C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31DABEED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0DAA0A78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9CD1BAD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4EB12610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22730BB5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68502BE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315133AA" w14:textId="77777777" w:rsidR="00522247" w:rsidRDefault="0052224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5E3A8EBD" w14:textId="77777777" w:rsidR="001F08F0" w:rsidRDefault="001F08F0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12F9A5C" w14:textId="77777777" w:rsidR="001F08F0" w:rsidRDefault="001F08F0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E8419FC" w14:textId="77889A82" w:rsidR="001F08F0" w:rsidRDefault="001F08F0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E9C6064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7CB0F7BD" w14:textId="77777777" w:rsidR="001F08F0" w:rsidRDefault="001F08F0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737B5414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334B53A8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6AFD44D0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62A99522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74CAD57F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474C019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7262A0B" w14:textId="77777777" w:rsidR="00BD69D7" w:rsidRDefault="00BD69D7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089705A6" w14:textId="77777777" w:rsidR="00FB5002" w:rsidRDefault="00FB5002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027CEEA1" w14:textId="77777777" w:rsidR="00FB5002" w:rsidRDefault="00FB5002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606B60CA" w14:textId="77777777" w:rsidR="00FB5002" w:rsidRDefault="00FB5002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7DB85AA6" w14:textId="77777777" w:rsidR="001325D5" w:rsidRDefault="001325D5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674987B" w14:textId="77777777" w:rsidR="001325D5" w:rsidRDefault="001325D5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As expected</w:t>
            </w:r>
          </w:p>
          <w:p w14:paraId="7A21ED21" w14:textId="77777777" w:rsidR="001325D5" w:rsidRDefault="001325D5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E5D85C1" w14:textId="77777777" w:rsidR="001325D5" w:rsidRDefault="001325D5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2DDF4B0C" w14:textId="77777777" w:rsidR="001325D5" w:rsidRDefault="001325D5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6EA7B39D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D327A35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3C4EEC18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063B658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1FBAEDA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2D3050E4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8C3D8F8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96B0868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5E06EA64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BA4E9F7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2C38079D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F2716F2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2114F6F5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51EA0570" w14:textId="77777777" w:rsidR="00CE0A4C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0712166" w14:textId="0DEA4D9A" w:rsidR="00CE0A4C" w:rsidRPr="00655C04" w:rsidRDefault="00CE0A4C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</w:tc>
        <w:tc>
          <w:tcPr>
            <w:tcW w:w="2159" w:type="dxa"/>
          </w:tcPr>
          <w:p w14:paraId="12BCFA53" w14:textId="18918EB0" w:rsidR="00522247" w:rsidRPr="00655C04" w:rsidRDefault="0052224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n/a</w:t>
            </w:r>
          </w:p>
          <w:p w14:paraId="30673458" w14:textId="31B769E2" w:rsidR="001340FD" w:rsidRDefault="001340FD" w:rsidP="000E3D95">
            <w:pPr>
              <w:rPr>
                <w:rFonts w:ascii="Eras Medium ITC" w:hAnsi="Eras Medium ITC"/>
              </w:rPr>
            </w:pPr>
          </w:p>
          <w:p w14:paraId="6465C1F7" w14:textId="2ECF09C8" w:rsidR="00522247" w:rsidRDefault="00522247" w:rsidP="000E3D95">
            <w:pPr>
              <w:rPr>
                <w:rFonts w:ascii="Eras Medium ITC" w:hAnsi="Eras Medium ITC"/>
              </w:rPr>
            </w:pPr>
          </w:p>
          <w:p w14:paraId="0843DFEC" w14:textId="77777777" w:rsidR="001340FD" w:rsidRDefault="0052224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17FB4D6C" w14:textId="77777777" w:rsidR="00522247" w:rsidRDefault="00522247" w:rsidP="000E3D95">
            <w:pPr>
              <w:rPr>
                <w:rFonts w:ascii="Eras Medium ITC" w:hAnsi="Eras Medium ITC"/>
              </w:rPr>
            </w:pPr>
          </w:p>
          <w:p w14:paraId="2DC024AA" w14:textId="77777777" w:rsidR="00522247" w:rsidRDefault="0052224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483FE7DF" w14:textId="77777777" w:rsidR="00522247" w:rsidRDefault="00522247" w:rsidP="000E3D95">
            <w:pPr>
              <w:rPr>
                <w:rFonts w:ascii="Eras Medium ITC" w:hAnsi="Eras Medium ITC"/>
              </w:rPr>
            </w:pPr>
          </w:p>
          <w:p w14:paraId="176D0B28" w14:textId="77777777" w:rsidR="00522247" w:rsidRDefault="00522247" w:rsidP="000E3D95">
            <w:pPr>
              <w:rPr>
                <w:rFonts w:ascii="Eras Medium ITC" w:hAnsi="Eras Medium ITC"/>
              </w:rPr>
            </w:pPr>
          </w:p>
          <w:p w14:paraId="55C36013" w14:textId="77777777" w:rsidR="00522247" w:rsidRDefault="00522247" w:rsidP="000E3D95">
            <w:pPr>
              <w:rPr>
                <w:rFonts w:ascii="Eras Medium ITC" w:hAnsi="Eras Medium ITC"/>
              </w:rPr>
            </w:pPr>
          </w:p>
          <w:p w14:paraId="78923490" w14:textId="77777777" w:rsidR="00522247" w:rsidRDefault="00522247" w:rsidP="000E3D95">
            <w:pPr>
              <w:rPr>
                <w:rFonts w:ascii="Eras Medium ITC" w:hAnsi="Eras Medium ITC"/>
              </w:rPr>
            </w:pPr>
          </w:p>
          <w:p w14:paraId="214580AE" w14:textId="77777777" w:rsidR="00522247" w:rsidRDefault="0052224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2A508CFD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2763513E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658E24C6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0328A4D4" w14:textId="77777777" w:rsidR="00BD69D7" w:rsidRDefault="00BD69D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6C842A67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46449A57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043ED726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08B07EDD" w14:textId="77777777" w:rsidR="00BD69D7" w:rsidRDefault="00BD69D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69E0E056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1066D244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4E917CF0" w14:textId="77777777" w:rsidR="00BD69D7" w:rsidRDefault="00BD69D7" w:rsidP="000E3D95">
            <w:pPr>
              <w:rPr>
                <w:rFonts w:ascii="Eras Medium ITC" w:hAnsi="Eras Medium ITC"/>
              </w:rPr>
            </w:pPr>
          </w:p>
          <w:p w14:paraId="6793B908" w14:textId="77777777" w:rsidR="00BD69D7" w:rsidRDefault="00BD69D7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72012700" w14:textId="77777777" w:rsidR="00FB5002" w:rsidRDefault="00FB5002" w:rsidP="000E3D95">
            <w:pPr>
              <w:rPr>
                <w:rFonts w:ascii="Eras Medium ITC" w:hAnsi="Eras Medium ITC"/>
              </w:rPr>
            </w:pPr>
          </w:p>
          <w:p w14:paraId="4FE559A4" w14:textId="77777777" w:rsidR="00FB5002" w:rsidRDefault="00FB5002" w:rsidP="000E3D95">
            <w:pPr>
              <w:rPr>
                <w:rFonts w:ascii="Eras Medium ITC" w:hAnsi="Eras Medium ITC"/>
              </w:rPr>
            </w:pPr>
          </w:p>
          <w:p w14:paraId="392AE87B" w14:textId="77777777" w:rsidR="00FB5002" w:rsidRDefault="00FB5002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439EC569" w14:textId="77777777" w:rsidR="001325D5" w:rsidRDefault="001325D5" w:rsidP="000E3D95">
            <w:pPr>
              <w:rPr>
                <w:rFonts w:ascii="Eras Medium ITC" w:hAnsi="Eras Medium ITC"/>
              </w:rPr>
            </w:pPr>
          </w:p>
          <w:p w14:paraId="3EFC8130" w14:textId="77777777" w:rsidR="001325D5" w:rsidRDefault="001325D5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n/a</w:t>
            </w:r>
          </w:p>
          <w:p w14:paraId="061304EA" w14:textId="77777777" w:rsidR="001325D5" w:rsidRDefault="001325D5" w:rsidP="000E3D95">
            <w:pPr>
              <w:rPr>
                <w:rFonts w:ascii="Eras Medium ITC" w:hAnsi="Eras Medium ITC"/>
              </w:rPr>
            </w:pPr>
          </w:p>
          <w:p w14:paraId="5C098F03" w14:textId="77777777" w:rsidR="001325D5" w:rsidRDefault="001325D5" w:rsidP="000E3D95">
            <w:pPr>
              <w:rPr>
                <w:rFonts w:ascii="Eras Medium ITC" w:hAnsi="Eras Medium ITC"/>
              </w:rPr>
            </w:pPr>
          </w:p>
          <w:p w14:paraId="7FBE92FD" w14:textId="77777777" w:rsidR="001325D5" w:rsidRDefault="001325D5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7480B344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6D517810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3AC05821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5F048AB6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75377591" w14:textId="77777777" w:rsidR="00CE0A4C" w:rsidRDefault="00CE0A4C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60153DEF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5910580C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60E20D03" w14:textId="77777777" w:rsidR="00CE0A4C" w:rsidRDefault="00CE0A4C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11E09BF0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3420F438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63B5DCC4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222DCFA2" w14:textId="77777777" w:rsidR="00CE0A4C" w:rsidRDefault="00CE0A4C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  <w:p w14:paraId="127C46FE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0687B97D" w14:textId="77777777" w:rsidR="00CE0A4C" w:rsidRDefault="00CE0A4C" w:rsidP="000E3D95">
            <w:pPr>
              <w:rPr>
                <w:rFonts w:ascii="Eras Medium ITC" w:hAnsi="Eras Medium ITC"/>
              </w:rPr>
            </w:pPr>
          </w:p>
          <w:p w14:paraId="593DC2F5" w14:textId="26947AF5" w:rsidR="00CE0A4C" w:rsidRPr="00655C04" w:rsidRDefault="00CE0A4C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n/a</w:t>
            </w:r>
          </w:p>
        </w:tc>
      </w:tr>
    </w:tbl>
    <w:p w14:paraId="43538374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xsLQ0MzU1NTE0NTRS0lEKTi0uzszPAykwrAUA5rxQsCwAAAA="/>
  </w:docVars>
  <w:rsids>
    <w:rsidRoot w:val="003B4C22"/>
    <w:rsid w:val="000008CB"/>
    <w:rsid w:val="00017489"/>
    <w:rsid w:val="0007584D"/>
    <w:rsid w:val="000C2CA0"/>
    <w:rsid w:val="001325D5"/>
    <w:rsid w:val="00132C2B"/>
    <w:rsid w:val="001340FD"/>
    <w:rsid w:val="001532E0"/>
    <w:rsid w:val="001547D2"/>
    <w:rsid w:val="0015674A"/>
    <w:rsid w:val="001850FA"/>
    <w:rsid w:val="001F08F0"/>
    <w:rsid w:val="001F7157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52BC9"/>
    <w:rsid w:val="00460C8E"/>
    <w:rsid w:val="00474FCE"/>
    <w:rsid w:val="00477BA4"/>
    <w:rsid w:val="004A2D8B"/>
    <w:rsid w:val="004C4734"/>
    <w:rsid w:val="00522247"/>
    <w:rsid w:val="0053392A"/>
    <w:rsid w:val="00542A22"/>
    <w:rsid w:val="00546D3D"/>
    <w:rsid w:val="0055498B"/>
    <w:rsid w:val="00557D41"/>
    <w:rsid w:val="00570FA0"/>
    <w:rsid w:val="005D2ACE"/>
    <w:rsid w:val="00655C04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1531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BD69D7"/>
    <w:rsid w:val="00C01AB0"/>
    <w:rsid w:val="00C45DB1"/>
    <w:rsid w:val="00C717E1"/>
    <w:rsid w:val="00CC0F8B"/>
    <w:rsid w:val="00CC765B"/>
    <w:rsid w:val="00CE0A4C"/>
    <w:rsid w:val="00CE1147"/>
    <w:rsid w:val="00D50144"/>
    <w:rsid w:val="00D66E48"/>
    <w:rsid w:val="00D9096E"/>
    <w:rsid w:val="00DA2DE9"/>
    <w:rsid w:val="00DC17C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B50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C4B05"/>
  <w15:docId w15:val="{E82B67A9-9DFA-40C9-BEE9-1397A9D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Chris Dworczyk</cp:lastModifiedBy>
  <cp:revision>5</cp:revision>
  <cp:lastPrinted>2013-12-19T17:35:00Z</cp:lastPrinted>
  <dcterms:created xsi:type="dcterms:W3CDTF">2018-03-02T22:27:00Z</dcterms:created>
  <dcterms:modified xsi:type="dcterms:W3CDTF">2018-05-01T16:48:00Z</dcterms:modified>
</cp:coreProperties>
</file>