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7"/>
        <w:gridCol w:w="7087"/>
      </w:tblGrid>
      <w:tr w:rsidR="00232688" w:rsidRPr="00CA6C68" w14:paraId="3427C39A" w14:textId="77777777" w:rsidTr="00FF371F">
        <w:tc>
          <w:tcPr>
            <w:tcW w:w="14174" w:type="dxa"/>
            <w:gridSpan w:val="2"/>
          </w:tcPr>
          <w:p w14:paraId="217370D7" w14:textId="45841563"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  <w:r w:rsidRPr="00CA6C68">
              <w:rPr>
                <w:b/>
                <w:sz w:val="42"/>
                <w:szCs w:val="24"/>
              </w:rPr>
              <w:t>Class Name:</w:t>
            </w:r>
            <w:r w:rsidRPr="00CA6C68">
              <w:rPr>
                <w:sz w:val="24"/>
                <w:szCs w:val="24"/>
              </w:rPr>
              <w:tab/>
            </w:r>
            <w:r w:rsidRPr="00CA6C68">
              <w:rPr>
                <w:sz w:val="24"/>
                <w:szCs w:val="24"/>
              </w:rPr>
              <w:tab/>
            </w:r>
            <w:r w:rsidR="009D1590">
              <w:rPr>
                <w:b/>
                <w:sz w:val="24"/>
                <w:szCs w:val="24"/>
                <w:u w:val="single"/>
              </w:rPr>
              <w:t>Textures</w:t>
            </w:r>
            <w:r w:rsidRPr="00CA6C68">
              <w:rPr>
                <w:b/>
                <w:sz w:val="24"/>
                <w:szCs w:val="24"/>
              </w:rPr>
              <w:tab/>
            </w:r>
            <w:r w:rsidRPr="00CA6C68">
              <w:rPr>
                <w:b/>
                <w:sz w:val="24"/>
                <w:szCs w:val="24"/>
              </w:rPr>
              <w:tab/>
            </w:r>
          </w:p>
          <w:p w14:paraId="64BCA58B" w14:textId="77777777"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</w:p>
        </w:tc>
      </w:tr>
      <w:tr w:rsidR="00232688" w:rsidRPr="00CA6C68" w14:paraId="6A7DA562" w14:textId="77777777" w:rsidTr="00232688">
        <w:tc>
          <w:tcPr>
            <w:tcW w:w="7087" w:type="dxa"/>
          </w:tcPr>
          <w:p w14:paraId="7487B951" w14:textId="77777777" w:rsidR="00232688" w:rsidRPr="00CA6C68" w:rsidRDefault="00232688" w:rsidP="00AD2772">
            <w:pPr>
              <w:pStyle w:val="NoSpacing"/>
              <w:rPr>
                <w:b/>
                <w:sz w:val="42"/>
                <w:szCs w:val="24"/>
              </w:rPr>
            </w:pPr>
            <w:r w:rsidRPr="00CA6C68">
              <w:rPr>
                <w:b/>
                <w:sz w:val="42"/>
                <w:szCs w:val="24"/>
              </w:rPr>
              <w:t>Responsibilities:</w:t>
            </w:r>
          </w:p>
          <w:p w14:paraId="15DD587B" w14:textId="77777777"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</w:p>
          <w:p w14:paraId="7B5D129A" w14:textId="75A20654" w:rsidR="00232688" w:rsidRPr="00CA6C68" w:rsidRDefault="009D1590" w:rsidP="009D1590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 in all the textures used in the game</w:t>
            </w:r>
            <w:bookmarkStart w:id="0" w:name="_GoBack"/>
            <w:bookmarkEnd w:id="0"/>
          </w:p>
          <w:p w14:paraId="3C9F8F9D" w14:textId="77777777"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</w:p>
          <w:p w14:paraId="505542A4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71EA67CA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489CA4E5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3C6ED06A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023E4994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2A9968CA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5A55E5CD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2C5DC0D7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23BBCA01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7641504B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42B23579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49BA2FE8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06CCC607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78D5BFD9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3B2DE8B6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6B4551C6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5D5F19F4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24739DC1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0277AF1D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44858F47" w14:textId="77777777"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087" w:type="dxa"/>
          </w:tcPr>
          <w:p w14:paraId="52D662EC" w14:textId="77777777" w:rsidR="00232688" w:rsidRPr="00CA6C68" w:rsidRDefault="00232688" w:rsidP="00AD2772">
            <w:pPr>
              <w:pStyle w:val="NoSpacing"/>
              <w:rPr>
                <w:b/>
                <w:sz w:val="42"/>
                <w:szCs w:val="24"/>
              </w:rPr>
            </w:pPr>
            <w:r w:rsidRPr="00CA6C68">
              <w:rPr>
                <w:b/>
                <w:sz w:val="42"/>
                <w:szCs w:val="24"/>
              </w:rPr>
              <w:t>Collaborators:</w:t>
            </w:r>
          </w:p>
          <w:p w14:paraId="059DD732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5581AAAD" w14:textId="51223AC3" w:rsidR="00A14252" w:rsidRPr="00CA6C68" w:rsidRDefault="009D1590" w:rsidP="00CF2AF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GamePage</w:t>
            </w:r>
          </w:p>
        </w:tc>
      </w:tr>
    </w:tbl>
    <w:p w14:paraId="713E8813" w14:textId="77777777" w:rsidR="00C11189" w:rsidRPr="00CA6C68" w:rsidRDefault="00C11189" w:rsidP="00AD2772">
      <w:pPr>
        <w:pStyle w:val="NoSpacing"/>
        <w:rPr>
          <w:sz w:val="24"/>
          <w:szCs w:val="24"/>
        </w:rPr>
      </w:pPr>
    </w:p>
    <w:sectPr w:rsidR="00C11189" w:rsidRPr="00CA6C68" w:rsidSect="00232688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E5A75"/>
    <w:multiLevelType w:val="hybridMultilevel"/>
    <w:tmpl w:val="042AFAB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74B74F96"/>
    <w:multiLevelType w:val="hybridMultilevel"/>
    <w:tmpl w:val="EEDE4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B5F"/>
    <w:rsid w:val="00232688"/>
    <w:rsid w:val="002C7946"/>
    <w:rsid w:val="009D1590"/>
    <w:rsid w:val="00A14252"/>
    <w:rsid w:val="00AD2772"/>
    <w:rsid w:val="00C11189"/>
    <w:rsid w:val="00CA6C68"/>
    <w:rsid w:val="00CB03CD"/>
    <w:rsid w:val="00CE4B5F"/>
    <w:rsid w:val="00CF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64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772"/>
    <w:pPr>
      <w:spacing w:after="0" w:line="240" w:lineRule="auto"/>
    </w:pPr>
  </w:style>
  <w:style w:type="table" w:styleId="TableGrid">
    <w:name w:val="Table Grid"/>
    <w:basedOn w:val="TableNormal"/>
    <w:uiPriority w:val="59"/>
    <w:rsid w:val="00232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772"/>
    <w:pPr>
      <w:spacing w:after="0" w:line="240" w:lineRule="auto"/>
    </w:pPr>
  </w:style>
  <w:style w:type="table" w:styleId="TableGrid">
    <w:name w:val="Table Grid"/>
    <w:basedOn w:val="TableNormal"/>
    <w:uiPriority w:val="59"/>
    <w:rsid w:val="00232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HomeWindows7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Administrator</cp:lastModifiedBy>
  <cp:revision>7</cp:revision>
  <dcterms:created xsi:type="dcterms:W3CDTF">2015-01-13T22:02:00Z</dcterms:created>
  <dcterms:modified xsi:type="dcterms:W3CDTF">2018-03-07T10:04:00Z</dcterms:modified>
</cp:coreProperties>
</file>